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1039" w14:textId="2ACC5EB1" w:rsidR="004F0631" w:rsidRDefault="004F0631">
      <w:r>
        <w:t>Quản Lý App Giao Hàng.</w:t>
      </w:r>
    </w:p>
    <w:p w14:paraId="538BBDA9" w14:textId="6EC23B26" w:rsidR="004F0631" w:rsidRDefault="004F0631">
      <w:r>
        <w:rPr>
          <w:noProof/>
        </w:rPr>
        <w:drawing>
          <wp:inline distT="0" distB="0" distL="0" distR="0" wp14:anchorId="7095CF46" wp14:editId="5D10F635">
            <wp:extent cx="5943600" cy="4545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9F0E" w14:textId="77777777" w:rsidR="004F0631" w:rsidRDefault="004F0631"/>
    <w:p w14:paraId="6EFE00A5" w14:textId="77777777" w:rsidR="004F0631" w:rsidRDefault="004F0631"/>
    <w:p w14:paraId="3A9D8889" w14:textId="77777777" w:rsidR="004F0631" w:rsidRDefault="004F0631"/>
    <w:p w14:paraId="370CC879" w14:textId="77777777" w:rsidR="004F0631" w:rsidRDefault="004F0631"/>
    <w:p w14:paraId="6D4612F6" w14:textId="77777777" w:rsidR="004F0631" w:rsidRDefault="004F0631"/>
    <w:p w14:paraId="58CC4434" w14:textId="77777777" w:rsidR="004F0631" w:rsidRDefault="004F0631"/>
    <w:p w14:paraId="49053C86" w14:textId="77777777" w:rsidR="004F0631" w:rsidRDefault="004F0631"/>
    <w:p w14:paraId="4D46CF58" w14:textId="77777777" w:rsidR="004F0631" w:rsidRDefault="004F0631"/>
    <w:p w14:paraId="3787AA2C" w14:textId="77777777" w:rsidR="004F0631" w:rsidRDefault="004F0631"/>
    <w:p w14:paraId="68FDFA5F" w14:textId="77777777" w:rsidR="004F0631" w:rsidRDefault="004F0631"/>
    <w:p w14:paraId="70C32FC5" w14:textId="77777777" w:rsidR="004F0631" w:rsidRDefault="004F0631"/>
    <w:p w14:paraId="1AB86232" w14:textId="727AEC2B" w:rsidR="00716AB2" w:rsidRDefault="00716AB2">
      <w:r>
        <w:lastRenderedPageBreak/>
        <w:t>Thêm App:</w:t>
      </w:r>
    </w:p>
    <w:p w14:paraId="19D5AB00" w14:textId="744F0A36" w:rsidR="00F048F4" w:rsidRDefault="00F048F4">
      <w:r>
        <w:rPr>
          <w:noProof/>
        </w:rPr>
        <w:drawing>
          <wp:inline distT="0" distB="0" distL="0" distR="0" wp14:anchorId="39980881" wp14:editId="5635717C">
            <wp:extent cx="5943600" cy="3818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BFDB" w14:textId="77777777" w:rsidR="004F0631" w:rsidRDefault="004F0631"/>
    <w:p w14:paraId="1CC1A5A9" w14:textId="77777777" w:rsidR="00F048F4" w:rsidRDefault="00F048F4"/>
    <w:p w14:paraId="4298995D" w14:textId="77777777" w:rsidR="00F048F4" w:rsidRDefault="00F048F4"/>
    <w:p w14:paraId="09B13853" w14:textId="77777777" w:rsidR="00F048F4" w:rsidRDefault="00F048F4"/>
    <w:p w14:paraId="67F8AC8A" w14:textId="77777777" w:rsidR="00F048F4" w:rsidRDefault="00F048F4"/>
    <w:p w14:paraId="00349BA6" w14:textId="77777777" w:rsidR="00F048F4" w:rsidRDefault="00F048F4"/>
    <w:p w14:paraId="2D7A45B2" w14:textId="77777777" w:rsidR="00F048F4" w:rsidRDefault="00F048F4"/>
    <w:p w14:paraId="4BC3FC5D" w14:textId="7B158F47" w:rsidR="00F048F4" w:rsidRDefault="001054E4">
      <w:r>
        <w:t>KHÔI PHỤC APP ĐÃ XÓA:</w:t>
      </w:r>
    </w:p>
    <w:p w14:paraId="05268C22" w14:textId="1ED5757D" w:rsidR="001054E4" w:rsidRDefault="001054E4">
      <w:r>
        <w:rPr>
          <w:noProof/>
        </w:rPr>
        <w:lastRenderedPageBreak/>
        <w:drawing>
          <wp:inline distT="0" distB="0" distL="0" distR="0" wp14:anchorId="6874D1C8" wp14:editId="2D52E923">
            <wp:extent cx="5943600" cy="5859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813C" w14:textId="77777777" w:rsidR="00F048F4" w:rsidRDefault="00F048F4"/>
    <w:p w14:paraId="266367B1" w14:textId="77777777" w:rsidR="00F048F4" w:rsidRDefault="00F048F4"/>
    <w:p w14:paraId="2BC06EEA" w14:textId="77777777" w:rsidR="00F048F4" w:rsidRDefault="00F048F4"/>
    <w:p w14:paraId="4A31636C" w14:textId="50B1EA04" w:rsidR="00F048F4" w:rsidRDefault="00F048F4"/>
    <w:p w14:paraId="546B8E9E" w14:textId="3D4B2435" w:rsidR="004F0631" w:rsidRDefault="004F0631"/>
    <w:p w14:paraId="06B8D2CF" w14:textId="7B7C0299" w:rsidR="004F0631" w:rsidRDefault="004F0631"/>
    <w:p w14:paraId="5F7C98A6" w14:textId="77777777" w:rsidR="004F0631" w:rsidRDefault="004F0631"/>
    <w:p w14:paraId="144E37EE" w14:textId="0AB80559" w:rsidR="00AB5602" w:rsidRDefault="00716AB2">
      <w:r>
        <w:t>Sửa app</w:t>
      </w:r>
      <w:r w:rsidR="00F048F4">
        <w:t>:</w:t>
      </w:r>
    </w:p>
    <w:p w14:paraId="2EF16D3C" w14:textId="346E488F" w:rsidR="00AB5602" w:rsidRDefault="00F048F4">
      <w:r>
        <w:rPr>
          <w:noProof/>
        </w:rPr>
        <w:lastRenderedPageBreak/>
        <w:drawing>
          <wp:inline distT="0" distB="0" distL="0" distR="0" wp14:anchorId="10EC53D7" wp14:editId="02B842E9">
            <wp:extent cx="5943600" cy="3820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7004" w14:textId="5AF009AA" w:rsidR="00BB40E4" w:rsidRDefault="00BB40E4"/>
    <w:sectPr w:rsidR="00BB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98"/>
    <w:rsid w:val="00036B98"/>
    <w:rsid w:val="001054E4"/>
    <w:rsid w:val="003102E1"/>
    <w:rsid w:val="004F0631"/>
    <w:rsid w:val="00687C79"/>
    <w:rsid w:val="00716AB2"/>
    <w:rsid w:val="009436F3"/>
    <w:rsid w:val="00AB5602"/>
    <w:rsid w:val="00BB40E4"/>
    <w:rsid w:val="00BE5CDD"/>
    <w:rsid w:val="00F0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512F"/>
  <w15:chartTrackingRefBased/>
  <w15:docId w15:val="{44950596-6748-4518-A341-8B7370E5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4</cp:revision>
  <dcterms:created xsi:type="dcterms:W3CDTF">2020-11-22T10:55:00Z</dcterms:created>
  <dcterms:modified xsi:type="dcterms:W3CDTF">2020-11-23T07:12:00Z</dcterms:modified>
</cp:coreProperties>
</file>