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6D5" w:rsidRPr="006E16D5" w:rsidRDefault="006E16D5" w:rsidP="006E16D5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FF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</w:rPr>
        <w:t>QUẢN LÍ CA LÀM</w:t>
      </w:r>
    </w:p>
    <w:p w:rsidR="006E16D5" w:rsidRPr="0093139C" w:rsidRDefault="006E16D5" w:rsidP="006E16D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>6.3. Diagram</w:t>
      </w:r>
    </w:p>
    <w:p w:rsidR="006E16D5" w:rsidRPr="0093139C" w:rsidRDefault="006E16D5" w:rsidP="006E16D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</w:rPr>
        <w:t>a) Sequence Diagram</w:t>
      </w:r>
    </w:p>
    <w:p w:rsidR="006E16D5" w:rsidRPr="0093139C" w:rsidRDefault="006E16D5" w:rsidP="006E16D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00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F5C5EE" wp14:editId="32B6FB27">
            <wp:extent cx="5943600" cy="3740490"/>
            <wp:effectExtent l="0" t="0" r="0" b="0"/>
            <wp:docPr id="23" name="Picture 23" descr="C:\Users\THE VINH\Desktop\hinh\6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 VINH\Desktop\hinh\6.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gramStart"/>
      <w:r w:rsidRPr="0093139C">
        <w:rPr>
          <w:rFonts w:ascii="Arial" w:eastAsia="Times New Roman" w:hAnsi="Arial" w:cs="Arial"/>
          <w:i/>
          <w:iCs/>
          <w:color w:val="000000"/>
        </w:rPr>
        <w:t>II.6.3.1 :</w:t>
      </w:r>
      <w:proofErr w:type="gramEnd"/>
      <w:r w:rsidRPr="0093139C">
        <w:rPr>
          <w:rFonts w:ascii="Arial" w:eastAsia="Times New Roman" w:hAnsi="Arial" w:cs="Arial"/>
          <w:i/>
          <w:iCs/>
          <w:color w:val="000000"/>
        </w:rPr>
        <w:t xml:space="preserve"> Sequence Diagram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Thêm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ca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làm</w:t>
      </w:r>
      <w:proofErr w:type="spellEnd"/>
    </w:p>
    <w:p w:rsidR="006E16D5" w:rsidRPr="0093139C" w:rsidRDefault="006E16D5" w:rsidP="006E1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16D5" w:rsidRPr="0093139C" w:rsidRDefault="006E16D5" w:rsidP="006E1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0CDC9C8" wp14:editId="61C2C37D">
            <wp:extent cx="5732145" cy="3606800"/>
            <wp:effectExtent l="0" t="0" r="1905" b="0"/>
            <wp:docPr id="8" name="Picture 8" descr="https://lh3.googleusercontent.com/7q6-0pQ3tNlPd3GEtQzo0ITnJCthu2DQyOST3cL9JOO_mMIY0ShBEe4s_GId-eRuNjvc1LfCL2pQMV0t7iXGA86uyeT8v44fsEGIJYsLse5ldd-whFv4u6ttozVPK2xy9HYe_Uq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7q6-0pQ3tNlPd3GEtQzo0ITnJCthu2DQyOST3cL9JOO_mMIY0ShBEe4s_GId-eRuNjvc1LfCL2pQMV0t7iXGA86uyeT8v44fsEGIJYsLse5ldd-whFv4u6ttozVPK2xy9HYe_Uq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gramStart"/>
      <w:r w:rsidRPr="0093139C">
        <w:rPr>
          <w:rFonts w:ascii="Arial" w:eastAsia="Times New Roman" w:hAnsi="Arial" w:cs="Arial"/>
          <w:i/>
          <w:iCs/>
          <w:color w:val="000000"/>
        </w:rPr>
        <w:t>II.6.3.2 :</w:t>
      </w:r>
      <w:proofErr w:type="gramEnd"/>
      <w:r w:rsidRPr="0093139C">
        <w:rPr>
          <w:rFonts w:ascii="Arial" w:eastAsia="Times New Roman" w:hAnsi="Arial" w:cs="Arial"/>
          <w:i/>
          <w:iCs/>
          <w:color w:val="000000"/>
        </w:rPr>
        <w:t xml:space="preserve"> Sequence Diagram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Sửa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ca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làm</w:t>
      </w:r>
      <w:proofErr w:type="spellEnd"/>
    </w:p>
    <w:p w:rsidR="006E16D5" w:rsidRPr="0093139C" w:rsidRDefault="006E16D5" w:rsidP="006E1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7D27758" wp14:editId="303911C8">
            <wp:extent cx="5732145" cy="3708400"/>
            <wp:effectExtent l="0" t="0" r="1905" b="6350"/>
            <wp:docPr id="7" name="Picture 7" descr="https://lh4.googleusercontent.com/t25TN4FMbgKze9tk-tjkO69n0BMx_u39pFDWqY54yXA3RTRqSA3I6OWZPL3GVFnvo3OoXN_bXdmuYLiJpdavhmvh_m6gJN67yaGeZpbBUoat0xCrWOl6_L1lVCvO9VmN60jS5g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t25TN4FMbgKze9tk-tjkO69n0BMx_u39pFDWqY54yXA3RTRqSA3I6OWZPL3GVFnvo3OoXN_bXdmuYLiJpdavhmvh_m6gJN67yaGeZpbBUoat0xCrWOl6_L1lVCvO9VmN60jS5gf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gramStart"/>
      <w:r w:rsidRPr="0093139C">
        <w:rPr>
          <w:rFonts w:ascii="Arial" w:eastAsia="Times New Roman" w:hAnsi="Arial" w:cs="Arial"/>
          <w:i/>
          <w:iCs/>
          <w:color w:val="000000"/>
        </w:rPr>
        <w:t>II.6.3.3 :</w:t>
      </w:r>
      <w:proofErr w:type="gramEnd"/>
      <w:r w:rsidRPr="0093139C">
        <w:rPr>
          <w:rFonts w:ascii="Arial" w:eastAsia="Times New Roman" w:hAnsi="Arial" w:cs="Arial"/>
          <w:i/>
          <w:iCs/>
          <w:color w:val="000000"/>
        </w:rPr>
        <w:t xml:space="preserve"> Sequence Diagram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Ẩn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ca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làm</w:t>
      </w:r>
      <w:proofErr w:type="spellEnd"/>
    </w:p>
    <w:p w:rsidR="006E16D5" w:rsidRPr="0093139C" w:rsidRDefault="006E16D5" w:rsidP="006E1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86C02F2" wp14:editId="02B9B6DD">
            <wp:extent cx="5732145" cy="2176145"/>
            <wp:effectExtent l="0" t="0" r="1905" b="0"/>
            <wp:docPr id="6" name="Picture 6" descr="https://lh4.googleusercontent.com/Lnj5yc87aCYOnQeBBMDhKpENan3tVV-2UkD3ck63a2S7eFXy72RF6Va_Vozxp49Dk_5otoXWCK8lHWUYB7Bn5QmIgjgUsD6qi2tRRiUG2bp_ei4bW6m8Jo5SA6fmpRp_3XxlnI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Lnj5yc87aCYOnQeBBMDhKpENan3tVV-2UkD3ck63a2S7eFXy72RF6Va_Vozxp49Dk_5otoXWCK8lHWUYB7Bn5QmIgjgUsD6qi2tRRiUG2bp_ei4bW6m8Jo5SA6fmpRp_3XxlnI0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gramStart"/>
      <w:r w:rsidRPr="0093139C">
        <w:rPr>
          <w:rFonts w:ascii="Arial" w:eastAsia="Times New Roman" w:hAnsi="Arial" w:cs="Arial"/>
          <w:i/>
          <w:iCs/>
          <w:color w:val="000000"/>
        </w:rPr>
        <w:t>II.6.3.4 :</w:t>
      </w:r>
      <w:proofErr w:type="gramEnd"/>
      <w:r w:rsidRPr="0093139C">
        <w:rPr>
          <w:rFonts w:ascii="Arial" w:eastAsia="Times New Roman" w:hAnsi="Arial" w:cs="Arial"/>
          <w:i/>
          <w:iCs/>
          <w:color w:val="000000"/>
        </w:rPr>
        <w:t xml:space="preserve"> Sequence Diagram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Xuất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file</w:t>
      </w:r>
    </w:p>
    <w:p w:rsidR="006E16D5" w:rsidRPr="0093139C" w:rsidRDefault="006E16D5" w:rsidP="006E1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16D5" w:rsidRPr="0093139C" w:rsidRDefault="006E16D5" w:rsidP="006E1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color w:val="000000"/>
        </w:rPr>
        <w:t>b) Activity Diagram</w:t>
      </w:r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9A8F190" wp14:editId="5147DA69">
            <wp:extent cx="5732145" cy="2946400"/>
            <wp:effectExtent l="0" t="0" r="1905" b="6350"/>
            <wp:docPr id="5" name="Picture 5" descr="https://lh4.googleusercontent.com/359msK0VN3vVvYscHvo2GWiyG9keFUBv_7l50OJObmnR3POy4Ez0PsNOz_IBRnYCilLOQ45lnPQRCM0Ltol0hDuWYy4zRjJeThTze9Xfax0aq1zvIfPcw7oTt98A8gZDuUNy_H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359msK0VN3vVvYscHvo2GWiyG9keFUBv_7l50OJObmnR3POy4Ez0PsNOz_IBRnYCilLOQ45lnPQRCM0Ltol0hDuWYy4zRjJeThTze9Xfax0aq1zvIfPcw7oTt98A8gZDuUNy_Hr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II.6.3.5 Activity Diagram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thêm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ca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làm</w:t>
      </w:r>
      <w:proofErr w:type="spellEnd"/>
      <w:r w:rsidRPr="0093139C">
        <w:rPr>
          <w:rFonts w:ascii="Arial" w:eastAsia="Times New Roman" w:hAnsi="Arial" w:cs="Arial"/>
          <w:color w:val="000000"/>
        </w:rPr>
        <w:t>.</w:t>
      </w:r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C92C85C" wp14:editId="361D3F93">
            <wp:extent cx="5732145" cy="2921000"/>
            <wp:effectExtent l="0" t="0" r="1905" b="0"/>
            <wp:docPr id="4" name="Picture 4" descr="https://lh4.googleusercontent.com/vGPHq9OvdUidluQWYuX_DmwL5rLz06hKSJ0RGiRKI41rY4myWY8BCbtDqvs4knpbKptDoeEYKnQ_tyOBVE4Htaxy54a7rQuQXpqgHMByTZrCus2frLrrPgTNjW6shaIojb9-TuX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vGPHq9OvdUidluQWYuX_DmwL5rLz06hKSJ0RGiRKI41rY4myWY8BCbtDqvs4knpbKptDoeEYKnQ_tyOBVE4Htaxy54a7rQuQXpqgHMByTZrCus2frLrrPgTNjW6shaIojb9-TuX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II.6.3.6 Activity Diagram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sửa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ca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làm</w:t>
      </w:r>
      <w:proofErr w:type="spellEnd"/>
      <w:r w:rsidRPr="0093139C">
        <w:rPr>
          <w:rFonts w:ascii="Arial" w:eastAsia="Times New Roman" w:hAnsi="Arial" w:cs="Arial"/>
          <w:color w:val="000000"/>
        </w:rPr>
        <w:t>.</w:t>
      </w:r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B1CAF30" wp14:editId="36799489">
            <wp:extent cx="5732145" cy="2861945"/>
            <wp:effectExtent l="0" t="0" r="1905" b="0"/>
            <wp:docPr id="3" name="Picture 3" descr="https://lh4.googleusercontent.com/7t9oU9chhK50CbNb0WMKcnx86cIMME2zRNfWuJNaKNFmcIpuR2XerXVsWvLlOUOyKvZwtwLKQra9PgrPdJY6tUIU8LYBJ5PxgISGsdrsTzPH5s45swGnwFeQCW9WPti7LASM-P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7t9oU9chhK50CbNb0WMKcnx86cIMME2zRNfWuJNaKNFmcIpuR2XerXVsWvLlOUOyKvZwtwLKQra9PgrPdJY6tUIU8LYBJ5PxgISGsdrsTzPH5s45swGnwFeQCW9WPti7LASM-Pq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II.6.3.7 Activity Diagram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ẩn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ca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làm</w:t>
      </w:r>
      <w:proofErr w:type="spellEnd"/>
      <w:r w:rsidRPr="0093139C">
        <w:rPr>
          <w:rFonts w:ascii="Arial" w:eastAsia="Times New Roman" w:hAnsi="Arial" w:cs="Arial"/>
          <w:color w:val="000000"/>
        </w:rPr>
        <w:t>.</w:t>
      </w:r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1442C46" wp14:editId="5F6377D5">
            <wp:extent cx="5732145" cy="2946400"/>
            <wp:effectExtent l="0" t="0" r="1905" b="6350"/>
            <wp:docPr id="2" name="Picture 2" descr="https://lh5.googleusercontent.com/BThfbrbd5lOmNwvF5nT0le3F5NmAy5XRcVhCVMtpZ9pBIjCLThi5Y4rve0W1ZNaoOnxZs8iBwB9Vjew-DG_N6WuZrtOlCBE-YtGj6d2B8vpJKEjKGlI2zjQoc8X43jcnVeeGX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BThfbrbd5lOmNwvF5nT0le3F5NmAy5XRcVhCVMtpZ9pBIjCLThi5Y4rve0W1ZNaoOnxZs8iBwB9Vjew-DG_N6WuZrtOlCBE-YtGj6d2B8vpJKEjKGlI2zjQoc8X43jcnVeeGXDr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II.6.3.8 Activity Diagram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xuất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file ca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làm</w:t>
      </w:r>
      <w:proofErr w:type="spellEnd"/>
      <w:r w:rsidRPr="0093139C">
        <w:rPr>
          <w:rFonts w:ascii="Arial" w:eastAsia="Times New Roman" w:hAnsi="Arial" w:cs="Arial"/>
          <w:color w:val="000000"/>
        </w:rPr>
        <w:t>.</w:t>
      </w:r>
    </w:p>
    <w:p w:rsidR="00500B87" w:rsidRDefault="00500B87"/>
    <w:p w:rsidR="006E16D5" w:rsidRDefault="006E16D5"/>
    <w:p w:rsidR="006E16D5" w:rsidRDefault="006E16D5"/>
    <w:p w:rsidR="006E16D5" w:rsidRDefault="006E16D5">
      <w:pPr>
        <w:rPr>
          <w:b/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b/>
          <w:color w:val="FF0000"/>
          <w:sz w:val="32"/>
          <w:szCs w:val="32"/>
        </w:rPr>
        <w:t>QUẢN LÍ KHUYẾN MÃI</w:t>
      </w:r>
    </w:p>
    <w:p w:rsidR="006E16D5" w:rsidRPr="0093139C" w:rsidRDefault="006E16D5" w:rsidP="006E16D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>11.3. Diagram</w:t>
      </w:r>
    </w:p>
    <w:p w:rsidR="006E16D5" w:rsidRPr="0093139C" w:rsidRDefault="006E16D5" w:rsidP="006E16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139C">
        <w:rPr>
          <w:rFonts w:ascii="Arial" w:eastAsia="Times New Roman" w:hAnsi="Arial" w:cs="Arial"/>
          <w:color w:val="000000"/>
        </w:rPr>
        <w:t>Sequence Diagram</w:t>
      </w:r>
    </w:p>
    <w:p w:rsidR="006E16D5" w:rsidRPr="0093139C" w:rsidRDefault="006E16D5" w:rsidP="006E1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398DE40" wp14:editId="1A92FFCA">
            <wp:extent cx="5732145" cy="3649345"/>
            <wp:effectExtent l="0" t="0" r="1905" b="8255"/>
            <wp:docPr id="21" name="Picture 21" descr="https://lh6.googleusercontent.com/sj9E5IZFGLQoNw_r-TWV18a6BvS2dqJmo-MXCglPqinaGmiCPaIyQ6teQXuwZFtuQ_LLY4ZEM8EOMpdGyahl2-XSNXTjkD8zSiySPS3jqMxYnlSW1fWZyzQhSAhrwS2QOrG9gmG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6.googleusercontent.com/sj9E5IZFGLQoNw_r-TWV18a6BvS2dqJmo-MXCglPqinaGmiCPaIyQ6teQXuwZFtuQ_LLY4ZEM8EOMpdGyahl2-XSNXTjkD8zSiySPS3jqMxYnlSW1fWZyzQhSAhrwS2QOrG9gmG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gramStart"/>
      <w:r w:rsidRPr="0093139C">
        <w:rPr>
          <w:rFonts w:ascii="Arial" w:eastAsia="Times New Roman" w:hAnsi="Arial" w:cs="Arial"/>
          <w:i/>
          <w:iCs/>
          <w:color w:val="000000"/>
        </w:rPr>
        <w:t>II.11.3.1 :</w:t>
      </w:r>
      <w:proofErr w:type="gramEnd"/>
      <w:r w:rsidRPr="0093139C">
        <w:rPr>
          <w:rFonts w:ascii="Arial" w:eastAsia="Times New Roman" w:hAnsi="Arial" w:cs="Arial"/>
          <w:i/>
          <w:iCs/>
          <w:color w:val="000000"/>
        </w:rPr>
        <w:t xml:space="preserve"> Sequence Diagram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Thêm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chương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trình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khuyến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mãi</w:t>
      </w:r>
      <w:proofErr w:type="spellEnd"/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146BA740" wp14:editId="00FC04F1">
            <wp:extent cx="5732145" cy="3691255"/>
            <wp:effectExtent l="0" t="0" r="1905" b="4445"/>
            <wp:docPr id="20" name="Picture 20" descr="https://lh3.googleusercontent.com/7XdYuRrzT9zBcHQiwszYzM1-12F5pfE0Hm8iFHFi6h4deQW54Myebp38u-6zpuxtZfDs2IJpzVct2aedexBKGxHePGX5SLhWG4RgjENXcmmIlH2gK_YFgYaps9ByVkjoWkkg4E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3.googleusercontent.com/7XdYuRrzT9zBcHQiwszYzM1-12F5pfE0Hm8iFHFi6h4deQW54Myebp38u-6zpuxtZfDs2IJpzVct2aedexBKGxHePGX5SLhWG4RgjENXcmmIlH2gK_YFgYaps9ByVkjoWkkg4Ev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II </w:t>
      </w:r>
      <w:proofErr w:type="gramStart"/>
      <w:r w:rsidRPr="0093139C">
        <w:rPr>
          <w:rFonts w:ascii="Arial" w:eastAsia="Times New Roman" w:hAnsi="Arial" w:cs="Arial"/>
          <w:i/>
          <w:iCs/>
          <w:color w:val="000000"/>
        </w:rPr>
        <w:t>11.3.2 :</w:t>
      </w:r>
      <w:proofErr w:type="gramEnd"/>
      <w:r w:rsidRPr="0093139C">
        <w:rPr>
          <w:rFonts w:ascii="Arial" w:eastAsia="Times New Roman" w:hAnsi="Arial" w:cs="Arial"/>
          <w:i/>
          <w:iCs/>
          <w:color w:val="000000"/>
        </w:rPr>
        <w:t xml:space="preserve"> Sequence Diagram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Sửa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chương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trình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khuyến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mãi</w:t>
      </w:r>
      <w:proofErr w:type="spellEnd"/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i/>
          <w:i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F5637FD" wp14:editId="09AEC5B9">
            <wp:extent cx="5732145" cy="3742055"/>
            <wp:effectExtent l="0" t="0" r="1905" b="0"/>
            <wp:docPr id="19" name="Picture 19" descr="https://lh6.googleusercontent.com/t2nSCpnWlc0_EpBGIpx_9-7C0eIZyhs6nVq-WQ6XgMP2U0-ZuRq8Yq9nmy3-vOY5gnXA5yvXbNlu5abxaJa5uyyIWAbIvC9C_d4ogD2o1UaAnfTIZ7L3nL4x-umg8R8W_-NvMT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6.googleusercontent.com/t2nSCpnWlc0_EpBGIpx_9-7C0eIZyhs6nVq-WQ6XgMP2U0-ZuRq8Yq9nmy3-vOY5gnXA5yvXbNlu5abxaJa5uyyIWAbIvC9C_d4ogD2o1UaAnfTIZ7L3nL4x-umg8R8W_-NvMT_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II </w:t>
      </w:r>
      <w:proofErr w:type="gramStart"/>
      <w:r w:rsidRPr="0093139C">
        <w:rPr>
          <w:rFonts w:ascii="Arial" w:eastAsia="Times New Roman" w:hAnsi="Arial" w:cs="Arial"/>
          <w:i/>
          <w:iCs/>
          <w:color w:val="000000"/>
        </w:rPr>
        <w:t>11.3.3 :</w:t>
      </w:r>
      <w:proofErr w:type="gramEnd"/>
      <w:r w:rsidRPr="0093139C">
        <w:rPr>
          <w:rFonts w:ascii="Arial" w:eastAsia="Times New Roman" w:hAnsi="Arial" w:cs="Arial"/>
          <w:i/>
          <w:iCs/>
          <w:color w:val="000000"/>
        </w:rPr>
        <w:t xml:space="preserve"> Sequence Diagram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Ẩn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chương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trình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khuyến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mãi</w:t>
      </w:r>
      <w:proofErr w:type="spellEnd"/>
    </w:p>
    <w:p w:rsidR="006E16D5" w:rsidRPr="0093139C" w:rsidRDefault="006E16D5" w:rsidP="006E1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10E3FCDD" wp14:editId="156855AC">
            <wp:extent cx="5732145" cy="3251200"/>
            <wp:effectExtent l="0" t="0" r="1905" b="6350"/>
            <wp:docPr id="18" name="Picture 18" descr="https://lh6.googleusercontent.com/OIDEpxSzdWNEAM1UjYfsIDyl6y8Spip-pujIP4Z_pBT_PcInzQpeRgiTPgPyWOK6VuP05F3cbbmjWRKK7ve8Us0EXriFSj_E2Ux5jRuqIAyFfTzAXCrxEfMrJ_9tB_YHQpYuxz_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6.googleusercontent.com/OIDEpxSzdWNEAM1UjYfsIDyl6y8Spip-pujIP4Z_pBT_PcInzQpeRgiTPgPyWOK6VuP05F3cbbmjWRKK7ve8Us0EXriFSj_E2Ux5jRuqIAyFfTzAXCrxEfMrJ_9tB_YHQpYuxz_V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II </w:t>
      </w:r>
      <w:proofErr w:type="gramStart"/>
      <w:r w:rsidRPr="0093139C">
        <w:rPr>
          <w:rFonts w:ascii="Arial" w:eastAsia="Times New Roman" w:hAnsi="Arial" w:cs="Arial"/>
          <w:i/>
          <w:iCs/>
          <w:color w:val="000000"/>
        </w:rPr>
        <w:t>11.3.4 :</w:t>
      </w:r>
      <w:proofErr w:type="gramEnd"/>
      <w:r w:rsidRPr="0093139C">
        <w:rPr>
          <w:rFonts w:ascii="Arial" w:eastAsia="Times New Roman" w:hAnsi="Arial" w:cs="Arial"/>
          <w:i/>
          <w:iCs/>
          <w:color w:val="000000"/>
        </w:rPr>
        <w:t xml:space="preserve"> Sequence Diagram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Tìm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chương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trình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khuyến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mãi</w:t>
      </w:r>
      <w:proofErr w:type="spellEnd"/>
    </w:p>
    <w:p w:rsidR="006E16D5" w:rsidRPr="0093139C" w:rsidRDefault="006E16D5" w:rsidP="006E1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16D5" w:rsidRPr="0093139C" w:rsidRDefault="006E16D5" w:rsidP="006E16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139C">
        <w:rPr>
          <w:rFonts w:ascii="Arial" w:eastAsia="Times New Roman" w:hAnsi="Arial" w:cs="Arial"/>
          <w:color w:val="000000"/>
        </w:rPr>
        <w:t>Activity Diagram</w:t>
      </w:r>
    </w:p>
    <w:p w:rsidR="006E16D5" w:rsidRPr="0093139C" w:rsidRDefault="006E16D5" w:rsidP="006E16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EAB617A" wp14:editId="6FC775C9">
            <wp:extent cx="5732145" cy="2929255"/>
            <wp:effectExtent l="0" t="0" r="1905" b="4445"/>
            <wp:docPr id="17" name="Picture 17" descr="https://lh4.googleusercontent.com/i1Ck64NwL99I2p8y5-qARxwHrKkBVKigYGO79Q1AX5JadnCmPbKvG5PJAdq_ttOBF9mCePNwIczbaQrO330BvOl7BO6pbHWmHmNL1sEcXpbx5h2oGlaPnVjdTC19c2Ptuj3RWW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4.googleusercontent.com/i1Ck64NwL99I2p8y5-qARxwHrKkBVKigYGO79Q1AX5JadnCmPbKvG5PJAdq_ttOBF9mCePNwIczbaQrO330BvOl7BO6pbHWmHmNL1sEcXpbx5h2oGlaPnVjdTC19c2Ptuj3RWW2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II.11.3.5 Activity Diagram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thêm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ct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khuyến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mãi</w:t>
      </w:r>
      <w:proofErr w:type="spellEnd"/>
      <w:r w:rsidRPr="0093139C">
        <w:rPr>
          <w:rFonts w:ascii="Arial" w:eastAsia="Times New Roman" w:hAnsi="Arial" w:cs="Arial"/>
          <w:color w:val="000000"/>
        </w:rPr>
        <w:t>.</w:t>
      </w:r>
    </w:p>
    <w:p w:rsidR="006E16D5" w:rsidRPr="0093139C" w:rsidRDefault="006E16D5" w:rsidP="006E16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1FE9282" wp14:editId="2E47740C">
            <wp:extent cx="5732145" cy="2929255"/>
            <wp:effectExtent l="0" t="0" r="1905" b="4445"/>
            <wp:docPr id="16" name="Picture 16" descr="https://lh5.googleusercontent.com/4DQzsLdA0QG4jmjLrlxK921wUmhai5Sh2r_MB1WilTe7GCcYN3dnGQWfI9gyky0zQal0jMqKU2tAa1tCMAtRU5uIfJENRdKB8qtAepr3fjU2F8gyA3pNWxxxioFNzvxbsQpH9jU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5.googleusercontent.com/4DQzsLdA0QG4jmjLrlxK921wUmhai5Sh2r_MB1WilTe7GCcYN3dnGQWfI9gyky0zQal0jMqKU2tAa1tCMAtRU5uIfJENRdKB8qtAepr3fjU2F8gyA3pNWxxxioFNzvxbsQpH9jUv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II.11.3.6 Activity Diagram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sửa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ct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khuyến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mãi</w:t>
      </w:r>
      <w:proofErr w:type="spellEnd"/>
      <w:r w:rsidRPr="0093139C">
        <w:rPr>
          <w:rFonts w:ascii="Arial" w:eastAsia="Times New Roman" w:hAnsi="Arial" w:cs="Arial"/>
          <w:color w:val="000000"/>
        </w:rPr>
        <w:t>.</w:t>
      </w:r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63BBCA4" wp14:editId="3CC08F9C">
            <wp:extent cx="5732145" cy="2827655"/>
            <wp:effectExtent l="0" t="0" r="1905" b="0"/>
            <wp:docPr id="15" name="Picture 15" descr="https://lh5.googleusercontent.com/WY13LE_SNEqNFXjd4wbuUaWEL2hEndEVsaZIb-V9fi4Sd7ibvI2VgDXSWLQ91NkGNpP95bZDEikb6eyVtg3A4PsrW3_rw9Q9mxw_NdUx8KTz5MUutCRw5UMBlgtivvDO7dXRCx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5.googleusercontent.com/WY13LE_SNEqNFXjd4wbuUaWEL2hEndEVsaZIb-V9fi4Sd7ibvI2VgDXSWLQ91NkGNpP95bZDEikb6eyVtg3A4PsrW3_rw9Q9mxw_NdUx8KTz5MUutCRw5UMBlgtivvDO7dXRCx3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II.11.3.7 Activity Diagram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ẩn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ct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khuyến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mãi</w:t>
      </w:r>
      <w:proofErr w:type="spellEnd"/>
      <w:r w:rsidRPr="0093139C">
        <w:rPr>
          <w:rFonts w:ascii="Arial" w:eastAsia="Times New Roman" w:hAnsi="Arial" w:cs="Arial"/>
          <w:color w:val="000000"/>
        </w:rPr>
        <w:t>.</w:t>
      </w:r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25217B5" wp14:editId="626451E5">
            <wp:extent cx="5732145" cy="2921000"/>
            <wp:effectExtent l="0" t="0" r="1905" b="0"/>
            <wp:docPr id="14" name="Picture 14" descr="https://lh4.googleusercontent.com/pDaHx2jOsispsa5gf-y9xdchPmLtFPJK3xASaYgnKSYrhbuqB3wmXuo0wyMF-9pPy4ippR4j4kBRbJB2JfJlohfGuhgQcdV2VkK1t0k9oGIOs0HnpFu9RI-8l9cgVzp4GNemFM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4.googleusercontent.com/pDaHx2jOsispsa5gf-y9xdchPmLtFPJK3xASaYgnKSYrhbuqB3wmXuo0wyMF-9pPy4ippR4j4kBRbJB2JfJlohfGuhgQcdV2VkK1t0k9oGIOs0HnpFu9RI-8l9cgVzp4GNemFMT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6D5" w:rsidRPr="0093139C" w:rsidRDefault="006E16D5" w:rsidP="006E16D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II.11.3.8 Activity Diagram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tìm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kiếm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ct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khuyến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mãi</w:t>
      </w:r>
      <w:proofErr w:type="spellEnd"/>
      <w:r w:rsidRPr="0093139C">
        <w:rPr>
          <w:rFonts w:ascii="Arial" w:eastAsia="Times New Roman" w:hAnsi="Arial" w:cs="Arial"/>
          <w:color w:val="000000"/>
        </w:rPr>
        <w:t>.</w:t>
      </w:r>
    </w:p>
    <w:p w:rsidR="006E16D5" w:rsidRPr="006E16D5" w:rsidRDefault="006E16D5">
      <w:pPr>
        <w:rPr>
          <w:b/>
          <w:color w:val="FF0000"/>
          <w:sz w:val="32"/>
          <w:szCs w:val="32"/>
        </w:rPr>
      </w:pPr>
    </w:p>
    <w:sectPr w:rsidR="006E16D5" w:rsidRPr="006E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B7445"/>
    <w:multiLevelType w:val="multilevel"/>
    <w:tmpl w:val="8140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A512D"/>
    <w:multiLevelType w:val="hybridMultilevel"/>
    <w:tmpl w:val="D3C4BDC8"/>
    <w:lvl w:ilvl="0" w:tplc="5516A61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B768B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22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4E3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6EB3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C4D9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487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FA8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6834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D5"/>
    <w:rsid w:val="00500B87"/>
    <w:rsid w:val="006E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10B5"/>
  <w15:chartTrackingRefBased/>
  <w15:docId w15:val="{002A256F-B2E1-4FD1-8CF8-46D16B4F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VINH</dc:creator>
  <cp:keywords/>
  <dc:description/>
  <cp:lastModifiedBy>THE VINH</cp:lastModifiedBy>
  <cp:revision>1</cp:revision>
  <dcterms:created xsi:type="dcterms:W3CDTF">2020-11-30T16:56:00Z</dcterms:created>
  <dcterms:modified xsi:type="dcterms:W3CDTF">2020-11-30T16:59:00Z</dcterms:modified>
</cp:coreProperties>
</file>