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59DA" w14:textId="5A882300" w:rsidR="00375B4D" w:rsidRPr="00375B4D" w:rsidRDefault="00375B4D" w:rsidP="00375B4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75B4D">
        <w:rPr>
          <w:rFonts w:ascii="Times New Roman" w:eastAsia="Times New Roman" w:hAnsi="Times New Roman" w:cs="Times New Roman"/>
          <w:color w:val="000000"/>
        </w:rPr>
        <w:t>Sơ đồ trình tự</w:t>
      </w: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6850E60" wp14:editId="15EA59EA">
            <wp:extent cx="573405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CB7F" w14:textId="5A9E3313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 xml:space="preserve"> Sơ đồ trình tự lập phiếu nhập</w:t>
      </w:r>
    </w:p>
    <w:p w14:paraId="32BCB608" w14:textId="77777777" w:rsidR="00375B4D" w:rsidRPr="00375B4D" w:rsidRDefault="00375B4D" w:rsidP="00375B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02428" w14:textId="411C39EC" w:rsid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98524B5" wp14:editId="6237BE16">
            <wp:extent cx="573405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DE1C" w14:textId="4EF5E086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Sơ đồ trình tự xem chi tiết phiếu nhập</w:t>
      </w:r>
    </w:p>
    <w:p w14:paraId="7697BE70" w14:textId="595B282F" w:rsidR="00375B4D" w:rsidRPr="00375B4D" w:rsidRDefault="00375B4D" w:rsidP="0037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DE178F" wp14:editId="14F6C11D">
            <wp:extent cx="57340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B976" w14:textId="778B8F1D" w:rsidR="00375B4D" w:rsidRPr="00375B4D" w:rsidRDefault="00375B4D" w:rsidP="00375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 xml:space="preserve"> Sơ đồ trình tự xuất hóa đơn</w:t>
      </w:r>
    </w:p>
    <w:p w14:paraId="43E4B790" w14:textId="38DE3FB1" w:rsidR="00375B4D" w:rsidRPr="00375B4D" w:rsidRDefault="00375B4D" w:rsidP="0037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A3AA0B1" wp14:editId="0DC42579">
            <wp:extent cx="573405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E508" w14:textId="63674A4A" w:rsidR="00375B4D" w:rsidRPr="00375B4D" w:rsidRDefault="00375B4D" w:rsidP="00375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>Sơ đồ trình tự xóa phiếu nhập</w:t>
      </w:r>
    </w:p>
    <w:p w14:paraId="44F935F4" w14:textId="77777777" w:rsidR="00375B4D" w:rsidRPr="00375B4D" w:rsidRDefault="00375B4D" w:rsidP="00375B4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75B4D">
        <w:rPr>
          <w:rFonts w:ascii="Times New Roman" w:eastAsia="Times New Roman" w:hAnsi="Times New Roman" w:cs="Times New Roman"/>
          <w:color w:val="000000"/>
        </w:rPr>
        <w:t>Sơ đồ hoạt động</w:t>
      </w:r>
    </w:p>
    <w:p w14:paraId="2797A783" w14:textId="01A14C52" w:rsidR="00375B4D" w:rsidRPr="00375B4D" w:rsidRDefault="00375B4D" w:rsidP="00375B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3374AC" wp14:editId="415F5734">
            <wp:extent cx="5734050" cy="534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0637" w14:textId="3906F40F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>Sơ đồ hoạt động lập phiếu nhập</w:t>
      </w:r>
    </w:p>
    <w:p w14:paraId="68B5133E" w14:textId="77777777" w:rsidR="00375B4D" w:rsidRPr="00375B4D" w:rsidRDefault="00375B4D" w:rsidP="0037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01243" w14:textId="02655114" w:rsidR="00375B4D" w:rsidRPr="00375B4D" w:rsidRDefault="00375B4D" w:rsidP="00375B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F0FEA8A" wp14:editId="68AE50F9">
            <wp:extent cx="523875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426C" w14:textId="69B4451D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 xml:space="preserve"> Sơ đồ hoạt động xem chi tiết phiếu nhập</w:t>
      </w:r>
    </w:p>
    <w:p w14:paraId="3435F7E9" w14:textId="77777777" w:rsidR="00375B4D" w:rsidRPr="00375B4D" w:rsidRDefault="00375B4D" w:rsidP="0037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74D9" w14:textId="623C4071" w:rsidR="00375B4D" w:rsidRPr="00375B4D" w:rsidRDefault="00375B4D" w:rsidP="00375B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A573F2" wp14:editId="2B5B2236">
            <wp:extent cx="573405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5C16" w14:textId="13596E7C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 xml:space="preserve"> Sơ đồ trình tự xuất phiếu nhập</w:t>
      </w:r>
    </w:p>
    <w:p w14:paraId="0EE074C3" w14:textId="77777777" w:rsidR="00375B4D" w:rsidRPr="00375B4D" w:rsidRDefault="00375B4D" w:rsidP="0037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C1C3A" w14:textId="5DD72E19" w:rsidR="00375B4D" w:rsidRPr="00375B4D" w:rsidRDefault="00375B4D" w:rsidP="00375B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65DCD27" wp14:editId="51CA6D7D">
            <wp:extent cx="573405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D089" w14:textId="55BD07CA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>Sơ đồ hoạt động xóa phiếu nhập</w:t>
      </w:r>
    </w:p>
    <w:p w14:paraId="4163EE16" w14:textId="77777777" w:rsidR="00375B4D" w:rsidRPr="00375B4D" w:rsidRDefault="00375B4D" w:rsidP="00375B4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75B4D">
        <w:rPr>
          <w:rFonts w:ascii="Times New Roman" w:eastAsia="Times New Roman" w:hAnsi="Times New Roman" w:cs="Times New Roman"/>
          <w:color w:val="000000"/>
        </w:rPr>
        <w:t>Sơ đồ trạng thái</w:t>
      </w:r>
    </w:p>
    <w:p w14:paraId="31B1A56C" w14:textId="10D163D2" w:rsidR="00375B4D" w:rsidRPr="00375B4D" w:rsidRDefault="00375B4D" w:rsidP="00375B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7941A86" wp14:editId="0021193A">
            <wp:extent cx="57340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FB80" w14:textId="017F2D8A" w:rsidR="00375B4D" w:rsidRPr="00375B4D" w:rsidRDefault="00375B4D" w:rsidP="00375B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B4D">
        <w:rPr>
          <w:rFonts w:ascii="Times New Roman" w:eastAsia="Times New Roman" w:hAnsi="Times New Roman" w:cs="Times New Roman"/>
          <w:i/>
          <w:iCs/>
          <w:color w:val="000000"/>
        </w:rPr>
        <w:t>Sơ đồ trạng thái phiếu nhập</w:t>
      </w:r>
    </w:p>
    <w:p w14:paraId="7ED66073" w14:textId="77777777" w:rsidR="004F1D9E" w:rsidRDefault="004F1D9E"/>
    <w:sectPr w:rsidR="004F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F3CC1"/>
    <w:multiLevelType w:val="multilevel"/>
    <w:tmpl w:val="E016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F7F0F"/>
    <w:multiLevelType w:val="hybridMultilevel"/>
    <w:tmpl w:val="5E9C1CCC"/>
    <w:lvl w:ilvl="0" w:tplc="41E6A3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388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40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4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4C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61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6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22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C6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B018F"/>
    <w:multiLevelType w:val="hybridMultilevel"/>
    <w:tmpl w:val="DB0E5E3A"/>
    <w:lvl w:ilvl="0" w:tplc="45E83E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368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CC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A5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20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A29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3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07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8A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A1"/>
    <w:rsid w:val="00223715"/>
    <w:rsid w:val="00375B4D"/>
    <w:rsid w:val="003F6CA1"/>
    <w:rsid w:val="004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50EC"/>
  <w15:chartTrackingRefBased/>
  <w15:docId w15:val="{88B2D5C4-FAE1-4629-AA93-7A293B1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6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3</cp:revision>
  <dcterms:created xsi:type="dcterms:W3CDTF">2020-12-02T02:05:00Z</dcterms:created>
  <dcterms:modified xsi:type="dcterms:W3CDTF">2020-12-02T02:06:00Z</dcterms:modified>
</cp:coreProperties>
</file>