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C3615" w14:textId="76D16D5E" w:rsidR="00CF2134" w:rsidRPr="00CF2134" w:rsidRDefault="00CF2134" w:rsidP="00CF213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F213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Sequence</w:t>
      </w:r>
      <w:r w:rsidR="00280F5C" w:rsidRPr="00280F5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diagram</w:t>
      </w:r>
    </w:p>
    <w:p w14:paraId="035371A4" w14:textId="77777777" w:rsidR="00CF2134" w:rsidRPr="00CF2134" w:rsidRDefault="00CF2134" w:rsidP="00CF213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134">
        <w:rPr>
          <w:rFonts w:ascii="Times New Roman" w:eastAsia="Times New Roman" w:hAnsi="Times New Roman" w:cs="Times New Roman"/>
          <w:color w:val="000000"/>
          <w:sz w:val="26"/>
          <w:szCs w:val="26"/>
        </w:rPr>
        <w:t>*Tra cứu nhà cung cấp</w:t>
      </w:r>
    </w:p>
    <w:p w14:paraId="333B58EA" w14:textId="51A216DE" w:rsidR="00CF2134" w:rsidRPr="00CF2134" w:rsidRDefault="00CF2134" w:rsidP="00CF213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134"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2C4A8924" wp14:editId="546C1658">
            <wp:extent cx="5734050" cy="4216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E2A1C" w14:textId="77777777" w:rsidR="00D74F6E" w:rsidRDefault="00D74F6E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br w:type="page"/>
      </w:r>
    </w:p>
    <w:p w14:paraId="06CEEA60" w14:textId="658E638E" w:rsidR="00CF2134" w:rsidRPr="00CF2134" w:rsidRDefault="00CF2134" w:rsidP="00CF213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134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*Tra cứu nhà cung cấp ẩn</w:t>
      </w:r>
    </w:p>
    <w:p w14:paraId="4B020E89" w14:textId="77777777" w:rsidR="00CF2134" w:rsidRPr="00CF2134" w:rsidRDefault="00CF2134" w:rsidP="00CF21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F47750" w14:textId="7140FADB" w:rsidR="00CF2134" w:rsidRPr="00CF2134" w:rsidRDefault="00CF2134" w:rsidP="00CF213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134"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427BF408" wp14:editId="08AD090D">
            <wp:extent cx="5734050" cy="4216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AD1A7" w14:textId="77777777" w:rsidR="00D74F6E" w:rsidRDefault="00D74F6E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br w:type="page"/>
      </w:r>
    </w:p>
    <w:p w14:paraId="4591EDDC" w14:textId="42F240C0" w:rsidR="00CF2134" w:rsidRPr="00CF2134" w:rsidRDefault="00CF2134" w:rsidP="00CF213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134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*Cập nhật nhà cung cấp</w:t>
      </w:r>
    </w:p>
    <w:p w14:paraId="0A5EFACD" w14:textId="6E9A7094" w:rsidR="00CF2134" w:rsidRPr="00CF2134" w:rsidRDefault="00CF2134" w:rsidP="00CF213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134"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284DBB76" wp14:editId="30DB7814">
            <wp:extent cx="5734050" cy="3733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0A5C6" w14:textId="77777777" w:rsidR="00D74F6E" w:rsidRDefault="00D74F6E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br w:type="page"/>
      </w:r>
    </w:p>
    <w:p w14:paraId="78C830D5" w14:textId="4E39CD95" w:rsidR="00CF2134" w:rsidRPr="00CF2134" w:rsidRDefault="00CF2134" w:rsidP="00CF213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134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*Thêm nhà cung cấp</w:t>
      </w:r>
    </w:p>
    <w:p w14:paraId="33065B95" w14:textId="3C73C3CB" w:rsidR="00CF2134" w:rsidRPr="00CF2134" w:rsidRDefault="00CF2134" w:rsidP="00CF213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134"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491D6E91" wp14:editId="03DC7B53">
            <wp:extent cx="5734050" cy="4229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30880" w14:textId="71F91DC7" w:rsidR="00280F5C" w:rsidRPr="00CF2134" w:rsidRDefault="00280F5C" w:rsidP="00280F5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Activity</w:t>
      </w:r>
      <w:r w:rsidRPr="00280F5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diagram</w:t>
      </w:r>
    </w:p>
    <w:p w14:paraId="549D55BB" w14:textId="77777777" w:rsidR="00CF2134" w:rsidRPr="00CF2134" w:rsidRDefault="00CF2134" w:rsidP="00CF213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134">
        <w:rPr>
          <w:rFonts w:ascii="Times New Roman" w:eastAsia="Times New Roman" w:hAnsi="Times New Roman" w:cs="Times New Roman"/>
          <w:color w:val="000000"/>
          <w:sz w:val="26"/>
          <w:szCs w:val="26"/>
        </w:rPr>
        <w:t>*Tra cứu nhà cung cấp</w:t>
      </w:r>
    </w:p>
    <w:p w14:paraId="32EED767" w14:textId="458543DF" w:rsidR="00CF2134" w:rsidRPr="00CF2134" w:rsidRDefault="00CF2134" w:rsidP="00CF213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134"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09277C35" wp14:editId="6044ABF2">
            <wp:extent cx="5619750" cy="2178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A568C" w14:textId="77777777" w:rsidR="00CF2134" w:rsidRPr="00CF2134" w:rsidRDefault="00CF2134" w:rsidP="00CF2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94546E" w14:textId="77777777" w:rsidR="00D74F6E" w:rsidRDefault="00D74F6E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br w:type="page"/>
      </w:r>
    </w:p>
    <w:p w14:paraId="60670150" w14:textId="1139F5B8" w:rsidR="00CF2134" w:rsidRPr="00CF2134" w:rsidRDefault="00CF2134" w:rsidP="00CF213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134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*Tra cứu nhà cung cấp ẩn</w:t>
      </w:r>
    </w:p>
    <w:p w14:paraId="6AAA4CB3" w14:textId="2FB21B47" w:rsidR="00CF2134" w:rsidRPr="00CF2134" w:rsidRDefault="00CF2134" w:rsidP="00CF213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134"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4AD4B453" wp14:editId="5709D80C">
            <wp:extent cx="5619750" cy="2178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D6BC9" w14:textId="77777777" w:rsidR="00CF2134" w:rsidRPr="00CF2134" w:rsidRDefault="00CF2134" w:rsidP="00CF2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2CC20F" w14:textId="77777777" w:rsidR="00CF2134" w:rsidRPr="00CF2134" w:rsidRDefault="00CF2134" w:rsidP="00CF213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134">
        <w:rPr>
          <w:rFonts w:ascii="Times New Roman" w:eastAsia="Times New Roman" w:hAnsi="Times New Roman" w:cs="Times New Roman"/>
          <w:color w:val="000000"/>
          <w:sz w:val="26"/>
          <w:szCs w:val="26"/>
        </w:rPr>
        <w:t>*Cập nhật nhà cung cấp</w:t>
      </w:r>
    </w:p>
    <w:p w14:paraId="431D6A3A" w14:textId="79358351" w:rsidR="00CF2134" w:rsidRPr="00CF2134" w:rsidRDefault="00CF2134" w:rsidP="00CF213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134"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5D16C165" wp14:editId="26A3E92F">
            <wp:extent cx="5734050" cy="4032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87932" w14:textId="77777777" w:rsidR="00D74F6E" w:rsidRDefault="00D74F6E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br w:type="page"/>
      </w:r>
    </w:p>
    <w:p w14:paraId="5A81166D" w14:textId="1077EFD5" w:rsidR="00CF2134" w:rsidRPr="00CF2134" w:rsidRDefault="00CF2134" w:rsidP="00CF213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134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*Thêm nhà cung cấp</w:t>
      </w:r>
    </w:p>
    <w:p w14:paraId="254627E5" w14:textId="4D42EE9D" w:rsidR="00CF2134" w:rsidRPr="00CF2134" w:rsidRDefault="00CF2134" w:rsidP="00CF213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134"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4D063973" wp14:editId="466935D4">
            <wp:extent cx="5734050" cy="419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4BF74" w14:textId="77777777" w:rsidR="001D38E2" w:rsidRDefault="001D38E2"/>
    <w:sectPr w:rsidR="001D3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134"/>
    <w:rsid w:val="001D38E2"/>
    <w:rsid w:val="00280F5C"/>
    <w:rsid w:val="00CF2134"/>
    <w:rsid w:val="00D7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C3945"/>
  <w15:chartTrackingRefBased/>
  <w15:docId w15:val="{19D7978F-92F6-4C03-8DC5-32F463B53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21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213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F2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F2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25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Văn Thị Hương</dc:creator>
  <cp:keywords/>
  <dc:description/>
  <cp:lastModifiedBy>Nguyên Văn Thị Hương</cp:lastModifiedBy>
  <cp:revision>2</cp:revision>
  <dcterms:created xsi:type="dcterms:W3CDTF">2020-11-30T23:28:00Z</dcterms:created>
  <dcterms:modified xsi:type="dcterms:W3CDTF">2020-12-01T04:05:00Z</dcterms:modified>
</cp:coreProperties>
</file>