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A3630" w14:textId="77777777" w:rsidR="002C0FA9" w:rsidRPr="002C0FA9" w:rsidRDefault="002C0FA9" w:rsidP="002C0FA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7) Quản lý App bán hàng</w:t>
      </w:r>
    </w:p>
    <w:p w14:paraId="4CEDC1DA" w14:textId="77777777" w:rsidR="002C0FA9" w:rsidRPr="002C0FA9" w:rsidRDefault="002C0FA9" w:rsidP="002C0FA9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Thiết kế giao diện</w:t>
      </w:r>
    </w:p>
    <w:p w14:paraId="5832B01F" w14:textId="0BE931DE" w:rsidR="002C0FA9" w:rsidRPr="002C0FA9" w:rsidRDefault="002C0FA9" w:rsidP="002C0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B193F46" wp14:editId="2217F39A">
            <wp:extent cx="5943600" cy="2869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6CA1" w14:textId="77777777" w:rsidR="002C0FA9" w:rsidRPr="002C0FA9" w:rsidRDefault="002C0FA9" w:rsidP="002C0F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i/>
          <w:iCs/>
          <w:color w:val="000000"/>
        </w:rPr>
        <w:t>Hình IV.5.a.1: Giao diện quản lý app bán hàng.</w:t>
      </w:r>
    </w:p>
    <w:p w14:paraId="04A32E64" w14:textId="77777777" w:rsidR="002C0FA9" w:rsidRPr="002C0FA9" w:rsidRDefault="002C0FA9" w:rsidP="002C0F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</w:rPr>
        <w:t xml:space="preserve">Mô tả chi tiết: </w:t>
      </w:r>
      <w:r w:rsidRPr="002C0FA9">
        <w:rPr>
          <w:rFonts w:ascii="Times New Roman" w:eastAsia="Times New Roman" w:hAnsi="Times New Roman" w:cs="Times New Roman"/>
          <w:color w:val="000000"/>
        </w:rPr>
        <w:t>Đây là màn hình quản lý app bán hàng hiển thị khi mà người dùng chọn vào chức năng nhân viên ở màn hình chính.</w:t>
      </w:r>
    </w:p>
    <w:p w14:paraId="033753E6" w14:textId="77777777" w:rsidR="002C0FA9" w:rsidRPr="002C0FA9" w:rsidRDefault="002C0FA9" w:rsidP="002C0F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A606A" w14:textId="77777777" w:rsidR="002C0FA9" w:rsidRPr="002C0FA9" w:rsidRDefault="002C0FA9" w:rsidP="002C0F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</w:rPr>
        <w:t>Biến cố phải xử lý: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614"/>
        <w:gridCol w:w="4329"/>
        <w:gridCol w:w="1781"/>
      </w:tblGrid>
      <w:tr w:rsidR="002C0FA9" w:rsidRPr="002C0FA9" w14:paraId="1A6A72E7" w14:textId="77777777" w:rsidTr="002C0FA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B5C0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65F3E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094DB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Xử lý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B6C67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2C0FA9" w:rsidRPr="002C0FA9" w14:paraId="188B8F3E" w14:textId="77777777" w:rsidTr="002C0FA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6C656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907B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Người dùng chọn chức năng thêm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A436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hiển thị màn hình thêm app bán hàng.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A95A4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Chức vụ phải là Quản lý</w:t>
            </w:r>
          </w:p>
        </w:tc>
      </w:tr>
      <w:tr w:rsidR="002C0FA9" w:rsidRPr="002C0FA9" w14:paraId="27444209" w14:textId="77777777" w:rsidTr="002C0FA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30F1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7EAA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Người dùng chọn chức năng sửa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30DEB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hiển thị màn hình sửa app bán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9E21D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Chức vụ phải là Quản lý</w:t>
            </w:r>
          </w:p>
        </w:tc>
      </w:tr>
      <w:tr w:rsidR="002C0FA9" w:rsidRPr="002C0FA9" w14:paraId="23863DF0" w14:textId="77777777" w:rsidTr="002C0FA9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2266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24F57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Người dùng chọn chức năng xóa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7D7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xóa app khỏi danh sách app bán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D3BA6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Chức vụ phải là Quản lý</w:t>
            </w:r>
          </w:p>
        </w:tc>
      </w:tr>
      <w:tr w:rsidR="002C0FA9" w:rsidRPr="002C0FA9" w14:paraId="0F5D9460" w14:textId="77777777" w:rsidTr="002C0FA9">
        <w:trPr>
          <w:trHeight w:val="7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EE43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6485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Người dùng chọn chức khôi phục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C169D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hiển thị màn hình khôi phục app bán hàng đã xóa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C45C6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Chức vụ phải là Quản lý</w:t>
            </w:r>
          </w:p>
        </w:tc>
      </w:tr>
      <w:tr w:rsidR="002C0FA9" w:rsidRPr="002C0FA9" w14:paraId="43D6D861" w14:textId="77777777" w:rsidTr="002C0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1D961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D220D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Người dùng chọn tìm kiếm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00EF5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Tìm các nội dung giống với nội dung mà người dùng nhập vào ở (9)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ABCB9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Chức vụ phải là Quản lý</w:t>
            </w:r>
          </w:p>
        </w:tc>
      </w:tr>
    </w:tbl>
    <w:p w14:paraId="2437CC8B" w14:textId="77777777" w:rsidR="002C0FA9" w:rsidRPr="002C0FA9" w:rsidRDefault="002C0FA9" w:rsidP="002C0F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EB908" w14:textId="77777777" w:rsidR="002C0FA9" w:rsidRPr="002C0FA9" w:rsidRDefault="002C0FA9" w:rsidP="002C0F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</w:rPr>
        <w:t>Mô tả các thành phần của giao diện: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043"/>
        <w:gridCol w:w="1443"/>
        <w:gridCol w:w="2987"/>
        <w:gridCol w:w="1004"/>
        <w:gridCol w:w="1203"/>
      </w:tblGrid>
      <w:tr w:rsidR="002C0FA9" w:rsidRPr="002C0FA9" w14:paraId="75924739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D14C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35BA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0007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DC2A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20F3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F46F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 trị mặc định</w:t>
            </w:r>
          </w:p>
        </w:tc>
      </w:tr>
      <w:tr w:rsidR="002C0FA9" w:rsidRPr="002C0FA9" w14:paraId="113043E8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3394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98EC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btn_Them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7E374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DAD9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thông tin app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9222B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09AD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App</w:t>
            </w:r>
          </w:p>
        </w:tc>
      </w:tr>
      <w:tr w:rsidR="002C0FA9" w:rsidRPr="002C0FA9" w14:paraId="203CEC59" w14:textId="77777777" w:rsidTr="002C0F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9D80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22A1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btn_Sua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667A4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2AE8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 thông tin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E7AD7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B3F0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 App</w:t>
            </w:r>
          </w:p>
        </w:tc>
      </w:tr>
      <w:tr w:rsidR="002C0FA9" w:rsidRPr="002C0FA9" w14:paraId="7C844549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3C3C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ACB5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btn_Xoa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8845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A5B2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 xóa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85EBC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0B2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</w:p>
        </w:tc>
      </w:tr>
      <w:tr w:rsidR="002C0FA9" w:rsidRPr="002C0FA9" w14:paraId="6B4885C1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30B9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156E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btn_XemAppAn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EF5A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270B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 thông tin app đã xóa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BECA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3D03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 App Ẩn</w:t>
            </w:r>
          </w:p>
        </w:tc>
      </w:tr>
      <w:tr w:rsidR="002C0FA9" w:rsidRPr="002C0FA9" w14:paraId="0D7488EE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35F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36AD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cbb_SapXep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6D50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JCombobox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86C34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Sắp xếp danh sách các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BD2DE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56F8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Sắp xếp</w:t>
            </w:r>
          </w:p>
        </w:tc>
      </w:tr>
      <w:tr w:rsidR="002C0FA9" w:rsidRPr="002C0FA9" w14:paraId="518F33E7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C1B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6611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btn_TimKiem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7FC6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C0DE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app theo thông tin đã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F5AFA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1D18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</w:t>
            </w:r>
          </w:p>
        </w:tc>
      </w:tr>
      <w:tr w:rsidR="002C0FA9" w:rsidRPr="002C0FA9" w14:paraId="17012D56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7104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8CBE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2979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F14D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F356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16EB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0FA9" w:rsidRPr="002C0FA9" w14:paraId="45685583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50154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0B92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tbv_DanhSachApp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AD0A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JTableView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349D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thông tin tất cả các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4BFA1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86D5C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2C0FA9" w:rsidRPr="002C0FA9" w14:paraId="62386F23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5C6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7B9A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txt_ThongTin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9553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JTextfield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7F9B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người dùng nhập thông tin app cần tìm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50680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4ED7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2C0FA9" w:rsidRPr="002C0FA9" w14:paraId="31853AF4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742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1896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op_XacNhan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66C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44CB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xác nhận xem người dùng có thật sự muốn xóa app 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EFF0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BDDB6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</w:tbl>
    <w:p w14:paraId="5F336015" w14:textId="77777777" w:rsidR="002C0FA9" w:rsidRPr="002C0FA9" w:rsidRDefault="002C0FA9" w:rsidP="002C0F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sz w:val="24"/>
          <w:szCs w:val="24"/>
        </w:rPr>
        <w:br/>
      </w:r>
      <w:r w:rsidRPr="002C0FA9">
        <w:rPr>
          <w:rFonts w:ascii="Times New Roman" w:eastAsia="Times New Roman" w:hAnsi="Times New Roman" w:cs="Times New Roman"/>
          <w:sz w:val="24"/>
          <w:szCs w:val="24"/>
        </w:rPr>
        <w:br/>
      </w:r>
      <w:r w:rsidRPr="002C0FA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F9DD5F" w14:textId="749E995D" w:rsidR="002C0FA9" w:rsidRPr="002C0FA9" w:rsidRDefault="002C0FA9" w:rsidP="002C0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29D25AB" wp14:editId="392FAA21">
            <wp:extent cx="573405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53E4" w14:textId="77777777" w:rsidR="002C0FA9" w:rsidRPr="002C0FA9" w:rsidRDefault="002C0FA9" w:rsidP="002C0FA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i/>
          <w:iCs/>
          <w:color w:val="000000"/>
        </w:rPr>
        <w:t>Hình IV.5.a.2: Giao diện thêm app</w:t>
      </w:r>
    </w:p>
    <w:p w14:paraId="66D50527" w14:textId="77777777" w:rsidR="002C0FA9" w:rsidRPr="002C0FA9" w:rsidRDefault="002C0FA9" w:rsidP="002C0FA9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</w:rPr>
        <w:t xml:space="preserve">Mô tả chi tiết: </w:t>
      </w:r>
      <w:r w:rsidRPr="002C0FA9">
        <w:rPr>
          <w:rFonts w:ascii="Times New Roman" w:eastAsia="Times New Roman" w:hAnsi="Times New Roman" w:cs="Times New Roman"/>
          <w:color w:val="000000"/>
        </w:rPr>
        <w:t>Đây là màn hình thêm app khi mà người dùng chọn vào chức năng thêm nhân viên ở màn hình Quản Lý app bán hàng.</w:t>
      </w:r>
      <w:r w:rsidRPr="002C0FA9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14:paraId="15339345" w14:textId="77777777" w:rsidR="002C0FA9" w:rsidRPr="002C0FA9" w:rsidRDefault="002C0FA9" w:rsidP="002C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57955" w14:textId="77777777" w:rsidR="002C0FA9" w:rsidRPr="002C0FA9" w:rsidRDefault="002C0FA9" w:rsidP="002C0FA9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</w:rPr>
        <w:t>Biến cố phải xử lý: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210"/>
        <w:gridCol w:w="3633"/>
        <w:gridCol w:w="1104"/>
      </w:tblGrid>
      <w:tr w:rsidR="002C0FA9" w:rsidRPr="002C0FA9" w14:paraId="1B85F55E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CA5B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E56C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602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Xử lý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405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2C0FA9" w:rsidRPr="002C0FA9" w14:paraId="52F095DD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2CD9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728A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thêm app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E504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 thông tin của app vào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A789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0FA9" w:rsidRPr="002C0FA9" w14:paraId="74626908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21FD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66A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Hủy thêm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8212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Tắt giao diện Thêm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CEB7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643D35" w14:textId="77777777" w:rsidR="002C0FA9" w:rsidRPr="002C0FA9" w:rsidRDefault="002C0FA9" w:rsidP="002C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D0A45" w14:textId="77777777" w:rsidR="002C0FA9" w:rsidRPr="002C0FA9" w:rsidRDefault="002C0FA9" w:rsidP="002C0FA9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</w:rPr>
        <w:t>Mô tả các thành phần của giao diện: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2723"/>
        <w:gridCol w:w="1443"/>
        <w:gridCol w:w="2425"/>
        <w:gridCol w:w="960"/>
        <w:gridCol w:w="1128"/>
      </w:tblGrid>
      <w:tr w:rsidR="002C0FA9" w:rsidRPr="002C0FA9" w14:paraId="1CB07BFA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FE82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B3B3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BE5F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293B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9D9E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8EB87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 trị mặc định</w:t>
            </w:r>
          </w:p>
        </w:tc>
      </w:tr>
      <w:tr w:rsidR="002C0FA9" w:rsidRPr="002C0FA9" w14:paraId="75CF2061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0E8C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00F84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btn_ThemApp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E4E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DB40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thông tin app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16F21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10A2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App</w:t>
            </w:r>
          </w:p>
        </w:tc>
      </w:tr>
      <w:tr w:rsidR="002C0FA9" w:rsidRPr="002C0FA9" w14:paraId="1514A177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A1B8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DFDD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btn_Huy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073C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776F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Hủy thêm app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C7085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5896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Hủy</w:t>
            </w:r>
          </w:p>
        </w:tc>
      </w:tr>
      <w:tr w:rsidR="002C0FA9" w:rsidRPr="002C0FA9" w14:paraId="0A27EA7A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3076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0DF7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lbl_TenApp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92C7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BF4C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cho người dùng biết loại của textfield cần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B23F5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F2C6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App</w:t>
            </w:r>
          </w:p>
        </w:tc>
      </w:tr>
      <w:tr w:rsidR="002C0FA9" w:rsidRPr="002C0FA9" w14:paraId="068CA944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B097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7B89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lbl_HoaHong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1F4F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07037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cho người dùng biết loại của textfield cần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DD3D0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804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 Hoa Hồng</w:t>
            </w:r>
          </w:p>
        </w:tc>
      </w:tr>
      <w:tr w:rsidR="002C0FA9" w:rsidRPr="002C0FA9" w14:paraId="086C02B1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6532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08A2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txt_TenApp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1FB7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JTextField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8449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người dùng nhập tên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D3313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D12EE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2C0FA9" w:rsidRPr="002C0FA9" w14:paraId="6C3969CA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FE5B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B834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Txt_HoaHong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81BA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JTextField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A905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người dùng nhập phí hoa hồng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13BCA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FA5D4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C0FA9" w:rsidRPr="002C0FA9" w14:paraId="22DFC79F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C57E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60E8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op_ThongBaoLoi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7BBB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831B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báo lỗi nếu nhập chưa đúng hoặc thiếu thông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73C94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BB51D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2C0FA9" w:rsidRPr="002C0FA9" w14:paraId="04A183A2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9D4B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2D38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op_ThongBaoThanhCong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930D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28EE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báo cho người dùng biết đã thêm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0161E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D6892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2C0FA9" w:rsidRPr="002C0FA9" w14:paraId="7AB01A17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3821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38F7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lbl_TitleThemApp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2B40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1191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Title cho cửa sổ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BF85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421C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App</w:t>
            </w:r>
          </w:p>
        </w:tc>
      </w:tr>
    </w:tbl>
    <w:p w14:paraId="50E5E60E" w14:textId="77777777" w:rsidR="002C0FA9" w:rsidRPr="002C0FA9" w:rsidRDefault="002C0FA9" w:rsidP="002C0F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7911D" w14:textId="5860004F" w:rsidR="002C0FA9" w:rsidRPr="002C0FA9" w:rsidRDefault="002C0FA9" w:rsidP="002C0F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1BABE4D" wp14:editId="0862FBBC">
            <wp:extent cx="57340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B9D7" w14:textId="77777777" w:rsidR="002C0FA9" w:rsidRPr="002C0FA9" w:rsidRDefault="002C0FA9" w:rsidP="002C0FA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i/>
          <w:iCs/>
          <w:color w:val="000000"/>
        </w:rPr>
        <w:t>Hình IV.5.a.3: Giao diện sửa app</w:t>
      </w:r>
    </w:p>
    <w:p w14:paraId="4B541857" w14:textId="77777777" w:rsidR="002C0FA9" w:rsidRPr="002C0FA9" w:rsidRDefault="002C0FA9" w:rsidP="002C0FA9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</w:rPr>
        <w:t xml:space="preserve">Mô tả chi tiết: </w:t>
      </w:r>
      <w:r w:rsidRPr="002C0FA9">
        <w:rPr>
          <w:rFonts w:ascii="Times New Roman" w:eastAsia="Times New Roman" w:hAnsi="Times New Roman" w:cs="Times New Roman"/>
          <w:color w:val="000000"/>
        </w:rPr>
        <w:t>Đây là màn hình sửa app khi mà người dùng chọn vào chức năng sửa app ở màn hình quản lý app bán hàng.</w:t>
      </w:r>
    </w:p>
    <w:p w14:paraId="74369407" w14:textId="77777777" w:rsidR="002C0FA9" w:rsidRPr="002C0FA9" w:rsidRDefault="002C0FA9" w:rsidP="002C0F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9B9E4" w14:textId="77777777" w:rsidR="002C0FA9" w:rsidRPr="002C0FA9" w:rsidRDefault="002C0FA9" w:rsidP="002C0FA9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</w:rPr>
        <w:t>Biến cố phải xử lý: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726"/>
        <w:gridCol w:w="4309"/>
        <w:gridCol w:w="1037"/>
      </w:tblGrid>
      <w:tr w:rsidR="002C0FA9" w:rsidRPr="002C0FA9" w14:paraId="361F2C32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D48A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90D0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4AD3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 lý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5E64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2C0FA9" w:rsidRPr="002C0FA9" w14:paraId="347E56FA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F592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CD31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 thông tin app đã chọn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BC91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 thông tin của app đã sửa vào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F459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0FA9" w:rsidRPr="002C0FA9" w14:paraId="6D70E1BF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B7E7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FD70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Hủy sửa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7FC5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Tắt giao diện Sửa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820D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915014" w14:textId="77777777" w:rsidR="002C0FA9" w:rsidRPr="002C0FA9" w:rsidRDefault="002C0FA9" w:rsidP="002C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9D420" w14:textId="77777777" w:rsidR="002C0FA9" w:rsidRPr="002C0FA9" w:rsidRDefault="002C0FA9" w:rsidP="002C0FA9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thành phần của giao diện: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723"/>
        <w:gridCol w:w="1443"/>
        <w:gridCol w:w="2520"/>
        <w:gridCol w:w="930"/>
        <w:gridCol w:w="1091"/>
      </w:tblGrid>
      <w:tr w:rsidR="002C0FA9" w:rsidRPr="002C0FA9" w14:paraId="62803EE4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BA6B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6B0B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5285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9EB6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9693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590C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mặc định</w:t>
            </w:r>
          </w:p>
        </w:tc>
      </w:tr>
      <w:tr w:rsidR="002C0FA9" w:rsidRPr="002C0FA9" w14:paraId="2FCD34AE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9A2C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72A2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btn_Luu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8DCE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06A3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 thông tin đã thay đổi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3620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1113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</w:p>
        </w:tc>
      </w:tr>
      <w:tr w:rsidR="002C0FA9" w:rsidRPr="002C0FA9" w14:paraId="10541F71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AD3A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74CD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btn_Huy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CC35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E4FD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Hủy sửa thông tin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9111D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27FF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Hủy</w:t>
            </w:r>
          </w:p>
        </w:tc>
      </w:tr>
      <w:tr w:rsidR="002C0FA9" w:rsidRPr="002C0FA9" w14:paraId="15415372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6FD6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5347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lbl_TenApp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A61F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E1FE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cho người dùng biết loại của textfield cần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B61A0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CF64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App</w:t>
            </w:r>
          </w:p>
        </w:tc>
      </w:tr>
      <w:tr w:rsidR="002C0FA9" w:rsidRPr="002C0FA9" w14:paraId="35F5279C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AF8B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003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Lbl_HoaHong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09F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702F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cho người dùng biết loại của textfield cần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A2961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2521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Phí Hoa Hồng</w:t>
            </w:r>
          </w:p>
        </w:tc>
      </w:tr>
      <w:tr w:rsidR="002C0FA9" w:rsidRPr="002C0FA9" w14:paraId="1F4221C9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D55E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63F2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txt_TenApp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1EE7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JTextField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664F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người dùng nhập tên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E6E5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2C6D2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2C0FA9" w:rsidRPr="002C0FA9" w14:paraId="75DFED20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6D80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ABE1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txt_HoaHong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A621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JTextField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3383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người dùng nhập phí hoa hồng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FB67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71CF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C0FA9" w:rsidRPr="002C0FA9" w14:paraId="458CB6C1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CEF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81087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op_ThongBaoLoi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ED32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6426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báo lỗi nếu nhập chưa đúng hoặc thiếu thông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F143B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803F5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2C0FA9" w:rsidRPr="002C0FA9" w14:paraId="56C15606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BE16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31DB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op_ThongBaoThanhCong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79B2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8A88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báo cho người dùng biết đã sửa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6DA3A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EB4F8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2C0FA9" w:rsidRPr="002C0FA9" w14:paraId="43539E6E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E0C67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EBEA7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lbl_Title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51AC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40B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Title cho cửa sổ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91A92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D438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 App</w:t>
            </w:r>
          </w:p>
        </w:tc>
      </w:tr>
    </w:tbl>
    <w:p w14:paraId="79F1B162" w14:textId="77777777" w:rsidR="002C0FA9" w:rsidRPr="002C0FA9" w:rsidRDefault="002C0FA9" w:rsidP="002C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EEB1F" w14:textId="3AA29943" w:rsidR="002C0FA9" w:rsidRPr="002C0FA9" w:rsidRDefault="002C0FA9" w:rsidP="002C0F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4237E1E" wp14:editId="3E255E62">
            <wp:extent cx="594360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DB1A" w14:textId="77777777" w:rsidR="002C0FA9" w:rsidRPr="002C0FA9" w:rsidRDefault="002C0FA9" w:rsidP="002C0FA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i/>
          <w:iCs/>
          <w:color w:val="000000"/>
        </w:rPr>
        <w:t>Hình IV.5.a.4: Giao diện khôi phục app đã xóa</w:t>
      </w:r>
    </w:p>
    <w:p w14:paraId="2E28624B" w14:textId="77777777" w:rsidR="002C0FA9" w:rsidRPr="002C0FA9" w:rsidRDefault="002C0FA9" w:rsidP="002C0FA9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</w:rPr>
        <w:t>Mô tả chi tiết:</w:t>
      </w:r>
      <w:r w:rsidRPr="002C0FA9">
        <w:rPr>
          <w:rFonts w:ascii="Times New Roman" w:eastAsia="Times New Roman" w:hAnsi="Times New Roman" w:cs="Times New Roman"/>
          <w:color w:val="000000"/>
        </w:rPr>
        <w:t>Đây là màn hình hiển thị các app đã ẩn khi mà người dùng chọn vào chức năng danh sách app bán hàng  ẩn ở màn hình quản lý app bán hàng</w:t>
      </w:r>
    </w:p>
    <w:p w14:paraId="5E4F95A9" w14:textId="77777777" w:rsidR="002C0FA9" w:rsidRPr="002C0FA9" w:rsidRDefault="002C0FA9" w:rsidP="002C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D5A00" w14:textId="77777777" w:rsidR="002C0FA9" w:rsidRPr="002C0FA9" w:rsidRDefault="002C0FA9" w:rsidP="002C0FA9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</w:rPr>
        <w:t>Biến cố phải xử lý: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769"/>
        <w:gridCol w:w="3363"/>
        <w:gridCol w:w="1104"/>
      </w:tblGrid>
      <w:tr w:rsidR="002C0FA9" w:rsidRPr="002C0FA9" w14:paraId="32407ADD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2712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C36D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FD29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Xử lý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669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2C0FA9" w:rsidRPr="002C0FA9" w14:paraId="1EDF554E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6445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294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khôi phục thông tin app đã xóa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0867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Khôi phục lại thông tin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46E7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0FA9" w:rsidRPr="002C0FA9" w14:paraId="50BD1C82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8450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D50D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xóa vĩnh viễn thông tin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361F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 vĩnh viễn app khỏi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0E42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FB827E" w14:textId="77777777" w:rsidR="002C0FA9" w:rsidRPr="002C0FA9" w:rsidRDefault="002C0FA9" w:rsidP="002C0F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9D864" w14:textId="77777777" w:rsidR="002C0FA9" w:rsidRPr="002C0FA9" w:rsidRDefault="002C0FA9" w:rsidP="002C0FA9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thành phần của giao diện: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2443"/>
        <w:gridCol w:w="1443"/>
        <w:gridCol w:w="1963"/>
        <w:gridCol w:w="949"/>
        <w:gridCol w:w="1132"/>
        <w:gridCol w:w="749"/>
      </w:tblGrid>
      <w:tr w:rsidR="002C0FA9" w:rsidRPr="002C0FA9" w14:paraId="5F3C0E6D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4C2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913C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8F8E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0E167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3E41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21E9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 trị mặc định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D928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2C0FA9" w:rsidRPr="002C0FA9" w14:paraId="7D44F1F9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2585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30AC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btn_KhoiPhuc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0FE4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709E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Khôi phục thông tin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3101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E5A3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Khôi Phục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6D70D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2C0FA9" w:rsidRPr="002C0FA9" w14:paraId="1676C5E3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DF2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EB8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btn_XoaVinhVien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D813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445D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 vĩnh viễn app khỏi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86841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457F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 Vĩnh Viễn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F43B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2C0FA9" w:rsidRPr="002C0FA9" w14:paraId="168AC8F4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649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9C78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tv_DanhSachApp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760C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JTableView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78B2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danh sách thông tin các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1419D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EE897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DF0C6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2C0FA9" w:rsidRPr="002C0FA9" w14:paraId="115469C5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BF72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4999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lbl_DanhSachApAn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3E45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C55F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cho người dùng biết title của Màn hình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D083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DFE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App Ẩn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C37C5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2C0FA9" w:rsidRPr="002C0FA9" w14:paraId="0E3C1873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A5EF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1C1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op_XacNhanKhoiPhuc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795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42BF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thông báo yêu cầu xác nhận khôi phục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85E5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554C4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1D459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2C0FA9" w:rsidRPr="002C0FA9" w14:paraId="7240E319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2BD8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CF3E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op_XacNhanXoa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4B56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JOptionPane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1541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thông báo yêu cầu xác nhận xóa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3DE6E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90744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8855C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14:paraId="3E553DA1" w14:textId="77777777" w:rsidR="002C0FA9" w:rsidRPr="002C0FA9" w:rsidRDefault="002C0FA9" w:rsidP="002C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A1397" w14:textId="77777777" w:rsidR="002C0FA9" w:rsidRPr="002C0FA9" w:rsidRDefault="002C0FA9" w:rsidP="002C0FA9">
      <w:pPr>
        <w:spacing w:before="36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Thiết kế lưu trữ</w:t>
      </w:r>
    </w:p>
    <w:p w14:paraId="543E7A58" w14:textId="77777777" w:rsidR="002C0FA9" w:rsidRPr="002C0FA9" w:rsidRDefault="002C0FA9" w:rsidP="002C0FA9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bảng:</w:t>
      </w:r>
    </w:p>
    <w:p w14:paraId="7BE870C9" w14:textId="77777777" w:rsidR="002C0FA9" w:rsidRPr="002C0FA9" w:rsidRDefault="002C0FA9" w:rsidP="002C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750"/>
        <w:gridCol w:w="4509"/>
        <w:gridCol w:w="1104"/>
      </w:tblGrid>
      <w:tr w:rsidR="002C0FA9" w:rsidRPr="002C0FA9" w14:paraId="6308C5D9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BC1A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146F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B372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FEEC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2C0FA9" w:rsidRPr="002C0FA9" w14:paraId="4AE474ED" w14:textId="77777777" w:rsidTr="002C0FA9">
        <w:trPr>
          <w:trHeight w:val="6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B097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63EAA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F015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 trữ thông tin các app bán hàng của quán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20FC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668755" w14:textId="77777777" w:rsidR="002C0FA9" w:rsidRPr="002C0FA9" w:rsidRDefault="002C0FA9" w:rsidP="002C0F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29C8D" w14:textId="77777777" w:rsidR="002C0FA9" w:rsidRPr="002C0FA9" w:rsidRDefault="002C0FA9" w:rsidP="002C0FA9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thuộc tính của bảng App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344"/>
        <w:gridCol w:w="1790"/>
        <w:gridCol w:w="1863"/>
        <w:gridCol w:w="1996"/>
        <w:gridCol w:w="1104"/>
      </w:tblGrid>
      <w:tr w:rsidR="002C0FA9" w:rsidRPr="002C0FA9" w14:paraId="1BB59DCF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C8A7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7D3E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8634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15174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C3C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A888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2C0FA9" w:rsidRPr="002C0FA9" w14:paraId="116A912D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3C91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66EB7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249E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9300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55177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32E0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0FA9" w:rsidRPr="002C0FA9" w14:paraId="2AE80B3A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26C4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C089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35FF4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4E337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D8B1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D266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0FA9" w:rsidRPr="002C0FA9" w14:paraId="7FB83B55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36B9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55B1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phidichvu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E541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D130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FEC8E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2C479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C922DD" w14:textId="77777777" w:rsidR="002C0FA9" w:rsidRPr="002C0FA9" w:rsidRDefault="002C0FA9" w:rsidP="002C0F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B6336" w14:textId="77777777" w:rsidR="002C0FA9" w:rsidRPr="002C0FA9" w:rsidRDefault="002C0FA9" w:rsidP="002C0FA9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biến:</w:t>
      </w:r>
    </w:p>
    <w:p w14:paraId="2B29C9D0" w14:textId="77777777" w:rsidR="002C0FA9" w:rsidRPr="002C0FA9" w:rsidRDefault="002C0FA9" w:rsidP="002C0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FF711" w14:textId="77777777" w:rsidR="002C0FA9" w:rsidRPr="002C0FA9" w:rsidRDefault="002C0FA9" w:rsidP="002C0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AppDTO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403"/>
        <w:gridCol w:w="803"/>
        <w:gridCol w:w="2443"/>
        <w:gridCol w:w="1383"/>
      </w:tblGrid>
      <w:tr w:rsidR="002C0FA9" w:rsidRPr="002C0FA9" w14:paraId="5E911474" w14:textId="77777777" w:rsidTr="002C0F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64475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D0AF4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A134C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33097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BCC7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2C0FA9" w:rsidRPr="002C0FA9" w14:paraId="20D67434" w14:textId="77777777" w:rsidTr="002C0F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A8AB1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79F5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strMaApp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97E6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2805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mã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37F4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</w:tr>
      <w:tr w:rsidR="002C0FA9" w:rsidRPr="002C0FA9" w14:paraId="2C86D77A" w14:textId="77777777" w:rsidTr="002C0F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4A536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24B2FCE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D2687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strTenApp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BBF2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0A77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tên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547F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0FA9" w:rsidRPr="002C0FA9" w14:paraId="2F14D2FA" w14:textId="77777777" w:rsidTr="002C0F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29C1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FA10F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intHoaHong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2B562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5510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số Phí hoa hồng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9758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E89A6" w14:textId="77777777" w:rsidR="002C0FA9" w:rsidRPr="002C0FA9" w:rsidRDefault="002C0FA9" w:rsidP="002C0FA9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Thiết kế xử lý</w:t>
      </w:r>
    </w:p>
    <w:p w14:paraId="7623946C" w14:textId="77777777" w:rsidR="002C0FA9" w:rsidRPr="002C0FA9" w:rsidRDefault="002C0FA9" w:rsidP="002C0FA9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hàm xử lý:</w:t>
      </w:r>
    </w:p>
    <w:p w14:paraId="4E01DB62" w14:textId="77777777" w:rsidR="002C0FA9" w:rsidRPr="002C0FA9" w:rsidRDefault="002C0FA9" w:rsidP="002C0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F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AppController: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870"/>
        <w:gridCol w:w="1371"/>
        <w:gridCol w:w="1165"/>
        <w:gridCol w:w="1020"/>
        <w:gridCol w:w="2412"/>
        <w:gridCol w:w="828"/>
      </w:tblGrid>
      <w:tr w:rsidR="002C0FA9" w:rsidRPr="002C0FA9" w14:paraId="22E0AFA9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A2B06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6158A7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2BF7C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Tham 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8B017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trả về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85D77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Giải thuật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66E07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7ED8A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2C0FA9" w:rsidRPr="002C0FA9" w14:paraId="2B8C4582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BFA8C9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BAD7F2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ThemApp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FB5034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40CD4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1113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D2ED6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thông tin app mới vào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AA943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0FA9" w:rsidRPr="002C0FA9" w14:paraId="0EDA75A2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361B8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D8B358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SuaApp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53F91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String, String, 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44563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D8E0C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F300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app vào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3972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0FA9" w:rsidRPr="002C0FA9" w14:paraId="759DBE8E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DF7FB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4AF8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3FCD74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9A012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ED6F0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C88D88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 đưa app xuống thùng rác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A53CD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0FA9" w:rsidRPr="002C0FA9" w14:paraId="40CEA5BC" w14:textId="77777777" w:rsidTr="002C0FA9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A43AAF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C1109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LoadDuLieuApp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D6485B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2ACD7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CD8F85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07ABDE" w14:textId="77777777" w:rsidR="002C0FA9" w:rsidRPr="002C0FA9" w:rsidRDefault="002C0FA9" w:rsidP="002C0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 vĩnh viễn app khỏi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95996" w14:textId="77777777" w:rsidR="002C0FA9" w:rsidRPr="002C0FA9" w:rsidRDefault="002C0FA9" w:rsidP="002C0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8726FE" w14:textId="77777777" w:rsidR="00C9601B" w:rsidRDefault="00C9601B"/>
    <w:sectPr w:rsidR="00C9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904C6"/>
    <w:multiLevelType w:val="multilevel"/>
    <w:tmpl w:val="7D3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A62D2"/>
    <w:multiLevelType w:val="multilevel"/>
    <w:tmpl w:val="9BCC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56B1E"/>
    <w:multiLevelType w:val="multilevel"/>
    <w:tmpl w:val="55C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678D1"/>
    <w:multiLevelType w:val="multilevel"/>
    <w:tmpl w:val="97DE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B7EBF"/>
    <w:multiLevelType w:val="multilevel"/>
    <w:tmpl w:val="710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64798"/>
    <w:multiLevelType w:val="multilevel"/>
    <w:tmpl w:val="CE54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52449"/>
    <w:multiLevelType w:val="multilevel"/>
    <w:tmpl w:val="67A4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64F01"/>
    <w:multiLevelType w:val="multilevel"/>
    <w:tmpl w:val="634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017B5"/>
    <w:multiLevelType w:val="multilevel"/>
    <w:tmpl w:val="61B8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244A1"/>
    <w:multiLevelType w:val="multilevel"/>
    <w:tmpl w:val="1140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5491A"/>
    <w:multiLevelType w:val="multilevel"/>
    <w:tmpl w:val="41A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41922"/>
    <w:multiLevelType w:val="multilevel"/>
    <w:tmpl w:val="DEE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53C01"/>
    <w:multiLevelType w:val="multilevel"/>
    <w:tmpl w:val="52A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1"/>
    <w:rsid w:val="002C0FA9"/>
    <w:rsid w:val="00C9601B"/>
    <w:rsid w:val="00EF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A171A-78D3-4A37-B10A-49B6A9B1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0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0F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11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Phước An</dc:creator>
  <cp:keywords/>
  <dc:description/>
  <cp:lastModifiedBy>Trần Phước An</cp:lastModifiedBy>
  <cp:revision>2</cp:revision>
  <dcterms:created xsi:type="dcterms:W3CDTF">2020-12-02T09:00:00Z</dcterms:created>
  <dcterms:modified xsi:type="dcterms:W3CDTF">2020-12-02T09:00:00Z</dcterms:modified>
</cp:coreProperties>
</file>