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6" w:rsidRPr="00D01DB2" w:rsidRDefault="00354CC6">
      <w:pPr>
        <w:rPr>
          <w:rFonts w:ascii="Times New Roman" w:hAnsi="Times New Roman" w:cs="Times New Roman"/>
          <w:b/>
        </w:rPr>
      </w:pPr>
      <w:proofErr w:type="spellStart"/>
      <w:r w:rsidRPr="00D01DB2">
        <w:rPr>
          <w:rFonts w:ascii="Times New Roman" w:hAnsi="Times New Roman" w:cs="Times New Roman"/>
          <w:b/>
        </w:rPr>
        <w:t>Các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thành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phần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của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giao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diện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Quản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lý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khách</w:t>
      </w:r>
      <w:proofErr w:type="spellEnd"/>
      <w:r w:rsidRPr="00D01DB2">
        <w:rPr>
          <w:rFonts w:ascii="Times New Roman" w:hAnsi="Times New Roman" w:cs="Times New Roman"/>
          <w:b/>
        </w:rPr>
        <w:t xml:space="preserve"> </w:t>
      </w:r>
      <w:proofErr w:type="spellStart"/>
      <w:r w:rsidRPr="00D01DB2">
        <w:rPr>
          <w:rFonts w:ascii="Times New Roman" w:hAnsi="Times New Roman" w:cs="Times New Roman"/>
          <w:b/>
        </w:rPr>
        <w:t>hàng</w:t>
      </w:r>
      <w:proofErr w:type="spellEnd"/>
    </w:p>
    <w:p w:rsidR="00D518E0" w:rsidRPr="00D01DB2" w:rsidRDefault="00D518E0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biến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cố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xử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màn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hình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quản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Điều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kích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Xử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Khởi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động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Đọc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xem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cần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chưa</w:t>
            </w:r>
            <w:proofErr w:type="spellEnd"/>
          </w:p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D01DB2">
              <w:rPr>
                <w:rFonts w:ascii="Times New Roman" w:hAnsi="Times New Roman" w:cs="Times New Roman"/>
              </w:rPr>
              <w:t>vui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muốn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>”</w:t>
            </w:r>
          </w:p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xem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cần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chưa</w:t>
            </w:r>
            <w:proofErr w:type="spellEnd"/>
          </w:p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D01DB2">
              <w:rPr>
                <w:rFonts w:ascii="Times New Roman" w:hAnsi="Times New Roman" w:cs="Times New Roman"/>
              </w:rPr>
              <w:t>vui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long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muốn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  <w:r w:rsidRPr="00D01DB2">
              <w:rPr>
                <w:rFonts w:ascii="Times New Roman" w:hAnsi="Times New Roman" w:cs="Times New Roman"/>
              </w:rPr>
              <w:t>”</w:t>
            </w:r>
          </w:p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D518E0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sổ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giao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482D25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3259" w:type="dxa"/>
            <w:vAlign w:val="center"/>
          </w:tcPr>
          <w:p w:rsidR="00482D25" w:rsidRPr="00D01DB2" w:rsidRDefault="00482D25" w:rsidP="00482D25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-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Kiế</w:t>
            </w:r>
            <w:r w:rsidRPr="00D01DB2">
              <w:rPr>
                <w:rFonts w:ascii="Times New Roman" w:hAnsi="Times New Roman" w:cs="Times New Roman"/>
              </w:rPr>
              <w:t>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loại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giá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field</w:t>
            </w:r>
          </w:p>
          <w:p w:rsidR="00482D25" w:rsidRPr="00D01DB2" w:rsidRDefault="00D518E0" w:rsidP="00482D25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D518E0" w:rsidRPr="00D01DB2" w:rsidRDefault="00482D25" w:rsidP="00482D25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-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đó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dựa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="00D518E0"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8E0" w:rsidRPr="00D01DB2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  <w:tr w:rsidR="00D518E0" w:rsidRPr="00D01DB2" w:rsidTr="00F2208F">
        <w:tc>
          <w:tcPr>
            <w:tcW w:w="785" w:type="dxa"/>
            <w:vAlign w:val="center"/>
          </w:tcPr>
          <w:p w:rsidR="00D518E0" w:rsidRPr="00D01DB2" w:rsidRDefault="00482D25" w:rsidP="00D518E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90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Kết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thúc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3259" w:type="dxa"/>
            <w:vAlign w:val="center"/>
          </w:tcPr>
          <w:p w:rsidR="00D518E0" w:rsidRPr="00D01DB2" w:rsidRDefault="00E14AD0" w:rsidP="00D518E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Tải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lại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dựa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16" w:type="dxa"/>
            <w:vAlign w:val="center"/>
          </w:tcPr>
          <w:p w:rsidR="00D518E0" w:rsidRPr="00D01DB2" w:rsidRDefault="00D518E0" w:rsidP="00D518E0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01DB2" w:rsidRDefault="00E14AD0">
      <w:pPr>
        <w:rPr>
          <w:rFonts w:ascii="Times New Roman" w:hAnsi="Times New Roman" w:cs="Times New Roman"/>
        </w:rPr>
      </w:pPr>
    </w:p>
    <w:p w:rsidR="00D518E0" w:rsidRPr="00D01DB2" w:rsidRDefault="00E14AD0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biến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cố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xử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giao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diện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thêm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Điều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kích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Xử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sổ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</w:p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01DB2" w:rsidRDefault="00E14AD0">
      <w:pPr>
        <w:rPr>
          <w:rFonts w:ascii="Times New Roman" w:hAnsi="Times New Roman" w:cs="Times New Roman"/>
        </w:rPr>
      </w:pPr>
    </w:p>
    <w:p w:rsidR="00E14AD0" w:rsidRPr="00D01DB2" w:rsidRDefault="00E14AD0" w:rsidP="00E14AD0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biến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cố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xử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giao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diện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sửa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Điều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kích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hoạt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Xử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E14A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-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Đọc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</w:p>
          <w:p w:rsidR="00E14AD0" w:rsidRPr="00D01DB2" w:rsidRDefault="00E14AD0" w:rsidP="00E14A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-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của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các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</w:p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hợp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thì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14AD0" w:rsidRPr="00D01DB2" w:rsidTr="00F2208F">
        <w:tc>
          <w:tcPr>
            <w:tcW w:w="785" w:type="dxa"/>
            <w:vAlign w:val="center"/>
          </w:tcPr>
          <w:p w:rsidR="00E14AD0" w:rsidRPr="00D01DB2" w:rsidRDefault="00E14AD0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Bấm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Hủy</w:t>
            </w:r>
            <w:proofErr w:type="spellEnd"/>
          </w:p>
        </w:tc>
        <w:tc>
          <w:tcPr>
            <w:tcW w:w="3259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Thoát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sổ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lại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sổ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quản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316" w:type="dxa"/>
            <w:vAlign w:val="center"/>
          </w:tcPr>
          <w:p w:rsidR="00E14AD0" w:rsidRPr="00D01DB2" w:rsidRDefault="00E14AD0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E14AD0" w:rsidRPr="00D01DB2" w:rsidRDefault="00E14AD0">
      <w:pPr>
        <w:rPr>
          <w:rFonts w:ascii="Times New Roman" w:hAnsi="Times New Roman" w:cs="Times New Roman"/>
        </w:rPr>
      </w:pPr>
    </w:p>
    <w:p w:rsidR="000A5811" w:rsidRPr="00D01DB2" w:rsidRDefault="000A5811">
      <w:pPr>
        <w:rPr>
          <w:rFonts w:ascii="Times New Roman" w:hAnsi="Times New Roman" w:cs="Times New Roman"/>
        </w:rPr>
      </w:pPr>
    </w:p>
    <w:p w:rsidR="00D518E0" w:rsidRPr="00D01DB2" w:rsidRDefault="000A5811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mô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thành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phần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giao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diện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quản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p w:rsidR="00482D25" w:rsidRPr="00D01DB2" w:rsidRDefault="00482D25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857962"/>
            <wp:effectExtent l="0" t="0" r="0" b="9525"/>
            <wp:docPr id="3" name="Picture 3" descr="C:\Users\Vo The Hoc\AppData\Local\Temp\fla6E4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o The Hoc\AppData\Local\Temp\fla6E40.tmp\Snap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E0" w:rsidRPr="00D01DB2" w:rsidRDefault="00D518E0">
      <w:pPr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1648"/>
        <w:gridCol w:w="1807"/>
        <w:gridCol w:w="994"/>
        <w:gridCol w:w="1318"/>
        <w:gridCol w:w="1318"/>
      </w:tblGrid>
      <w:tr w:rsidR="008C3D19" w:rsidRPr="00D01DB2" w:rsidTr="00D01DB2">
        <w:trPr>
          <w:trHeight w:val="620"/>
        </w:trPr>
        <w:tc>
          <w:tcPr>
            <w:tcW w:w="873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648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807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994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Miền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giá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1318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mặc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318" w:type="dxa"/>
            <w:vAlign w:val="center"/>
          </w:tcPr>
          <w:p w:rsidR="00FC570B" w:rsidRPr="00D01DB2" w:rsidRDefault="00FC570B" w:rsidP="00FC57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F2208F" w:rsidRPr="00D01DB2" w:rsidTr="00D01DB2">
        <w:trPr>
          <w:trHeight w:val="620"/>
        </w:trPr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lbl_An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ẩn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rPr>
          <w:trHeight w:val="58"/>
        </w:trPr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</w:t>
            </w:r>
            <w:bookmarkStart w:id="0" w:name="_GoBack"/>
            <w:bookmarkEnd w:id="0"/>
            <w:r w:rsidRPr="00D01DB2">
              <w:rPr>
                <w:rFonts w:ascii="Times New Roman" w:hAnsi="Times New Roman" w:cs="Times New Roman"/>
              </w:rPr>
              <w:t>l_Sua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hiển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lbl_Them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lbl_TieuDe</w:t>
            </w:r>
            <w:proofErr w:type="spellEnd"/>
            <w:r w:rsidRPr="00D01DB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64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Tiêu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đề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của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giao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field_TimKiem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52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tbl_DSKH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807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Bảng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hiển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52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img</w:t>
            </w:r>
            <w:r w:rsidR="00F2208F" w:rsidRPr="00D01DB2">
              <w:rPr>
                <w:rFonts w:ascii="Times New Roman" w:hAnsi="Times New Roman" w:cs="Times New Roman"/>
              </w:rPr>
              <w:t>_</w:t>
            </w:r>
            <w:r w:rsidRPr="00D01DB2">
              <w:rPr>
                <w:rFonts w:ascii="Times New Roman" w:hAnsi="Times New Roman" w:cs="Times New Roman"/>
              </w:rPr>
              <w:t>Menu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7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Menu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  <w:tr w:rsidR="00F2208F" w:rsidRPr="00D01DB2" w:rsidTr="00D01DB2">
        <w:tc>
          <w:tcPr>
            <w:tcW w:w="873" w:type="dxa"/>
            <w:vAlign w:val="center"/>
          </w:tcPr>
          <w:p w:rsidR="00F2208F" w:rsidRPr="00D01DB2" w:rsidRDefault="00F2208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52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img_Menu</w:t>
            </w:r>
            <w:proofErr w:type="spellEnd"/>
          </w:p>
        </w:tc>
        <w:tc>
          <w:tcPr>
            <w:tcW w:w="1648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807" w:type="dxa"/>
            <w:vAlign w:val="center"/>
          </w:tcPr>
          <w:p w:rsidR="00F2208F" w:rsidRPr="00D01DB2" w:rsidRDefault="0046427B" w:rsidP="00F2208F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Menu tab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994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  <w:vAlign w:val="center"/>
          </w:tcPr>
          <w:p w:rsidR="00F2208F" w:rsidRPr="00D01DB2" w:rsidRDefault="00F2208F" w:rsidP="00F2208F">
            <w:pPr>
              <w:rPr>
                <w:rFonts w:ascii="Times New Roman" w:hAnsi="Times New Roman" w:cs="Times New Roman"/>
              </w:rPr>
            </w:pPr>
          </w:p>
        </w:tc>
      </w:tr>
    </w:tbl>
    <w:p w:rsidR="000A5811" w:rsidRPr="00D01DB2" w:rsidRDefault="000A5811" w:rsidP="00354CC6">
      <w:pPr>
        <w:rPr>
          <w:rFonts w:ascii="Times New Roman" w:hAnsi="Times New Roman" w:cs="Times New Roman"/>
        </w:rPr>
      </w:pPr>
    </w:p>
    <w:p w:rsidR="000A5811" w:rsidRPr="00D01DB2" w:rsidRDefault="007D7FBE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2546"/>
            <wp:effectExtent l="0" t="0" r="0" b="0"/>
            <wp:docPr id="10" name="Picture 10" descr="C:\Users\Vo The Hoc\AppData\Local\Temp\flaC1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 The Hoc\AppData\Local\Temp\flaC17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C6" w:rsidRPr="00D01DB2" w:rsidRDefault="00354CC6" w:rsidP="00354CC6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mô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tả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giao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diện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Thêm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80"/>
        <w:gridCol w:w="2928"/>
        <w:gridCol w:w="1977"/>
        <w:gridCol w:w="1855"/>
        <w:gridCol w:w="1170"/>
        <w:gridCol w:w="1350"/>
        <w:gridCol w:w="1440"/>
      </w:tblGrid>
      <w:tr w:rsidR="00614ECA" w:rsidRPr="00D01DB2" w:rsidTr="00AB7113">
        <w:trPr>
          <w:trHeight w:val="620"/>
        </w:trPr>
        <w:tc>
          <w:tcPr>
            <w:tcW w:w="98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28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977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855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17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Miền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giá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135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mặc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44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614ECA" w:rsidRPr="00D01DB2" w:rsidTr="00AB7113">
        <w:trPr>
          <w:trHeight w:val="611"/>
        </w:trPr>
        <w:tc>
          <w:tcPr>
            <w:tcW w:w="98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28" w:type="dxa"/>
            <w:vAlign w:val="center"/>
          </w:tcPr>
          <w:p w:rsidR="00354CC6" w:rsidRPr="00D01DB2" w:rsidRDefault="0046427B" w:rsidP="00354CC6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</w:t>
            </w:r>
            <w:r w:rsidR="008C3D19" w:rsidRPr="00D01DB2">
              <w:rPr>
                <w:rFonts w:ascii="Times New Roman" w:hAnsi="Times New Roman" w:cs="Times New Roman"/>
              </w:rPr>
              <w:t>_</w:t>
            </w:r>
            <w:r w:rsidR="00B0724B" w:rsidRPr="00D01DB2">
              <w:rPr>
                <w:rFonts w:ascii="Times New Roman" w:hAnsi="Times New Roman" w:cs="Times New Roman"/>
              </w:rPr>
              <w:t>Them</w:t>
            </w:r>
            <w:proofErr w:type="spellEnd"/>
          </w:p>
        </w:tc>
        <w:tc>
          <w:tcPr>
            <w:tcW w:w="1977" w:type="dxa"/>
            <w:vAlign w:val="center"/>
          </w:tcPr>
          <w:p w:rsidR="00354CC6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354CC6" w:rsidRPr="00D01DB2" w:rsidRDefault="00354CC6" w:rsidP="00614ECA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614ECA" w:rsidRPr="00D01DB2" w:rsidTr="00AB7113">
        <w:tc>
          <w:tcPr>
            <w:tcW w:w="980" w:type="dxa"/>
            <w:vAlign w:val="center"/>
          </w:tcPr>
          <w:p w:rsidR="00354CC6" w:rsidRPr="00D01DB2" w:rsidRDefault="00354CC6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28" w:type="dxa"/>
            <w:vAlign w:val="center"/>
          </w:tcPr>
          <w:p w:rsidR="00354CC6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</w:t>
            </w:r>
            <w:r w:rsidR="00B0724B" w:rsidRPr="00D01DB2">
              <w:rPr>
                <w:rFonts w:ascii="Times New Roman" w:hAnsi="Times New Roman" w:cs="Times New Roman"/>
              </w:rPr>
              <w:t>_</w:t>
            </w:r>
            <w:r w:rsidRPr="00D01DB2">
              <w:rPr>
                <w:rFonts w:ascii="Times New Roman" w:hAnsi="Times New Roman" w:cs="Times New Roman"/>
              </w:rPr>
              <w:t>TieuDe</w:t>
            </w:r>
            <w:proofErr w:type="spellEnd"/>
          </w:p>
        </w:tc>
        <w:tc>
          <w:tcPr>
            <w:tcW w:w="1977" w:type="dxa"/>
            <w:vAlign w:val="center"/>
          </w:tcPr>
          <w:p w:rsidR="00354CC6" w:rsidRPr="00D01DB2" w:rsidRDefault="0046427B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354CC6" w:rsidRPr="00D01DB2" w:rsidRDefault="0046427B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Tiêu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đề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sổ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117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354CC6" w:rsidRPr="00D01DB2" w:rsidRDefault="00354CC6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46427B" w:rsidRPr="00D01DB2" w:rsidTr="00AB7113">
        <w:tc>
          <w:tcPr>
            <w:tcW w:w="980" w:type="dxa"/>
            <w:vAlign w:val="center"/>
          </w:tcPr>
          <w:p w:rsidR="0046427B" w:rsidRPr="00D01DB2" w:rsidRDefault="0046427B" w:rsidP="00C06F4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28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lbl_Email</w:t>
            </w:r>
            <w:proofErr w:type="spellEnd"/>
          </w:p>
        </w:tc>
        <w:tc>
          <w:tcPr>
            <w:tcW w:w="1977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170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46427B" w:rsidRPr="00D01DB2" w:rsidRDefault="0046427B" w:rsidP="00C06F45">
            <w:pPr>
              <w:rPr>
                <w:rFonts w:ascii="Times New Roman" w:hAnsi="Times New Roman" w:cs="Times New Roman"/>
              </w:rPr>
            </w:pPr>
          </w:p>
        </w:tc>
      </w:tr>
      <w:tr w:rsidR="0046427B" w:rsidRPr="00D01DB2" w:rsidTr="00AB7113">
        <w:tc>
          <w:tcPr>
            <w:tcW w:w="980" w:type="dxa"/>
            <w:vAlign w:val="center"/>
          </w:tcPr>
          <w:p w:rsidR="0046427B" w:rsidRPr="00D01DB2" w:rsidRDefault="0046427B" w:rsidP="0046427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28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txt_Email</w:t>
            </w:r>
            <w:proofErr w:type="spellEnd"/>
          </w:p>
        </w:tc>
        <w:tc>
          <w:tcPr>
            <w:tcW w:w="1977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55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17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</w:tr>
      <w:tr w:rsidR="0046427B" w:rsidRPr="00D01DB2" w:rsidTr="00AB7113">
        <w:trPr>
          <w:trHeight w:val="440"/>
        </w:trPr>
        <w:tc>
          <w:tcPr>
            <w:tcW w:w="980" w:type="dxa"/>
            <w:vAlign w:val="center"/>
          </w:tcPr>
          <w:p w:rsidR="0046427B" w:rsidRPr="00D01DB2" w:rsidRDefault="0046427B" w:rsidP="0046427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28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lbl_SĐT</w:t>
            </w:r>
            <w:proofErr w:type="spellEnd"/>
          </w:p>
        </w:tc>
        <w:tc>
          <w:tcPr>
            <w:tcW w:w="1977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SĐT</w:t>
            </w:r>
          </w:p>
        </w:tc>
        <w:tc>
          <w:tcPr>
            <w:tcW w:w="117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</w:tr>
      <w:tr w:rsidR="0046427B" w:rsidRPr="00D01DB2" w:rsidTr="00AB7113">
        <w:trPr>
          <w:trHeight w:val="440"/>
        </w:trPr>
        <w:tc>
          <w:tcPr>
            <w:tcW w:w="980" w:type="dxa"/>
            <w:vAlign w:val="center"/>
          </w:tcPr>
          <w:p w:rsidR="0046427B" w:rsidRPr="00D01DB2" w:rsidRDefault="0046427B" w:rsidP="0046427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28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txt_Sdt</w:t>
            </w:r>
            <w:proofErr w:type="spellEnd"/>
          </w:p>
        </w:tc>
        <w:tc>
          <w:tcPr>
            <w:tcW w:w="1977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55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</w:p>
        </w:tc>
        <w:tc>
          <w:tcPr>
            <w:tcW w:w="117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46427B" w:rsidRPr="00D01DB2" w:rsidRDefault="0046427B" w:rsidP="0046427B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DA2CD0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lbl_Gioitinh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DA2CD0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7D7FBE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rdb_</w:t>
            </w:r>
            <w:r w:rsidR="007D7FBE" w:rsidRPr="00D01DB2">
              <w:rPr>
                <w:rFonts w:ascii="Times New Roman" w:hAnsi="Times New Roman" w:cs="Times New Roman"/>
              </w:rPr>
              <w:t>Nu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1855" w:type="dxa"/>
            <w:vAlign w:val="center"/>
          </w:tcPr>
          <w:p w:rsidR="00DA2CD0" w:rsidRPr="00D01DB2" w:rsidRDefault="00DA2CD0" w:rsidP="007D7FBE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Mục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7FBE" w:rsidRPr="00D01DB2">
              <w:rPr>
                <w:rFonts w:ascii="Times New Roman" w:hAnsi="Times New Roman" w:cs="Times New Roman"/>
              </w:rPr>
              <w:t>nữ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7D7FBE" w:rsidRPr="00D01DB2" w:rsidTr="00AB7113">
        <w:tc>
          <w:tcPr>
            <w:tcW w:w="980" w:type="dxa"/>
            <w:vAlign w:val="center"/>
          </w:tcPr>
          <w:p w:rsidR="007D7FBE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28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rdb_Nam</w:t>
            </w:r>
            <w:proofErr w:type="spellEnd"/>
          </w:p>
        </w:tc>
        <w:tc>
          <w:tcPr>
            <w:tcW w:w="1977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1855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Mục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nam</w:t>
            </w:r>
            <w:proofErr w:type="spellEnd"/>
          </w:p>
        </w:tc>
        <w:tc>
          <w:tcPr>
            <w:tcW w:w="117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lbl_Diachi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txt_Diachi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55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lbl_Hoten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55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DA2CD0" w:rsidRPr="00D01DB2" w:rsidTr="00AB7113">
        <w:tc>
          <w:tcPr>
            <w:tcW w:w="980" w:type="dxa"/>
            <w:vAlign w:val="center"/>
          </w:tcPr>
          <w:p w:rsidR="00DA2CD0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28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txt_Hoten</w:t>
            </w:r>
            <w:proofErr w:type="spellEnd"/>
          </w:p>
        </w:tc>
        <w:tc>
          <w:tcPr>
            <w:tcW w:w="1977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55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họ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7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DA2CD0" w:rsidRPr="00D01DB2" w:rsidRDefault="00DA2CD0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7D7FBE" w:rsidRPr="00D01DB2" w:rsidTr="00AB7113">
        <w:tc>
          <w:tcPr>
            <w:tcW w:w="980" w:type="dxa"/>
            <w:vAlign w:val="center"/>
          </w:tcPr>
          <w:p w:rsidR="007D7FBE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28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dialog_themsucc</w:t>
            </w:r>
            <w:proofErr w:type="spellEnd"/>
          </w:p>
        </w:tc>
        <w:tc>
          <w:tcPr>
            <w:tcW w:w="1977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17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</w:tr>
      <w:tr w:rsidR="007D7FBE" w:rsidRPr="00D01DB2" w:rsidTr="00AB7113">
        <w:tc>
          <w:tcPr>
            <w:tcW w:w="980" w:type="dxa"/>
            <w:vAlign w:val="center"/>
          </w:tcPr>
          <w:p w:rsidR="007D7FBE" w:rsidRPr="00D01DB2" w:rsidRDefault="007D7FBE" w:rsidP="00DA2CD0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28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dialog_themfail</w:t>
            </w:r>
            <w:proofErr w:type="spellEnd"/>
          </w:p>
        </w:tc>
        <w:tc>
          <w:tcPr>
            <w:tcW w:w="1977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55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117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7D7FBE" w:rsidRPr="00D01DB2" w:rsidRDefault="007D7FBE" w:rsidP="00DA2CD0">
            <w:pPr>
              <w:rPr>
                <w:rFonts w:ascii="Times New Roman" w:hAnsi="Times New Roman" w:cs="Times New Roman"/>
              </w:rPr>
            </w:pPr>
          </w:p>
        </w:tc>
      </w:tr>
    </w:tbl>
    <w:p w:rsidR="000A5811" w:rsidRPr="00D01DB2" w:rsidRDefault="000A5811" w:rsidP="00614ECA">
      <w:pPr>
        <w:rPr>
          <w:rFonts w:ascii="Times New Roman" w:hAnsi="Times New Roman" w:cs="Times New Roman"/>
        </w:rPr>
      </w:pPr>
    </w:p>
    <w:p w:rsidR="00AB25F4" w:rsidRPr="00D01DB2" w:rsidRDefault="007D7FBE" w:rsidP="00614ECA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35052"/>
            <wp:effectExtent l="0" t="0" r="0" b="8255"/>
            <wp:docPr id="11" name="Picture 11" descr="C:\Users\Vo The Hoc\AppData\Local\Temp\fla422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o The Hoc\AppData\Local\Temp\fla422C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CA" w:rsidRPr="00D01DB2" w:rsidRDefault="00614ECA" w:rsidP="00614ECA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mô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tả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giao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diện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Sửa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Khách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978"/>
        <w:gridCol w:w="2953"/>
        <w:gridCol w:w="1977"/>
        <w:gridCol w:w="1847"/>
        <w:gridCol w:w="1167"/>
        <w:gridCol w:w="1345"/>
        <w:gridCol w:w="1433"/>
      </w:tblGrid>
      <w:tr w:rsidR="00AB25F4" w:rsidRPr="00D01DB2" w:rsidTr="00AB7113">
        <w:trPr>
          <w:trHeight w:val="620"/>
        </w:trPr>
        <w:tc>
          <w:tcPr>
            <w:tcW w:w="978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53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977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847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167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Miền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giá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1345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mặc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433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AB25F4" w:rsidRPr="00D01DB2" w:rsidTr="00AB7113">
        <w:trPr>
          <w:trHeight w:val="611"/>
        </w:trPr>
        <w:tc>
          <w:tcPr>
            <w:tcW w:w="978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3" w:type="dxa"/>
            <w:vAlign w:val="center"/>
          </w:tcPr>
          <w:p w:rsidR="00614ECA" w:rsidRPr="00D01DB2" w:rsidRDefault="00DA2CD0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</w:t>
            </w:r>
            <w:r w:rsidR="00B0724B" w:rsidRPr="00D01DB2">
              <w:rPr>
                <w:rFonts w:ascii="Times New Roman" w:hAnsi="Times New Roman" w:cs="Times New Roman"/>
              </w:rPr>
              <w:t>_Sua</w:t>
            </w:r>
            <w:proofErr w:type="spellEnd"/>
          </w:p>
        </w:tc>
        <w:tc>
          <w:tcPr>
            <w:tcW w:w="1977" w:type="dxa"/>
            <w:vAlign w:val="center"/>
          </w:tcPr>
          <w:p w:rsidR="00614ECA" w:rsidRPr="00D01DB2" w:rsidRDefault="00DA2CD0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614ECA" w:rsidRPr="00D01DB2" w:rsidRDefault="00614ECA" w:rsidP="00614ECA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67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AB25F4" w:rsidRPr="00D01DB2" w:rsidTr="00AB7113">
        <w:tc>
          <w:tcPr>
            <w:tcW w:w="978" w:type="dxa"/>
            <w:vAlign w:val="center"/>
          </w:tcPr>
          <w:p w:rsidR="00614ECA" w:rsidRPr="00D01DB2" w:rsidRDefault="00614ECA" w:rsidP="008239C8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3" w:type="dxa"/>
            <w:vAlign w:val="center"/>
          </w:tcPr>
          <w:p w:rsidR="00614ECA" w:rsidRPr="00D01DB2" w:rsidRDefault="00DA2CD0" w:rsidP="00DA2CD0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</w:t>
            </w:r>
            <w:r w:rsidR="00B0724B" w:rsidRPr="00D01DB2">
              <w:rPr>
                <w:rFonts w:ascii="Times New Roman" w:hAnsi="Times New Roman" w:cs="Times New Roman"/>
              </w:rPr>
              <w:t>_</w:t>
            </w:r>
            <w:r w:rsidRPr="00D01DB2">
              <w:rPr>
                <w:rFonts w:ascii="Times New Roman" w:hAnsi="Times New Roman" w:cs="Times New Roman"/>
              </w:rPr>
              <w:t>Huy</w:t>
            </w:r>
            <w:proofErr w:type="spellEnd"/>
          </w:p>
        </w:tc>
        <w:tc>
          <w:tcPr>
            <w:tcW w:w="1977" w:type="dxa"/>
            <w:vAlign w:val="center"/>
          </w:tcPr>
          <w:p w:rsidR="00614ECA" w:rsidRPr="00D01DB2" w:rsidRDefault="00DA2CD0" w:rsidP="00B0724B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Nút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tắt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giao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  <w:tc>
          <w:tcPr>
            <w:tcW w:w="1167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614ECA" w:rsidRPr="00D01DB2" w:rsidRDefault="00614ECA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7D7FBE" w:rsidRPr="00D01DB2" w:rsidTr="00AB7113">
        <w:tc>
          <w:tcPr>
            <w:tcW w:w="978" w:type="dxa"/>
            <w:vAlign w:val="center"/>
          </w:tcPr>
          <w:p w:rsidR="007D7FBE" w:rsidRPr="00D01DB2" w:rsidRDefault="007D7FBE" w:rsidP="007D7FBE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3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lbl_Email</w:t>
            </w:r>
            <w:proofErr w:type="spellEnd"/>
          </w:p>
        </w:tc>
        <w:tc>
          <w:tcPr>
            <w:tcW w:w="1977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167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7D7FBE" w:rsidRPr="00D01DB2" w:rsidRDefault="007D7FBE" w:rsidP="007D7FBE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txt_Email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lbl_Gioitinh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rdb_Nu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Mục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nữ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rdb_Nam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RadioButton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Mục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chọn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nam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lbl_CapTV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cbb_CapTV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Lbl_Sdt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txt_Sdt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lbl_Diachi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txt_Diachi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lbl_Hoten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txt_Hoten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Field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nhập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họ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lbl_TieuDe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Nhãn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dialog_themsucc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  <w:tr w:rsidR="00F8350D" w:rsidRPr="00D01DB2" w:rsidTr="00AB7113">
        <w:tc>
          <w:tcPr>
            <w:tcW w:w="978" w:type="dxa"/>
            <w:vAlign w:val="center"/>
          </w:tcPr>
          <w:p w:rsidR="00F8350D" w:rsidRPr="00D01DB2" w:rsidRDefault="00F8350D" w:rsidP="00F8350D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95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dialog_themfail</w:t>
            </w:r>
            <w:proofErr w:type="spellEnd"/>
          </w:p>
        </w:tc>
        <w:tc>
          <w:tcPr>
            <w:tcW w:w="197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84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bại</w:t>
            </w:r>
            <w:proofErr w:type="spellEnd"/>
          </w:p>
        </w:tc>
        <w:tc>
          <w:tcPr>
            <w:tcW w:w="1167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</w:tcPr>
          <w:p w:rsidR="00F8350D" w:rsidRPr="00D01DB2" w:rsidRDefault="00F8350D" w:rsidP="00F8350D">
            <w:pPr>
              <w:rPr>
                <w:rFonts w:ascii="Times New Roman" w:hAnsi="Times New Roman" w:cs="Times New Roman"/>
              </w:rPr>
            </w:pPr>
          </w:p>
        </w:tc>
      </w:tr>
    </w:tbl>
    <w:p w:rsidR="00E40008" w:rsidRPr="00D01DB2" w:rsidRDefault="00E40008" w:rsidP="00354CC6">
      <w:pPr>
        <w:rPr>
          <w:rFonts w:ascii="Times New Roman" w:hAnsi="Times New Roman" w:cs="Times New Roman"/>
        </w:rPr>
      </w:pPr>
    </w:p>
    <w:p w:rsidR="00354CC6" w:rsidRPr="00D01DB2" w:rsidRDefault="00456234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THIẾT KẾ DỮ LIỆU LƯU TRỮ:</w:t>
      </w:r>
    </w:p>
    <w:p w:rsidR="00582EEA" w:rsidRPr="00D01DB2" w:rsidRDefault="00582EEA" w:rsidP="00354CC6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bảng</w:t>
      </w:r>
      <w:proofErr w:type="spellEnd"/>
      <w:r w:rsidRPr="00D01DB2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EEA" w:rsidRPr="00D01DB2" w:rsidTr="00AB7113"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  <w:tc>
          <w:tcPr>
            <w:tcW w:w="2338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38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582EEA" w:rsidRPr="00D01DB2" w:rsidTr="00AB7113"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:rsidR="00582EEA" w:rsidRPr="00D01DB2" w:rsidRDefault="00190D4A" w:rsidP="00354CC6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khachhang</w:t>
            </w:r>
            <w:proofErr w:type="spellEnd"/>
          </w:p>
        </w:tc>
        <w:tc>
          <w:tcPr>
            <w:tcW w:w="2338" w:type="dxa"/>
            <w:vAlign w:val="center"/>
          </w:tcPr>
          <w:p w:rsidR="00582EEA" w:rsidRPr="00D01DB2" w:rsidRDefault="00190D4A" w:rsidP="00354CC6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lưu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,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chỉnh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  <w:tc>
          <w:tcPr>
            <w:tcW w:w="2338" w:type="dxa"/>
            <w:vAlign w:val="center"/>
          </w:tcPr>
          <w:p w:rsidR="00582EEA" w:rsidRPr="00D01DB2" w:rsidRDefault="00582EEA" w:rsidP="00354CC6">
            <w:pPr>
              <w:rPr>
                <w:rFonts w:ascii="Times New Roman" w:hAnsi="Times New Roman" w:cs="Times New Roman"/>
              </w:rPr>
            </w:pPr>
          </w:p>
        </w:tc>
      </w:tr>
      <w:tr w:rsidR="00190D4A" w:rsidRPr="00D01DB2" w:rsidTr="00AB7113">
        <w:tc>
          <w:tcPr>
            <w:tcW w:w="2337" w:type="dxa"/>
            <w:vAlign w:val="center"/>
          </w:tcPr>
          <w:p w:rsidR="00190D4A" w:rsidRPr="00D01DB2" w:rsidRDefault="00190D4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:rsidR="00190D4A" w:rsidRPr="00D01DB2" w:rsidRDefault="00190D4A" w:rsidP="00354CC6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uudai</w:t>
            </w:r>
            <w:proofErr w:type="spellEnd"/>
          </w:p>
        </w:tc>
        <w:tc>
          <w:tcPr>
            <w:tcW w:w="2338" w:type="dxa"/>
            <w:vAlign w:val="center"/>
          </w:tcPr>
          <w:p w:rsidR="00190D4A" w:rsidRPr="00D01DB2" w:rsidRDefault="00190D4A" w:rsidP="00354CC6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ưu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đãi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điểm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tùy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nhân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338" w:type="dxa"/>
            <w:vAlign w:val="center"/>
          </w:tcPr>
          <w:p w:rsidR="00190D4A" w:rsidRPr="00D01DB2" w:rsidRDefault="00190D4A" w:rsidP="00354CC6">
            <w:pPr>
              <w:rPr>
                <w:rFonts w:ascii="Times New Roman" w:hAnsi="Times New Roman" w:cs="Times New Roman"/>
              </w:rPr>
            </w:pPr>
          </w:p>
        </w:tc>
      </w:tr>
    </w:tbl>
    <w:p w:rsidR="00582EEA" w:rsidRPr="00D01DB2" w:rsidRDefault="00582EEA" w:rsidP="00354CC6">
      <w:pPr>
        <w:rPr>
          <w:rFonts w:ascii="Times New Roman" w:hAnsi="Times New Roman" w:cs="Times New Roman"/>
        </w:rPr>
      </w:pPr>
    </w:p>
    <w:p w:rsidR="00456234" w:rsidRPr="00D01DB2" w:rsidRDefault="00456234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BẢNG KHÁCH HÀNG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Khởi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makh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Khóa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hoten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thanhvien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gioitinh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Char(5)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ngaycap</w:t>
            </w:r>
            <w:proofErr w:type="spellEnd"/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0D4A" w:rsidRPr="00D01DB2" w:rsidRDefault="00190D4A" w:rsidP="007469E9">
      <w:pPr>
        <w:rPr>
          <w:rFonts w:ascii="Times New Roman" w:hAnsi="Times New Roman" w:cs="Times New Roman"/>
        </w:rPr>
      </w:pPr>
    </w:p>
    <w:p w:rsidR="00190D4A" w:rsidRPr="00D01DB2" w:rsidRDefault="00190D4A" w:rsidP="00190D4A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BẢNG ƯU ĐÃI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190D4A" w:rsidRPr="00D01DB2" w:rsidTr="00AB7113">
        <w:trPr>
          <w:jc w:val="center"/>
        </w:trPr>
        <w:tc>
          <w:tcPr>
            <w:tcW w:w="888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4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90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82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Ràng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531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Khởi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62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190D4A" w:rsidRPr="00D01DB2" w:rsidTr="00AB7113">
        <w:trPr>
          <w:jc w:val="center"/>
        </w:trPr>
        <w:tc>
          <w:tcPr>
            <w:tcW w:w="888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mauudai</w:t>
            </w:r>
            <w:proofErr w:type="spellEnd"/>
          </w:p>
        </w:tc>
        <w:tc>
          <w:tcPr>
            <w:tcW w:w="190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Khóa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531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0D4A" w:rsidRPr="00D01DB2" w:rsidTr="00AB7113">
        <w:trPr>
          <w:jc w:val="center"/>
        </w:trPr>
        <w:tc>
          <w:tcPr>
            <w:tcW w:w="888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tenuudai</w:t>
            </w:r>
            <w:proofErr w:type="spellEnd"/>
          </w:p>
        </w:tc>
        <w:tc>
          <w:tcPr>
            <w:tcW w:w="190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Nvarchar</w:t>
            </w:r>
            <w:proofErr w:type="spellEnd"/>
            <w:r w:rsidRPr="00D01DB2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82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0D4A" w:rsidRPr="00D01DB2" w:rsidTr="00AB7113">
        <w:trPr>
          <w:jc w:val="center"/>
        </w:trPr>
        <w:tc>
          <w:tcPr>
            <w:tcW w:w="888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diem</w:t>
            </w:r>
          </w:p>
        </w:tc>
        <w:tc>
          <w:tcPr>
            <w:tcW w:w="190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2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0D4A" w:rsidRPr="00D01DB2" w:rsidTr="00AB7113">
        <w:trPr>
          <w:jc w:val="center"/>
        </w:trPr>
        <w:tc>
          <w:tcPr>
            <w:tcW w:w="888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tylegiamgia</w:t>
            </w:r>
            <w:proofErr w:type="spellEnd"/>
          </w:p>
        </w:tc>
        <w:tc>
          <w:tcPr>
            <w:tcW w:w="190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823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0" w:type="dxa"/>
            <w:vAlign w:val="center"/>
          </w:tcPr>
          <w:p w:rsidR="00190D4A" w:rsidRPr="00D01DB2" w:rsidRDefault="00190D4A" w:rsidP="00482D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0D4A" w:rsidRPr="00D01DB2" w:rsidRDefault="00190D4A" w:rsidP="007469E9">
      <w:pPr>
        <w:rPr>
          <w:rFonts w:ascii="Times New Roman" w:hAnsi="Times New Roman" w:cs="Times New Roman"/>
        </w:rPr>
      </w:pPr>
    </w:p>
    <w:p w:rsidR="00456234" w:rsidRPr="00D01DB2" w:rsidRDefault="007469E9" w:rsidP="007469E9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THIẾT KẾ XỬ LÝ</w:t>
      </w:r>
    </w:p>
    <w:p w:rsidR="0031552C" w:rsidRPr="00D01DB2" w:rsidRDefault="0031552C" w:rsidP="007469E9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03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207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3964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791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3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</w:t>
            </w:r>
            <w:r w:rsidR="00B0724B" w:rsidRPr="00D01DB2">
              <w:rPr>
                <w:rFonts w:ascii="Times New Roman" w:hAnsi="Times New Roman" w:cs="Times New Roman"/>
              </w:rPr>
              <w:t>makh</w:t>
            </w:r>
            <w:proofErr w:type="spellEnd"/>
          </w:p>
        </w:tc>
        <w:tc>
          <w:tcPr>
            <w:tcW w:w="1207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B0724B" w:rsidRPr="00D01DB2" w:rsidRDefault="0031552C" w:rsidP="0031552C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791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3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strtenkh</w:t>
            </w:r>
            <w:proofErr w:type="spellEnd"/>
          </w:p>
        </w:tc>
        <w:tc>
          <w:tcPr>
            <w:tcW w:w="1207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791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strsdt</w:t>
            </w:r>
            <w:proofErr w:type="spellEnd"/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SĐT</w:t>
            </w:r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strgioitinh</w:t>
            </w:r>
            <w:proofErr w:type="spellEnd"/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giới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31552C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strcaptv</w:t>
            </w:r>
            <w:proofErr w:type="spellEnd"/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31552C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stremail</w:t>
            </w:r>
            <w:proofErr w:type="spellEnd"/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31552C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strngaycap</w:t>
            </w:r>
            <w:proofErr w:type="spellEnd"/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Thuộc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tính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ngày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B0724B" w:rsidRPr="00D01DB2" w:rsidRDefault="0031552C" w:rsidP="007469E9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RPr="00D01DB2" w:rsidTr="00AB7113"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31552C" w:rsidRPr="00D01DB2" w:rsidTr="00AB7113"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:rsidR="0031552C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captvnew</w:t>
            </w:r>
            <w:proofErr w:type="spellEnd"/>
          </w:p>
        </w:tc>
        <w:tc>
          <w:tcPr>
            <w:tcW w:w="1558" w:type="dxa"/>
            <w:vAlign w:val="center"/>
          </w:tcPr>
          <w:p w:rsidR="0031552C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  <w:vAlign w:val="center"/>
          </w:tcPr>
          <w:p w:rsidR="0031552C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Đồng</w:t>
            </w:r>
            <w:proofErr w:type="spellEnd"/>
          </w:p>
        </w:tc>
        <w:tc>
          <w:tcPr>
            <w:tcW w:w="1559" w:type="dxa"/>
            <w:vAlign w:val="center"/>
          </w:tcPr>
          <w:p w:rsidR="0031552C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mặc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định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tạo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đồng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sẽ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gán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hằng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4C6DA2" w:rsidRPr="00D01DB2" w:rsidTr="00AB7113">
        <w:tc>
          <w:tcPr>
            <w:tcW w:w="1558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582EEA" w:rsidRPr="00D01DB2" w:rsidRDefault="00582EEA" w:rsidP="007469E9">
      <w:pPr>
        <w:rPr>
          <w:rFonts w:ascii="Times New Roman" w:hAnsi="Times New Roman" w:cs="Times New Roman"/>
        </w:rPr>
      </w:pPr>
    </w:p>
    <w:p w:rsidR="0031552C" w:rsidRPr="00D01DB2" w:rsidRDefault="004C6DA2" w:rsidP="007469E9">
      <w:pPr>
        <w:rPr>
          <w:rFonts w:ascii="Times New Roman" w:hAnsi="Times New Roman" w:cs="Times New Roman"/>
        </w:rPr>
      </w:pPr>
      <w:proofErr w:type="spellStart"/>
      <w:r w:rsidRPr="00D01DB2">
        <w:rPr>
          <w:rFonts w:ascii="Times New Roman" w:hAnsi="Times New Roman" w:cs="Times New Roman"/>
        </w:rPr>
        <w:t>Danh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sách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các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Hàm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xử</w:t>
      </w:r>
      <w:proofErr w:type="spellEnd"/>
      <w:r w:rsidRPr="00D01DB2">
        <w:rPr>
          <w:rFonts w:ascii="Times New Roman" w:hAnsi="Times New Roman" w:cs="Times New Roman"/>
        </w:rPr>
        <w:t xml:space="preserve"> </w:t>
      </w:r>
      <w:proofErr w:type="spellStart"/>
      <w:r w:rsidRPr="00D01DB2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E20518" w:rsidRPr="00D01DB2" w:rsidTr="00E20518">
        <w:tc>
          <w:tcPr>
            <w:tcW w:w="81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0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Tham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07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Kết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quả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trả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về</w:t>
            </w:r>
            <w:proofErr w:type="spellEnd"/>
          </w:p>
        </w:tc>
        <w:tc>
          <w:tcPr>
            <w:tcW w:w="2055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Thuật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  <w:tc>
          <w:tcPr>
            <w:tcW w:w="1455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Hiendanhsachkh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:rsidR="004C6DA2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  <w:vAlign w:val="center"/>
          </w:tcPr>
          <w:p w:rsidR="004C6DA2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554517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câu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SQL</w:t>
            </w:r>
          </w:p>
          <w:p w:rsidR="00554517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3.Kết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554517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4.Thực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liệu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list</w:t>
            </w:r>
          </w:p>
          <w:p w:rsidR="00554517" w:rsidRPr="00D01DB2" w:rsidRDefault="00554517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  <w:vAlign w:val="center"/>
          </w:tcPr>
          <w:p w:rsidR="004C6DA2" w:rsidRPr="00D01DB2" w:rsidRDefault="00554517" w:rsidP="007469E9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để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rPr>
          <w:trHeight w:val="2330"/>
        </w:trPr>
        <w:tc>
          <w:tcPr>
            <w:tcW w:w="810" w:type="dxa"/>
            <w:vAlign w:val="center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center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DanhsachByID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makh</w:t>
            </w:r>
            <w:proofErr w:type="spellEnd"/>
          </w:p>
        </w:tc>
        <w:tc>
          <w:tcPr>
            <w:tcW w:w="2070" w:type="dxa"/>
            <w:vAlign w:val="center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  <w:vAlign w:val="center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câu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SQL</w:t>
            </w:r>
          </w:p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3.Kết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4.Thực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liệu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list</w:t>
            </w:r>
          </w:p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  <w:vAlign w:val="center"/>
          </w:tcPr>
          <w:p w:rsidR="00554517" w:rsidRPr="00D01DB2" w:rsidRDefault="008239C8" w:rsidP="00554517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theo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để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350" w:type="dxa"/>
          </w:tcPr>
          <w:p w:rsidR="00554517" w:rsidRPr="00D01DB2" w:rsidRDefault="00554517" w:rsidP="00554517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rPr>
          <w:trHeight w:val="2330"/>
        </w:trPr>
        <w:tc>
          <w:tcPr>
            <w:tcW w:w="81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DanhsachBySDT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207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câu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SQL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3.Kết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4.Thực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liệu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list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theo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SDT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để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350" w:type="dxa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70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DanhsachByName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hoten</w:t>
            </w:r>
            <w:proofErr w:type="spellEnd"/>
          </w:p>
        </w:tc>
        <w:tc>
          <w:tcPr>
            <w:tcW w:w="207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câu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SQL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3.Kết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4.Thực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liệu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list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theo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họ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để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350" w:type="dxa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DanhsachByNgayCap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ngaycap</w:t>
            </w:r>
            <w:proofErr w:type="spellEnd"/>
          </w:p>
        </w:tc>
        <w:tc>
          <w:tcPr>
            <w:tcW w:w="207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20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2.Tạo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câu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lệnh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SQL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3.Kết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4.Thực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dữ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liệu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từ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đưa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biến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list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5.return list</w:t>
            </w:r>
          </w:p>
        </w:tc>
        <w:tc>
          <w:tcPr>
            <w:tcW w:w="1455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Lấy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chứa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theo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ngày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cấp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tìm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để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xuất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ra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màn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  <w:tc>
          <w:tcPr>
            <w:tcW w:w="1350" w:type="dxa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  <w:vAlign w:val="center"/>
          </w:tcPr>
          <w:p w:rsidR="008239C8" w:rsidRPr="00D01DB2" w:rsidRDefault="00E2051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Them</w:t>
            </w:r>
            <w:r w:rsidR="008239C8"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hoten</w:t>
            </w:r>
            <w:proofErr w:type="spellEnd"/>
            <w:r w:rsidRPr="00D01DB2">
              <w:rPr>
                <w:rFonts w:ascii="Times New Roman" w:hAnsi="Times New Roman" w:cs="Times New Roman"/>
              </w:rPr>
              <w:t>,</w:t>
            </w:r>
          </w:p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gioitinh,String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diachi,String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2070" w:type="dxa"/>
            <w:vAlign w:val="center"/>
          </w:tcPr>
          <w:p w:rsidR="008239C8" w:rsidRPr="00D01DB2" w:rsidRDefault="00E2051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055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2.Thực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hiện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Gán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các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tham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số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theo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ghi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</w:p>
          <w:p w:rsidR="008239C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5.return true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455" w:type="dxa"/>
            <w:vAlign w:val="center"/>
          </w:tcPr>
          <w:p w:rsidR="008239C8" w:rsidRPr="00D01DB2" w:rsidRDefault="00E20518" w:rsidP="00E2051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Thêm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vào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</w:tcPr>
          <w:p w:rsidR="008239C8" w:rsidRPr="00D01DB2" w:rsidRDefault="008239C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Xoa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makh</w:t>
            </w:r>
            <w:proofErr w:type="spellEnd"/>
          </w:p>
        </w:tc>
        <w:tc>
          <w:tcPr>
            <w:tcW w:w="207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055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2.Tìm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dựa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makh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5.return true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455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Xóa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hàng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khỏi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danh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trong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  <w:tc>
          <w:tcPr>
            <w:tcW w:w="1350" w:type="dxa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0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Sua</w:t>
            </w:r>
            <w:proofErr w:type="spellEnd"/>
            <w:r w:rsidRPr="00D01DB2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350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hoten</w:t>
            </w:r>
            <w:proofErr w:type="spellEnd"/>
            <w:r w:rsidRPr="00D01DB2">
              <w:rPr>
                <w:rFonts w:ascii="Times New Roman" w:hAnsi="Times New Roman" w:cs="Times New Roman"/>
              </w:rPr>
              <w:t>,</w:t>
            </w:r>
          </w:p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sdt,String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gioitinh,String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diachi,String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2070" w:type="dxa"/>
            <w:vAlign w:val="center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055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1.Kết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nối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</w:p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2.Tìm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kiếm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dựa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makh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và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5.return true </w:t>
            </w:r>
            <w:proofErr w:type="spellStart"/>
            <w:r w:rsidRPr="00D01DB2">
              <w:rPr>
                <w:rFonts w:ascii="Times New Roman" w:hAnsi="Times New Roman" w:cs="Times New Roman"/>
              </w:rPr>
              <w:t>nếu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thành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455" w:type="dxa"/>
            <w:vAlign w:val="center"/>
          </w:tcPr>
          <w:p w:rsidR="00E20518" w:rsidRPr="00D01DB2" w:rsidRDefault="00E20518" w:rsidP="00E20518">
            <w:pPr>
              <w:rPr>
                <w:rFonts w:ascii="Times New Roman" w:hAnsi="Times New Roman" w:cs="Times New Roman"/>
              </w:rPr>
            </w:pPr>
            <w:proofErr w:type="spellStart"/>
            <w:r w:rsidRPr="00D01DB2">
              <w:rPr>
                <w:rFonts w:ascii="Times New Roman" w:hAnsi="Times New Roman" w:cs="Times New Roman"/>
              </w:rPr>
              <w:t>Sửa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thông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01DB2">
              <w:rPr>
                <w:rFonts w:ascii="Times New Roman" w:hAnsi="Times New Roman" w:cs="Times New Roman"/>
              </w:rPr>
              <w:t>khách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trên</w:t>
            </w:r>
            <w:proofErr w:type="spellEnd"/>
            <w:r w:rsidRPr="00D01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1DB2">
              <w:rPr>
                <w:rFonts w:ascii="Times New Roman" w:hAnsi="Times New Roman" w:cs="Times New Roman"/>
              </w:rPr>
              <w:t>csdl</w:t>
            </w:r>
            <w:proofErr w:type="spellEnd"/>
          </w:p>
        </w:tc>
        <w:tc>
          <w:tcPr>
            <w:tcW w:w="1350" w:type="dxa"/>
          </w:tcPr>
          <w:p w:rsidR="00E20518" w:rsidRPr="00D01DB2" w:rsidRDefault="00E20518" w:rsidP="008239C8">
            <w:pPr>
              <w:rPr>
                <w:rFonts w:ascii="Times New Roman" w:hAnsi="Times New Roman" w:cs="Times New Roman"/>
              </w:rPr>
            </w:pPr>
          </w:p>
        </w:tc>
      </w:tr>
    </w:tbl>
    <w:p w:rsidR="004C6DA2" w:rsidRPr="00D01DB2" w:rsidRDefault="004C6DA2" w:rsidP="007469E9">
      <w:pPr>
        <w:rPr>
          <w:rFonts w:ascii="Times New Roman" w:hAnsi="Times New Roman" w:cs="Times New Roman"/>
        </w:rPr>
      </w:pPr>
    </w:p>
    <w:p w:rsidR="00E14AD0" w:rsidRPr="00D01DB2" w:rsidRDefault="00E14AD0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sectPr w:rsidR="007469E9" w:rsidRPr="00D0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45119"/>
    <w:rsid w:val="000A5811"/>
    <w:rsid w:val="00190D4A"/>
    <w:rsid w:val="0031552C"/>
    <w:rsid w:val="00354CC6"/>
    <w:rsid w:val="00423DDD"/>
    <w:rsid w:val="00456234"/>
    <w:rsid w:val="0046427B"/>
    <w:rsid w:val="00482D25"/>
    <w:rsid w:val="004C6DA2"/>
    <w:rsid w:val="00554517"/>
    <w:rsid w:val="0056256A"/>
    <w:rsid w:val="00580367"/>
    <w:rsid w:val="00582EEA"/>
    <w:rsid w:val="00614ECA"/>
    <w:rsid w:val="00663B8A"/>
    <w:rsid w:val="007469E9"/>
    <w:rsid w:val="007D7FBE"/>
    <w:rsid w:val="008239C8"/>
    <w:rsid w:val="008C22D9"/>
    <w:rsid w:val="008C3D19"/>
    <w:rsid w:val="00AB25F4"/>
    <w:rsid w:val="00AB7113"/>
    <w:rsid w:val="00B041EC"/>
    <w:rsid w:val="00B0724B"/>
    <w:rsid w:val="00D019A4"/>
    <w:rsid w:val="00D01DB2"/>
    <w:rsid w:val="00D15CA0"/>
    <w:rsid w:val="00D518E0"/>
    <w:rsid w:val="00DA2CD0"/>
    <w:rsid w:val="00E14AD0"/>
    <w:rsid w:val="00E20518"/>
    <w:rsid w:val="00E40008"/>
    <w:rsid w:val="00EE2369"/>
    <w:rsid w:val="00F0383D"/>
    <w:rsid w:val="00F2208F"/>
    <w:rsid w:val="00F8350D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14</cp:revision>
  <dcterms:created xsi:type="dcterms:W3CDTF">2020-11-12T09:54:00Z</dcterms:created>
  <dcterms:modified xsi:type="dcterms:W3CDTF">2020-11-30T15:55:00Z</dcterms:modified>
</cp:coreProperties>
</file>