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AB499" w14:textId="2C22447B" w:rsidR="00CB7429" w:rsidRPr="00406D74" w:rsidRDefault="00406D74" w:rsidP="00406D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406D74">
        <w:rPr>
          <w:rFonts w:ascii="Times New Roman" w:eastAsia="Times New Roman" w:hAnsi="Times New Roman" w:cs="Times New Roman"/>
          <w:b/>
          <w:bCs/>
          <w:sz w:val="48"/>
          <w:szCs w:val="48"/>
        </w:rPr>
        <w:t>THỐNG KÊ DOANH THU</w:t>
      </w:r>
    </w:p>
    <w:p w14:paraId="1A8F165E" w14:textId="3B72A87A" w:rsidR="00CB7429" w:rsidRPr="00CB7429" w:rsidRDefault="00CB7429" w:rsidP="00CB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D6FF51A" wp14:editId="41DC4C94">
            <wp:extent cx="57340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E43E" w14:textId="77777777" w:rsidR="00CB7429" w:rsidRPr="00CB7429" w:rsidRDefault="00CB7429" w:rsidP="00CB74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i/>
          <w:iCs/>
          <w:color w:val="000000"/>
        </w:rPr>
        <w:t>Hình II.17.4.1: Use case Thống kê doanh thu.</w:t>
      </w:r>
    </w:p>
    <w:p w14:paraId="59962565" w14:textId="77777777" w:rsidR="00CB7429" w:rsidRPr="00CB7429" w:rsidRDefault="00CB7429" w:rsidP="00CB7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7672"/>
      </w:tblGrid>
      <w:tr w:rsidR="00CB7429" w:rsidRPr="00CB7429" w14:paraId="0EF3076F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56BBB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CF2E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 doanh thu</w:t>
            </w:r>
          </w:p>
        </w:tc>
      </w:tr>
      <w:tr w:rsidR="00CB7429" w:rsidRPr="00CB7429" w14:paraId="63E4968F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DA22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D15A8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</w:t>
            </w:r>
          </w:p>
        </w:tc>
      </w:tr>
      <w:tr w:rsidR="00CB7429" w:rsidRPr="00CB7429" w14:paraId="43BB5C1E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0E58F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37139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bắt đầu khi người dùng chọn giao diện thống kê doanh thu</w:t>
            </w:r>
          </w:p>
        </w:tc>
      </w:tr>
      <w:tr w:rsidR="00CB7429" w:rsidRPr="00CB7429" w14:paraId="10302460" w14:textId="77777777" w:rsidTr="00CB7429">
        <w:trPr>
          <w:trHeight w:val="3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BE86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EC311" w14:textId="77777777" w:rsidR="00CB7429" w:rsidRPr="00CB7429" w:rsidRDefault="00CB7429" w:rsidP="00CB7429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1.Quản lý chọn chức năng Tính lợi nhuận sau đó hệ thống sẽ xuất kết quả lợi nhuận.</w:t>
            </w:r>
          </w:p>
          <w:p w14:paraId="10AE3959" w14:textId="77777777" w:rsidR="00CB7429" w:rsidRPr="00CB7429" w:rsidRDefault="00CB7429" w:rsidP="00CB7429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2.Quản lý chọn chức năng xuất file excel sau đó file excel sẽ được xuất ra thư mục.</w:t>
            </w:r>
          </w:p>
          <w:p w14:paraId="06DABA77" w14:textId="77777777" w:rsidR="00CB7429" w:rsidRPr="00CB7429" w:rsidRDefault="00CB7429" w:rsidP="00CB7429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3.Quản lý chọn thời gian tính thống kê rồi chọn chức năng Thống kê. Kết quả thống kê sẽ được hiển thị trên màn hình</w:t>
            </w:r>
          </w:p>
        </w:tc>
      </w:tr>
      <w:tr w:rsidR="00CB7429" w:rsidRPr="00CB7429" w14:paraId="649E934A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032BF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781E3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báo Chưa chọn thời gian</w:t>
            </w:r>
          </w:p>
        </w:tc>
      </w:tr>
      <w:tr w:rsidR="00CB7429" w:rsidRPr="00CB7429" w14:paraId="77B687D8" w14:textId="77777777" w:rsidTr="00CB7429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7612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F5180" w14:textId="77777777" w:rsidR="00CB7429" w:rsidRPr="00CB7429" w:rsidRDefault="00CB7429" w:rsidP="00CB7429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CB7429" w:rsidRPr="00CB7429" w14:paraId="31C2C041" w14:textId="77777777" w:rsidTr="00CB7429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65C56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11441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</w:tbl>
    <w:p w14:paraId="175651C3" w14:textId="77777777" w:rsidR="00CB7429" w:rsidRPr="00CB7429" w:rsidRDefault="00CB7429" w:rsidP="00CB74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color w:val="000000"/>
        </w:rPr>
        <w:t> </w:t>
      </w:r>
    </w:p>
    <w:p w14:paraId="658B58A4" w14:textId="77777777" w:rsidR="00CB7429" w:rsidRPr="00CB7429" w:rsidRDefault="00CB7429" w:rsidP="00CB74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7582"/>
      </w:tblGrid>
      <w:tr w:rsidR="00CB7429" w:rsidRPr="00CB7429" w14:paraId="7BC1705B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46B43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3C175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 lợi nhuận</w:t>
            </w:r>
          </w:p>
        </w:tc>
      </w:tr>
      <w:tr w:rsidR="00CB7429" w:rsidRPr="00CB7429" w14:paraId="6E608F81" w14:textId="77777777" w:rsidTr="00CB742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03E81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AC6FB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</w:t>
            </w:r>
          </w:p>
        </w:tc>
      </w:tr>
      <w:tr w:rsidR="00CB7429" w:rsidRPr="00CB7429" w14:paraId="03833B58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3FAD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D9468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bắt đầu khi người dùng chọn chức năng tính lợi nhuận</w:t>
            </w:r>
          </w:p>
        </w:tc>
      </w:tr>
      <w:tr w:rsidR="00CB7429" w:rsidRPr="00CB7429" w14:paraId="3BD2BA97" w14:textId="77777777" w:rsidTr="00CB7429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83F1D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A1273" w14:textId="77777777" w:rsidR="00CB7429" w:rsidRPr="00CB7429" w:rsidRDefault="00CB7429" w:rsidP="00CB7429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thời gian sau đó chọn chức năng Tính lợi nhuận. Hệ thống sẽ hiển thị kết quả tính lợi nhuận.</w:t>
            </w:r>
          </w:p>
        </w:tc>
      </w:tr>
      <w:tr w:rsidR="00CB7429" w:rsidRPr="00CB7429" w14:paraId="16CEFC93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1397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54E71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báo Chưa chọn thời gian</w:t>
            </w:r>
          </w:p>
        </w:tc>
      </w:tr>
      <w:tr w:rsidR="00CB7429" w:rsidRPr="00CB7429" w14:paraId="57BF792F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C5DBC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4AFF7" w14:textId="77777777" w:rsidR="00CB7429" w:rsidRPr="00CB7429" w:rsidRDefault="00CB7429" w:rsidP="00CB7429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CB7429" w:rsidRPr="00CB7429" w14:paraId="387A85C5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8F3D6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F4AEE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</w:tbl>
    <w:p w14:paraId="4F6AB367" w14:textId="77777777" w:rsidR="00CB7429" w:rsidRPr="00CB7429" w:rsidRDefault="00CB7429" w:rsidP="00CB74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7582"/>
      </w:tblGrid>
      <w:tr w:rsidR="00CB7429" w:rsidRPr="00CB7429" w14:paraId="06B875BF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15248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E6228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 thống kê</w:t>
            </w:r>
          </w:p>
        </w:tc>
      </w:tr>
      <w:tr w:rsidR="00CB7429" w:rsidRPr="00CB7429" w14:paraId="5DD8C8BA" w14:textId="77777777" w:rsidTr="00CB742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9D25D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198B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</w:t>
            </w:r>
          </w:p>
        </w:tc>
      </w:tr>
      <w:tr w:rsidR="00CB7429" w:rsidRPr="00CB7429" w14:paraId="795CCAE0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9829A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43186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bắt đầu khi người dùng chọn chức năng thống kê</w:t>
            </w:r>
          </w:p>
        </w:tc>
      </w:tr>
      <w:tr w:rsidR="00CB7429" w:rsidRPr="00CB7429" w14:paraId="163AE6B7" w14:textId="77777777" w:rsidTr="00CB7429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FF479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2C4F5" w14:textId="77777777" w:rsidR="00CB7429" w:rsidRPr="00CB7429" w:rsidRDefault="00CB7429" w:rsidP="00CB7429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chọn thời gian sau đó chọn chức năng Thống kê. Hệ thống sẽ hiển thị kết quả thống kê doanh thu.</w:t>
            </w:r>
          </w:p>
        </w:tc>
      </w:tr>
      <w:tr w:rsidR="00CB7429" w:rsidRPr="00CB7429" w14:paraId="5FE16F8B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1A9AF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7890B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thông báo Chưa chọn thời gian</w:t>
            </w:r>
          </w:p>
        </w:tc>
      </w:tr>
      <w:tr w:rsidR="00CB7429" w:rsidRPr="00CB7429" w14:paraId="3DEDC13F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0DC5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A3C71" w14:textId="77777777" w:rsidR="00CB7429" w:rsidRPr="00CB7429" w:rsidRDefault="00CB7429" w:rsidP="00CB7429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CB7429" w:rsidRPr="00CB7429" w14:paraId="1ECF25FC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7403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E8708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</w:tbl>
    <w:p w14:paraId="0BF0F37D" w14:textId="77777777" w:rsidR="00CB7429" w:rsidRPr="00CB7429" w:rsidRDefault="00CB7429" w:rsidP="00CB74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color w:val="000000"/>
        </w:rPr>
        <w:t> </w:t>
      </w:r>
    </w:p>
    <w:p w14:paraId="35B9CC11" w14:textId="77777777" w:rsidR="00CB7429" w:rsidRPr="00CB7429" w:rsidRDefault="00CB7429" w:rsidP="00CB74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429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7583"/>
      </w:tblGrid>
      <w:tr w:rsidR="00CB7429" w:rsidRPr="00CB7429" w14:paraId="573CDD0D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70DB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Tên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462BE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file excel</w:t>
            </w:r>
          </w:p>
        </w:tc>
      </w:tr>
      <w:tr w:rsidR="00CB7429" w:rsidRPr="00CB7429" w14:paraId="01AB6923" w14:textId="77777777" w:rsidTr="00CB742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9273E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6876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</w:t>
            </w:r>
          </w:p>
        </w:tc>
      </w:tr>
      <w:tr w:rsidR="00CB7429" w:rsidRPr="00CB7429" w14:paraId="5836DA21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1758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Tóm Tắt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54437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bắt đầu khi người dùng chọn chức năng xuất file excel</w:t>
            </w:r>
          </w:p>
        </w:tc>
      </w:tr>
      <w:tr w:rsidR="00CB7429" w:rsidRPr="00CB7429" w14:paraId="2A811D6F" w14:textId="77777777" w:rsidTr="00CB7429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B1042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9FDF" w14:textId="77777777" w:rsidR="00CB7429" w:rsidRPr="00CB7429" w:rsidRDefault="00CB7429" w:rsidP="00CB7429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bấm vào chức năng Xuất file excel . Sau đó file excel tự động export ra thư mục đã chọn từ trước.</w:t>
            </w:r>
          </w:p>
        </w:tc>
      </w:tr>
      <w:tr w:rsidR="00CB7429" w:rsidRPr="00CB7429" w14:paraId="4DA35725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2E2B2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Dòng sự kiện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FA96C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  <w:tr w:rsidR="00CB7429" w:rsidRPr="00CB7429" w14:paraId="34CE5BED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30827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C6E40" w14:textId="77777777" w:rsidR="00CB7429" w:rsidRPr="00CB7429" w:rsidRDefault="00CB7429" w:rsidP="00CB7429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 đã đăng nhập với quyền quản lý.</w:t>
            </w:r>
          </w:p>
        </w:tc>
      </w:tr>
      <w:tr w:rsidR="00CB7429" w:rsidRPr="00CB7429" w14:paraId="3F4988D6" w14:textId="77777777" w:rsidTr="00CB7429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9624B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Hậu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CD739" w14:textId="77777777" w:rsidR="00CB7429" w:rsidRPr="00CB7429" w:rsidRDefault="00CB7429" w:rsidP="00CB74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4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</w:p>
        </w:tc>
      </w:tr>
    </w:tbl>
    <w:p w14:paraId="3B3DDB6E" w14:textId="77777777" w:rsidR="00F21082" w:rsidRPr="00CB7429" w:rsidRDefault="00F21082" w:rsidP="00CB7429"/>
    <w:sectPr w:rsidR="00F21082" w:rsidRPr="00CB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A3CBA" w14:textId="77777777" w:rsidR="008B21DC" w:rsidRDefault="008B21DC" w:rsidP="001D1489">
      <w:pPr>
        <w:spacing w:after="0" w:line="240" w:lineRule="auto"/>
      </w:pPr>
      <w:r>
        <w:separator/>
      </w:r>
    </w:p>
  </w:endnote>
  <w:endnote w:type="continuationSeparator" w:id="0">
    <w:p w14:paraId="36FDE62C" w14:textId="77777777" w:rsidR="008B21DC" w:rsidRDefault="008B21DC" w:rsidP="001D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34FA3" w14:textId="77777777" w:rsidR="008B21DC" w:rsidRDefault="008B21DC" w:rsidP="001D1489">
      <w:pPr>
        <w:spacing w:after="0" w:line="240" w:lineRule="auto"/>
      </w:pPr>
      <w:r>
        <w:separator/>
      </w:r>
    </w:p>
  </w:footnote>
  <w:footnote w:type="continuationSeparator" w:id="0">
    <w:p w14:paraId="179BC4ED" w14:textId="77777777" w:rsidR="008B21DC" w:rsidRDefault="008B21DC" w:rsidP="001D1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17A63"/>
    <w:multiLevelType w:val="hybridMultilevel"/>
    <w:tmpl w:val="D5C0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A0AB1"/>
    <w:multiLevelType w:val="multilevel"/>
    <w:tmpl w:val="C958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72CF5"/>
    <w:multiLevelType w:val="hybridMultilevel"/>
    <w:tmpl w:val="E48A15F2"/>
    <w:lvl w:ilvl="0" w:tplc="DA1C03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9E"/>
    <w:rsid w:val="001D1489"/>
    <w:rsid w:val="002042F1"/>
    <w:rsid w:val="00406D74"/>
    <w:rsid w:val="005045E8"/>
    <w:rsid w:val="0076316C"/>
    <w:rsid w:val="00812E9E"/>
    <w:rsid w:val="00885CD3"/>
    <w:rsid w:val="008B21DC"/>
    <w:rsid w:val="00AD13AF"/>
    <w:rsid w:val="00BB48B9"/>
    <w:rsid w:val="00BE6A67"/>
    <w:rsid w:val="00C24EA5"/>
    <w:rsid w:val="00C81E80"/>
    <w:rsid w:val="00CB7429"/>
    <w:rsid w:val="00D03D7E"/>
    <w:rsid w:val="00DF5D2E"/>
    <w:rsid w:val="00E02623"/>
    <w:rsid w:val="00E766AF"/>
    <w:rsid w:val="00EF517C"/>
    <w:rsid w:val="00F001CC"/>
    <w:rsid w:val="00F03EDE"/>
    <w:rsid w:val="00F21082"/>
    <w:rsid w:val="00F409F8"/>
    <w:rsid w:val="00F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47D9"/>
  <w15:chartTrackingRefBased/>
  <w15:docId w15:val="{407A05E6-2249-4C5F-9015-8D1198EE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42F1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89"/>
  </w:style>
  <w:style w:type="paragraph" w:styleId="Footer">
    <w:name w:val="footer"/>
    <w:basedOn w:val="Normal"/>
    <w:link w:val="FooterChar"/>
    <w:uiPriority w:val="99"/>
    <w:unhideWhenUsed/>
    <w:rsid w:val="001D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2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Phước An</dc:creator>
  <cp:keywords/>
  <dc:description/>
  <cp:lastModifiedBy>Trần Phước An</cp:lastModifiedBy>
  <cp:revision>9</cp:revision>
  <dcterms:created xsi:type="dcterms:W3CDTF">2020-11-22T06:30:00Z</dcterms:created>
  <dcterms:modified xsi:type="dcterms:W3CDTF">2020-12-01T15:32:00Z</dcterms:modified>
</cp:coreProperties>
</file>