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8F" w:rsidRDefault="00980F8F">
      <w:r>
        <w:t>Use case quản lý khách hàng</w:t>
      </w:r>
    </w:p>
    <w:p w:rsidR="00157CA6" w:rsidRDefault="00257E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50.6pt">
            <v:imagedata r:id="rId5" o:title="usecase_uudai"/>
          </v:shape>
        </w:pict>
      </w:r>
      <w:r w:rsidR="00F2007F">
        <w:br/>
      </w:r>
      <w:r w:rsidR="00980F8F">
        <w:t>Đặc tả use case</w:t>
      </w:r>
    </w:p>
    <w:p w:rsidR="00980F8F" w:rsidRDefault="00980F8F">
      <w:r>
        <w:t>Chức năng quản lý khách hàng</w:t>
      </w:r>
    </w:p>
    <w:tbl>
      <w:tblPr>
        <w:tblStyle w:val="TableGrid"/>
        <w:tblpPr w:leftFromText="151" w:rightFromText="151" w:vertAnchor="text" w:horzAnchor="page" w:tblpX="1878" w:tblpY="278"/>
        <w:tblOverlap w:val="never"/>
        <w:tblW w:w="0" w:type="auto"/>
        <w:tblInd w:w="0" w:type="dxa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7066"/>
      </w:tblGrid>
      <w:tr w:rsidR="00980F8F" w:rsidTr="00980F8F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F8F" w:rsidRDefault="00980F8F" w:rsidP="0072243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r>
              <w:rPr>
                <w:rFonts w:ascii="Times New Roman" w:hAnsi="Times New Roman" w:cs="Times New Roman"/>
                <w:sz w:val="36"/>
                <w:u w:val="single"/>
              </w:rPr>
              <w:br w:type="page"/>
            </w:r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Tóm tắt: </w:t>
            </w:r>
          </w:p>
          <w:p w:rsidR="00980F8F" w:rsidRDefault="00980F8F" w:rsidP="00257E24">
            <w:pPr>
              <w:pStyle w:val="ListParagraph"/>
              <w:spacing w:line="240" w:lineRule="auto"/>
              <w:ind w:left="0" w:firstLineChars="100" w:firstLine="3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Use case bắt đầu khi </w:t>
            </w:r>
            <w:r w:rsidR="00B72EDE">
              <w:rPr>
                <w:rFonts w:ascii="Times New Roman" w:hAnsi="Times New Roman" w:cs="Times New Roman"/>
                <w:sz w:val="32"/>
              </w:rPr>
              <w:t xml:space="preserve">quản lý </w:t>
            </w:r>
            <w:r>
              <w:rPr>
                <w:rFonts w:ascii="Times New Roman" w:hAnsi="Times New Roman" w:cs="Times New Roman"/>
                <w:sz w:val="32"/>
              </w:rPr>
              <w:t>muốn thực hiện chức năng quản lý</w:t>
            </w:r>
            <w:r w:rsidR="00257E24">
              <w:rPr>
                <w:rFonts w:ascii="Times New Roman" w:hAnsi="Times New Roman" w:cs="Times New Roman"/>
                <w:sz w:val="32"/>
              </w:rPr>
              <w:t xml:space="preserve"> ưu đãi</w:t>
            </w:r>
            <w:r>
              <w:rPr>
                <w:rFonts w:ascii="Times New Roman" w:hAnsi="Times New Roman" w:cs="Times New Roman"/>
                <w:sz w:val="32"/>
              </w:rPr>
              <w:t xml:space="preserve"> khách hàng. Hệ thống cho phép </w:t>
            </w:r>
            <w:r w:rsidR="00B72EDE">
              <w:rPr>
                <w:rFonts w:ascii="Times New Roman" w:hAnsi="Times New Roman" w:cs="Times New Roman"/>
                <w:sz w:val="32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32"/>
              </w:rPr>
              <w:t xml:space="preserve">tạo, xóa, thay đổi thông tin của một nhóm </w:t>
            </w:r>
            <w:r w:rsidR="00257E24">
              <w:rPr>
                <w:rFonts w:ascii="Times New Roman" w:hAnsi="Times New Roman" w:cs="Times New Roman"/>
                <w:sz w:val="32"/>
              </w:rPr>
              <w:t xml:space="preserve">ưu đãi </w:t>
            </w:r>
            <w:r>
              <w:rPr>
                <w:rFonts w:ascii="Times New Roman" w:hAnsi="Times New Roman" w:cs="Times New Roman"/>
                <w:sz w:val="32"/>
              </w:rPr>
              <w:t>nào đó.</w:t>
            </w:r>
          </w:p>
        </w:tc>
      </w:tr>
      <w:tr w:rsidR="00980F8F" w:rsidTr="00980F8F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F8F" w:rsidRDefault="00980F8F" w:rsidP="0072243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</w:rPr>
              <w:t>Dòng sự kiện chính:</w:t>
            </w:r>
          </w:p>
          <w:p w:rsidR="00980F8F" w:rsidRDefault="00980F8F" w:rsidP="0072243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47" w:hanging="203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Thêm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</w:rPr>
              <w:t>:</w:t>
            </w:r>
          </w:p>
          <w:p w:rsidR="00980F8F" w:rsidRDefault="00980F8F" w:rsidP="00980F8F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+Nhấp vào nút thêm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</w:p>
          <w:p w:rsidR="00257E24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 Nhập thông tin </w:t>
            </w:r>
            <w:r w:rsidR="00257E24">
              <w:rPr>
                <w:rFonts w:ascii="Times New Roman" w:hAnsi="Times New Roman" w:cs="Times New Roman"/>
                <w:sz w:val="32"/>
              </w:rPr>
              <w:t>ưu đãi vào form thông tin ưu đãi</w:t>
            </w:r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 Bấm nút thêm thì thông tin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</w:rPr>
              <w:t xml:space="preserve"> sẽ đượ</w:t>
            </w:r>
            <w:r w:rsidR="004273DB">
              <w:rPr>
                <w:rFonts w:ascii="Times New Roman" w:hAnsi="Times New Roman" w:cs="Times New Roman"/>
                <w:sz w:val="32"/>
              </w:rPr>
              <w:t>c thêm vào CSDL</w:t>
            </w:r>
          </w:p>
          <w:p w:rsidR="004273DB" w:rsidRDefault="004273DB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+Cửa sổ thêm </w:t>
            </w:r>
            <w:r w:rsidR="00257E24">
              <w:rPr>
                <w:rFonts w:ascii="Times New Roman" w:hAnsi="Times New Roman" w:cs="Times New Roman"/>
                <w:sz w:val="32"/>
              </w:rPr>
              <w:t xml:space="preserve">ưu đãi </w:t>
            </w:r>
            <w:r>
              <w:rPr>
                <w:rFonts w:ascii="Times New Roman" w:hAnsi="Times New Roman" w:cs="Times New Roman"/>
                <w:sz w:val="32"/>
              </w:rPr>
              <w:t>đóng lại</w:t>
            </w:r>
          </w:p>
          <w:p w:rsidR="004273DB" w:rsidRDefault="004273DB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+Danh sách thông tin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</w:rPr>
              <w:t xml:space="preserve"> sẽ được làm mới cùng với thông tin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</w:rPr>
              <w:t xml:space="preserve"> mới thêm</w:t>
            </w:r>
          </w:p>
          <w:p w:rsidR="004273DB" w:rsidRPr="004273DB" w:rsidRDefault="00980F8F" w:rsidP="004273DB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- Sửa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</w:rPr>
              <w:t>:</w:t>
            </w:r>
          </w:p>
          <w:p w:rsidR="004273DB" w:rsidRDefault="00980F8F" w:rsidP="00722439">
            <w:pPr>
              <w:pStyle w:val="ListParagraph"/>
              <w:spacing w:line="240" w:lineRule="auto"/>
              <w:ind w:left="6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 xml:space="preserve">+ Chọn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</w:rPr>
              <w:t xml:space="preserve"> từ</w:t>
            </w:r>
            <w:r w:rsidR="004273DB">
              <w:rPr>
                <w:rFonts w:ascii="Times New Roman" w:hAnsi="Times New Roman" w:cs="Times New Roman"/>
                <w:sz w:val="32"/>
              </w:rPr>
              <w:t xml:space="preserve"> danh sách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</w:p>
          <w:p w:rsidR="004273DB" w:rsidRPr="004273DB" w:rsidRDefault="004273DB" w:rsidP="004273DB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+Nhấp vào nút sửa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</w:p>
          <w:p w:rsidR="00980F8F" w:rsidRDefault="004273DB" w:rsidP="00722439">
            <w:pPr>
              <w:pStyle w:val="ListParagraph"/>
              <w:spacing w:line="240" w:lineRule="auto"/>
              <w:ind w:left="6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+Cửa sổ t</w:t>
            </w:r>
            <w:r w:rsidR="00980F8F">
              <w:rPr>
                <w:rFonts w:ascii="Times New Roman" w:hAnsi="Times New Roman" w:cs="Times New Roman"/>
                <w:sz w:val="32"/>
              </w:rPr>
              <w:t xml:space="preserve">hông tin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 w:rsidR="00980F8F">
              <w:rPr>
                <w:rFonts w:ascii="Times New Roman" w:hAnsi="Times New Roman" w:cs="Times New Roman"/>
                <w:sz w:val="32"/>
              </w:rPr>
              <w:t xml:space="preserve"> sẽ được load lên form, sau đó </w:t>
            </w:r>
            <w:r w:rsidR="00257E24">
              <w:rPr>
                <w:rFonts w:ascii="Times New Roman" w:hAnsi="Times New Roman" w:cs="Times New Roman"/>
                <w:sz w:val="32"/>
              </w:rPr>
              <w:t>quản lý</w:t>
            </w:r>
            <w:r w:rsidR="00980F8F">
              <w:rPr>
                <w:rFonts w:ascii="Times New Roman" w:hAnsi="Times New Roman" w:cs="Times New Roman"/>
                <w:sz w:val="32"/>
              </w:rPr>
              <w:t xml:space="preserve"> chỉ cần sửa những thông tin muốn sửa.</w:t>
            </w:r>
          </w:p>
          <w:p w:rsidR="00980F8F" w:rsidRDefault="00980F8F" w:rsidP="00722439">
            <w:pPr>
              <w:pStyle w:val="ListParagraph"/>
              <w:spacing w:line="240" w:lineRule="auto"/>
              <w:ind w:left="6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+ Khi bấm sửa thông tin hệ thống sẽ cập nhật thông tin</w:t>
            </w:r>
            <w:r w:rsidR="004273DB">
              <w:rPr>
                <w:rFonts w:ascii="Times New Roman" w:hAnsi="Times New Roman" w:cs="Times New Roman"/>
                <w:sz w:val="32"/>
              </w:rPr>
              <w:t xml:space="preserve"> vào CSDL</w:t>
            </w:r>
          </w:p>
          <w:p w:rsidR="004273DB" w:rsidRPr="004273DB" w:rsidRDefault="004273DB" w:rsidP="004273DB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 xml:space="preserve">+Danh sách thông tin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</w:rPr>
              <w:t xml:space="preserve"> sẽ được làm mới cùng với thông tin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</w:rPr>
              <w:t xml:space="preserve"> vừa sửa.</w:t>
            </w:r>
          </w:p>
          <w:p w:rsidR="00980F8F" w:rsidRDefault="00980F8F" w:rsidP="00722439">
            <w:pPr>
              <w:pStyle w:val="ListParagraph"/>
              <w:spacing w:line="240" w:lineRule="auto"/>
              <w:ind w:left="6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- Xóa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</w:rPr>
              <w:t>:</w:t>
            </w:r>
          </w:p>
          <w:p w:rsidR="00980F8F" w:rsidRDefault="00980F8F" w:rsidP="00722439">
            <w:pPr>
              <w:pStyle w:val="ListParagraph"/>
              <w:spacing w:line="240" w:lineRule="auto"/>
              <w:ind w:left="6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4273DB">
              <w:rPr>
                <w:rFonts w:ascii="Times New Roman" w:hAnsi="Times New Roman" w:cs="Times New Roman"/>
                <w:sz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</w:rPr>
              <w:t xml:space="preserve">+ Chọn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</w:rPr>
              <w:t xml:space="preserve"> cần xóa dưới Danh sách</w:t>
            </w:r>
            <w:r w:rsidR="004273DB">
              <w:rPr>
                <w:rFonts w:ascii="Times New Roman" w:hAnsi="Times New Roman" w:cs="Times New Roman"/>
                <w:sz w:val="32"/>
              </w:rPr>
              <w:t>.</w:t>
            </w:r>
          </w:p>
          <w:p w:rsidR="00980F8F" w:rsidRPr="004273DB" w:rsidRDefault="00980F8F" w:rsidP="004273DB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4273DB">
              <w:rPr>
                <w:rFonts w:ascii="Times New Roman" w:hAnsi="Times New Roman" w:cs="Times New Roman"/>
                <w:sz w:val="32"/>
              </w:rPr>
              <w:t xml:space="preserve">+Nhấp vào nút xóa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</w:p>
          <w:p w:rsidR="004273DB" w:rsidRDefault="004273DB" w:rsidP="004273D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+</w:t>
            </w:r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Hiện thông báo “ bạn có chắc việc thay đổi ” </w:t>
            </w:r>
          </w:p>
          <w:p w:rsidR="004273DB" w:rsidRPr="004273DB" w:rsidRDefault="004273DB" w:rsidP="004273D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+</w:t>
            </w:r>
            <w:r w:rsidR="00980F8F" w:rsidRPr="004273DB">
              <w:rPr>
                <w:rFonts w:ascii="Times New Roman" w:hAnsi="Times New Roman" w:cs="Times New Roman"/>
                <w:sz w:val="32"/>
              </w:rPr>
              <w:t>Người dùng chọn có hoặc không.</w:t>
            </w:r>
          </w:p>
          <w:p w:rsidR="00980F8F" w:rsidRDefault="004273DB" w:rsidP="0072243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+</w:t>
            </w:r>
            <w:r w:rsidR="00980F8F">
              <w:rPr>
                <w:rFonts w:ascii="Times New Roman" w:hAnsi="Times New Roman" w:cs="Times New Roman"/>
                <w:sz w:val="32"/>
              </w:rPr>
              <w:t>Nếu chọn có hệ thống sẽ</w:t>
            </w:r>
            <w:r>
              <w:rPr>
                <w:rFonts w:ascii="Times New Roman" w:hAnsi="Times New Roman" w:cs="Times New Roman"/>
                <w:sz w:val="32"/>
              </w:rPr>
              <w:t xml:space="preserve"> cập nhật lại CSDL và</w:t>
            </w:r>
            <w:r w:rsidR="00980F8F">
              <w:rPr>
                <w:rFonts w:ascii="Times New Roman" w:hAnsi="Times New Roman" w:cs="Times New Roman"/>
                <w:sz w:val="32"/>
              </w:rPr>
              <w:t xml:space="preserve"> hiện</w:t>
            </w:r>
            <w:r>
              <w:rPr>
                <w:rFonts w:ascii="Times New Roman" w:hAnsi="Times New Roman" w:cs="Times New Roman"/>
                <w:sz w:val="32"/>
              </w:rPr>
              <w:t xml:space="preserve"> thông báo</w:t>
            </w:r>
            <w:r w:rsidR="00980F8F">
              <w:rPr>
                <w:rFonts w:ascii="Times New Roman" w:hAnsi="Times New Roman" w:cs="Times New Roman"/>
                <w:sz w:val="32"/>
              </w:rPr>
              <w:t xml:space="preserve"> “ Hoàn thành công việc ”</w:t>
            </w:r>
          </w:p>
        </w:tc>
      </w:tr>
      <w:tr w:rsidR="00980F8F" w:rsidTr="00980F8F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F8F" w:rsidRDefault="00980F8F" w:rsidP="0072243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</w:rPr>
              <w:lastRenderedPageBreak/>
              <w:t>Dòng sự kiện phụ:</w:t>
            </w:r>
          </w:p>
          <w:p w:rsidR="00980F8F" w:rsidRDefault="00980F8F" w:rsidP="0072243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47" w:hanging="203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Tạo nhóm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</w:rPr>
              <w:t>:</w:t>
            </w:r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 Nếu Quản lý nhập thiếu thông tin trên form: </w:t>
            </w:r>
            <w:r w:rsidR="004273DB">
              <w:rPr>
                <w:rFonts w:ascii="Times New Roman" w:hAnsi="Times New Roman" w:cs="Times New Roman"/>
                <w:sz w:val="32"/>
              </w:rPr>
              <w:t>+</w:t>
            </w:r>
            <w:r>
              <w:rPr>
                <w:rFonts w:ascii="Times New Roman" w:hAnsi="Times New Roman" w:cs="Times New Roman"/>
                <w:sz w:val="32"/>
              </w:rPr>
              <w:t>Thông báo điền chưa đủ thông tin.</w:t>
            </w:r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 Nếu Quản lý nhập sai thông tin: Thông báo nhập sai thông tin.</w:t>
            </w:r>
          </w:p>
          <w:p w:rsidR="00980F8F" w:rsidRDefault="00980F8F" w:rsidP="0072243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47" w:hanging="203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Xóa nhóm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</w:rPr>
              <w:t>:</w:t>
            </w:r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 Nếu Quản lý không xác nhận yêu cầu xóa: Nhóm </w:t>
            </w:r>
            <w:r w:rsidR="00257E24">
              <w:rPr>
                <w:rFonts w:ascii="Times New Roman" w:hAnsi="Times New Roman" w:cs="Times New Roman"/>
                <w:sz w:val="32"/>
              </w:rPr>
              <w:t xml:space="preserve">ưu đãi </w:t>
            </w:r>
            <w:r>
              <w:rPr>
                <w:rFonts w:ascii="Times New Roman" w:hAnsi="Times New Roman" w:cs="Times New Roman"/>
                <w:sz w:val="32"/>
              </w:rPr>
              <w:t>không được xóa.</w:t>
            </w:r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 Nế</w:t>
            </w:r>
            <w:r w:rsidR="00257E24">
              <w:rPr>
                <w:rFonts w:ascii="Times New Roman" w:hAnsi="Times New Roman" w:cs="Times New Roman"/>
                <w:sz w:val="32"/>
              </w:rPr>
              <w:t>u nhóm ưu đãi</w:t>
            </w:r>
            <w:r>
              <w:rPr>
                <w:rFonts w:ascii="Times New Roman" w:hAnsi="Times New Roman" w:cs="Times New Roman"/>
                <w:sz w:val="32"/>
              </w:rPr>
              <w:t xml:space="preserve"> tồn tại </w:t>
            </w:r>
            <w:r w:rsidR="00257E24">
              <w:rPr>
                <w:rFonts w:ascii="Times New Roman" w:hAnsi="Times New Roman" w:cs="Times New Roman"/>
                <w:sz w:val="32"/>
              </w:rPr>
              <w:t xml:space="preserve">ưu đãi </w:t>
            </w:r>
            <w:r>
              <w:rPr>
                <w:rFonts w:ascii="Times New Roman" w:hAnsi="Times New Roman" w:cs="Times New Roman"/>
                <w:sz w:val="32"/>
              </w:rPr>
              <w:t xml:space="preserve">thì không thể xóa nhóm </w:t>
            </w:r>
            <w:r w:rsidR="00257E24">
              <w:rPr>
                <w:rFonts w:ascii="Times New Roman" w:hAnsi="Times New Roman" w:cs="Times New Roman"/>
                <w:sz w:val="32"/>
              </w:rPr>
              <w:t xml:space="preserve">ưu đãi </w:t>
            </w:r>
            <w:r>
              <w:rPr>
                <w:rFonts w:ascii="Times New Roman" w:hAnsi="Times New Roman" w:cs="Times New Roman"/>
                <w:sz w:val="32"/>
              </w:rPr>
              <w:t>đó.</w:t>
            </w:r>
          </w:p>
          <w:p w:rsidR="00980F8F" w:rsidRDefault="00980F8F" w:rsidP="0072243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47" w:hanging="203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Thay đổi thông tin:</w:t>
            </w:r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 Nếu Quản lý nhập thiếu thông tin trên form: Thông báo điền chưa đủ thông tin.</w:t>
            </w:r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 Nếu Quản lý nhập sai thông tin: Thông báo nhập sai thông tin.</w:t>
            </w:r>
          </w:p>
        </w:tc>
      </w:tr>
      <w:tr w:rsidR="00757B9C" w:rsidTr="00980F8F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9C" w:rsidRDefault="00757B9C" w:rsidP="00757B9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</w:rPr>
              <w:t>Tiền điều kiện:</w:t>
            </w:r>
          </w:p>
          <w:p w:rsidR="00757B9C" w:rsidRDefault="00757B9C" w:rsidP="00757B9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Bắt buộc phải thông qua bước đăng nhập</w:t>
            </w:r>
          </w:p>
          <w:p w:rsidR="00757B9C" w:rsidRDefault="00757B9C" w:rsidP="00757B9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Và tài khoản đăng nhập phải có quyền thuộc cấp quản lý</w:t>
            </w:r>
          </w:p>
        </w:tc>
      </w:tr>
      <w:tr w:rsidR="00757B9C" w:rsidTr="00980F8F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9C" w:rsidRDefault="00757B9C" w:rsidP="00757B9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</w:rPr>
              <w:t>Hậu điều kiện:</w:t>
            </w:r>
          </w:p>
          <w:p w:rsidR="00757B9C" w:rsidRDefault="00757B9C" w:rsidP="00257E2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47" w:hanging="203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Tập dữ liệu nhóm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</w:rPr>
              <w:t xml:space="preserve"> ở cơ sở dữ liệu được thay đổi và sẵn sàng để tiếp tục cập nhật.</w:t>
            </w:r>
          </w:p>
        </w:tc>
      </w:tr>
    </w:tbl>
    <w:p w:rsidR="00980F8F" w:rsidRDefault="00980F8F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>
      <w:r>
        <w:lastRenderedPageBreak/>
        <w:t xml:space="preserve">Chức năng tra cứu thông tin </w:t>
      </w:r>
      <w:r w:rsidR="00257E24">
        <w:t>ưu đãi</w:t>
      </w:r>
    </w:p>
    <w:tbl>
      <w:tblPr>
        <w:tblStyle w:val="TableGrid"/>
        <w:tblpPr w:leftFromText="151" w:rightFromText="151" w:vertAnchor="text" w:horzAnchor="margin" w:tblpXSpec="center" w:tblpY="140"/>
        <w:tblOverlap w:val="never"/>
        <w:tblW w:w="0" w:type="auto"/>
        <w:tblInd w:w="0" w:type="dxa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7066"/>
      </w:tblGrid>
      <w:tr w:rsidR="00757B9C" w:rsidTr="00757B9C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B9C" w:rsidRDefault="00757B9C" w:rsidP="00757B9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r>
              <w:rPr>
                <w:rFonts w:ascii="Times New Roman" w:hAnsi="Times New Roman" w:cs="Times New Roman"/>
                <w:sz w:val="36"/>
                <w:u w:val="single"/>
              </w:rPr>
              <w:br w:type="page"/>
            </w:r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Tóm tắt: </w:t>
            </w:r>
          </w:p>
          <w:p w:rsidR="00757B9C" w:rsidRDefault="00757B9C" w:rsidP="00257E24">
            <w:pPr>
              <w:pStyle w:val="ListParagraph"/>
              <w:spacing w:line="240" w:lineRule="auto"/>
              <w:ind w:left="0" w:firstLineChars="100" w:firstLine="3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Use case bắt đầu khi nhân viên hoặc quản lý muốn thực hiện chức năng tra cứu thông tin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</w:rPr>
              <w:t xml:space="preserve">. Hệ thống cho phép người dùng tìm kiếm theo tên, mã, </w:t>
            </w:r>
            <w:r w:rsidR="00257E24">
              <w:rPr>
                <w:rFonts w:ascii="Times New Roman" w:hAnsi="Times New Roman" w:cs="Times New Roman"/>
                <w:sz w:val="32"/>
              </w:rPr>
              <w:t>số điểm.</w:t>
            </w:r>
          </w:p>
        </w:tc>
      </w:tr>
      <w:tr w:rsidR="00757B9C" w:rsidTr="00757B9C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B9C" w:rsidRDefault="00757B9C" w:rsidP="00757B9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</w:rPr>
              <w:t>Dòng sự kiện chính:</w:t>
            </w:r>
          </w:p>
          <w:p w:rsidR="00757B9C" w:rsidRDefault="00757B9C" w:rsidP="00757B9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Người dùng nhấp vào combo box có giá trị mặc định là tên</w:t>
            </w:r>
          </w:p>
          <w:p w:rsidR="00257E24" w:rsidRDefault="00757B9C" w:rsidP="00610D8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 w:rsidRPr="00257E24">
              <w:rPr>
                <w:rFonts w:ascii="Times New Roman" w:hAnsi="Times New Roman" w:cs="Times New Roman"/>
                <w:sz w:val="32"/>
              </w:rPr>
              <w:t xml:space="preserve">Danh mục các phần: tên, mã, sđt, </w:t>
            </w:r>
            <w:r w:rsidR="00257E24">
              <w:rPr>
                <w:rFonts w:ascii="Times New Roman" w:hAnsi="Times New Roman" w:cs="Times New Roman"/>
                <w:sz w:val="32"/>
              </w:rPr>
              <w:t xml:space="preserve">điểm </w:t>
            </w:r>
          </w:p>
          <w:p w:rsidR="00757B9C" w:rsidRPr="00257E24" w:rsidRDefault="00757B9C" w:rsidP="00610D8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 w:rsidRPr="00257E24">
              <w:rPr>
                <w:rFonts w:ascii="Times New Roman" w:hAnsi="Times New Roman" w:cs="Times New Roman"/>
                <w:sz w:val="32"/>
              </w:rPr>
              <w:t xml:space="preserve">Người dùng chọn giá trị </w:t>
            </w:r>
          </w:p>
          <w:p w:rsidR="00757B9C" w:rsidRDefault="00757B9C" w:rsidP="00757B9C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+Người dùng nhập tên vào thành tìm kiếm</w:t>
            </w:r>
          </w:p>
          <w:p w:rsidR="00757B9C" w:rsidRDefault="00757B9C" w:rsidP="00757B9C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+Người dùng bấm nút tìm kiếm</w:t>
            </w:r>
          </w:p>
          <w:p w:rsidR="00757B9C" w:rsidRDefault="00757B9C" w:rsidP="00757B9C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+Hệ thống sẽ lọc danh sách từ thông tin trên thanh tìm kiếm</w:t>
            </w:r>
          </w:p>
          <w:p w:rsidR="00757B9C" w:rsidRPr="00757B9C" w:rsidRDefault="00757B9C" w:rsidP="00757B9C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+Danh sách tìm kiếm hiện ra trên màn hình dựa theo thông tin và danh mục phần muốn tìm</w:t>
            </w:r>
          </w:p>
          <w:p w:rsidR="00757B9C" w:rsidRDefault="00757B9C" w:rsidP="00757B9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32"/>
              </w:rPr>
            </w:pPr>
          </w:p>
        </w:tc>
      </w:tr>
      <w:tr w:rsidR="00757B9C" w:rsidTr="00757B9C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B9C" w:rsidRDefault="00757B9C" w:rsidP="00757B9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</w:rPr>
              <w:t>Dòng sự kiện phụ:</w:t>
            </w:r>
          </w:p>
          <w:p w:rsidR="00757B9C" w:rsidRDefault="00757B9C" w:rsidP="00757B9C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+Nếu không có mục thông tin nào như tìm kiếm thì thông báo “Không tìm thấy”</w:t>
            </w:r>
          </w:p>
        </w:tc>
      </w:tr>
      <w:tr w:rsidR="00757B9C" w:rsidTr="00757B9C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9C" w:rsidRDefault="00757B9C" w:rsidP="00757B9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</w:rPr>
              <w:t>Tiền điều kiện:</w:t>
            </w:r>
          </w:p>
          <w:p w:rsidR="00757B9C" w:rsidRDefault="00757B9C" w:rsidP="00757B9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-Không có</w:t>
            </w:r>
          </w:p>
        </w:tc>
      </w:tr>
      <w:tr w:rsidR="00757B9C" w:rsidTr="00757B9C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9C" w:rsidRDefault="00757B9C" w:rsidP="00757B9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</w:rPr>
              <w:t>Hậu điều kiện:</w:t>
            </w:r>
          </w:p>
          <w:p w:rsidR="00757B9C" w:rsidRDefault="00757B9C" w:rsidP="00257E2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47" w:hanging="203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Tập dữ liệu nhóm </w:t>
            </w:r>
            <w:r w:rsidR="00257E24">
              <w:rPr>
                <w:rFonts w:ascii="Times New Roman" w:hAnsi="Times New Roman" w:cs="Times New Roman"/>
                <w:sz w:val="32"/>
              </w:rPr>
              <w:t>ưu đãi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</w:rPr>
              <w:t xml:space="preserve"> ở cơ sở dữ liệu sẵn sàng để cho phép lấy thông tin.</w:t>
            </w:r>
          </w:p>
        </w:tc>
      </w:tr>
    </w:tbl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>
      <w:r>
        <w:t xml:space="preserve"> </w:t>
      </w:r>
    </w:p>
    <w:p w:rsidR="00B72EDE" w:rsidRDefault="00B72EDE"/>
    <w:sectPr w:rsidR="00B7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E1878"/>
    <w:multiLevelType w:val="multilevel"/>
    <w:tmpl w:val="3C0E187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7F"/>
    <w:rsid w:val="00157CA6"/>
    <w:rsid w:val="00257E24"/>
    <w:rsid w:val="004273DB"/>
    <w:rsid w:val="00757B9C"/>
    <w:rsid w:val="00980F8F"/>
    <w:rsid w:val="00B72EDE"/>
    <w:rsid w:val="00F2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7A45"/>
  <w15:chartTrackingRefBased/>
  <w15:docId w15:val="{4E50BA3A-39FD-4E6E-8FA9-239B2D8C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8F"/>
    <w:pPr>
      <w:spacing w:line="25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980F8F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2</cp:revision>
  <dcterms:created xsi:type="dcterms:W3CDTF">2020-11-27T05:48:00Z</dcterms:created>
  <dcterms:modified xsi:type="dcterms:W3CDTF">2020-11-27T07:28:00Z</dcterms:modified>
</cp:coreProperties>
</file>