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6B5" w:rsidRPr="00ED29FF" w:rsidRDefault="000030E6" w:rsidP="00ED29F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D29FF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ED29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29FF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ED29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29FF"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 w:rsidRPr="00ED29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D29FF"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  <w:r w:rsidRPr="00ED29FF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607"/>
        <w:gridCol w:w="2741"/>
        <w:gridCol w:w="2294"/>
      </w:tblGrid>
      <w:tr w:rsidR="000030E6" w:rsidRPr="00ED29FF" w:rsidTr="00ED29FF">
        <w:tc>
          <w:tcPr>
            <w:tcW w:w="708" w:type="dxa"/>
          </w:tcPr>
          <w:p w:rsidR="000030E6" w:rsidRPr="00ED29FF" w:rsidRDefault="000030E6" w:rsidP="00ED29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/>
            <w:r w:rsidRPr="00ED29F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607" w:type="dxa"/>
          </w:tcPr>
          <w:p w:rsidR="000030E6" w:rsidRPr="00ED29FF" w:rsidRDefault="000030E6" w:rsidP="00ED29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D29FF">
              <w:rPr>
                <w:rFonts w:ascii="Times New Roman" w:hAnsi="Times New Roman" w:cs="Times New Roman"/>
                <w:b/>
                <w:sz w:val="26"/>
                <w:szCs w:val="26"/>
              </w:rPr>
              <w:t>Nghiệp</w:t>
            </w:r>
            <w:proofErr w:type="spellEnd"/>
            <w:r w:rsidRPr="00ED29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D29FF">
              <w:rPr>
                <w:rFonts w:ascii="Times New Roman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741" w:type="dxa"/>
          </w:tcPr>
          <w:p w:rsidR="000030E6" w:rsidRPr="00ED29FF" w:rsidRDefault="000030E6" w:rsidP="00ED29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D29FF">
              <w:rPr>
                <w:rFonts w:ascii="Times New Roman" w:hAnsi="Times New Roman" w:cs="Times New Roman"/>
                <w:b/>
                <w:sz w:val="26"/>
                <w:szCs w:val="26"/>
              </w:rPr>
              <w:t>Đối</w:t>
            </w:r>
            <w:proofErr w:type="spellEnd"/>
            <w:r w:rsidRPr="00ED29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D29FF">
              <w:rPr>
                <w:rFonts w:ascii="Times New Roman" w:hAnsi="Times New Roman" w:cs="Times New Roman"/>
                <w:b/>
                <w:sz w:val="26"/>
                <w:szCs w:val="26"/>
              </w:rPr>
              <w:t>tượng</w:t>
            </w:r>
            <w:proofErr w:type="spellEnd"/>
            <w:r w:rsidRPr="00ED29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D29FF">
              <w:rPr>
                <w:rFonts w:ascii="Times New Roman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ED29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D29FF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2294" w:type="dxa"/>
          </w:tcPr>
          <w:p w:rsidR="000030E6" w:rsidRPr="00ED29FF" w:rsidRDefault="000030E6" w:rsidP="00ED29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D29FF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ED29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D29FF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0B2010" w:rsidRPr="00ED29FF" w:rsidTr="00ED29FF">
        <w:tc>
          <w:tcPr>
            <w:tcW w:w="708" w:type="dxa"/>
          </w:tcPr>
          <w:p w:rsidR="000B2010" w:rsidRPr="000F376C" w:rsidRDefault="000F376C" w:rsidP="00ED29F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07" w:type="dxa"/>
          </w:tcPr>
          <w:p w:rsidR="000B2010" w:rsidRPr="000F376C" w:rsidRDefault="000B2010" w:rsidP="00ED29F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741" w:type="dxa"/>
          </w:tcPr>
          <w:p w:rsidR="000B2010" w:rsidRPr="000F376C" w:rsidRDefault="000B2010" w:rsidP="00ED29F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tin Excel</w:t>
            </w:r>
          </w:p>
        </w:tc>
        <w:tc>
          <w:tcPr>
            <w:tcW w:w="2294" w:type="dxa"/>
          </w:tcPr>
          <w:p w:rsidR="000B2010" w:rsidRPr="000F376C" w:rsidRDefault="00ED29FF" w:rsidP="00ED29F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267C47" w:rsidRPr="00ED29FF" w:rsidTr="00ED29FF">
        <w:tc>
          <w:tcPr>
            <w:tcW w:w="708" w:type="dxa"/>
          </w:tcPr>
          <w:p w:rsidR="00267C47" w:rsidRPr="000F376C" w:rsidRDefault="000F376C" w:rsidP="00267C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07" w:type="dxa"/>
          </w:tcPr>
          <w:p w:rsidR="00267C47" w:rsidRPr="000F376C" w:rsidRDefault="00267C47" w:rsidP="00267C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741" w:type="dxa"/>
          </w:tcPr>
          <w:p w:rsidR="00267C47" w:rsidRPr="000F376C" w:rsidRDefault="00267C47" w:rsidP="00267C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tin Excel</w:t>
            </w:r>
          </w:p>
        </w:tc>
        <w:tc>
          <w:tcPr>
            <w:tcW w:w="2294" w:type="dxa"/>
          </w:tcPr>
          <w:p w:rsidR="00267C47" w:rsidRPr="000F376C" w:rsidRDefault="00267C47" w:rsidP="00267C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267C47" w:rsidRPr="00ED29FF" w:rsidTr="00ED29FF">
        <w:tc>
          <w:tcPr>
            <w:tcW w:w="708" w:type="dxa"/>
          </w:tcPr>
          <w:p w:rsidR="00267C47" w:rsidRPr="000F376C" w:rsidRDefault="000F376C" w:rsidP="00267C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07" w:type="dxa"/>
          </w:tcPr>
          <w:p w:rsidR="00267C47" w:rsidRPr="000F376C" w:rsidRDefault="00267C47" w:rsidP="00267C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741" w:type="dxa"/>
          </w:tcPr>
          <w:p w:rsidR="00267C47" w:rsidRPr="000F376C" w:rsidRDefault="00267C47" w:rsidP="00267C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tin Excel</w:t>
            </w:r>
          </w:p>
        </w:tc>
        <w:tc>
          <w:tcPr>
            <w:tcW w:w="2294" w:type="dxa"/>
          </w:tcPr>
          <w:p w:rsidR="00267C47" w:rsidRPr="000F376C" w:rsidRDefault="00267C47" w:rsidP="00267C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267C47" w:rsidRPr="000720B1" w:rsidTr="00ED29FF">
        <w:tc>
          <w:tcPr>
            <w:tcW w:w="708" w:type="dxa"/>
          </w:tcPr>
          <w:p w:rsidR="00267C47" w:rsidRPr="000F376C" w:rsidRDefault="000F376C" w:rsidP="00267C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07" w:type="dxa"/>
          </w:tcPr>
          <w:p w:rsidR="00267C47" w:rsidRPr="000F376C" w:rsidRDefault="00267C47" w:rsidP="00267C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741" w:type="dxa"/>
          </w:tcPr>
          <w:p w:rsidR="00267C47" w:rsidRPr="000F376C" w:rsidRDefault="00267C47" w:rsidP="00267C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tin Excel</w:t>
            </w:r>
          </w:p>
        </w:tc>
        <w:tc>
          <w:tcPr>
            <w:tcW w:w="2294" w:type="dxa"/>
          </w:tcPr>
          <w:p w:rsidR="00267C47" w:rsidRPr="000F376C" w:rsidRDefault="00267C47" w:rsidP="00267C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267C47" w:rsidRPr="00ED29FF" w:rsidTr="00ED29FF">
        <w:tc>
          <w:tcPr>
            <w:tcW w:w="708" w:type="dxa"/>
          </w:tcPr>
          <w:p w:rsidR="00267C47" w:rsidRPr="000F376C" w:rsidRDefault="000F376C" w:rsidP="00267C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607" w:type="dxa"/>
          </w:tcPr>
          <w:p w:rsidR="00267C47" w:rsidRPr="000F376C" w:rsidRDefault="00267C47" w:rsidP="00267C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2741" w:type="dxa"/>
          </w:tcPr>
          <w:p w:rsidR="00267C47" w:rsidRPr="000F376C" w:rsidRDefault="00267C47" w:rsidP="00267C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tin Excel</w:t>
            </w:r>
          </w:p>
        </w:tc>
        <w:tc>
          <w:tcPr>
            <w:tcW w:w="2294" w:type="dxa"/>
          </w:tcPr>
          <w:p w:rsidR="00267C47" w:rsidRPr="000F376C" w:rsidRDefault="00267C47" w:rsidP="00267C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267C47" w:rsidRPr="00ED29FF" w:rsidTr="00ED29FF">
        <w:tc>
          <w:tcPr>
            <w:tcW w:w="708" w:type="dxa"/>
          </w:tcPr>
          <w:p w:rsidR="00267C47" w:rsidRPr="000F376C" w:rsidRDefault="000F376C" w:rsidP="00267C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607" w:type="dxa"/>
          </w:tcPr>
          <w:p w:rsidR="00267C47" w:rsidRPr="000F376C" w:rsidRDefault="00267C47" w:rsidP="00267C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741" w:type="dxa"/>
          </w:tcPr>
          <w:p w:rsidR="00267C47" w:rsidRPr="000F376C" w:rsidRDefault="00267C47" w:rsidP="00267C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tin Excel</w:t>
            </w:r>
          </w:p>
        </w:tc>
        <w:tc>
          <w:tcPr>
            <w:tcW w:w="2294" w:type="dxa"/>
          </w:tcPr>
          <w:p w:rsidR="00267C47" w:rsidRPr="000F376C" w:rsidRDefault="00267C47" w:rsidP="00267C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267C47" w:rsidRPr="00ED29FF" w:rsidTr="00ED29FF">
        <w:tc>
          <w:tcPr>
            <w:tcW w:w="708" w:type="dxa"/>
          </w:tcPr>
          <w:p w:rsidR="00267C47" w:rsidRPr="000F376C" w:rsidRDefault="000F376C" w:rsidP="00267C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607" w:type="dxa"/>
          </w:tcPr>
          <w:p w:rsidR="00267C47" w:rsidRPr="000F376C" w:rsidRDefault="00267C47" w:rsidP="00267C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2741" w:type="dxa"/>
          </w:tcPr>
          <w:p w:rsidR="00267C47" w:rsidRPr="000F376C" w:rsidRDefault="00267C47" w:rsidP="00267C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tin Excel</w:t>
            </w:r>
          </w:p>
        </w:tc>
        <w:tc>
          <w:tcPr>
            <w:tcW w:w="2294" w:type="dxa"/>
          </w:tcPr>
          <w:p w:rsidR="00267C47" w:rsidRPr="000F376C" w:rsidRDefault="00267C47" w:rsidP="00267C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A7758F" w:rsidRPr="00ED29FF" w:rsidTr="00ED29FF">
        <w:tc>
          <w:tcPr>
            <w:tcW w:w="708" w:type="dxa"/>
          </w:tcPr>
          <w:p w:rsidR="00A7758F" w:rsidRPr="000F376C" w:rsidRDefault="000F376C" w:rsidP="00A7758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607" w:type="dxa"/>
          </w:tcPr>
          <w:p w:rsidR="00A7758F" w:rsidRPr="000F376C" w:rsidRDefault="00A7758F" w:rsidP="00A7758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</w:p>
        </w:tc>
        <w:tc>
          <w:tcPr>
            <w:tcW w:w="2741" w:type="dxa"/>
          </w:tcPr>
          <w:p w:rsidR="00A7758F" w:rsidRPr="000F376C" w:rsidRDefault="00A7758F" w:rsidP="00A7758F"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tin Excel</w:t>
            </w:r>
          </w:p>
        </w:tc>
        <w:tc>
          <w:tcPr>
            <w:tcW w:w="2294" w:type="dxa"/>
          </w:tcPr>
          <w:p w:rsidR="00A7758F" w:rsidRPr="000F376C" w:rsidRDefault="00A7758F" w:rsidP="00A7758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A7758F" w:rsidRPr="00ED29FF" w:rsidTr="00ED29FF">
        <w:tc>
          <w:tcPr>
            <w:tcW w:w="708" w:type="dxa"/>
          </w:tcPr>
          <w:p w:rsidR="00A7758F" w:rsidRPr="000F376C" w:rsidRDefault="000F376C" w:rsidP="00A7758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607" w:type="dxa"/>
          </w:tcPr>
          <w:p w:rsidR="00A7758F" w:rsidRPr="000F376C" w:rsidRDefault="00A7758F" w:rsidP="00A7758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741" w:type="dxa"/>
          </w:tcPr>
          <w:p w:rsidR="00A7758F" w:rsidRPr="000F376C" w:rsidRDefault="00A7758F" w:rsidP="00A7758F"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tin Excel</w:t>
            </w:r>
          </w:p>
        </w:tc>
        <w:tc>
          <w:tcPr>
            <w:tcW w:w="2294" w:type="dxa"/>
          </w:tcPr>
          <w:p w:rsidR="00A7758F" w:rsidRPr="000F376C" w:rsidRDefault="00A7758F" w:rsidP="00A7758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A7758F" w:rsidRPr="000720B1" w:rsidTr="00ED29FF">
        <w:tc>
          <w:tcPr>
            <w:tcW w:w="708" w:type="dxa"/>
          </w:tcPr>
          <w:p w:rsidR="00A7758F" w:rsidRPr="000F376C" w:rsidRDefault="000F376C" w:rsidP="00A7758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607" w:type="dxa"/>
          </w:tcPr>
          <w:p w:rsidR="00A7758F" w:rsidRPr="000F376C" w:rsidRDefault="00A7758F" w:rsidP="00A7758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In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741" w:type="dxa"/>
          </w:tcPr>
          <w:p w:rsidR="00A7758F" w:rsidRPr="000F376C" w:rsidRDefault="00A7758F" w:rsidP="00A7758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PDF</w:t>
            </w:r>
          </w:p>
        </w:tc>
        <w:tc>
          <w:tcPr>
            <w:tcW w:w="2294" w:type="dxa"/>
          </w:tcPr>
          <w:p w:rsidR="00A7758F" w:rsidRPr="000F376C" w:rsidRDefault="00A7758F" w:rsidP="00A7758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A7758F" w:rsidRPr="00ED29FF" w:rsidTr="00ED29FF">
        <w:tc>
          <w:tcPr>
            <w:tcW w:w="708" w:type="dxa"/>
          </w:tcPr>
          <w:p w:rsidR="00A7758F" w:rsidRPr="000F376C" w:rsidRDefault="000F376C" w:rsidP="00A7758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607" w:type="dxa"/>
          </w:tcPr>
          <w:p w:rsidR="00A7758F" w:rsidRPr="000F376C" w:rsidRDefault="00A7758F" w:rsidP="00A7758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In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2741" w:type="dxa"/>
          </w:tcPr>
          <w:p w:rsidR="00A7758F" w:rsidRPr="000F376C" w:rsidRDefault="00A7758F" w:rsidP="00A7758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PDF</w:t>
            </w:r>
          </w:p>
        </w:tc>
        <w:tc>
          <w:tcPr>
            <w:tcW w:w="2294" w:type="dxa"/>
          </w:tcPr>
          <w:p w:rsidR="00A7758F" w:rsidRPr="000F376C" w:rsidRDefault="00A7758F" w:rsidP="00A7758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F376C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bookmarkEnd w:id="0"/>
    </w:tbl>
    <w:p w:rsidR="000030E6" w:rsidRDefault="000030E6" w:rsidP="000030E6">
      <w:pPr>
        <w:jc w:val="center"/>
      </w:pPr>
    </w:p>
    <w:sectPr w:rsidR="0000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E6"/>
    <w:rsid w:val="000030E6"/>
    <w:rsid w:val="000426B5"/>
    <w:rsid w:val="000720B1"/>
    <w:rsid w:val="000B2010"/>
    <w:rsid w:val="000F376C"/>
    <w:rsid w:val="00267C47"/>
    <w:rsid w:val="00383679"/>
    <w:rsid w:val="007B6798"/>
    <w:rsid w:val="007C71CA"/>
    <w:rsid w:val="00813D7C"/>
    <w:rsid w:val="008761F0"/>
    <w:rsid w:val="00A7758F"/>
    <w:rsid w:val="00ED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2CAD"/>
  <w15:chartTrackingRefBased/>
  <w15:docId w15:val="{AC91B5BD-57FF-481E-B184-3B1FF296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0030E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TIEU MY</dc:creator>
  <cp:keywords/>
  <dc:description/>
  <cp:lastModifiedBy>TIEU MY</cp:lastModifiedBy>
  <cp:revision>10</cp:revision>
  <dcterms:created xsi:type="dcterms:W3CDTF">2020-10-16T02:09:00Z</dcterms:created>
  <dcterms:modified xsi:type="dcterms:W3CDTF">2020-11-26T15:52:00Z</dcterms:modified>
</cp:coreProperties>
</file>