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77B" w:rsidRPr="00B07241" w:rsidRDefault="003B077B" w:rsidP="003B077B">
      <w:pPr>
        <w:tabs>
          <w:tab w:val="left" w:pos="6096"/>
        </w:tabs>
        <w:spacing w:before="100" w:beforeAutospacing="1" w:after="100" w:afterAutospacing="1" w:line="288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B07241">
        <w:rPr>
          <w:rFonts w:ascii="Times New Roman" w:hAnsi="Times New Roman" w:cs="Times New Roman"/>
          <w:b/>
          <w:sz w:val="28"/>
          <w:szCs w:val="28"/>
        </w:rPr>
        <w:t>BÁO CÁO CÔNG VIỆC VÀ KẾ HOẠCH TUẦN</w:t>
      </w:r>
    </w:p>
    <w:p w:rsidR="003B077B" w:rsidRPr="00B07241" w:rsidRDefault="003B077B" w:rsidP="003B077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0" w:name="_c5f67c6ofo4f" w:colFirst="0" w:colLast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3B077B" w:rsidRPr="00B07241" w:rsidTr="002E02D3">
        <w:tc>
          <w:tcPr>
            <w:tcW w:w="1885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060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</w:p>
        </w:tc>
      </w:tr>
      <w:tr w:rsidR="003B077B" w:rsidRPr="00B07241" w:rsidTr="002E02D3">
        <w:tc>
          <w:tcPr>
            <w:tcW w:w="1885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3060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C0221H1</w:t>
            </w:r>
          </w:p>
        </w:tc>
      </w:tr>
      <w:tr w:rsidR="003B077B" w:rsidRPr="00B07241" w:rsidTr="002E02D3">
        <w:tc>
          <w:tcPr>
            <w:tcW w:w="1885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báo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3060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/03/2021</w:t>
            </w:r>
          </w:p>
        </w:tc>
      </w:tr>
      <w:tr w:rsidR="003B077B" w:rsidRPr="00B07241" w:rsidTr="002E02D3">
        <w:tc>
          <w:tcPr>
            <w:tcW w:w="1885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bắt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3060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/03/2021</w:t>
            </w:r>
          </w:p>
        </w:tc>
      </w:tr>
      <w:tr w:rsidR="003B077B" w:rsidRPr="00B07241" w:rsidTr="002E02D3">
        <w:tc>
          <w:tcPr>
            <w:tcW w:w="1885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3060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/03/2021</w:t>
            </w:r>
          </w:p>
        </w:tc>
      </w:tr>
    </w:tbl>
    <w:p w:rsidR="003B077B" w:rsidRPr="00B07241" w:rsidRDefault="003B077B" w:rsidP="003B0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3B077B" w:rsidRPr="00B07241" w:rsidRDefault="003B077B" w:rsidP="003B077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Tự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kiểm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tra</w:t>
      </w:r>
      <w:proofErr w:type="spellEnd"/>
    </w:p>
    <w:p w:rsidR="003B077B" w:rsidRPr="00B07241" w:rsidRDefault="003B077B" w:rsidP="003B0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Segoe UI Symbol" w:hAnsi="Times New Roman" w:cs="Times New Roman"/>
          <w:color w:val="auto"/>
          <w:sz w:val="28"/>
          <w:szCs w:val="28"/>
          <w:lang w:eastAsia="ja-JP"/>
        </w:rPr>
      </w:pP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Đặt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ký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       </w:t>
      </w:r>
      <w:r w:rsidRPr="00B07241">
        <w:rPr>
          <w:rFonts w:ascii="Times New Roman" w:eastAsia="MS Mincho" w:hAnsi="Times New Roman" w:cs="Times New Roman"/>
          <w:b/>
          <w:color w:val="auto"/>
          <w:sz w:val="28"/>
          <w:szCs w:val="28"/>
        </w:rPr>
        <w:t>○</w:t>
      </w:r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     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để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trả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lời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"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có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"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và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ký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       </w:t>
      </w:r>
      <w:r w:rsidRPr="00B07241">
        <w:rPr>
          <w:rFonts w:ascii="Segoe UI Symbol" w:eastAsia="Segoe UI Symbol" w:hAnsi="Segoe UI Symbol" w:cs="Segoe UI Symbol"/>
          <w:color w:val="auto"/>
          <w:sz w:val="28"/>
          <w:szCs w:val="28"/>
        </w:rPr>
        <w:t>✕</w:t>
      </w:r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      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để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trả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lời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"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không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3B077B" w:rsidRPr="00B07241" w:rsidTr="002E02D3">
        <w:tc>
          <w:tcPr>
            <w:tcW w:w="4045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nghiêm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túc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nỗ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lực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3B077B" w:rsidRPr="00B07241" w:rsidTr="002E02D3">
        <w:tc>
          <w:tcPr>
            <w:tcW w:w="4045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cản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3B077B" w:rsidRPr="00B07241" w:rsidTr="002E02D3">
        <w:tc>
          <w:tcPr>
            <w:tcW w:w="4045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tóm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3B077B" w:rsidRPr="00B07241" w:rsidTr="002E02D3">
        <w:tc>
          <w:tcPr>
            <w:tcW w:w="4045" w:type="dxa"/>
          </w:tcPr>
          <w:p w:rsidR="003B077B" w:rsidRPr="00B07241" w:rsidRDefault="003B077B" w:rsidP="003B07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cực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3B077B" w:rsidRPr="00B07241" w:rsidRDefault="003B077B" w:rsidP="003B07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3B077B" w:rsidRPr="00B07241" w:rsidRDefault="003B077B" w:rsidP="003B07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ngủ đủ trước ngày học không?</w:t>
            </w:r>
          </w:p>
        </w:tc>
        <w:tc>
          <w:tcPr>
            <w:tcW w:w="465" w:type="dxa"/>
          </w:tcPr>
          <w:p w:rsidR="003B077B" w:rsidRPr="00B07241" w:rsidRDefault="003B077B" w:rsidP="003B07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3B077B" w:rsidRPr="00B07241" w:rsidTr="002E02D3">
        <w:tc>
          <w:tcPr>
            <w:tcW w:w="4045" w:type="dxa"/>
          </w:tcPr>
          <w:p w:rsidR="003B077B" w:rsidRPr="00B07241" w:rsidRDefault="003B077B" w:rsidP="003B07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/tutor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rắc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rối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3B077B" w:rsidRPr="00B07241" w:rsidRDefault="003B077B" w:rsidP="003B07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3B077B" w:rsidRPr="00B07241" w:rsidRDefault="003B077B" w:rsidP="003B07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nỗ lực để ngủ đủ trước ngày học không?</w:t>
            </w:r>
          </w:p>
        </w:tc>
        <w:tc>
          <w:tcPr>
            <w:tcW w:w="465" w:type="dxa"/>
          </w:tcPr>
          <w:p w:rsidR="003B077B" w:rsidRPr="00B07241" w:rsidRDefault="003B077B" w:rsidP="003B07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</w:tbl>
    <w:p w:rsidR="003B077B" w:rsidRPr="00B07241" w:rsidRDefault="003B077B" w:rsidP="003B0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3B077B" w:rsidRPr="00B07241" w:rsidRDefault="003B077B" w:rsidP="003B077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Tự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học</w:t>
      </w:r>
      <w:proofErr w:type="spellEnd"/>
    </w:p>
    <w:p w:rsidR="003B077B" w:rsidRPr="00B07241" w:rsidRDefault="003B077B" w:rsidP="003B0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Bạn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đã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dành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bao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nhiêu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thời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gian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cho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việc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hoàn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thành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các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nhiệm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vụ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học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tập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được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giao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và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giao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việc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)?</w:t>
      </w:r>
    </w:p>
    <w:p w:rsidR="003B077B" w:rsidRPr="00B07241" w:rsidRDefault="003B077B" w:rsidP="003B0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Di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chuyển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ký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○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vào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ô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tương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ứng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3B077B" w:rsidRPr="00B07241" w:rsidTr="002E02D3">
        <w:tc>
          <w:tcPr>
            <w:tcW w:w="1287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&lt; 1h</w:t>
            </w:r>
          </w:p>
        </w:tc>
        <w:tc>
          <w:tcPr>
            <w:tcW w:w="1287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1~2hs</w:t>
            </w:r>
          </w:p>
        </w:tc>
        <w:tc>
          <w:tcPr>
            <w:tcW w:w="1287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3~4hs</w:t>
            </w:r>
          </w:p>
        </w:tc>
        <w:tc>
          <w:tcPr>
            <w:tcW w:w="1287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4~6hs</w:t>
            </w:r>
          </w:p>
        </w:tc>
        <w:tc>
          <w:tcPr>
            <w:tcW w:w="1287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6~8hs</w:t>
            </w:r>
          </w:p>
        </w:tc>
        <w:tc>
          <w:tcPr>
            <w:tcW w:w="1287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10~15hs</w:t>
            </w:r>
          </w:p>
        </w:tc>
        <w:tc>
          <w:tcPr>
            <w:tcW w:w="1288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&gt; 15hs</w:t>
            </w:r>
          </w:p>
        </w:tc>
      </w:tr>
      <w:tr w:rsidR="003B077B" w:rsidRPr="00B07241" w:rsidTr="002E02D3">
        <w:tc>
          <w:tcPr>
            <w:tcW w:w="1287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1287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8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B077B" w:rsidRPr="00B07241" w:rsidRDefault="003B077B" w:rsidP="003B0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3B077B" w:rsidRPr="00B07241" w:rsidRDefault="003B077B" w:rsidP="003B077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bài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học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đã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xong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hoàn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toàn</w:t>
      </w:r>
      <w:proofErr w:type="spellEnd"/>
    </w:p>
    <w:p w:rsidR="003B077B" w:rsidRPr="00B07241" w:rsidRDefault="003B077B" w:rsidP="003B0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Những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bài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học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đã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hoàn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thành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100%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nhiệm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vụ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bắt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buộc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="003B077B" w:rsidRPr="00B07241" w:rsidTr="002E02D3">
        <w:tc>
          <w:tcPr>
            <w:tcW w:w="3775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5235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làm</w:t>
            </w:r>
            <w:proofErr w:type="spellEnd"/>
          </w:p>
        </w:tc>
      </w:tr>
      <w:tr w:rsidR="003B077B" w:rsidRPr="00B07241" w:rsidTr="002E02D3">
        <w:tc>
          <w:tcPr>
            <w:tcW w:w="3775" w:type="dxa"/>
          </w:tcPr>
          <w:p w:rsidR="003B077B" w:rsidRPr="000E138D" w:rsidRDefault="003B077B" w:rsidP="003B07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138D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5235" w:type="dxa"/>
          </w:tcPr>
          <w:p w:rsidR="003B077B" w:rsidRPr="003B077B" w:rsidRDefault="003B077B" w:rsidP="003B077B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james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B077B" w:rsidRPr="00B07241" w:rsidTr="002E02D3">
        <w:tc>
          <w:tcPr>
            <w:tcW w:w="3775" w:type="dxa"/>
          </w:tcPr>
          <w:p w:rsidR="003B077B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</w:p>
        </w:tc>
        <w:tc>
          <w:tcPr>
            <w:tcW w:w="5235" w:type="dxa"/>
          </w:tcPr>
          <w:p w:rsidR="003B077B" w:rsidRPr="00324420" w:rsidRDefault="003B077B" w:rsidP="002E02D3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</w:tbl>
    <w:p w:rsidR="003B077B" w:rsidRPr="00B07241" w:rsidRDefault="003B077B" w:rsidP="003B0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3B077B" w:rsidRPr="00B07241" w:rsidRDefault="003B077B" w:rsidP="003B077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 w:rsidRPr="00B07241"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t>Những bài học còn chưa xong hoàn toàn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00"/>
        <w:gridCol w:w="3795"/>
      </w:tblGrid>
      <w:tr w:rsidR="003B077B" w:rsidRPr="00B07241" w:rsidTr="002E02D3">
        <w:tc>
          <w:tcPr>
            <w:tcW w:w="2515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2700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chưa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795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dự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</w:p>
        </w:tc>
      </w:tr>
      <w:tr w:rsidR="003B077B" w:rsidRPr="00B07241" w:rsidTr="002E02D3">
        <w:tc>
          <w:tcPr>
            <w:tcW w:w="2515" w:type="dxa"/>
          </w:tcPr>
          <w:p w:rsidR="003B077B" w:rsidRPr="007A0731" w:rsidRDefault="007A0731" w:rsidP="007A073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073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</w:p>
        </w:tc>
        <w:tc>
          <w:tcPr>
            <w:tcW w:w="2700" w:type="dxa"/>
          </w:tcPr>
          <w:p w:rsidR="003B077B" w:rsidRPr="00F21FF9" w:rsidRDefault="007A0731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795" w:type="dxa"/>
          </w:tcPr>
          <w:p w:rsidR="003B077B" w:rsidRPr="00F21FF9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sớm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</w:p>
        </w:tc>
      </w:tr>
    </w:tbl>
    <w:p w:rsidR="003B077B" w:rsidRPr="00B07241" w:rsidRDefault="003B077B" w:rsidP="003B0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3B077B" w:rsidRDefault="003B077B" w:rsidP="003B077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</w:p>
    <w:p w:rsidR="003B077B" w:rsidRDefault="003B077B" w:rsidP="003B0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rPr>
          <w:rFonts w:ascii="Times New Roman" w:eastAsia="DengXian Light" w:hAnsi="Times New Roman" w:cs="Times New Roman"/>
          <w:b/>
          <w:sz w:val="28"/>
          <w:szCs w:val="28"/>
        </w:rPr>
      </w:pPr>
      <w:r>
        <w:rPr>
          <w:rFonts w:ascii="Times New Roman" w:eastAsia="DengXian Light" w:hAnsi="Times New Roman" w:cs="Times New Roman"/>
          <w:b/>
          <w:sz w:val="28"/>
          <w:szCs w:val="28"/>
        </w:rPr>
        <w:br w:type="page"/>
      </w:r>
    </w:p>
    <w:p w:rsidR="003B077B" w:rsidRPr="00B07241" w:rsidRDefault="003B077B" w:rsidP="003B077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lastRenderedPageBreak/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nhiệm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vụ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tự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giao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3B077B" w:rsidRPr="00B07241" w:rsidTr="002E02D3">
        <w:tc>
          <w:tcPr>
            <w:tcW w:w="5395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Nhiệm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3615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</w:p>
        </w:tc>
      </w:tr>
      <w:tr w:rsidR="003B077B" w:rsidRPr="00B07241" w:rsidTr="002E02D3">
        <w:tc>
          <w:tcPr>
            <w:tcW w:w="5395" w:type="dxa"/>
          </w:tcPr>
          <w:p w:rsidR="003B077B" w:rsidRPr="00F21FF9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1FF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3615" w:type="dxa"/>
          </w:tcPr>
          <w:p w:rsidR="003B077B" w:rsidRPr="00F94059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B077B" w:rsidRPr="00B07241" w:rsidTr="002E02D3">
        <w:tc>
          <w:tcPr>
            <w:tcW w:w="5395" w:type="dxa"/>
          </w:tcPr>
          <w:p w:rsidR="003B077B" w:rsidRPr="00F21FF9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</w:p>
        </w:tc>
        <w:tc>
          <w:tcPr>
            <w:tcW w:w="3615" w:type="dxa"/>
          </w:tcPr>
          <w:p w:rsidR="003B077B" w:rsidRPr="00F94059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</w:tr>
      <w:tr w:rsidR="003B077B" w:rsidRPr="00B07241" w:rsidTr="002E02D3">
        <w:tc>
          <w:tcPr>
            <w:tcW w:w="5395" w:type="dxa"/>
          </w:tcPr>
          <w:p w:rsidR="003B077B" w:rsidRPr="00F21FF9" w:rsidRDefault="003B077B" w:rsidP="007A073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="007A0731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7A07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A0731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7A07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A07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7A07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A073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7A07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A073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="007A07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A0731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7A07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A0731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</w:p>
        </w:tc>
        <w:tc>
          <w:tcPr>
            <w:tcW w:w="3615" w:type="dxa"/>
          </w:tcPr>
          <w:p w:rsidR="003B077B" w:rsidRPr="00F94059" w:rsidRDefault="007A0731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</w:tr>
    </w:tbl>
    <w:p w:rsidR="003B077B" w:rsidRPr="00B07241" w:rsidRDefault="003B077B" w:rsidP="003B077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</w:p>
    <w:p w:rsidR="003B077B" w:rsidRPr="00B07241" w:rsidRDefault="003B077B" w:rsidP="003B077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trở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ngại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gặp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phải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90"/>
        <w:gridCol w:w="1939"/>
        <w:gridCol w:w="2381"/>
      </w:tblGrid>
      <w:tr w:rsidR="003B077B" w:rsidRPr="00B07241" w:rsidTr="002E02D3">
        <w:tc>
          <w:tcPr>
            <w:tcW w:w="2155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Trở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ngại</w:t>
            </w:r>
            <w:proofErr w:type="spellEnd"/>
          </w:p>
        </w:tc>
        <w:tc>
          <w:tcPr>
            <w:tcW w:w="2790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tháo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gỡ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939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xong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(○/</w:t>
            </w:r>
            <w:r w:rsidRPr="00B07241">
              <w:rPr>
                <w:rFonts w:ascii="Segoe UI Symbol" w:eastAsia="Segoe UI Symbol" w:hAnsi="Segoe UI Symbol" w:cs="Segoe UI Symbol"/>
                <w:sz w:val="28"/>
                <w:szCs w:val="28"/>
              </w:rPr>
              <w:t>✕</w:t>
            </w:r>
            <w:r w:rsidRPr="00B07241">
              <w:rPr>
                <w:rFonts w:ascii="Times New Roman" w:eastAsia="Segoe UI Symbol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81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tháo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gỡ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tiếp</w:t>
            </w:r>
            <w:proofErr w:type="spellEnd"/>
          </w:p>
        </w:tc>
      </w:tr>
      <w:tr w:rsidR="003B077B" w:rsidRPr="00B07241" w:rsidTr="007A0731">
        <w:trPr>
          <w:trHeight w:val="197"/>
        </w:trPr>
        <w:tc>
          <w:tcPr>
            <w:tcW w:w="2155" w:type="dxa"/>
          </w:tcPr>
          <w:p w:rsidR="003B077B" w:rsidRPr="00B07241" w:rsidRDefault="007A0731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79F6">
              <w:rPr>
                <w:rFonts w:ascii="Times New Roman" w:hAnsi="Times New Roman" w:cs="Times New Roman"/>
                <w:sz w:val="28"/>
                <w:szCs w:val="28"/>
              </w:rPr>
              <w:t>khă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</w:p>
        </w:tc>
        <w:tc>
          <w:tcPr>
            <w:tcW w:w="2790" w:type="dxa"/>
          </w:tcPr>
          <w:p w:rsidR="003B077B" w:rsidRPr="00B07241" w:rsidRDefault="007A0731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1939" w:type="dxa"/>
          </w:tcPr>
          <w:p w:rsidR="003B077B" w:rsidRPr="00B07241" w:rsidRDefault="007A0731" w:rsidP="007A0731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Segoe UI Symbol" w:eastAsia="Segoe UI Symbol" w:hAnsi="Segoe UI Symbol" w:cs="Segoe UI Symbol"/>
                <w:sz w:val="28"/>
                <w:szCs w:val="28"/>
              </w:rPr>
              <w:t>✕</w:t>
            </w:r>
          </w:p>
        </w:tc>
        <w:tc>
          <w:tcPr>
            <w:tcW w:w="2381" w:type="dxa"/>
          </w:tcPr>
          <w:p w:rsidR="003B077B" w:rsidRPr="00B07241" w:rsidRDefault="007A0731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rèn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code</w:t>
            </w:r>
          </w:p>
        </w:tc>
      </w:tr>
    </w:tbl>
    <w:p w:rsidR="003B077B" w:rsidRPr="00B07241" w:rsidRDefault="003B077B" w:rsidP="003B0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3B077B" w:rsidRPr="00B07241" w:rsidRDefault="003B077B" w:rsidP="003B077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Các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câu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hỏi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quan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trọng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nhất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đã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đặt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ra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145"/>
      </w:tblGrid>
      <w:tr w:rsidR="003B077B" w:rsidRPr="00B07241" w:rsidTr="002E02D3">
        <w:tc>
          <w:tcPr>
            <w:tcW w:w="3865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hỏi</w:t>
            </w:r>
            <w:proofErr w:type="spellEnd"/>
          </w:p>
        </w:tc>
        <w:tc>
          <w:tcPr>
            <w:tcW w:w="5145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nhận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tìm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rút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ra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</w:p>
        </w:tc>
      </w:tr>
      <w:tr w:rsidR="003B077B" w:rsidRPr="00B07241" w:rsidTr="002E02D3">
        <w:tc>
          <w:tcPr>
            <w:tcW w:w="3865" w:type="dxa"/>
          </w:tcPr>
          <w:p w:rsidR="003B077B" w:rsidRPr="00F94059" w:rsidRDefault="007A0731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5145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:rsidR="003B077B" w:rsidRPr="00B07241" w:rsidRDefault="003B077B" w:rsidP="003B0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3B077B" w:rsidRPr="00B07241" w:rsidRDefault="003B077B" w:rsidP="003B077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 w:rsidRPr="00B07241"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255"/>
      </w:tblGrid>
      <w:tr w:rsidR="003B077B" w:rsidRPr="00B07241" w:rsidTr="002E02D3">
        <w:tc>
          <w:tcPr>
            <w:tcW w:w="5755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thức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kỹ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3255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Nguyên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nhận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</w:p>
        </w:tc>
      </w:tr>
      <w:tr w:rsidR="003B077B" w:rsidRPr="00B07241" w:rsidTr="002E02D3">
        <w:tc>
          <w:tcPr>
            <w:tcW w:w="5755" w:type="dxa"/>
          </w:tcPr>
          <w:p w:rsidR="003B077B" w:rsidRPr="007A0731" w:rsidRDefault="007A0731" w:rsidP="007A073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073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</w:p>
        </w:tc>
        <w:tc>
          <w:tcPr>
            <w:tcW w:w="3255" w:type="dxa"/>
          </w:tcPr>
          <w:p w:rsidR="003B077B" w:rsidRPr="00F94059" w:rsidRDefault="007A0731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</w:p>
        </w:tc>
      </w:tr>
      <w:tr w:rsidR="007A0731" w:rsidRPr="00B07241" w:rsidTr="002E02D3">
        <w:tc>
          <w:tcPr>
            <w:tcW w:w="5755" w:type="dxa"/>
          </w:tcPr>
          <w:p w:rsidR="007A0731" w:rsidRPr="007A0731" w:rsidRDefault="007A0731" w:rsidP="007A073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</w:t>
            </w:r>
            <w:r w:rsidR="007379F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="007379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79F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7379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79F6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="007379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79F6"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  <w:r w:rsidR="007379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79F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7379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79F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7379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79F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7379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79F6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="007379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79F6"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  <w:r w:rsidR="007379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79F6">
              <w:rPr>
                <w:rFonts w:ascii="Times New Roman" w:hAnsi="Times New Roman" w:cs="Times New Roman"/>
                <w:sz w:val="28"/>
                <w:szCs w:val="28"/>
              </w:rPr>
              <w:t>trưng</w:t>
            </w:r>
            <w:proofErr w:type="spellEnd"/>
            <w:r w:rsidR="007379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55" w:type="dxa"/>
          </w:tcPr>
          <w:p w:rsidR="007A0731" w:rsidRDefault="007379F6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slides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</w:tr>
    </w:tbl>
    <w:p w:rsidR="003B077B" w:rsidRPr="00B07241" w:rsidRDefault="003B077B" w:rsidP="003B0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3B077B" w:rsidRDefault="003B077B" w:rsidP="003B0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br w:type="page"/>
      </w:r>
    </w:p>
    <w:p w:rsidR="003B077B" w:rsidRPr="00B07241" w:rsidRDefault="003B077B" w:rsidP="003B077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 w:rsidRPr="00B07241"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lastRenderedPageBreak/>
        <w:t>Những hành động cải tiến tuần tới</w:t>
      </w:r>
    </w:p>
    <w:p w:rsidR="003B077B" w:rsidRPr="00B07241" w:rsidRDefault="003B077B" w:rsidP="003B0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  <w:r w:rsidRPr="00B07241"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  <w:t>Đặt các hành động theo tiêu chuẩn SMART, chấm điểm từ 1 đến 4 theo mô tả trong khóa Kanban.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35"/>
        <w:gridCol w:w="481"/>
        <w:gridCol w:w="439"/>
        <w:gridCol w:w="439"/>
        <w:gridCol w:w="451"/>
        <w:gridCol w:w="839"/>
      </w:tblGrid>
      <w:tr w:rsidR="003B077B" w:rsidRPr="00B07241" w:rsidTr="002E02D3">
        <w:tc>
          <w:tcPr>
            <w:tcW w:w="6115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435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432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</w:p>
        </w:tc>
        <w:tc>
          <w:tcPr>
            <w:tcW w:w="439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439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</w:tc>
        <w:tc>
          <w:tcPr>
            <w:tcW w:w="451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</w:tc>
        <w:tc>
          <w:tcPr>
            <w:tcW w:w="699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Tổng</w:t>
            </w:r>
            <w:proofErr w:type="spellEnd"/>
          </w:p>
        </w:tc>
      </w:tr>
      <w:tr w:rsidR="003B077B" w:rsidRPr="00B07241" w:rsidTr="002E02D3">
        <w:tc>
          <w:tcPr>
            <w:tcW w:w="6115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Hiểu cách áp dụng, xây dựng phần mềm theo mô hình mvc và cách sử dụng spring jpa bằng cách mỗi ngày làm bài tập và xem 2 video về mvc và spring</w:t>
            </w:r>
          </w:p>
        </w:tc>
        <w:tc>
          <w:tcPr>
            <w:tcW w:w="435" w:type="dxa"/>
          </w:tcPr>
          <w:p w:rsidR="003B077B" w:rsidRPr="00F94059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2" w:type="dxa"/>
          </w:tcPr>
          <w:p w:rsidR="003B077B" w:rsidRPr="00F94059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" w:type="dxa"/>
          </w:tcPr>
          <w:p w:rsidR="003B077B" w:rsidRPr="00F94059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" w:type="dxa"/>
          </w:tcPr>
          <w:p w:rsidR="003B077B" w:rsidRPr="00F94059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1" w:type="dxa"/>
          </w:tcPr>
          <w:p w:rsidR="003B077B" w:rsidRPr="00F94059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9" w:type="dxa"/>
          </w:tcPr>
          <w:p w:rsidR="003B077B" w:rsidRPr="00F94059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</w:tbl>
    <w:p w:rsidR="003B077B" w:rsidRPr="00B07241" w:rsidRDefault="003B077B" w:rsidP="003B0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3B077B" w:rsidRPr="00B07241" w:rsidRDefault="003B077B" w:rsidP="003B077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nhiệm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vụ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cốt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lõi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của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tuần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tới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605"/>
      </w:tblGrid>
      <w:tr w:rsidR="003B077B" w:rsidRPr="00B07241" w:rsidTr="002E02D3">
        <w:tc>
          <w:tcPr>
            <w:tcW w:w="4405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Nhiệm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4605" w:type="dxa"/>
          </w:tcPr>
          <w:p w:rsidR="003B077B" w:rsidRPr="00B07241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ước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</w:tr>
      <w:tr w:rsidR="003B077B" w:rsidRPr="00B07241" w:rsidTr="002E02D3">
        <w:tc>
          <w:tcPr>
            <w:tcW w:w="4405" w:type="dxa"/>
          </w:tcPr>
          <w:p w:rsidR="003B077B" w:rsidRPr="00F94059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405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</w:p>
        </w:tc>
        <w:tc>
          <w:tcPr>
            <w:tcW w:w="4605" w:type="dxa"/>
          </w:tcPr>
          <w:p w:rsidR="003B077B" w:rsidRPr="00F94059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</w:tr>
      <w:tr w:rsidR="003B077B" w:rsidRPr="00B07241" w:rsidTr="002E02D3">
        <w:tc>
          <w:tcPr>
            <w:tcW w:w="4405" w:type="dxa"/>
          </w:tcPr>
          <w:p w:rsidR="003B077B" w:rsidRPr="00F94059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4059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Ken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</w:t>
            </w:r>
            <w:r w:rsidR="007379F6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="007379F6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4605" w:type="dxa"/>
          </w:tcPr>
          <w:p w:rsidR="003B077B" w:rsidRPr="00F94059" w:rsidRDefault="003B077B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sớm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</w:p>
        </w:tc>
      </w:tr>
      <w:tr w:rsidR="007379F6" w:rsidRPr="00B07241" w:rsidTr="002E02D3">
        <w:tc>
          <w:tcPr>
            <w:tcW w:w="4405" w:type="dxa"/>
          </w:tcPr>
          <w:p w:rsidR="007379F6" w:rsidRPr="00F94059" w:rsidRDefault="007379F6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Bob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Hackerank</w:t>
            </w:r>
            <w:proofErr w:type="spellEnd"/>
          </w:p>
        </w:tc>
        <w:tc>
          <w:tcPr>
            <w:tcW w:w="4605" w:type="dxa"/>
          </w:tcPr>
          <w:p w:rsidR="007379F6" w:rsidRDefault="007379F6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</w:tr>
      <w:tr w:rsidR="007379F6" w:rsidRPr="00B07241" w:rsidTr="002E02D3">
        <w:tc>
          <w:tcPr>
            <w:tcW w:w="4405" w:type="dxa"/>
          </w:tcPr>
          <w:p w:rsidR="007379F6" w:rsidRDefault="007379F6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Case Study</w:t>
            </w:r>
          </w:p>
        </w:tc>
        <w:tc>
          <w:tcPr>
            <w:tcW w:w="4605" w:type="dxa"/>
          </w:tcPr>
          <w:p w:rsidR="007379F6" w:rsidRDefault="007379F6" w:rsidP="002E02D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sớm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</w:p>
        </w:tc>
      </w:tr>
    </w:tbl>
    <w:p w:rsidR="003B077B" w:rsidRPr="00B07241" w:rsidRDefault="003B077B" w:rsidP="003B077B">
      <w:pPr>
        <w:spacing w:before="100" w:beforeAutospacing="1" w:after="100" w:afterAutospacing="1" w:line="288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95EF7" w:rsidRPr="00495EF7" w:rsidRDefault="00495EF7" w:rsidP="00495E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ind w:left="0"/>
        <w:rPr>
          <w:rFonts w:ascii="Calibri" w:eastAsia="Times New Roman" w:hAnsi="Calibri" w:cs="Times New Roman"/>
          <w:color w:val="222222"/>
        </w:rPr>
      </w:pPr>
      <w:bookmarkStart w:id="1" w:name="_GoBack"/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Chào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mọi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người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em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Quang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lớp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C0221H1</w:t>
      </w:r>
    </w:p>
    <w:p w:rsidR="00495EF7" w:rsidRPr="00495EF7" w:rsidRDefault="00495EF7" w:rsidP="00495E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ind w:left="0"/>
        <w:rPr>
          <w:rFonts w:ascii="Calibri" w:eastAsia="Times New Roman" w:hAnsi="Calibri" w:cs="Times New Roman"/>
          <w:color w:val="222222"/>
        </w:rPr>
      </w:pP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Em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xin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báo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cáo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sau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1 </w:t>
      </w: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tuần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học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em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tại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Codegym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Huế</w:t>
      </w:r>
      <w:proofErr w:type="spellEnd"/>
    </w:p>
    <w:p w:rsidR="00495EF7" w:rsidRPr="00495EF7" w:rsidRDefault="00495EF7" w:rsidP="00495E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35" w:lineRule="atLeast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495EF7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495EF7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495E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495EF7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495EF7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495E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495E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495E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sz w:val="28"/>
          <w:szCs w:val="28"/>
        </w:rPr>
        <w:t>đư</w:t>
      </w:r>
      <w:r>
        <w:rPr>
          <w:rFonts w:ascii="Times New Roman" w:eastAsia="Times New Roman" w:hAnsi="Times New Roman" w:cs="Times New Roman"/>
          <w:sz w:val="28"/>
          <w:szCs w:val="28"/>
        </w:rPr>
        <w:t>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95EF7">
        <w:rPr>
          <w:rFonts w:ascii="Times New Roman" w:eastAsia="Times New Roman" w:hAnsi="Times New Roman" w:cs="Times New Roman"/>
          <w:sz w:val="28"/>
          <w:szCs w:val="28"/>
        </w:rPr>
        <w:br/>
        <w:t xml:space="preserve">2. </w:t>
      </w:r>
      <w:proofErr w:type="spellStart"/>
      <w:r w:rsidRPr="00495EF7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495E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495EF7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495EF7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495E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495E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495EF7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đỏ</w:t>
      </w:r>
      <w:proofErr w:type="spellEnd"/>
      <w:r w:rsidRPr="00495EF7">
        <w:rPr>
          <w:rFonts w:ascii="Times New Roman" w:eastAsia="Times New Roman" w:hAnsi="Times New Roman" w:cs="Times New Roman"/>
          <w:sz w:val="28"/>
          <w:szCs w:val="28"/>
        </w:rPr>
        <w:br/>
        <w:t xml:space="preserve">3. </w:t>
      </w:r>
      <w:proofErr w:type="spellStart"/>
      <w:r w:rsidRPr="00495EF7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495E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sz w:val="28"/>
          <w:szCs w:val="28"/>
        </w:rPr>
        <w:t>khó</w:t>
      </w:r>
      <w:proofErr w:type="spellEnd"/>
      <w:r w:rsidRPr="00495E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4631C"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 w:rsidR="002463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4631C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</w:p>
    <w:p w:rsidR="00495EF7" w:rsidRPr="00495EF7" w:rsidRDefault="00495EF7" w:rsidP="00495E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35" w:lineRule="atLeast"/>
        <w:ind w:left="0"/>
        <w:rPr>
          <w:rFonts w:ascii="Calibri" w:eastAsia="Times New Roman" w:hAnsi="Calibri" w:cs="Times New Roman"/>
          <w:color w:val="222222"/>
        </w:rPr>
      </w:pPr>
      <w:proofErr w:type="spellStart"/>
      <w:r w:rsidRPr="00495EF7">
        <w:rPr>
          <w:rFonts w:ascii="Times New Roman" w:eastAsia="Times New Roman" w:hAnsi="Times New Roman" w:cs="Times New Roman"/>
          <w:sz w:val="28"/>
          <w:szCs w:val="28"/>
        </w:rPr>
        <w:t>Thân</w:t>
      </w:r>
      <w:proofErr w:type="spellEnd"/>
    </w:p>
    <w:p w:rsidR="00495EF7" w:rsidRPr="00495EF7" w:rsidRDefault="00495EF7" w:rsidP="00495E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35" w:lineRule="atLeast"/>
        <w:ind w:left="0"/>
        <w:rPr>
          <w:rFonts w:ascii="Calibri" w:eastAsia="Times New Roman" w:hAnsi="Calibri" w:cs="Arial"/>
          <w:color w:val="888888"/>
          <w:shd w:val="clear" w:color="auto" w:fill="FFFFFF"/>
        </w:rPr>
      </w:pPr>
      <w:proofErr w:type="spellStart"/>
      <w:r w:rsidRPr="00495EF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Quang</w:t>
      </w:r>
      <w:proofErr w:type="spellEnd"/>
      <w:r w:rsidRPr="00495EF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</w:t>
      </w:r>
    </w:p>
    <w:bookmarkEnd w:id="1"/>
    <w:p w:rsidR="003B077B" w:rsidRPr="00B07241" w:rsidRDefault="003B077B" w:rsidP="003B077B">
      <w:pPr>
        <w:spacing w:before="100" w:beforeAutospacing="1" w:after="100" w:afterAutospacing="1"/>
        <w:ind w:left="0"/>
        <w:rPr>
          <w:rFonts w:ascii="Times New Roman" w:hAnsi="Times New Roman" w:cs="Times New Roman"/>
          <w:sz w:val="28"/>
          <w:szCs w:val="28"/>
        </w:rPr>
      </w:pPr>
    </w:p>
    <w:p w:rsidR="003B077B" w:rsidRDefault="003B077B" w:rsidP="003B077B"/>
    <w:p w:rsidR="003B077B" w:rsidRDefault="003B077B" w:rsidP="003B077B"/>
    <w:p w:rsidR="004E2A41" w:rsidRDefault="004E2A41"/>
    <w:sectPr w:rsidR="004E2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Light">
    <w:altName w:val="Times New Roman"/>
    <w:charset w:val="00"/>
    <w:family w:val="auto"/>
    <w:pitch w:val="default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script"/>
    <w:pitch w:val="variable"/>
    <w:sig w:usb0="A00002BF" w:usb1="38CF7CFA" w:usb2="00000016" w:usb3="00000000" w:csb0="0004000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76BE"/>
    <w:multiLevelType w:val="hybridMultilevel"/>
    <w:tmpl w:val="01CAE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A30C3"/>
    <w:multiLevelType w:val="hybridMultilevel"/>
    <w:tmpl w:val="D17E6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C673B"/>
    <w:multiLevelType w:val="hybridMultilevel"/>
    <w:tmpl w:val="27BA6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85020"/>
    <w:multiLevelType w:val="hybridMultilevel"/>
    <w:tmpl w:val="5E86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94FB9"/>
    <w:multiLevelType w:val="hybridMultilevel"/>
    <w:tmpl w:val="5BE24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30BC5"/>
    <w:multiLevelType w:val="hybridMultilevel"/>
    <w:tmpl w:val="C1904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261AC"/>
    <w:multiLevelType w:val="hybridMultilevel"/>
    <w:tmpl w:val="7E74C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7B"/>
    <w:rsid w:val="0024631C"/>
    <w:rsid w:val="003B077B"/>
    <w:rsid w:val="00495EF7"/>
    <w:rsid w:val="004E2A41"/>
    <w:rsid w:val="007379F6"/>
    <w:rsid w:val="007A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B8F9"/>
  <w15:chartTrackingRefBased/>
  <w15:docId w15:val="{AAC1AB5B-078D-4F42-8122-2B8DDE7F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B077B"/>
    <w:pPr>
      <w:pBdr>
        <w:top w:val="nil"/>
        <w:left w:val="nil"/>
        <w:bottom w:val="nil"/>
        <w:right w:val="nil"/>
        <w:between w:val="nil"/>
      </w:pBdr>
      <w:ind w:left="1152"/>
    </w:pPr>
    <w:rPr>
      <w:rFonts w:ascii="Open Sans Light" w:eastAsia="Open Sans Light" w:hAnsi="Open Sans Light" w:cs="Open Sans Light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77B"/>
    <w:pPr>
      <w:spacing w:after="0" w:line="240" w:lineRule="auto"/>
    </w:pPr>
    <w:rPr>
      <w:rFonts w:ascii="Calibri" w:eastAsia="MS Mincho" w:hAnsi="Calibri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0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2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BC08B-8D53-45DA-8CD8-55005E743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2021-03-22T04:02:00Z</dcterms:created>
  <dcterms:modified xsi:type="dcterms:W3CDTF">2021-03-22T04:36:00Z</dcterms:modified>
</cp:coreProperties>
</file>