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DD" w:rsidRDefault="005730DD">
      <w:r>
        <w:t>Bài tập tư duy</w:t>
      </w:r>
    </w:p>
    <w:p w:rsidR="001C5EA2" w:rsidRDefault="005730DD">
      <w:r>
        <w:t>Viết sơ đồ khối</w:t>
      </w:r>
    </w:p>
    <w:p w:rsidR="005730DD" w:rsidRDefault="005730DD">
      <w:r>
        <w:t>1 kiểm tra một số có phải số hoàn hảo hay k</w:t>
      </w:r>
    </w:p>
    <w:p w:rsidR="005730DD" w:rsidRDefault="005730DD">
      <w:r>
        <w:t>( số hoàn hảo, là các số có các ước của nó, cộng lại chia 2 bằng nó, ví dụ số</w:t>
      </w:r>
      <w:r w:rsidR="00EC087B">
        <w:t xml:space="preserve"> 6: 1+2+3=</w:t>
      </w:r>
      <w:r>
        <w:t>12</w:t>
      </w:r>
      <w:r w:rsidR="00EC087B">
        <w:t>/2</w:t>
      </w:r>
      <w:bookmarkStart w:id="0" w:name="_GoBack"/>
      <w:bookmarkEnd w:id="0"/>
      <w:r>
        <w:t>)</w:t>
      </w:r>
    </w:p>
    <w:p w:rsidR="005730DD" w:rsidRDefault="005730DD">
      <w:r>
        <w:t>2 Nhập vào 1 số có 7 chữ số, kiểm tra xem số vừa nhập có phải số đối xứng hay k</w:t>
      </w:r>
    </w:p>
    <w:p w:rsidR="005730DD" w:rsidRDefault="005730DD">
      <w:r>
        <w:t>( số đối xứng, ví dụ 1234321)</w:t>
      </w:r>
    </w:p>
    <w:p w:rsidR="005730DD" w:rsidRDefault="005730DD">
      <w:r>
        <w:t>3 Nhập một số có 5 chữ số và in ra số đảo ngược</w:t>
      </w:r>
    </w:p>
    <w:p w:rsidR="005730DD" w:rsidRDefault="005730DD">
      <w:r>
        <w:t>( ví dụ 12345, in ra 54321)</w:t>
      </w:r>
    </w:p>
    <w:p w:rsidR="005730DD" w:rsidRDefault="005730DD">
      <w:r>
        <w:t>4 Đọc thêm về git</w:t>
      </w:r>
    </w:p>
    <w:p w:rsidR="005730DD" w:rsidRDefault="005730DD"/>
    <w:p w:rsidR="005730DD" w:rsidRDefault="005730DD"/>
    <w:sectPr w:rsidR="0057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DD"/>
    <w:rsid w:val="001C5EA2"/>
    <w:rsid w:val="005730DD"/>
    <w:rsid w:val="00E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2020-02-04T02:36:00Z</dcterms:created>
  <dcterms:modified xsi:type="dcterms:W3CDTF">2020-02-04T02:42:00Z</dcterms:modified>
</cp:coreProperties>
</file>