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F2EA" w14:textId="57553332" w:rsidR="007E1AF8" w:rsidRPr="005E0626" w:rsidRDefault="00AC1A3B" w:rsidP="007E1AF8">
      <w:pPr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5E0626">
        <w:rPr>
          <w:rFonts w:asciiTheme="majorHAnsi" w:hAnsiTheme="majorHAnsi" w:cstheme="majorHAnsi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  <w:r w:rsidRPr="005E0626">
        <w:rPr>
          <w:rFonts w:asciiTheme="majorHAnsi" w:hAnsiTheme="majorHAnsi" w:cstheme="majorHAnsi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NHÓM</w:t>
      </w:r>
      <w:r w:rsidR="00287589" w:rsidRPr="005E0626">
        <w:rPr>
          <w:rFonts w:asciiTheme="majorHAnsi" w:hAnsiTheme="majorHAnsi" w:cstheme="majorHAnsi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3C8F" w:rsidRPr="005E0626">
        <w:rPr>
          <w:rFonts w:asciiTheme="majorHAnsi" w:hAnsiTheme="majorHAnsi" w:cstheme="majorHAnsi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57DF579E" w14:textId="466A06FB" w:rsidR="00E72FB0" w:rsidRPr="005E0626" w:rsidRDefault="007E1AF8" w:rsidP="007E1AF8">
      <w:pPr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5E0626">
        <w:rPr>
          <w:rFonts w:asciiTheme="majorHAnsi" w:hAnsiTheme="majorHAnsi" w:cstheme="majorHAnsi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0626">
        <w:rPr>
          <w:rFonts w:asciiTheme="majorHAnsi" w:hAnsiTheme="majorHAnsi" w:cstheme="majorHAnsi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90416" w:rsidRPr="005E0626"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E72FB0" w:rsidRPr="005E0626"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Tên đề tài</w:t>
      </w:r>
      <w:r w:rsidRPr="005E0626"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: Xây dựng </w:t>
      </w:r>
      <w:r w:rsidR="00103C8F" w:rsidRPr="005E0626">
        <w:rPr>
          <w:rFonts w:asciiTheme="majorHAnsi" w:hAnsiTheme="majorHAnsi" w:cstheme="majorHAnsi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trang web nhà hàng</w:t>
      </w:r>
    </w:p>
    <w:p w14:paraId="2E312D07" w14:textId="33AD3CB0" w:rsidR="00AC1A3B" w:rsidRPr="005E0626" w:rsidRDefault="006856C9" w:rsidP="00AC1A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5E0626"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Nguyễn Ngọc Quang</w:t>
      </w:r>
      <w:r w:rsidR="007E1AF8" w:rsidRPr="005E0626"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A3B" w:rsidRPr="005E0626"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(nhóm trưởng)</w:t>
      </w:r>
    </w:p>
    <w:p w14:paraId="0F16ABFE" w14:textId="44AB5FC1" w:rsidR="00AC1A3B" w:rsidRPr="005E0626" w:rsidRDefault="006856C9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ajorHAnsi" w:hAnsiTheme="majorHAnsi" w:cstheme="majorHAnsi"/>
          <w:sz w:val="26"/>
          <w:szCs w:val="26"/>
        </w:rPr>
      </w:pPr>
      <w:r w:rsidRPr="005E0626">
        <w:rPr>
          <w:rFonts w:asciiTheme="majorHAnsi" w:hAnsiTheme="majorHAnsi" w:cstheme="majorHAnsi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</w:t>
      </w:r>
      <w:r w:rsidRPr="005E0626"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Huỳnh Hoan</w:t>
      </w:r>
    </w:p>
    <w:p w14:paraId="7E27007B" w14:textId="2902A9FB" w:rsidR="006856C9" w:rsidRPr="005E0626" w:rsidRDefault="006856C9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ajorHAnsi" w:hAnsiTheme="majorHAnsi" w:cstheme="majorHAnsi"/>
          <w:sz w:val="26"/>
          <w:szCs w:val="26"/>
        </w:rPr>
      </w:pPr>
      <w:r w:rsidRPr="005E0626">
        <w:rPr>
          <w:rFonts w:asciiTheme="majorHAnsi" w:hAnsiTheme="majorHAnsi" w:cstheme="majorHAnsi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Nguyễn Từ Anh Nguyên</w:t>
      </w:r>
    </w:p>
    <w:p w14:paraId="73D0F2A2" w14:textId="77777777" w:rsidR="00AC1A3B" w:rsidRPr="005E0626" w:rsidRDefault="00AC1A3B" w:rsidP="00AC1A3B">
      <w:pPr>
        <w:widowControl w:val="0"/>
        <w:spacing w:beforeLines="60" w:before="144" w:afterLines="60" w:after="144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E0626">
        <w:rPr>
          <w:rFonts w:asciiTheme="majorHAnsi" w:hAnsiTheme="majorHAnsi" w:cstheme="majorHAnsi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0"/>
        <w:gridCol w:w="2463"/>
        <w:gridCol w:w="2702"/>
        <w:gridCol w:w="2876"/>
      </w:tblGrid>
      <w:tr w:rsidR="00AC1A3B" w:rsidRPr="005E0626" w14:paraId="560AE953" w14:textId="77777777" w:rsidTr="005E0626">
        <w:tc>
          <w:tcPr>
            <w:tcW w:w="1310" w:type="dxa"/>
          </w:tcPr>
          <w:p w14:paraId="31F91602" w14:textId="77777777" w:rsidR="00AC1A3B" w:rsidRPr="005E0626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/>
              </w:rPr>
            </w:pPr>
            <w:r w:rsidRPr="005E0626">
              <w:rPr>
                <w:rFonts w:asciiTheme="majorHAnsi" w:hAnsiTheme="majorHAnsi" w:cstheme="majorHAnsi"/>
                <w:b/>
              </w:rPr>
              <w:t>MSSV</w:t>
            </w:r>
          </w:p>
        </w:tc>
        <w:tc>
          <w:tcPr>
            <w:tcW w:w="2463" w:type="dxa"/>
          </w:tcPr>
          <w:p w14:paraId="3BCE0698" w14:textId="77777777" w:rsidR="00AC1A3B" w:rsidRPr="005E0626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5E0626">
              <w:rPr>
                <w:rFonts w:asciiTheme="majorHAnsi" w:hAnsiTheme="majorHAnsi" w:cstheme="majorHAnsi"/>
                <w:b/>
              </w:rPr>
              <w:t>Họ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tên</w:t>
            </w:r>
            <w:proofErr w:type="spellEnd"/>
          </w:p>
        </w:tc>
        <w:tc>
          <w:tcPr>
            <w:tcW w:w="2702" w:type="dxa"/>
          </w:tcPr>
          <w:p w14:paraId="69DFD413" w14:textId="77777777" w:rsidR="00AC1A3B" w:rsidRPr="005E0626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/>
              </w:rPr>
            </w:pPr>
            <w:r w:rsidRPr="005E0626">
              <w:rPr>
                <w:rFonts w:asciiTheme="majorHAnsi" w:hAnsiTheme="majorHAnsi" w:cstheme="majorHAnsi"/>
                <w:b/>
              </w:rPr>
              <w:t xml:space="preserve">Email +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Điện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thoại</w:t>
            </w:r>
            <w:proofErr w:type="spellEnd"/>
          </w:p>
        </w:tc>
        <w:tc>
          <w:tcPr>
            <w:tcW w:w="2876" w:type="dxa"/>
          </w:tcPr>
          <w:p w14:paraId="4AD7DB75" w14:textId="77777777" w:rsidR="00AC1A3B" w:rsidRPr="005E0626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5E0626">
              <w:rPr>
                <w:rFonts w:asciiTheme="majorHAnsi" w:hAnsiTheme="majorHAnsi" w:cstheme="majorHAnsi"/>
                <w:b/>
              </w:rPr>
              <w:t>Số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chức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năng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thực</w:t>
            </w:r>
            <w:proofErr w:type="spellEnd"/>
            <w:r w:rsidRPr="005E062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5E0626">
              <w:rPr>
                <w:rFonts w:asciiTheme="majorHAnsi" w:hAnsiTheme="majorHAnsi" w:cstheme="majorHAnsi"/>
                <w:b/>
              </w:rPr>
              <w:t>hiện</w:t>
            </w:r>
            <w:proofErr w:type="spellEnd"/>
          </w:p>
        </w:tc>
      </w:tr>
      <w:tr w:rsidR="00AC1A3B" w:rsidRPr="005E0626" w14:paraId="0EA069B9" w14:textId="77777777" w:rsidTr="005E0626">
        <w:tc>
          <w:tcPr>
            <w:tcW w:w="1310" w:type="dxa"/>
          </w:tcPr>
          <w:p w14:paraId="7BA5FC7A" w14:textId="5ADE0096" w:rsidR="00AC1A3B" w:rsidRPr="005E0626" w:rsidRDefault="006856C9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23IT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>.EB080</w:t>
            </w:r>
          </w:p>
        </w:tc>
        <w:tc>
          <w:tcPr>
            <w:tcW w:w="2463" w:type="dxa"/>
          </w:tcPr>
          <w:p w14:paraId="29D3C0AB" w14:textId="4F4338D8" w:rsidR="00AC1A3B" w:rsidRPr="005E0626" w:rsidRDefault="007E1AF8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Nguyễn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</w:t>
            </w:r>
            <w:r w:rsidR="006856C9" w:rsidRPr="005E0626">
              <w:rPr>
                <w:rFonts w:asciiTheme="majorHAnsi" w:hAnsiTheme="majorHAnsi" w:cstheme="majorHAnsi"/>
                <w:bCs/>
                <w:lang w:val="vi-VN"/>
              </w:rPr>
              <w:t>Ngọc Quang</w:t>
            </w:r>
          </w:p>
        </w:tc>
        <w:tc>
          <w:tcPr>
            <w:tcW w:w="2702" w:type="dxa"/>
          </w:tcPr>
          <w:p w14:paraId="3B932CC6" w14:textId="1A25F627" w:rsidR="00AC1A3B" w:rsidRPr="005E0626" w:rsidRDefault="006856C9" w:rsidP="004043C4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</w:pPr>
            <w:r w:rsidRPr="005E0626">
              <w:rPr>
                <w:rFonts w:asciiTheme="majorHAnsi" w:hAnsiTheme="majorHAnsi" w:cstheme="majorHAnsi"/>
                <w:sz w:val="20"/>
                <w:szCs w:val="20"/>
                <w:lang w:val="vi-VN"/>
              </w:rPr>
              <w:t>quangnn.23ite</w:t>
            </w:r>
            <w:r w:rsidR="007E1AF8" w:rsidRPr="005E0626">
              <w:rPr>
                <w:rFonts w:asciiTheme="majorHAnsi" w:hAnsiTheme="majorHAnsi" w:cstheme="majorHAnsi"/>
                <w:sz w:val="20"/>
                <w:szCs w:val="20"/>
                <w:lang w:val="vi-VN"/>
              </w:rPr>
              <w:t>@vku.udn.vn</w:t>
            </w:r>
            <w:r w:rsidR="007E1AF8" w:rsidRPr="005E0626"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18297ACE" w14:textId="45904CDB" w:rsidR="00AC1A3B" w:rsidRPr="005E0626" w:rsidRDefault="006856C9" w:rsidP="004043C4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  <w:t>0386708875</w:t>
            </w:r>
          </w:p>
        </w:tc>
        <w:tc>
          <w:tcPr>
            <w:tcW w:w="2876" w:type="dxa"/>
          </w:tcPr>
          <w:p w14:paraId="4699C2E4" w14:textId="77777777" w:rsidR="005556A8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Đặt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bàn</w:t>
            </w:r>
          </w:p>
          <w:p w14:paraId="4743F35B" w14:textId="1F57301D" w:rsidR="00103C8F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Thực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đơn</w:t>
            </w:r>
          </w:p>
          <w:p w14:paraId="45BF84A9" w14:textId="77777777" w:rsidR="00103C8F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r w:rsidRPr="005E0626">
              <w:rPr>
                <w:rFonts w:asciiTheme="majorHAnsi" w:hAnsiTheme="majorHAnsi" w:cstheme="majorHAnsi"/>
                <w:bCs/>
              </w:rPr>
              <w:t>Chi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tiết món ăn</w:t>
            </w:r>
          </w:p>
          <w:p w14:paraId="53B2C572" w14:textId="77777777" w:rsidR="00103C8F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r w:rsidRPr="005E0626">
              <w:rPr>
                <w:rFonts w:asciiTheme="majorHAnsi" w:hAnsiTheme="majorHAnsi" w:cstheme="majorHAnsi"/>
                <w:bCs/>
              </w:rPr>
              <w:t>Trang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chủ</w:t>
            </w:r>
          </w:p>
          <w:p w14:paraId="0A58E045" w14:textId="0D67665E" w:rsidR="00103C8F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Giới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thiệu</w:t>
            </w:r>
          </w:p>
        </w:tc>
      </w:tr>
      <w:tr w:rsidR="00AC1A3B" w:rsidRPr="005E0626" w14:paraId="44611E32" w14:textId="77777777" w:rsidTr="005E0626">
        <w:tc>
          <w:tcPr>
            <w:tcW w:w="1310" w:type="dxa"/>
          </w:tcPr>
          <w:p w14:paraId="3B048997" w14:textId="5C1A7E26" w:rsidR="00AC1A3B" w:rsidRPr="005E0626" w:rsidRDefault="006856C9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23IT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>.EB036</w:t>
            </w:r>
          </w:p>
        </w:tc>
        <w:tc>
          <w:tcPr>
            <w:tcW w:w="2463" w:type="dxa"/>
          </w:tcPr>
          <w:p w14:paraId="381F4637" w14:textId="194D8CA2" w:rsidR="00AC1A3B" w:rsidRPr="005E0626" w:rsidRDefault="006856C9" w:rsidP="004043C4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Nguyễn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Huỳnh Hoan</w:t>
            </w:r>
          </w:p>
        </w:tc>
        <w:tc>
          <w:tcPr>
            <w:tcW w:w="2702" w:type="dxa"/>
          </w:tcPr>
          <w:p w14:paraId="5F68B4FE" w14:textId="0B8FBE6B" w:rsidR="00ED374F" w:rsidRPr="005E0626" w:rsidRDefault="006856C9" w:rsidP="009A57B2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</w:pPr>
            <w:r w:rsidRPr="005E0626">
              <w:rPr>
                <w:rFonts w:asciiTheme="majorHAnsi" w:hAnsiTheme="majorHAnsi" w:cstheme="majorHAnsi"/>
                <w:sz w:val="20"/>
                <w:szCs w:val="20"/>
                <w:lang w:val="vi-VN"/>
              </w:rPr>
              <w:t>hoannh.23ite</w:t>
            </w:r>
            <w:r w:rsidR="009A57B2" w:rsidRPr="005E0626">
              <w:rPr>
                <w:rFonts w:asciiTheme="majorHAnsi" w:hAnsiTheme="majorHAnsi" w:cstheme="majorHAnsi"/>
                <w:sz w:val="20"/>
                <w:szCs w:val="20"/>
                <w:lang w:val="vi-VN"/>
              </w:rPr>
              <w:t>@vku.udn.vn</w:t>
            </w:r>
            <w:r w:rsidR="009A57B2" w:rsidRPr="005E0626"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721FF61E" w14:textId="75C60A56" w:rsidR="00AC1A3B" w:rsidRPr="005E0626" w:rsidRDefault="006856C9" w:rsidP="004043C4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5E0626">
              <w:rPr>
                <w:rFonts w:asciiTheme="majorHAnsi" w:hAnsiTheme="majorHAnsi" w:cstheme="majorHAnsi"/>
                <w:bCs/>
                <w:sz w:val="20"/>
                <w:szCs w:val="20"/>
              </w:rPr>
              <w:t>0363786019</w:t>
            </w:r>
          </w:p>
        </w:tc>
        <w:tc>
          <w:tcPr>
            <w:tcW w:w="2876" w:type="dxa"/>
          </w:tcPr>
          <w:p w14:paraId="58D8DF3A" w14:textId="55DB4133" w:rsidR="005556A8" w:rsidRPr="005E0626" w:rsidRDefault="00103C8F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Phản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hồi khách hàng</w:t>
            </w:r>
          </w:p>
          <w:p w14:paraId="0C7A0F47" w14:textId="77777777" w:rsidR="00AC1A3B" w:rsidRPr="005E0626" w:rsidRDefault="00103C8F" w:rsidP="00103C8F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r w:rsidRPr="005E0626">
              <w:rPr>
                <w:rFonts w:asciiTheme="majorHAnsi" w:hAnsiTheme="majorHAnsi" w:cstheme="majorHAnsi"/>
                <w:bCs/>
              </w:rPr>
              <w:t>Footer</w:t>
            </w:r>
          </w:p>
          <w:p w14:paraId="4F31CBB7" w14:textId="33988132" w:rsidR="00103C8F" w:rsidRPr="005E0626" w:rsidRDefault="00103C8F" w:rsidP="00103C8F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r w:rsidRPr="005E0626">
              <w:rPr>
                <w:rFonts w:asciiTheme="majorHAnsi" w:hAnsiTheme="majorHAnsi" w:cstheme="majorHAnsi"/>
                <w:bCs/>
              </w:rPr>
              <w:t>Báo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cáo</w:t>
            </w:r>
          </w:p>
        </w:tc>
      </w:tr>
      <w:tr w:rsidR="006856C9" w:rsidRPr="005E0626" w14:paraId="5BD5DB04" w14:textId="77777777" w:rsidTr="005E0626">
        <w:tc>
          <w:tcPr>
            <w:tcW w:w="1310" w:type="dxa"/>
          </w:tcPr>
          <w:p w14:paraId="79FE644B" w14:textId="33C83083" w:rsidR="006856C9" w:rsidRPr="005E0626" w:rsidRDefault="006856C9" w:rsidP="006B0977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23IT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>.EB064</w:t>
            </w:r>
          </w:p>
        </w:tc>
        <w:tc>
          <w:tcPr>
            <w:tcW w:w="2463" w:type="dxa"/>
          </w:tcPr>
          <w:p w14:paraId="2F5A81B7" w14:textId="0C48F37E" w:rsidR="006856C9" w:rsidRPr="005E0626" w:rsidRDefault="006856C9" w:rsidP="006B0977">
            <w:pPr>
              <w:widowControl w:val="0"/>
              <w:spacing w:beforeLines="60" w:before="144" w:afterLines="60" w:after="144"/>
              <w:jc w:val="center"/>
              <w:rPr>
                <w:rFonts w:asciiTheme="majorHAnsi" w:hAnsiTheme="majorHAnsi" w:cstheme="majorHAnsi"/>
                <w:bCs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</w:rPr>
              <w:t>Nguyễn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Từ Anh Nguyên</w:t>
            </w:r>
          </w:p>
        </w:tc>
        <w:tc>
          <w:tcPr>
            <w:tcW w:w="2702" w:type="dxa"/>
          </w:tcPr>
          <w:p w14:paraId="3E2F15AF" w14:textId="3A365B84" w:rsidR="006856C9" w:rsidRPr="005E0626" w:rsidRDefault="006856C9" w:rsidP="006B0977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</w:pPr>
            <w:r w:rsidRPr="005E0626">
              <w:rPr>
                <w:rFonts w:asciiTheme="majorHAnsi" w:hAnsiTheme="majorHAnsi" w:cstheme="majorHAnsi"/>
                <w:sz w:val="20"/>
                <w:szCs w:val="20"/>
                <w:lang w:val="vi-VN"/>
              </w:rPr>
              <w:t>nguyennta.23ite@vku.udn.vn</w:t>
            </w:r>
            <w:r w:rsidRPr="005E0626"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2F5FAA00" w14:textId="5FE73262" w:rsidR="006856C9" w:rsidRPr="005E0626" w:rsidRDefault="006856C9" w:rsidP="006B0977">
            <w:pPr>
              <w:widowControl w:val="0"/>
              <w:spacing w:beforeLines="60" w:before="144" w:afterLines="60" w:after="144"/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</w:pPr>
            <w:r w:rsidRPr="005E0626">
              <w:rPr>
                <w:rFonts w:asciiTheme="majorHAnsi" w:hAnsiTheme="majorHAnsi" w:cstheme="majorHAnsi"/>
                <w:bCs/>
                <w:sz w:val="20"/>
                <w:szCs w:val="20"/>
                <w:lang w:val="vi-VN"/>
              </w:rPr>
              <w:t>0389177876</w:t>
            </w:r>
          </w:p>
        </w:tc>
        <w:tc>
          <w:tcPr>
            <w:tcW w:w="2876" w:type="dxa"/>
          </w:tcPr>
          <w:p w14:paraId="7D05F74B" w14:textId="3EBB9AE3" w:rsidR="006856C9" w:rsidRPr="005E0626" w:rsidRDefault="00103C8F" w:rsidP="006856C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Đăng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nhập</w:t>
            </w:r>
          </w:p>
          <w:p w14:paraId="151FF3E5" w14:textId="4540387F" w:rsidR="00103C8F" w:rsidRPr="005E0626" w:rsidRDefault="00103C8F" w:rsidP="006856C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proofErr w:type="spellStart"/>
            <w:r w:rsidRPr="005E0626">
              <w:rPr>
                <w:rFonts w:asciiTheme="majorHAnsi" w:hAnsiTheme="majorHAnsi" w:cstheme="majorHAnsi"/>
                <w:bCs/>
              </w:rPr>
              <w:t>Đăng</w:t>
            </w:r>
            <w:proofErr w:type="spellEnd"/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kí</w:t>
            </w:r>
          </w:p>
          <w:p w14:paraId="3BFC5F03" w14:textId="0CB74EBB" w:rsidR="006856C9" w:rsidRPr="005E0626" w:rsidRDefault="00103C8F" w:rsidP="006856C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Theme="majorHAnsi" w:hAnsiTheme="majorHAnsi" w:cstheme="majorHAnsi"/>
                <w:bCs/>
              </w:rPr>
            </w:pPr>
            <w:r w:rsidRPr="005E0626">
              <w:rPr>
                <w:rFonts w:asciiTheme="majorHAnsi" w:hAnsiTheme="majorHAnsi" w:cstheme="majorHAnsi"/>
                <w:bCs/>
              </w:rPr>
              <w:t>Báo</w:t>
            </w:r>
            <w:r w:rsidRPr="005E0626">
              <w:rPr>
                <w:rFonts w:asciiTheme="majorHAnsi" w:hAnsiTheme="majorHAnsi" w:cstheme="majorHAnsi"/>
                <w:bCs/>
                <w:lang w:val="vi-VN"/>
              </w:rPr>
              <w:t xml:space="preserve"> cáo</w:t>
            </w:r>
          </w:p>
        </w:tc>
      </w:tr>
    </w:tbl>
    <w:p w14:paraId="7824977E" w14:textId="77777777" w:rsidR="00AC1A3B" w:rsidRPr="005E0626" w:rsidRDefault="00AC1A3B" w:rsidP="00E969A0">
      <w:pPr>
        <w:widowControl w:val="0"/>
        <w:spacing w:beforeLines="60" w:before="144" w:afterLines="60" w:after="144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4E01C3B0" w14:textId="7F2D3258" w:rsidR="00DC3BB0" w:rsidRPr="005E0626" w:rsidRDefault="00DC3BB0">
      <w:pPr>
        <w:rPr>
          <w:rFonts w:asciiTheme="majorHAnsi" w:hAnsiTheme="majorHAnsi" w:cstheme="majorHAnsi"/>
          <w:lang w:val="en-US"/>
        </w:rPr>
      </w:pPr>
      <w:r w:rsidRPr="005E0626">
        <w:rPr>
          <w:rFonts w:asciiTheme="majorHAnsi" w:hAnsiTheme="majorHAnsi" w:cstheme="majorHAnsi"/>
          <w:lang w:val="en-US"/>
        </w:rPr>
        <w:t>Link git</w:t>
      </w:r>
    </w:p>
    <w:p w14:paraId="17354C14" w14:textId="4B0530D1" w:rsidR="00DC3BB0" w:rsidRPr="005E0626" w:rsidRDefault="005E0626">
      <w:pPr>
        <w:rPr>
          <w:rFonts w:asciiTheme="majorHAnsi" w:hAnsiTheme="majorHAnsi" w:cstheme="majorHAnsi"/>
          <w:lang w:val="en-US"/>
        </w:rPr>
      </w:pPr>
      <w:r w:rsidRPr="005E0626">
        <w:rPr>
          <w:rFonts w:asciiTheme="majorHAnsi" w:hAnsiTheme="majorHAnsi" w:cstheme="majorHAnsi"/>
        </w:rPr>
        <w:t>https://github.com/quangnguyen16325/web-nhahang-ck2</w:t>
      </w:r>
    </w:p>
    <w:sectPr w:rsidR="00DC3BB0" w:rsidRPr="005E0626" w:rsidSect="00E969A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8700" w14:textId="77777777" w:rsidR="005D2F0A" w:rsidRDefault="005D2F0A" w:rsidP="006856C9">
      <w:pPr>
        <w:spacing w:after="0" w:line="240" w:lineRule="auto"/>
      </w:pPr>
      <w:r>
        <w:separator/>
      </w:r>
    </w:p>
  </w:endnote>
  <w:endnote w:type="continuationSeparator" w:id="0">
    <w:p w14:paraId="064AA706" w14:textId="77777777" w:rsidR="005D2F0A" w:rsidRDefault="005D2F0A" w:rsidP="006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B0508" w14:textId="77777777" w:rsidR="005D2F0A" w:rsidRDefault="005D2F0A" w:rsidP="006856C9">
      <w:pPr>
        <w:spacing w:after="0" w:line="240" w:lineRule="auto"/>
      </w:pPr>
      <w:r>
        <w:separator/>
      </w:r>
    </w:p>
  </w:footnote>
  <w:footnote w:type="continuationSeparator" w:id="0">
    <w:p w14:paraId="3E55909E" w14:textId="77777777" w:rsidR="005D2F0A" w:rsidRDefault="005D2F0A" w:rsidP="006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41B3D"/>
    <w:multiLevelType w:val="hybridMultilevel"/>
    <w:tmpl w:val="7702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E4DE5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14786">
    <w:abstractNumId w:val="3"/>
  </w:num>
  <w:num w:numId="2" w16cid:durableId="1543900613">
    <w:abstractNumId w:val="1"/>
  </w:num>
  <w:num w:numId="3" w16cid:durableId="1305701707">
    <w:abstractNumId w:val="0"/>
  </w:num>
  <w:num w:numId="4" w16cid:durableId="62265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B0"/>
    <w:rsid w:val="00013990"/>
    <w:rsid w:val="00073792"/>
    <w:rsid w:val="00081892"/>
    <w:rsid w:val="00103C8F"/>
    <w:rsid w:val="00216853"/>
    <w:rsid w:val="00231898"/>
    <w:rsid w:val="00287589"/>
    <w:rsid w:val="00377235"/>
    <w:rsid w:val="004F49CE"/>
    <w:rsid w:val="00522531"/>
    <w:rsid w:val="005556A8"/>
    <w:rsid w:val="005C0AE6"/>
    <w:rsid w:val="005D2F0A"/>
    <w:rsid w:val="005E0626"/>
    <w:rsid w:val="006856C9"/>
    <w:rsid w:val="0076159B"/>
    <w:rsid w:val="007E1AF8"/>
    <w:rsid w:val="0088160B"/>
    <w:rsid w:val="008D3286"/>
    <w:rsid w:val="00960801"/>
    <w:rsid w:val="009A57B2"/>
    <w:rsid w:val="00A160FE"/>
    <w:rsid w:val="00A2042A"/>
    <w:rsid w:val="00AC1A3B"/>
    <w:rsid w:val="00AD173E"/>
    <w:rsid w:val="00B33272"/>
    <w:rsid w:val="00B40C7B"/>
    <w:rsid w:val="00CA2889"/>
    <w:rsid w:val="00DC3BB0"/>
    <w:rsid w:val="00E420D8"/>
    <w:rsid w:val="00E72FB0"/>
    <w:rsid w:val="00E90416"/>
    <w:rsid w:val="00E969A0"/>
    <w:rsid w:val="00ED374F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E4896"/>
  <w15:docId w15:val="{E10D20EC-A853-4F77-80CB-07A629A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3B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1A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C9"/>
  </w:style>
  <w:style w:type="paragraph" w:styleId="Footer">
    <w:name w:val="footer"/>
    <w:basedOn w:val="Normal"/>
    <w:link w:val="FooterChar"/>
    <w:uiPriority w:val="99"/>
    <w:unhideWhenUsed/>
    <w:rsid w:val="0068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Nguyen Quang</cp:lastModifiedBy>
  <cp:revision>3</cp:revision>
  <dcterms:created xsi:type="dcterms:W3CDTF">2024-06-23T14:02:00Z</dcterms:created>
  <dcterms:modified xsi:type="dcterms:W3CDTF">2024-06-23T14:07:00Z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2024-06-23T14:02:34Z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b159d46c-6160-4b40-81d5-a871c86a0a07</vt:lpwstr>
  </property>
  <property fmtid="{D5CDD505-2E9C-101B-9397-08002B2CF9AE}" pid="7" name="MSIP_Label_defa4170-0d19-0005-0004-bc88714345d2_ActionId">
    <vt:lpwstr>aa70a648-897a-4fd6-8906-4b7d8ea4572d</vt:lpwstr>
  </property>
  <property fmtid="{D5CDD505-2E9C-101B-9397-08002B2CF9AE}" pid="8" name="MSIP_Label_defa4170-0d19-0005-0004-bc88714345d2_ContentBits">
    <vt:lpwstr>0</vt:lpwstr>
  </property>
</Properties>
</file>