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5818DAAC" w14:textId="77777777" w:rsidR="007809EC" w:rsidRDefault="003B675F" w:rsidP="003B675F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Distributed File System </w:t>
      </w:r>
    </w:p>
    <w:p w14:paraId="03D104BB" w14:textId="3960F80D" w:rsidR="009327BD" w:rsidRDefault="004E5D26" w:rsidP="003B675F">
      <w:pPr>
        <w:pStyle w:val="Heading"/>
        <w:spacing w:before="2640"/>
        <w:rPr>
          <w:color w:val="000000"/>
        </w:rPr>
      </w:pPr>
      <w:r>
        <w:rPr>
          <w:color w:val="000000"/>
        </w:rPr>
        <w:t>Group 2 Phase 1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003D5A2B" w:rsidR="009327BD" w:rsidRDefault="00E440C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 xml:space="preserve">Group </w:t>
            </w:r>
            <w:r w:rsidR="00CB6243">
              <w:rPr>
                <w:color w:val="000000"/>
              </w:rPr>
              <w:t>2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37187C14" w:rsidR="009327BD" w:rsidRDefault="00D93C47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3CCF0C9B" w:rsidR="009327BD" w:rsidRDefault="00D93C47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85AF337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Rewrite for clarity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6B2BFC1A" w:rsidR="009327BD" w:rsidRDefault="00C85C6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Bryan Graves</w:t>
            </w: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56F1E2CB" w:rsidR="009327BD" w:rsidRDefault="00395A80">
      <w:pPr>
        <w:pStyle w:val="Paragraph2"/>
      </w:pPr>
      <w:r>
        <w:t xml:space="preserve">This document outlines the requirements for the </w:t>
      </w:r>
      <w:r w:rsidR="00A04160">
        <w:t>Distribu</w:t>
      </w:r>
      <w:r w:rsidR="007946B7">
        <w:t>ted File System</w:t>
      </w:r>
      <w:r>
        <w:t xml:space="preserve"> (</w:t>
      </w:r>
      <w:r w:rsidR="007946B7">
        <w:t>DFS</w:t>
      </w:r>
      <w:r>
        <w:t>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70F0F1E6" w14:textId="5385F514" w:rsidR="007946B7" w:rsidRDefault="007946B7" w:rsidP="007946B7">
      <w:pPr>
        <w:ind w:left="1440"/>
      </w:pPr>
      <w:r>
        <w:t>This document will catalog the user, system, and hardware requirements for the DFS system. It will not, however, document how these requirements will be implemented.</w:t>
      </w:r>
    </w:p>
    <w:p w14:paraId="106D2018" w14:textId="77777777" w:rsidR="007946B7" w:rsidRDefault="007946B7" w:rsidP="007946B7">
      <w:pPr>
        <w:ind w:left="1440"/>
      </w:pPr>
    </w:p>
    <w:p w14:paraId="667CF5C5" w14:textId="4A5091FD" w:rsidR="007946B7" w:rsidRDefault="007946B7" w:rsidP="007946B7">
      <w:pPr>
        <w:ind w:left="1440"/>
      </w:pPr>
      <w:r>
        <w:t xml:space="preserve">The system will be </w:t>
      </w:r>
      <w:r w:rsidR="00006F9A">
        <w:t xml:space="preserve">only </w:t>
      </w:r>
      <w:r>
        <w:t>comprised of a server service running on a central hub and clie</w:t>
      </w:r>
      <w:r w:rsidR="00837549">
        <w:t>nt software running on endpoints</w:t>
      </w:r>
      <w:r>
        <w:t xml:space="preserve">. The </w:t>
      </w:r>
      <w:r w:rsidR="00837549">
        <w:t xml:space="preserve">files will be </w:t>
      </w:r>
      <w:r w:rsidR="00A96733">
        <w:t>stored</w:t>
      </w:r>
      <w:r w:rsidR="00837549">
        <w:t xml:space="preserve"> on endpoints</w:t>
      </w:r>
      <w:r w:rsidR="004435D3">
        <w:t xml:space="preserve">. </w:t>
      </w:r>
    </w:p>
    <w:p w14:paraId="32C3DE42" w14:textId="77777777" w:rsidR="007946B7" w:rsidRDefault="007946B7" w:rsidP="007946B7">
      <w:pPr>
        <w:ind w:left="1440"/>
      </w:pPr>
    </w:p>
    <w:p w14:paraId="5FDA4140" w14:textId="7812E95A" w:rsidR="007946B7" w:rsidRPr="007946B7" w:rsidRDefault="004435D3" w:rsidP="007946B7">
      <w:pPr>
        <w:ind w:left="1440"/>
      </w:pPr>
      <w:r>
        <w:t>Users will be authenticated to the system itself</w:t>
      </w:r>
      <w:r w:rsidR="005C05EF">
        <w:t>, and users will be created manually. Only two roles will be in scope user and admin.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525AB273" w14:textId="7D6B63F4" w:rsidR="000E6E55" w:rsidRDefault="000E6E55" w:rsidP="00F55B7D">
      <w:pPr>
        <w:ind w:left="1440"/>
      </w:pPr>
      <w:r w:rsidRPr="000E6E55">
        <w:t>Client – A service running on an endpoint</w:t>
      </w:r>
    </w:p>
    <w:p w14:paraId="0056E011" w14:textId="6C1DE803" w:rsidR="00F55B7D" w:rsidRDefault="00F55B7D" w:rsidP="00F55B7D">
      <w:pPr>
        <w:ind w:left="1440"/>
      </w:pPr>
      <w:r>
        <w:t>DFS – Distributed File System</w:t>
      </w:r>
    </w:p>
    <w:p w14:paraId="162661DC" w14:textId="7E357D2A" w:rsidR="000E6E55" w:rsidRDefault="000E6E55" w:rsidP="000E6E55">
      <w:pPr>
        <w:ind w:left="1440"/>
      </w:pPr>
      <w:r>
        <w:t>GUI – A graphical User Interface, is a form of user interface that allows users to interact with the program.</w:t>
      </w:r>
    </w:p>
    <w:p w14:paraId="1CE7F085" w14:textId="13E257BE" w:rsidR="000E6E55" w:rsidRPr="00F55B7D" w:rsidRDefault="00F55B7D" w:rsidP="000E6E55">
      <w:pPr>
        <w:ind w:left="1440"/>
      </w:pPr>
      <w:r w:rsidRPr="00F55B7D">
        <w:t xml:space="preserve">Server – A central service that 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13FB59F4" w14:textId="77777777" w:rsidR="00BA27F0" w:rsidRDefault="00BA27F0" w:rsidP="00BA27F0">
      <w:pPr>
        <w:ind w:left="1440"/>
      </w:pPr>
      <w:r>
        <w:t xml:space="preserve">Use Case Specification Document </w:t>
      </w:r>
    </w:p>
    <w:p w14:paraId="2CB68F74" w14:textId="77777777" w:rsidR="00BA27F0" w:rsidRDefault="00BA27F0" w:rsidP="00BA27F0">
      <w:pPr>
        <w:ind w:left="1440"/>
      </w:pPr>
      <w:r>
        <w:t xml:space="preserve">UML Use Case Diagrams Document </w:t>
      </w:r>
    </w:p>
    <w:p w14:paraId="72AA1640" w14:textId="77777777" w:rsidR="00BA27F0" w:rsidRDefault="00BA27F0" w:rsidP="00BA27F0">
      <w:pPr>
        <w:ind w:left="1440"/>
      </w:pPr>
      <w:r>
        <w:t xml:space="preserve">Class Diagrams </w:t>
      </w:r>
    </w:p>
    <w:p w14:paraId="749C55EF" w14:textId="02248F89" w:rsidR="00BA27F0" w:rsidRPr="00BA27F0" w:rsidRDefault="00BA27F0" w:rsidP="00BA27F0">
      <w:pPr>
        <w:ind w:left="1440"/>
      </w:pPr>
      <w:r>
        <w:t>Sequence Diagrams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E7D6A6D" w14:textId="1ACBD8FC" w:rsidR="00142F01" w:rsidRPr="00142F01" w:rsidRDefault="00142F01" w:rsidP="00142F01">
      <w:pPr>
        <w:ind w:left="1440"/>
      </w:pPr>
      <w:r w:rsidRPr="00142F01">
        <w:t>The distributed file transfer system is designed to let users upload and request file</w:t>
      </w:r>
      <w:r w:rsidR="000A6D5A">
        <w:t>s</w:t>
      </w:r>
      <w:r w:rsidR="009D36C3">
        <w:t xml:space="preserve">, which are stored in a hidden folder on various endpoints. The system will </w:t>
      </w:r>
      <w:r w:rsidR="00433835">
        <w:t>verify id and password before giving users access to the files.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468FB7CA" w:rsidR="00870DC9" w:rsidRDefault="00870DC9" w:rsidP="00870DC9">
      <w:pPr>
        <w:ind w:left="1440"/>
      </w:pPr>
      <w:r>
        <w:t>The distributed file system is a cloud adjacent method of peer-</w:t>
      </w:r>
      <w:r w:rsidR="00BB3A6E">
        <w:t>server</w:t>
      </w:r>
      <w:r>
        <w:t xml:space="preserve">-peer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14224CC8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E440C7">
        <w:rPr>
          <w:color w:val="000000" w:themeColor="text1"/>
        </w:rPr>
        <w:t>persistence</w:t>
      </w:r>
      <w:r w:rsidR="00B010DC" w:rsidRPr="00B010DC">
        <w:rPr>
          <w:color w:val="000000" w:themeColor="text1"/>
        </w:rPr>
        <w:t xml:space="preserve">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6334742D" w:rsidR="003D79AF" w:rsidRDefault="00FA7E0F">
      <w:pPr>
        <w:ind w:left="1440"/>
      </w:pPr>
      <w:r>
        <w:t xml:space="preserve">Users log in to </w:t>
      </w:r>
      <w:r w:rsidR="00794EB1">
        <w:t xml:space="preserve">the </w:t>
      </w:r>
      <w:r>
        <w:t>distributed file system via username/password combination. Users view</w:t>
      </w:r>
      <w:r w:rsidR="006B70E1">
        <w:t xml:space="preserve"> a</w:t>
      </w:r>
      <w:r>
        <w:t xml:space="preserve"> list of files stored within system and can access any available file and/or upload new files. Interactions between user, system and files are logged</w:t>
      </w:r>
      <w:r w:rsidR="00542035">
        <w:t>.</w:t>
      </w:r>
      <w:r w:rsidR="006B70E1" w:rsidRPr="006B70E1">
        <w:t xml:space="preserve"> </w:t>
      </w:r>
      <w:r w:rsidR="006B70E1">
        <w:t>(</w:t>
      </w:r>
      <w:proofErr w:type="gramStart"/>
      <w:r w:rsidR="006B70E1">
        <w:t>see</w:t>
      </w:r>
      <w:proofErr w:type="gramEnd"/>
      <w:r w:rsidR="006B70E1">
        <w:t xml:space="preserve"> section 3 of this document for more detailed requirements that address these features):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227DC868" w14:textId="56758EA1" w:rsidR="00BB5158" w:rsidRDefault="00BB515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The system will not keep additional backup cop</w:t>
      </w:r>
      <w:r w:rsidR="0088700C">
        <w:rPr>
          <w:color w:val="000000" w:themeColor="text1"/>
        </w:rPr>
        <w:t xml:space="preserve">ies of files other then what is listed in the requirements and/or use case </w:t>
      </w:r>
      <w:r w:rsidR="00365B18">
        <w:rPr>
          <w:color w:val="000000" w:themeColor="text1"/>
        </w:rPr>
        <w:t>specifications.</w:t>
      </w:r>
    </w:p>
    <w:p w14:paraId="57690660" w14:textId="1937280A" w:rsidR="00365B18" w:rsidRPr="00EA033A" w:rsidRDefault="00365B18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ok to store user credentials on the </w:t>
      </w:r>
      <w:proofErr w:type="gramStart"/>
      <w:r>
        <w:rPr>
          <w:color w:val="000000" w:themeColor="text1"/>
        </w:rPr>
        <w:t xml:space="preserve">server </w:t>
      </w:r>
      <w:r w:rsidR="00A215EB">
        <w:rPr>
          <w:color w:val="000000" w:themeColor="text1"/>
        </w:rPr>
        <w:t>.</w:t>
      </w:r>
      <w:proofErr w:type="gramEnd"/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465DF97E" w14:textId="47A127A8" w:rsidR="0052540E" w:rsidRPr="00E64F32" w:rsidRDefault="0052540E" w:rsidP="0052540E">
      <w:pPr>
        <w:pStyle w:val="ListParagraph"/>
        <w:numPr>
          <w:ilvl w:val="3"/>
          <w:numId w:val="2"/>
        </w:numPr>
      </w:pPr>
      <w:bookmarkStart w:id="16" w:name="REQBV1E74"/>
      <w:r w:rsidRPr="00E64F32">
        <w:t xml:space="preserve">Users </w:t>
      </w:r>
      <w:r w:rsidR="003B3937">
        <w:t>will</w:t>
      </w:r>
      <w:r w:rsidRPr="00E64F32">
        <w:t xml:space="preserve"> be allowed to log in using their issued id and pin, both of which are alphanumeric strings between 6 and 20 characters in length. </w:t>
      </w:r>
      <w:bookmarkEnd w:id="16"/>
    </w:p>
    <w:p w14:paraId="1E3932B6" w14:textId="6B9C7C49" w:rsidR="0052540E" w:rsidRDefault="0052540E" w:rsidP="0052540E">
      <w:pPr>
        <w:pStyle w:val="ListParagraph"/>
        <w:numPr>
          <w:ilvl w:val="3"/>
          <w:numId w:val="2"/>
        </w:numPr>
      </w:pPr>
      <w:bookmarkStart w:id="17" w:name="REQBV3V65"/>
      <w:r w:rsidRPr="00E64F32">
        <w:t xml:space="preserve">The system </w:t>
      </w:r>
      <w:r w:rsidR="003B3937">
        <w:t>will</w:t>
      </w:r>
      <w:r w:rsidRPr="00E64F32">
        <w:t xml:space="preserve"> provide </w:t>
      </w:r>
      <w:r w:rsidR="003B3937">
        <w:t xml:space="preserve">brief </w:t>
      </w:r>
      <w:r w:rsidRPr="00E64F32">
        <w:t>help on each screen that describe the purpose of each function within the system. </w:t>
      </w:r>
      <w:bookmarkEnd w:id="17"/>
    </w:p>
    <w:p w14:paraId="2B8ED1E9" w14:textId="0885BA77" w:rsidR="00A200CB" w:rsidRDefault="00A200CB" w:rsidP="0052540E">
      <w:pPr>
        <w:pStyle w:val="ListParagraph"/>
        <w:numPr>
          <w:ilvl w:val="3"/>
          <w:numId w:val="2"/>
        </w:numPr>
      </w:pPr>
      <w:r>
        <w:t>Users will be able to list available files</w:t>
      </w:r>
    </w:p>
    <w:p w14:paraId="135B4517" w14:textId="2051BDCD" w:rsidR="0052540E" w:rsidRDefault="0052540E" w:rsidP="0052540E">
      <w:pPr>
        <w:pStyle w:val="ListParagraph"/>
        <w:numPr>
          <w:ilvl w:val="3"/>
          <w:numId w:val="2"/>
        </w:numPr>
      </w:pPr>
      <w:r>
        <w:t xml:space="preserve">Users </w:t>
      </w:r>
      <w:r w:rsidR="003B3937">
        <w:t xml:space="preserve">will be </w:t>
      </w:r>
      <w:r>
        <w:t xml:space="preserve">able to </w:t>
      </w:r>
      <w:r w:rsidR="00A200CB">
        <w:t>retrieve</w:t>
      </w:r>
      <w:r>
        <w:t xml:space="preserve"> file</w:t>
      </w:r>
      <w:r w:rsidR="00A200CB">
        <w:t>s</w:t>
      </w:r>
      <w:r w:rsidRPr="00E64F32">
        <w:t>.</w:t>
      </w:r>
    </w:p>
    <w:p w14:paraId="2F763615" w14:textId="2059981A" w:rsidR="0052540E" w:rsidRDefault="00A200CB" w:rsidP="0052540E">
      <w:pPr>
        <w:pStyle w:val="ListParagraph"/>
        <w:numPr>
          <w:ilvl w:val="3"/>
          <w:numId w:val="2"/>
        </w:numPr>
      </w:pPr>
      <w:r>
        <w:t>Users will be a</w:t>
      </w:r>
      <w:r w:rsidR="0052540E">
        <w:t>ble to upload</w:t>
      </w:r>
      <w:r>
        <w:t xml:space="preserve"> files</w:t>
      </w:r>
      <w:r w:rsidR="0052540E" w:rsidRPr="00E64F32">
        <w:t>.</w:t>
      </w:r>
    </w:p>
    <w:p w14:paraId="65059C58" w14:textId="49FF2CA4" w:rsidR="0052540E" w:rsidRPr="00E64F32" w:rsidRDefault="0052540E" w:rsidP="0052540E">
      <w:pPr>
        <w:pStyle w:val="ListParagraph"/>
        <w:numPr>
          <w:ilvl w:val="3"/>
          <w:numId w:val="2"/>
        </w:numPr>
      </w:pPr>
      <w:r>
        <w:t xml:space="preserve">Server </w:t>
      </w:r>
      <w:r w:rsidR="00A200CB">
        <w:t>will</w:t>
      </w:r>
      <w:r>
        <w:t xml:space="preserve"> log every action and save</w:t>
      </w:r>
      <w:r w:rsidR="00557E85">
        <w:t xml:space="preserve"> a l</w:t>
      </w:r>
      <w:r>
        <w:t>og for at least 30 days</w:t>
      </w:r>
      <w:r w:rsidRPr="00E64F32">
        <w:t>.</w:t>
      </w:r>
    </w:p>
    <w:p w14:paraId="1DD0C170" w14:textId="77777777" w:rsidR="00BA2190" w:rsidRPr="00BA2190" w:rsidRDefault="00BA2190" w:rsidP="0052540E">
      <w:pPr>
        <w:ind w:left="1440"/>
      </w:pPr>
    </w:p>
    <w:p w14:paraId="295A15BD" w14:textId="1548FD80" w:rsidR="009327BD" w:rsidRDefault="00C751A3" w:rsidP="004943CB">
      <w:pPr>
        <w:pStyle w:val="Heading3"/>
        <w:numPr>
          <w:ilvl w:val="2"/>
          <w:numId w:val="2"/>
        </w:numPr>
        <w:rPr>
          <w:color w:val="7030A0"/>
        </w:rPr>
      </w:pPr>
      <w:r>
        <w:t xml:space="preserve">Server </w:t>
      </w:r>
      <w:r w:rsidR="00395A80">
        <w:t>Module Requirements:</w:t>
      </w:r>
    </w:p>
    <w:p w14:paraId="50EB0386" w14:textId="29E84887" w:rsidR="0095334E" w:rsidRDefault="0095334E" w:rsidP="0095334E">
      <w:pPr>
        <w:pStyle w:val="ListParagraph"/>
        <w:numPr>
          <w:ilvl w:val="3"/>
          <w:numId w:val="2"/>
        </w:numPr>
      </w:pPr>
      <w:r>
        <w:t>Server will keep a log of which users pushed a request.</w:t>
      </w:r>
    </w:p>
    <w:p w14:paraId="26AAA72D" w14:textId="3B292949" w:rsidR="00FC466E" w:rsidRDefault="00FC466E" w:rsidP="0095334E">
      <w:pPr>
        <w:pStyle w:val="ListParagraph"/>
        <w:numPr>
          <w:ilvl w:val="3"/>
          <w:numId w:val="2"/>
        </w:numPr>
      </w:pPr>
      <w:r>
        <w:t xml:space="preserve">Server will send a list </w:t>
      </w:r>
      <w:r w:rsidR="006A4F72">
        <w:t>of available files to client</w:t>
      </w:r>
    </w:p>
    <w:p w14:paraId="62F31F5E" w14:textId="549DA38F" w:rsidR="0095334E" w:rsidRDefault="0095334E" w:rsidP="0095334E">
      <w:pPr>
        <w:pStyle w:val="ListParagraph"/>
        <w:numPr>
          <w:ilvl w:val="3"/>
          <w:numId w:val="2"/>
        </w:numPr>
      </w:pPr>
      <w:r>
        <w:t xml:space="preserve">Server </w:t>
      </w:r>
      <w:r w:rsidR="00FC466E">
        <w:t>will</w:t>
      </w:r>
      <w:r>
        <w:t xml:space="preserve"> send </w:t>
      </w:r>
      <w:r w:rsidR="006A4F72">
        <w:t xml:space="preserve">a </w:t>
      </w:r>
      <w:r>
        <w:t xml:space="preserve">requested file to </w:t>
      </w:r>
      <w:r w:rsidR="006A4F72">
        <w:t>client</w:t>
      </w:r>
    </w:p>
    <w:p w14:paraId="116C4625" w14:textId="57E5A750" w:rsidR="00C751A3" w:rsidRDefault="00420556" w:rsidP="00C751A3">
      <w:pPr>
        <w:pStyle w:val="ListParagraph"/>
        <w:numPr>
          <w:ilvl w:val="3"/>
          <w:numId w:val="2"/>
        </w:numPr>
      </w:pPr>
      <w:r>
        <w:t>Server will record new files and where they are stored</w:t>
      </w:r>
    </w:p>
    <w:p w14:paraId="4FA4DDC6" w14:textId="61BB23AB" w:rsidR="00420556" w:rsidRDefault="00420556" w:rsidP="00C751A3">
      <w:pPr>
        <w:pStyle w:val="ListParagraph"/>
        <w:numPr>
          <w:ilvl w:val="3"/>
          <w:numId w:val="2"/>
        </w:numPr>
      </w:pPr>
      <w:r>
        <w:t xml:space="preserve">Server will </w:t>
      </w:r>
      <w:r w:rsidR="00792058">
        <w:t>authenticate users</w:t>
      </w:r>
    </w:p>
    <w:p w14:paraId="30A7B660" w14:textId="0F24AEF0" w:rsidR="00792058" w:rsidRDefault="00792058" w:rsidP="00C751A3">
      <w:pPr>
        <w:pStyle w:val="ListParagraph"/>
        <w:numPr>
          <w:ilvl w:val="3"/>
          <w:numId w:val="2"/>
        </w:numPr>
      </w:pPr>
      <w:r>
        <w:t>Server will allow creation of new users</w:t>
      </w:r>
    </w:p>
    <w:p w14:paraId="7E025A8F" w14:textId="094C70F7" w:rsidR="00792058" w:rsidRPr="00C751A3" w:rsidRDefault="00792058" w:rsidP="00C751A3">
      <w:pPr>
        <w:pStyle w:val="ListParagraph"/>
        <w:numPr>
          <w:ilvl w:val="3"/>
          <w:numId w:val="2"/>
        </w:numPr>
      </w:pPr>
      <w:r>
        <w:t xml:space="preserve">Server will differentiate between </w:t>
      </w:r>
      <w:r w:rsidR="00B90F24">
        <w:t>users and admin users</w:t>
      </w:r>
    </w:p>
    <w:p w14:paraId="36859F74" w14:textId="7D14A3B2" w:rsidR="009327BD" w:rsidRDefault="00E97F1F">
      <w:pPr>
        <w:pStyle w:val="Heading3"/>
        <w:numPr>
          <w:ilvl w:val="2"/>
          <w:numId w:val="2"/>
        </w:numPr>
      </w:pPr>
      <w:r>
        <w:t xml:space="preserve">Client </w:t>
      </w:r>
      <w:r w:rsidR="00395A80">
        <w:t>Module Requirements:</w:t>
      </w:r>
    </w:p>
    <w:p w14:paraId="16EEA0F1" w14:textId="6F4AFABB" w:rsidR="009079E8" w:rsidRDefault="009079E8" w:rsidP="009079E8">
      <w:pPr>
        <w:pStyle w:val="ListParagraph"/>
        <w:numPr>
          <w:ilvl w:val="3"/>
          <w:numId w:val="2"/>
        </w:numPr>
      </w:pPr>
      <w:r>
        <w:t>Client able to push requests for files</w:t>
      </w:r>
    </w:p>
    <w:p w14:paraId="5BA0F6F2" w14:textId="7C4B4961" w:rsidR="009079E8" w:rsidRDefault="009079E8" w:rsidP="009079E8">
      <w:pPr>
        <w:pStyle w:val="ListParagraph"/>
        <w:numPr>
          <w:ilvl w:val="3"/>
          <w:numId w:val="2"/>
        </w:numPr>
      </w:pPr>
      <w:r>
        <w:t>Client able to look at list of available files and choose desired file from list</w:t>
      </w:r>
    </w:p>
    <w:p w14:paraId="492E80FF" w14:textId="69FBCF44" w:rsidR="009079E8" w:rsidRDefault="009079E8" w:rsidP="009079E8">
      <w:pPr>
        <w:pStyle w:val="ListParagraph"/>
        <w:numPr>
          <w:ilvl w:val="3"/>
          <w:numId w:val="2"/>
        </w:numPr>
      </w:pPr>
      <w:r>
        <w:t>Client can upload their files through the server on their personal node</w:t>
      </w:r>
    </w:p>
    <w:p w14:paraId="1817A3BC" w14:textId="0D1B4391" w:rsidR="009079E8" w:rsidRDefault="009079E8" w:rsidP="009079E8">
      <w:pPr>
        <w:pStyle w:val="ListParagraph"/>
        <w:numPr>
          <w:ilvl w:val="3"/>
          <w:numId w:val="2"/>
        </w:numPr>
      </w:pPr>
      <w:r>
        <w:t xml:space="preserve">Client is not able to modify files that are not their own </w:t>
      </w:r>
    </w:p>
    <w:p w14:paraId="5DF128C1" w14:textId="03A286D5" w:rsidR="009079E8" w:rsidRPr="00EA4B66" w:rsidRDefault="009079E8" w:rsidP="009079E8">
      <w:pPr>
        <w:pStyle w:val="ListParagraph"/>
        <w:numPr>
          <w:ilvl w:val="3"/>
          <w:numId w:val="2"/>
        </w:numPr>
      </w:pPr>
      <w:r>
        <w:t>Able to log in using id and pin to gain access to server</w:t>
      </w:r>
    </w:p>
    <w:p w14:paraId="40FDFD79" w14:textId="77777777" w:rsidR="00E97F1F" w:rsidRPr="00E97F1F" w:rsidRDefault="00E97F1F" w:rsidP="00E97F1F">
      <w:pPr>
        <w:ind w:left="2160"/>
      </w:pPr>
    </w:p>
    <w:p w14:paraId="2E62F415" w14:textId="09A5380A" w:rsidR="009327BD" w:rsidRDefault="00D134DF">
      <w:pPr>
        <w:pStyle w:val="Heading3"/>
        <w:numPr>
          <w:ilvl w:val="2"/>
          <w:numId w:val="2"/>
        </w:numPr>
      </w:pPr>
      <w:r>
        <w:t>Persistence</w:t>
      </w:r>
      <w:r w:rsidR="00395A80">
        <w:t xml:space="preserve"> Module Requirements:</w:t>
      </w:r>
    </w:p>
    <w:p w14:paraId="58AE582D" w14:textId="29C52D59" w:rsidR="00A5185E" w:rsidRDefault="00A5185E" w:rsidP="00A5185E">
      <w:pPr>
        <w:pStyle w:val="Paragraph2"/>
        <w:numPr>
          <w:ilvl w:val="3"/>
          <w:numId w:val="2"/>
        </w:numPr>
      </w:pPr>
      <w:r>
        <w:t>Persist log to a file system.</w:t>
      </w:r>
    </w:p>
    <w:p w14:paraId="11C8888D" w14:textId="361F3F73" w:rsidR="00A5185E" w:rsidRDefault="00A5185E" w:rsidP="00A5185E">
      <w:pPr>
        <w:pStyle w:val="Paragraph2"/>
        <w:numPr>
          <w:ilvl w:val="3"/>
          <w:numId w:val="2"/>
        </w:numPr>
      </w:pPr>
      <w:r>
        <w:t xml:space="preserve">Persist </w:t>
      </w:r>
      <w:r w:rsidR="00D856E7">
        <w:t>database to file system</w:t>
      </w:r>
    </w:p>
    <w:p w14:paraId="33799D26" w14:textId="52A0780F" w:rsidR="00A5185E" w:rsidRDefault="00A5185E" w:rsidP="00A5185E">
      <w:pPr>
        <w:pStyle w:val="Paragraph2"/>
        <w:numPr>
          <w:ilvl w:val="3"/>
          <w:numId w:val="2"/>
        </w:numPr>
      </w:pPr>
      <w:r>
        <w:t>Able to pull log.</w:t>
      </w:r>
    </w:p>
    <w:p w14:paraId="1DCC5BE0" w14:textId="77777777" w:rsidR="009327BD" w:rsidRDefault="009327BD">
      <w:pPr>
        <w:pStyle w:val="Paragraph2"/>
        <w:rPr>
          <w:color w:val="7030A0"/>
        </w:rPr>
      </w:pPr>
    </w:p>
    <w:p w14:paraId="03A5AD5F" w14:textId="5DD71FC3" w:rsidR="009327BD" w:rsidRDefault="00395A80" w:rsidP="004943CB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  <w:bookmarkStart w:id="19" w:name="REQBUZLF2"/>
    </w:p>
    <w:p w14:paraId="40765EEB" w14:textId="72A237BA" w:rsidR="0022531C" w:rsidRDefault="0022531C" w:rsidP="0022531C">
      <w:pPr>
        <w:pStyle w:val="ListParagraph"/>
        <w:numPr>
          <w:ilvl w:val="2"/>
          <w:numId w:val="2"/>
        </w:numPr>
      </w:pPr>
      <w:r>
        <w:t>There must be an easy to follow and easy to understand GUI for users</w:t>
      </w:r>
      <w:r w:rsidRPr="00E64F32">
        <w:t>. </w:t>
      </w:r>
    </w:p>
    <w:p w14:paraId="182436EA" w14:textId="25C0DB1A" w:rsidR="0022531C" w:rsidRDefault="0022531C" w:rsidP="0022531C">
      <w:pPr>
        <w:pStyle w:val="ListParagraph"/>
        <w:numPr>
          <w:ilvl w:val="2"/>
          <w:numId w:val="2"/>
        </w:numPr>
      </w:pPr>
      <w:r>
        <w:t>GUI will be Java program</w:t>
      </w:r>
      <w:r w:rsidRPr="00E64F32">
        <w:t>. </w:t>
      </w:r>
    </w:p>
    <w:p w14:paraId="51B37EF6" w14:textId="77777777" w:rsidR="0022531C" w:rsidRPr="0022531C" w:rsidRDefault="0022531C" w:rsidP="0022531C"/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7"/>
      <w:bookmarkEnd w:id="19"/>
      <w:bookmarkEnd w:id="20"/>
      <w:r>
        <w:t>Internal Interface Requirements</w:t>
      </w:r>
    </w:p>
    <w:p w14:paraId="434DD071" w14:textId="3C665C4E" w:rsidR="00EE5820" w:rsidRPr="00920B30" w:rsidRDefault="00EE5820" w:rsidP="00EE5820">
      <w:pPr>
        <w:pStyle w:val="ListParagraph"/>
        <w:numPr>
          <w:ilvl w:val="2"/>
          <w:numId w:val="2"/>
        </w:numPr>
      </w:pPr>
      <w:bookmarkStart w:id="21" w:name="REQBV3515"/>
      <w:r>
        <w:t>Every action that server process will be log into Persistence module, with date and time stamp</w:t>
      </w:r>
      <w:r w:rsidRPr="00920B30">
        <w:t>.</w:t>
      </w:r>
      <w:bookmarkEnd w:id="21"/>
    </w:p>
    <w:p w14:paraId="1B424663" w14:textId="5E177741" w:rsidR="00EE5820" w:rsidRDefault="00EE5820" w:rsidP="00EE5820">
      <w:pPr>
        <w:pStyle w:val="ListParagraph"/>
        <w:numPr>
          <w:ilvl w:val="2"/>
          <w:numId w:val="2"/>
        </w:numPr>
      </w:pPr>
      <w:bookmarkStart w:id="22" w:name="REQBV46L8"/>
      <w:r>
        <w:t>Any file type and any size will be accepted.  </w:t>
      </w:r>
      <w:bookmarkEnd w:id="22"/>
    </w:p>
    <w:p w14:paraId="5892F471" w14:textId="319F4876" w:rsidR="00EE5820" w:rsidRDefault="00EE5820" w:rsidP="00EE5820">
      <w:pPr>
        <w:pStyle w:val="ListParagraph"/>
        <w:numPr>
          <w:ilvl w:val="2"/>
          <w:numId w:val="2"/>
        </w:numPr>
      </w:pPr>
      <w:r>
        <w:t>Any file that is uploaded will need to be saved to 2 or more nodes.  </w:t>
      </w:r>
    </w:p>
    <w:p w14:paraId="18B880E6" w14:textId="0C7E588C" w:rsidR="00EE5820" w:rsidRDefault="00EE5820" w:rsidP="00EE5820">
      <w:pPr>
        <w:pStyle w:val="ListParagraph"/>
        <w:numPr>
          <w:ilvl w:val="2"/>
          <w:numId w:val="2"/>
        </w:numPr>
      </w:pPr>
      <w:r>
        <w:lastRenderedPageBreak/>
        <w:t>The log will be saved as a .txt file up to 30 days.  </w:t>
      </w:r>
    </w:p>
    <w:p w14:paraId="51CD128F" w14:textId="77777777" w:rsidR="00EE5820" w:rsidRPr="00EE5820" w:rsidRDefault="00EE5820" w:rsidP="00EE5820"/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</w:p>
    <w:p w14:paraId="1EBD477D" w14:textId="1F0FE4C7" w:rsidR="003A0B92" w:rsidRDefault="00E440C7" w:rsidP="003A0B92">
      <w:pPr>
        <w:pStyle w:val="ListParagraph"/>
        <w:numPr>
          <w:ilvl w:val="2"/>
          <w:numId w:val="2"/>
        </w:numPr>
      </w:pPr>
      <w:r>
        <w:t>Administrator</w:t>
      </w:r>
      <w:r w:rsidR="003A0B92">
        <w:t xml:space="preserve"> generated username. </w:t>
      </w:r>
    </w:p>
    <w:p w14:paraId="5E6C4FB0" w14:textId="4B252EB0" w:rsidR="003A0B92" w:rsidRDefault="00427625" w:rsidP="003A0B92">
      <w:pPr>
        <w:pStyle w:val="ListParagraph"/>
        <w:numPr>
          <w:ilvl w:val="2"/>
          <w:numId w:val="2"/>
        </w:numPr>
      </w:pPr>
      <w:r>
        <w:t>P</w:t>
      </w:r>
      <w:r w:rsidR="003A0B92">
        <w:t xml:space="preserve">asswords change every year. </w:t>
      </w:r>
    </w:p>
    <w:p w14:paraId="7C3A0580" w14:textId="4E219DD0" w:rsidR="003A0B92" w:rsidRDefault="003A0B92" w:rsidP="003A0B92">
      <w:pPr>
        <w:pStyle w:val="ListParagraph"/>
        <w:numPr>
          <w:ilvl w:val="2"/>
          <w:numId w:val="2"/>
        </w:numPr>
      </w:pPr>
      <w:r>
        <w:t>Local Network Only</w:t>
      </w:r>
      <w:r w:rsidR="00427625">
        <w:t>, DNS active</w:t>
      </w:r>
      <w:r>
        <w:t xml:space="preserve">. </w:t>
      </w:r>
    </w:p>
    <w:p w14:paraId="58F1F549" w14:textId="7AB00914" w:rsidR="003A0B92" w:rsidRDefault="003A0B92" w:rsidP="003A0B92">
      <w:pPr>
        <w:pStyle w:val="ListParagraph"/>
        <w:numPr>
          <w:ilvl w:val="2"/>
          <w:numId w:val="2"/>
        </w:numPr>
      </w:pPr>
      <w:r>
        <w:t xml:space="preserve">All files that are saved by the Server must be encrypted. </w:t>
      </w:r>
    </w:p>
    <w:p w14:paraId="555BE00A" w14:textId="4E594BBC" w:rsidR="003A0B92" w:rsidRDefault="003A0B92" w:rsidP="003A0B92">
      <w:pPr>
        <w:pStyle w:val="ListParagraph"/>
        <w:numPr>
          <w:ilvl w:val="2"/>
          <w:numId w:val="2"/>
        </w:numPr>
      </w:pPr>
      <w:r>
        <w:t>Authentication and Authorization must only be handled by the server</w:t>
      </w:r>
    </w:p>
    <w:p w14:paraId="40AEB666" w14:textId="65F49317" w:rsidR="003A0B92" w:rsidRPr="00920B30" w:rsidRDefault="003A0B92" w:rsidP="003A0B92">
      <w:pPr>
        <w:pStyle w:val="ListParagraph"/>
        <w:numPr>
          <w:ilvl w:val="2"/>
          <w:numId w:val="2"/>
        </w:numPr>
      </w:pPr>
      <w:r>
        <w:t xml:space="preserve">All </w:t>
      </w:r>
      <w:r w:rsidR="00E440C7">
        <w:t>requests</w:t>
      </w:r>
      <w:r>
        <w:t xml:space="preserve"> must </w:t>
      </w:r>
      <w:r w:rsidR="00231F02">
        <w:t>be authenticated</w:t>
      </w:r>
      <w:r>
        <w:t xml:space="preserve"> from the server.</w:t>
      </w:r>
    </w:p>
    <w:p w14:paraId="375077B9" w14:textId="77777777" w:rsidR="003A0B92" w:rsidRPr="003A0B92" w:rsidRDefault="003A0B92" w:rsidP="003A0B92"/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5" w:name="__RefHeading___Toc19440740"/>
      <w:bookmarkEnd w:id="25"/>
      <w:r>
        <w:t>Environmental Requirements</w:t>
      </w:r>
    </w:p>
    <w:p w14:paraId="4080C769" w14:textId="7C109212" w:rsidR="00BD246D" w:rsidRDefault="00BD246D" w:rsidP="00BD246D">
      <w:pPr>
        <w:pStyle w:val="ListParagraph"/>
        <w:numPr>
          <w:ilvl w:val="2"/>
          <w:numId w:val="2"/>
        </w:numPr>
      </w:pPr>
      <w:bookmarkStart w:id="26" w:name="REQBV5QU8"/>
      <w:r>
        <w:t xml:space="preserve">Program with be written and operate in Java. </w:t>
      </w:r>
    </w:p>
    <w:p w14:paraId="276EE6FB" w14:textId="405F535C" w:rsidR="00BD246D" w:rsidRDefault="00BD246D" w:rsidP="00BD246D">
      <w:pPr>
        <w:pStyle w:val="ListParagraph"/>
        <w:numPr>
          <w:ilvl w:val="2"/>
          <w:numId w:val="2"/>
        </w:numPr>
      </w:pPr>
      <w:r>
        <w:t>Systems in Java must use at least JDK 11</w:t>
      </w:r>
    </w:p>
    <w:p w14:paraId="649FEADF" w14:textId="3A16869F" w:rsidR="00BD246D" w:rsidRPr="00920B30" w:rsidRDefault="00BD246D" w:rsidP="00BD246D">
      <w:pPr>
        <w:pStyle w:val="ListParagraph"/>
        <w:numPr>
          <w:ilvl w:val="2"/>
          <w:numId w:val="2"/>
        </w:numPr>
      </w:pPr>
      <w:r>
        <w:t xml:space="preserve">Server must use environment variables to configure </w:t>
      </w:r>
      <w:r w:rsidR="009C166A">
        <w:t>names</w:t>
      </w:r>
      <w:r>
        <w:t xml:space="preserve"> and port</w:t>
      </w:r>
      <w:r w:rsidRPr="00920B30">
        <w:t>. </w:t>
      </w:r>
      <w:bookmarkEnd w:id="26"/>
    </w:p>
    <w:p w14:paraId="0552472A" w14:textId="77777777" w:rsidR="00BD246D" w:rsidRPr="00BD246D" w:rsidRDefault="00BD246D" w:rsidP="00BD246D"/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074423AC" w14:textId="77777777" w:rsidR="00E440C7" w:rsidRPr="00805AFF" w:rsidRDefault="00E440C7" w:rsidP="00E440C7">
      <w:pPr>
        <w:ind w:left="720" w:firstLine="720"/>
      </w:pPr>
      <w:bookmarkStart w:id="28" w:name="REQBV5SS8"/>
      <w:r w:rsidRPr="00805AFF">
        <w:t>4.3.1 A client request must finish within 5 seconds.</w:t>
      </w:r>
    </w:p>
    <w:p w14:paraId="173E1A57" w14:textId="6974B9BD" w:rsidR="009327BD" w:rsidRDefault="009327BD" w:rsidP="00E440C7">
      <w:pPr>
        <w:ind w:left="1440"/>
        <w:rPr>
          <w:color w:val="7030A0"/>
        </w:rPr>
      </w:pPr>
    </w:p>
    <w:bookmarkEnd w:id="28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DFCB" w14:textId="77777777" w:rsidR="00A73656" w:rsidRDefault="00A73656">
      <w:r>
        <w:separator/>
      </w:r>
    </w:p>
  </w:endnote>
  <w:endnote w:type="continuationSeparator" w:id="0">
    <w:p w14:paraId="7309C866" w14:textId="77777777" w:rsidR="00A73656" w:rsidRDefault="00A7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16819B60" w:rsidR="009327BD" w:rsidRDefault="007809EC">
    <w:pPr>
      <w:pStyle w:val="Footer"/>
    </w:pPr>
    <w:r>
      <w:rPr>
        <w:noProof/>
      </w:rPr>
      <w:pict w14:anchorId="40CD13E9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AE251A0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2AE40695" w:rsidR="009327BD" w:rsidRDefault="007809EC">
    <w:pPr>
      <w:pStyle w:val="Footer"/>
    </w:pPr>
    <w:r>
      <w:rPr>
        <w:noProof/>
      </w:rPr>
      <w:pict w14:anchorId="69FD0635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3D0A506F" w14:textId="77777777" w:rsidR="009327BD" w:rsidRDefault="00395A8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5E04" w14:textId="77777777" w:rsidR="00A73656" w:rsidRDefault="00A73656">
      <w:r>
        <w:separator/>
      </w:r>
    </w:p>
  </w:footnote>
  <w:footnote w:type="continuationSeparator" w:id="0">
    <w:p w14:paraId="4D24D9C6" w14:textId="77777777" w:rsidR="00A73656" w:rsidRDefault="00A73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000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C985E18"/>
    <w:multiLevelType w:val="hybridMultilevel"/>
    <w:tmpl w:val="2CE81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7BD"/>
    <w:rsid w:val="00006F9A"/>
    <w:rsid w:val="0002501D"/>
    <w:rsid w:val="000A6D5A"/>
    <w:rsid w:val="000C5A52"/>
    <w:rsid w:val="000E6E55"/>
    <w:rsid w:val="00142F01"/>
    <w:rsid w:val="001E6BA8"/>
    <w:rsid w:val="0022531C"/>
    <w:rsid w:val="00231F02"/>
    <w:rsid w:val="00287982"/>
    <w:rsid w:val="002A7F99"/>
    <w:rsid w:val="002D382E"/>
    <w:rsid w:val="003361FB"/>
    <w:rsid w:val="00365B18"/>
    <w:rsid w:val="00395A80"/>
    <w:rsid w:val="003A0B92"/>
    <w:rsid w:val="003B3937"/>
    <w:rsid w:val="003B675F"/>
    <w:rsid w:val="003D79AF"/>
    <w:rsid w:val="00420556"/>
    <w:rsid w:val="00427625"/>
    <w:rsid w:val="00433835"/>
    <w:rsid w:val="004435D3"/>
    <w:rsid w:val="004943CB"/>
    <w:rsid w:val="004E5D26"/>
    <w:rsid w:val="0052540E"/>
    <w:rsid w:val="00542035"/>
    <w:rsid w:val="00546342"/>
    <w:rsid w:val="00557E85"/>
    <w:rsid w:val="005C05EF"/>
    <w:rsid w:val="006A4F72"/>
    <w:rsid w:val="006B70E1"/>
    <w:rsid w:val="007809EC"/>
    <w:rsid w:val="00792058"/>
    <w:rsid w:val="007946B7"/>
    <w:rsid w:val="00794EB1"/>
    <w:rsid w:val="00837549"/>
    <w:rsid w:val="00870DC9"/>
    <w:rsid w:val="0088700C"/>
    <w:rsid w:val="009079E8"/>
    <w:rsid w:val="009327BD"/>
    <w:rsid w:val="0095334E"/>
    <w:rsid w:val="00953F65"/>
    <w:rsid w:val="009C166A"/>
    <w:rsid w:val="009D36C3"/>
    <w:rsid w:val="00A04160"/>
    <w:rsid w:val="00A11E8A"/>
    <w:rsid w:val="00A200CB"/>
    <w:rsid w:val="00A215EB"/>
    <w:rsid w:val="00A5185E"/>
    <w:rsid w:val="00A73656"/>
    <w:rsid w:val="00A96733"/>
    <w:rsid w:val="00AC1D99"/>
    <w:rsid w:val="00B010DC"/>
    <w:rsid w:val="00B90F24"/>
    <w:rsid w:val="00BA2190"/>
    <w:rsid w:val="00BA27F0"/>
    <w:rsid w:val="00BB3A6E"/>
    <w:rsid w:val="00BB5158"/>
    <w:rsid w:val="00BD246D"/>
    <w:rsid w:val="00C03954"/>
    <w:rsid w:val="00C46ABF"/>
    <w:rsid w:val="00C751A3"/>
    <w:rsid w:val="00C85C65"/>
    <w:rsid w:val="00CB6243"/>
    <w:rsid w:val="00D134DF"/>
    <w:rsid w:val="00D856E7"/>
    <w:rsid w:val="00D93C47"/>
    <w:rsid w:val="00D94389"/>
    <w:rsid w:val="00E440C7"/>
    <w:rsid w:val="00E97F1F"/>
    <w:rsid w:val="00EA033A"/>
    <w:rsid w:val="00EA053D"/>
    <w:rsid w:val="00EE5820"/>
    <w:rsid w:val="00F5527F"/>
    <w:rsid w:val="00F55B7D"/>
    <w:rsid w:val="00F72EB2"/>
    <w:rsid w:val="00FA7E0F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BA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CB1C-AA1F-4556-BB1C-64FBF73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Bryan Graves</cp:lastModifiedBy>
  <cp:revision>85</cp:revision>
  <dcterms:created xsi:type="dcterms:W3CDTF">2006-02-22T13:09:00Z</dcterms:created>
  <dcterms:modified xsi:type="dcterms:W3CDTF">2022-02-24T02:33:00Z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