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49D3" w14:textId="040AC2FF" w:rsidR="00E1039D" w:rsidRPr="00E1039D" w:rsidRDefault="00E1039D" w:rsidP="00E1039D">
      <w:pPr>
        <w:jc w:val="center"/>
        <w:rPr>
          <w:rFonts w:ascii="Times New Roman" w:eastAsia="Times New Roman" w:hAnsi="Times New Roman"/>
          <w:b/>
          <w:bCs/>
        </w:rPr>
      </w:pPr>
      <w:r w:rsidRPr="00E1039D">
        <w:rPr>
          <w:rFonts w:ascii="Times New Roman" w:eastAsia="Times New Roman" w:hAnsi="Times New Roman"/>
          <w:b/>
          <w:bCs/>
        </w:rPr>
        <w:t>Use Case Specification</w:t>
      </w:r>
      <w:r w:rsidR="003236AC">
        <w:rPr>
          <w:rFonts w:ascii="Times New Roman" w:eastAsia="Times New Roman" w:hAnsi="Times New Roman"/>
          <w:b/>
          <w:bCs/>
        </w:rPr>
        <w:t>s</w:t>
      </w:r>
    </w:p>
    <w:p w14:paraId="6DC7174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09D46FF6" w14:textId="191E04D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736060">
        <w:rPr>
          <w:rFonts w:ascii="Times New Roman" w:eastAsia="Times New Roman" w:hAnsi="Times New Roman"/>
        </w:rPr>
        <w:t>DFS0001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3B3647">
        <w:rPr>
          <w:rFonts w:ascii="Times New Roman" w:eastAsia="Times New Roman" w:hAnsi="Times New Roman"/>
        </w:rPr>
        <w:t>User Identification and Authentication</w:t>
      </w:r>
    </w:p>
    <w:p w14:paraId="35D7E558" w14:textId="3B1103BF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Random Id and password that is 10-16 characters in length.</w:t>
      </w:r>
    </w:p>
    <w:p w14:paraId="3686248E" w14:textId="35E7CBA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3352F48" w14:textId="0C674C9E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</w:t>
      </w:r>
      <w:r w:rsidR="00972293">
        <w:rPr>
          <w:rFonts w:ascii="Times New Roman" w:eastAsia="Times New Roman" w:hAnsi="Times New Roman"/>
        </w:rPr>
        <w:t>s</w:t>
      </w:r>
      <w:r>
        <w:rPr>
          <w:rFonts w:ascii="Times New Roman" w:eastAsia="Times New Roman" w:hAnsi="Times New Roman"/>
        </w:rPr>
        <w:t xml:space="preserve"> to login.</w:t>
      </w:r>
    </w:p>
    <w:p w14:paraId="3A63B2E0" w14:textId="488CB6E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files and file list.</w:t>
      </w:r>
    </w:p>
    <w:p w14:paraId="1DD20D6D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31EAA6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E59BE1B" w14:textId="691C281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C711F5">
        <w:rPr>
          <w:rFonts w:ascii="Times New Roman" w:eastAsia="Times New Roman" w:hAnsi="Times New Roman"/>
        </w:rPr>
        <w:t>attempts login with</w:t>
      </w:r>
      <w:r w:rsidRPr="00E1039D">
        <w:rPr>
          <w:rFonts w:ascii="Times New Roman" w:eastAsia="Times New Roman" w:hAnsi="Times New Roman"/>
        </w:rPr>
        <w:t xml:space="preserve"> credentials:</w:t>
      </w:r>
    </w:p>
    <w:p w14:paraId="73DECB6D" w14:textId="2B2375CC" w:rsid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credentials </w:t>
      </w:r>
      <w:r w:rsidR="00972293">
        <w:rPr>
          <w:rFonts w:ascii="Times New Roman" w:eastAsia="Times New Roman" w:hAnsi="Times New Roman"/>
        </w:rPr>
        <w:t>to system</w:t>
      </w:r>
    </w:p>
    <w:p w14:paraId="40DAB16D" w14:textId="5F49E6D2" w:rsidR="00972293" w:rsidRPr="00E1039D" w:rsidRDefault="00972293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172836">
        <w:rPr>
          <w:rFonts w:ascii="Times New Roman" w:eastAsia="Times New Roman" w:hAnsi="Times New Roman"/>
        </w:rPr>
        <w:t>validates credentials with user list</w:t>
      </w:r>
    </w:p>
    <w:p w14:paraId="452F0896" w14:textId="6979BF97" w:rsidR="00E1039D" w:rsidRDefault="00DC3368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7D2156">
        <w:rPr>
          <w:rFonts w:ascii="Times New Roman" w:eastAsia="Times New Roman" w:hAnsi="Times New Roman"/>
        </w:rPr>
        <w:t>returns result of login validation</w:t>
      </w:r>
    </w:p>
    <w:p w14:paraId="25A2EDEF" w14:textId="549AF400" w:rsidR="00A62DFD" w:rsidRPr="00E1039D" w:rsidRDefault="00A62DF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logs result</w:t>
      </w:r>
    </w:p>
    <w:p w14:paraId="3869433A" w14:textId="2C57F848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with </w:t>
      </w:r>
      <w:r w:rsidR="007D2156">
        <w:rPr>
          <w:rFonts w:ascii="Times New Roman" w:eastAsia="Times New Roman" w:hAnsi="Times New Roman"/>
        </w:rPr>
        <w:t>invalid credentials</w:t>
      </w:r>
      <w:r w:rsidRPr="00E1039D">
        <w:rPr>
          <w:rFonts w:ascii="Times New Roman" w:eastAsia="Times New Roman" w:hAnsi="Times New Roman"/>
        </w:rPr>
        <w:t>:</w:t>
      </w:r>
    </w:p>
    <w:p w14:paraId="380F04F1" w14:textId="208D6692" w:rsidR="00A62DFD" w:rsidRDefault="00A62DFD" w:rsidP="00A62DFD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Failure count is incremente</w:t>
      </w:r>
      <w:r w:rsidR="00BF0C11">
        <w:rPr>
          <w:rFonts w:ascii="Times New Roman" w:eastAsia="Times New Roman" w:hAnsi="Times New Roman"/>
        </w:rPr>
        <w:t>d</w:t>
      </w:r>
    </w:p>
    <w:p w14:paraId="49066CF0" w14:textId="77777777" w:rsidR="00BF0C11" w:rsidRPr="00E1039D" w:rsidRDefault="00BF0C11" w:rsidP="00BF0C11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prompts user that either the userid or password is incorrect</w:t>
      </w:r>
    </w:p>
    <w:p w14:paraId="2A6240EE" w14:textId="5B982F7A" w:rsidR="00BF0C11" w:rsidRPr="00A62DFD" w:rsidRDefault="00324CB1" w:rsidP="00A62DFD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</w:t>
      </w:r>
      <w:r w:rsidR="008432EE">
        <w:rPr>
          <w:rFonts w:ascii="Times New Roman" w:eastAsia="Times New Roman" w:hAnsi="Times New Roman"/>
        </w:rPr>
        <w:t>hen</w:t>
      </w:r>
      <w:r>
        <w:rPr>
          <w:rFonts w:ascii="Times New Roman" w:eastAsia="Times New Roman" w:hAnsi="Times New Roman"/>
        </w:rPr>
        <w:t xml:space="preserve"> failure count reaches 6 userid is locked out</w:t>
      </w:r>
    </w:p>
    <w:p w14:paraId="5F94B7F2" w14:textId="3EFD3D4F" w:rsidR="00324CB1" w:rsidRPr="00324CB1" w:rsidRDefault="00324CB1" w:rsidP="00324CB1">
      <w:pPr>
        <w:rPr>
          <w:rFonts w:ascii="Times New Roman" w:eastAsia="Times New Roman" w:hAnsi="Times New Roman"/>
        </w:rPr>
      </w:pPr>
      <w:r w:rsidRPr="00324CB1">
        <w:rPr>
          <w:rFonts w:ascii="Times New Roman" w:eastAsia="Times New Roman" w:hAnsi="Times New Roman"/>
        </w:rPr>
        <w:t>User with valid credentials:</w:t>
      </w:r>
    </w:p>
    <w:p w14:paraId="1472290B" w14:textId="64A05D61" w:rsidR="00E1039D" w:rsidRPr="00E1039D" w:rsidRDefault="00D06DF4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2521BF">
        <w:rPr>
          <w:rFonts w:ascii="Times New Roman" w:eastAsia="Times New Roman" w:hAnsi="Times New Roman"/>
        </w:rPr>
        <w:t>initializes client</w:t>
      </w:r>
    </w:p>
    <w:p w14:paraId="7EBD0AC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35528061" w14:textId="68224A68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</w:t>
      </w:r>
      <w:r w:rsidR="00C677B9">
        <w:rPr>
          <w:rFonts w:ascii="Times New Roman" w:eastAsia="Times New Roman" w:hAnsi="Times New Roman"/>
        </w:rPr>
        <w:t xml:space="preserve"> System access controls</w:t>
      </w:r>
    </w:p>
    <w:p w14:paraId="3913E33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13AF6CC5" w14:textId="3645E85B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</w:p>
    <w:p w14:paraId="4AD76F0E" w14:textId="31129D6D" w:rsidR="00373ACE" w:rsidRDefault="00373ACE">
      <w:pPr>
        <w:rPr>
          <w:rFonts w:ascii="Times New Roman" w:hAnsi="Times New Roman"/>
        </w:rPr>
      </w:pPr>
    </w:p>
    <w:p w14:paraId="356C6CE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0F2D7AD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A9CD108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BAA71E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0D38266" w14:textId="6A7CF21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C677B9">
        <w:rPr>
          <w:rFonts w:ascii="Times New Roman" w:eastAsia="Times New Roman" w:hAnsi="Times New Roman"/>
        </w:rPr>
        <w:t>DFS0002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List all available file</w:t>
      </w:r>
      <w:r w:rsidR="00C677B9">
        <w:rPr>
          <w:rFonts w:ascii="Times New Roman" w:eastAsia="Times New Roman" w:hAnsi="Times New Roman"/>
        </w:rPr>
        <w:t>s</w:t>
      </w:r>
    </w:p>
    <w:p w14:paraId="3D3E425F" w14:textId="4302B9A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 w:rsidR="007F6C89">
        <w:rPr>
          <w:rFonts w:ascii="Times New Roman" w:eastAsia="Times New Roman" w:hAnsi="Times New Roman"/>
        </w:rPr>
        <w:t>User can list available files</w:t>
      </w:r>
    </w:p>
    <w:p w14:paraId="1884FCA6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40DD2061" w14:textId="79C42502" w:rsidR="00E1039D" w:rsidRPr="007F6C89" w:rsidRDefault="00E1039D" w:rsidP="00E1039D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  <w:r w:rsidR="007F6C89">
        <w:rPr>
          <w:rFonts w:ascii="Times New Roman" w:eastAsia="Times New Roman" w:hAnsi="Times New Roman"/>
        </w:rPr>
        <w:t>Valid User Identification and Authentication</w:t>
      </w:r>
    </w:p>
    <w:p w14:paraId="7E300C4A" w14:textId="20D0E21D" w:rsidR="00E1039D" w:rsidRPr="00A934CB" w:rsidRDefault="00E1039D" w:rsidP="00E1039D">
      <w:pPr>
        <w:rPr>
          <w:rFonts w:ascii="Times New Roman" w:eastAsia="Times New Roman" w:hAnsi="Times New Roman"/>
        </w:rPr>
      </w:pPr>
      <w:r w:rsidRPr="00A934CB">
        <w:rPr>
          <w:rFonts w:ascii="Times New Roman" w:eastAsia="Times New Roman" w:hAnsi="Times New Roman"/>
        </w:rPr>
        <w:t xml:space="preserve">Post-conditions: </w:t>
      </w:r>
      <w:r w:rsidR="00A934CB" w:rsidRPr="00A934CB">
        <w:rPr>
          <w:rFonts w:ascii="Times New Roman" w:eastAsia="Times New Roman" w:hAnsi="Times New Roman"/>
        </w:rPr>
        <w:t>A li</w:t>
      </w:r>
      <w:r w:rsidR="00A934CB">
        <w:rPr>
          <w:rFonts w:ascii="Times New Roman" w:eastAsia="Times New Roman" w:hAnsi="Times New Roman"/>
        </w:rPr>
        <w:t>st of available files</w:t>
      </w:r>
    </w:p>
    <w:p w14:paraId="14547809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78D9C3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EAE53CD" w14:textId="47CED8BC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A934CB">
        <w:rPr>
          <w:rFonts w:ascii="Times New Roman" w:eastAsia="Times New Roman" w:hAnsi="Times New Roman"/>
        </w:rPr>
        <w:t xml:space="preserve">requests list </w:t>
      </w:r>
      <w:r w:rsidR="006C3786">
        <w:rPr>
          <w:rFonts w:ascii="Times New Roman" w:eastAsia="Times New Roman" w:hAnsi="Times New Roman"/>
        </w:rPr>
        <w:t>of available files</w:t>
      </w:r>
      <w:r w:rsidRPr="00E1039D">
        <w:rPr>
          <w:rFonts w:ascii="Times New Roman" w:eastAsia="Times New Roman" w:hAnsi="Times New Roman"/>
        </w:rPr>
        <w:t>:</w:t>
      </w:r>
    </w:p>
    <w:p w14:paraId="4F1E91FD" w14:textId="0BAD3339" w:rsidR="006C3786" w:rsidRDefault="00600B3D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requests list of files</w:t>
      </w:r>
    </w:p>
    <w:p w14:paraId="2F52F15E" w14:textId="203D4C67" w:rsidR="00600B3D" w:rsidRDefault="00442DCD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returns list of available files</w:t>
      </w:r>
    </w:p>
    <w:p w14:paraId="61A4F80C" w14:textId="24D9D5F0" w:rsidR="001539E1" w:rsidRPr="006C3786" w:rsidRDefault="001539E1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asks if user would like to get a file</w:t>
      </w:r>
    </w:p>
    <w:p w14:paraId="2B345B42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129DCA32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A62A42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5D093621" w14:textId="77777777" w:rsidR="004E4969" w:rsidRDefault="00E1039D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3B3647">
        <w:rPr>
          <w:rFonts w:ascii="Times New Roman" w:eastAsia="Times New Roman" w:hAnsi="Times New Roman"/>
        </w:rPr>
        <w:t>DFS0001</w:t>
      </w:r>
      <w:r w:rsidR="0019061A">
        <w:rPr>
          <w:rFonts w:ascii="Times New Roman" w:eastAsia="Times New Roman" w:hAnsi="Times New Roman"/>
        </w:rPr>
        <w:t>, DFS0003</w:t>
      </w:r>
    </w:p>
    <w:p w14:paraId="1F74CC5C" w14:textId="4713C8C0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DFS0003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Get an available file</w:t>
      </w:r>
    </w:p>
    <w:p w14:paraId="5ED0B944" w14:textId="0847FEBA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User retrieve files</w:t>
      </w:r>
    </w:p>
    <w:p w14:paraId="0860495D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7052A1D0" w14:textId="77777777" w:rsidR="00137DC1" w:rsidRDefault="0019061A" w:rsidP="0019061A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07EE2C63" w14:textId="580AA7BF" w:rsidR="00137DC1" w:rsidRDefault="0019061A" w:rsidP="00137DC1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</w:t>
      </w:r>
      <w:r w:rsidR="00137DC1">
        <w:rPr>
          <w:rFonts w:ascii="Times New Roman" w:eastAsia="Times New Roman" w:hAnsi="Times New Roman"/>
        </w:rPr>
        <w:t>,</w:t>
      </w:r>
    </w:p>
    <w:p w14:paraId="70EB1839" w14:textId="3313569A" w:rsidR="0019061A" w:rsidRDefault="00137DC1" w:rsidP="00137DC1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file a user would like to retrieve</w:t>
      </w:r>
    </w:p>
    <w:p w14:paraId="638C24D6" w14:textId="2BBEF1FF" w:rsidR="001F7915" w:rsidRPr="007F6C89" w:rsidRDefault="001F7915" w:rsidP="00137DC1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 directory to place </w:t>
      </w:r>
      <w:r w:rsidR="001A5A19">
        <w:rPr>
          <w:rFonts w:ascii="Times New Roman" w:eastAsia="Times New Roman" w:hAnsi="Times New Roman"/>
        </w:rPr>
        <w:t>files</w:t>
      </w:r>
    </w:p>
    <w:p w14:paraId="060D3FB1" w14:textId="4EF5A878" w:rsidR="0019061A" w:rsidRPr="001A5A19" w:rsidRDefault="0019061A" w:rsidP="0019061A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 xml:space="preserve">Post-conditions: A </w:t>
      </w:r>
      <w:r w:rsidR="001A5A19" w:rsidRPr="001A5A19">
        <w:rPr>
          <w:rFonts w:ascii="Times New Roman" w:eastAsia="Times New Roman" w:hAnsi="Times New Roman"/>
        </w:rPr>
        <w:t>file placed i</w:t>
      </w:r>
      <w:r w:rsidR="001A5A19">
        <w:rPr>
          <w:rFonts w:ascii="Times New Roman" w:eastAsia="Times New Roman" w:hAnsi="Times New Roman"/>
        </w:rPr>
        <w:t>n the correct folder</w:t>
      </w:r>
    </w:p>
    <w:p w14:paraId="45511BE1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3A75184" w14:textId="77777777" w:rsidR="0019061A" w:rsidRDefault="0019061A" w:rsidP="0019061A">
      <w:pPr>
        <w:rPr>
          <w:rFonts w:ascii="Times New Roman" w:eastAsia="Times New Roman" w:hAnsi="Times New Roman"/>
        </w:rPr>
      </w:pPr>
    </w:p>
    <w:p w14:paraId="54EF196E" w14:textId="18106AE5" w:rsidR="0019061A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>
        <w:rPr>
          <w:rFonts w:ascii="Times New Roman" w:eastAsia="Times New Roman" w:hAnsi="Times New Roman"/>
        </w:rPr>
        <w:t xml:space="preserve">requests </w:t>
      </w:r>
      <w:r w:rsidR="00F9328D">
        <w:rPr>
          <w:rFonts w:ascii="Times New Roman" w:eastAsia="Times New Roman" w:hAnsi="Times New Roman"/>
        </w:rPr>
        <w:t>an</w:t>
      </w:r>
      <w:r>
        <w:rPr>
          <w:rFonts w:ascii="Times New Roman" w:eastAsia="Times New Roman" w:hAnsi="Times New Roman"/>
        </w:rPr>
        <w:t xml:space="preserve"> </w:t>
      </w:r>
      <w:r w:rsidR="00F9328D">
        <w:rPr>
          <w:rFonts w:ascii="Times New Roman" w:eastAsia="Times New Roman" w:hAnsi="Times New Roman"/>
        </w:rPr>
        <w:t>available file</w:t>
      </w:r>
      <w:r w:rsidRPr="00E1039D">
        <w:rPr>
          <w:rFonts w:ascii="Times New Roman" w:eastAsia="Times New Roman" w:hAnsi="Times New Roman"/>
        </w:rPr>
        <w:t>:</w:t>
      </w:r>
    </w:p>
    <w:p w14:paraId="73AF810D" w14:textId="4E4FCF78" w:rsidR="0019061A" w:rsidRDefault="0019061A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User </w:t>
      </w:r>
      <w:r w:rsidR="0020299F">
        <w:rPr>
          <w:rFonts w:ascii="Times New Roman" w:eastAsia="Times New Roman" w:hAnsi="Times New Roman"/>
        </w:rPr>
        <w:t>gives system an index from file list</w:t>
      </w:r>
    </w:p>
    <w:p w14:paraId="2EF6C5BC" w14:textId="0F2E1A5B" w:rsidR="0019061A" w:rsidRDefault="0019061A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20299F">
        <w:rPr>
          <w:rFonts w:ascii="Times New Roman" w:eastAsia="Times New Roman" w:hAnsi="Times New Roman"/>
        </w:rPr>
        <w:t>locates location of file</w:t>
      </w:r>
    </w:p>
    <w:p w14:paraId="4C0C9A6F" w14:textId="08491AA5" w:rsidR="0019061A" w:rsidRDefault="0019061A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20299F">
        <w:rPr>
          <w:rFonts w:ascii="Times New Roman" w:eastAsia="Times New Roman" w:hAnsi="Times New Roman"/>
        </w:rPr>
        <w:t>retrieves file from remote system</w:t>
      </w:r>
    </w:p>
    <w:p w14:paraId="632AB82F" w14:textId="371160EF" w:rsidR="0020299F" w:rsidRPr="006C3786" w:rsidRDefault="001F7915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places file in designated folder</w:t>
      </w:r>
    </w:p>
    <w:p w14:paraId="1A8D65B3" w14:textId="77777777" w:rsidR="0019061A" w:rsidRPr="00E1039D" w:rsidRDefault="0019061A" w:rsidP="0019061A">
      <w:pPr>
        <w:rPr>
          <w:rFonts w:ascii="Times New Roman" w:eastAsia="Times New Roman" w:hAnsi="Times New Roman"/>
        </w:rPr>
      </w:pPr>
    </w:p>
    <w:p w14:paraId="3D83418B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F765034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60D60A9A" w14:textId="4BA89A53" w:rsidR="00E1039D" w:rsidRDefault="0019061A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DFS0001, DFS0003</w:t>
      </w:r>
    </w:p>
    <w:p w14:paraId="76D78C2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EB17D00" w14:textId="77777777" w:rsidR="004E4969" w:rsidRDefault="004E4969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7100D9E7" w14:textId="7C499A4D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DFS0004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2521BF">
        <w:rPr>
          <w:rFonts w:ascii="Times New Roman" w:eastAsia="Times New Roman" w:hAnsi="Times New Roman"/>
        </w:rPr>
        <w:t>Client</w:t>
      </w:r>
      <w:r>
        <w:rPr>
          <w:rFonts w:ascii="Times New Roman" w:eastAsia="Times New Roman" w:hAnsi="Times New Roman"/>
        </w:rPr>
        <w:t xml:space="preserve"> initialization</w:t>
      </w:r>
    </w:p>
    <w:p w14:paraId="39C2939B" w14:textId="77777777" w:rsidR="00A25857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48B46675" w14:textId="2038AFF2" w:rsidR="001A5A19" w:rsidRDefault="002521BF" w:rsidP="00A25857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will store files </w:t>
      </w:r>
      <w:r w:rsidR="00A25857">
        <w:rPr>
          <w:rFonts w:ascii="Times New Roman" w:eastAsia="Times New Roman" w:hAnsi="Times New Roman"/>
        </w:rPr>
        <w:t>in a hidden folder</w:t>
      </w:r>
    </w:p>
    <w:p w14:paraId="002FE9F2" w14:textId="7C38EF34" w:rsidR="00A25857" w:rsidRPr="00E1039D" w:rsidRDefault="00A25857" w:rsidP="00A25857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will retrieve files to a given folder</w:t>
      </w:r>
    </w:p>
    <w:p w14:paraId="4BCB73F0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72BAB6F" w14:textId="77777777" w:rsidR="001A5A19" w:rsidRDefault="001A5A19" w:rsidP="001A5A19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415C94B8" w14:textId="77777777" w:rsidR="001A5A19" w:rsidRDefault="001A5A19" w:rsidP="001A5A1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622F5BB3" w14:textId="77777777" w:rsidR="00B71689" w:rsidRDefault="001A5A19" w:rsidP="001A5A19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>Post-conditions:</w:t>
      </w:r>
    </w:p>
    <w:p w14:paraId="50405104" w14:textId="790F894B" w:rsidR="00B71689" w:rsidRDefault="00B71689" w:rsidP="00B7168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system has directories initialized</w:t>
      </w:r>
    </w:p>
    <w:p w14:paraId="363021FC" w14:textId="53396FDD" w:rsidR="001A5A19" w:rsidRPr="001A5A19" w:rsidRDefault="00B71689" w:rsidP="00B7168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7F5D94">
        <w:rPr>
          <w:rFonts w:ascii="Times New Roman" w:eastAsia="Times New Roman" w:hAnsi="Times New Roman"/>
        </w:rPr>
        <w:t xml:space="preserve"> knows what files are available on system</w:t>
      </w:r>
    </w:p>
    <w:p w14:paraId="6F948840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303BF8EF" w14:textId="77777777" w:rsidR="001A5A19" w:rsidRDefault="001A5A19" w:rsidP="001A5A19">
      <w:pPr>
        <w:rPr>
          <w:rFonts w:ascii="Times New Roman" w:eastAsia="Times New Roman" w:hAnsi="Times New Roman"/>
        </w:rPr>
      </w:pPr>
    </w:p>
    <w:p w14:paraId="07C9C211" w14:textId="005B1856" w:rsidR="001A5A19" w:rsidRDefault="00FB3B36" w:rsidP="001A5A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</w:t>
      </w:r>
      <w:r w:rsidR="00201107">
        <w:rPr>
          <w:rFonts w:ascii="Times New Roman" w:eastAsia="Times New Roman" w:hAnsi="Times New Roman"/>
        </w:rPr>
        <w:t>torage folder is</w:t>
      </w:r>
      <w:r w:rsidR="00B71689">
        <w:rPr>
          <w:rFonts w:ascii="Times New Roman" w:eastAsia="Times New Roman" w:hAnsi="Times New Roman"/>
        </w:rPr>
        <w:t xml:space="preserve"> initialized</w:t>
      </w:r>
      <w:r w:rsidR="001A5A19" w:rsidRPr="00E1039D">
        <w:rPr>
          <w:rFonts w:ascii="Times New Roman" w:eastAsia="Times New Roman" w:hAnsi="Times New Roman"/>
        </w:rPr>
        <w:t>:</w:t>
      </w:r>
    </w:p>
    <w:p w14:paraId="7473ED35" w14:textId="650165CC" w:rsidR="001A5A19" w:rsidRDefault="00B71689" w:rsidP="00B71689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verifies </w:t>
      </w:r>
      <w:r w:rsidR="005D64C1">
        <w:rPr>
          <w:rFonts w:ascii="Times New Roman" w:eastAsia="Times New Roman" w:hAnsi="Times New Roman"/>
        </w:rPr>
        <w:t>storage folder exists</w:t>
      </w:r>
    </w:p>
    <w:p w14:paraId="50D788DF" w14:textId="61D4F87F" w:rsidR="00FB58B3" w:rsidRDefault="00FB58B3" w:rsidP="00FB58B3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If folder does not exist client creates it.</w:t>
      </w:r>
    </w:p>
    <w:p w14:paraId="1F738611" w14:textId="5CC9D3D0" w:rsidR="005D64C1" w:rsidRDefault="005D64C1" w:rsidP="00B71689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</w:t>
      </w:r>
      <w:r w:rsidR="00AC2AA4">
        <w:rPr>
          <w:rFonts w:ascii="Times New Roman" w:eastAsia="Times New Roman" w:hAnsi="Times New Roman"/>
        </w:rPr>
        <w:t>marks files as accessible in the server</w:t>
      </w:r>
    </w:p>
    <w:p w14:paraId="66C47083" w14:textId="77777777" w:rsidR="00201107" w:rsidRDefault="00776010" w:rsidP="00201107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</w:t>
      </w:r>
      <w:r w:rsidR="00FB58B3">
        <w:rPr>
          <w:rFonts w:ascii="Times New Roman" w:eastAsia="Times New Roman" w:hAnsi="Times New Roman"/>
        </w:rPr>
        <w:t>sets</w:t>
      </w:r>
      <w:r>
        <w:rPr>
          <w:rFonts w:ascii="Times New Roman" w:eastAsia="Times New Roman" w:hAnsi="Times New Roman"/>
        </w:rPr>
        <w:t xml:space="preserve"> permissions </w:t>
      </w:r>
      <w:r w:rsidR="00FB58B3">
        <w:rPr>
          <w:rFonts w:ascii="Times New Roman" w:eastAsia="Times New Roman" w:hAnsi="Times New Roman"/>
        </w:rPr>
        <w:t>on storage folder</w:t>
      </w:r>
    </w:p>
    <w:p w14:paraId="5BA367C9" w14:textId="77777777" w:rsidR="00201107" w:rsidRDefault="00201107" w:rsidP="00201107">
      <w:pPr>
        <w:pStyle w:val="ListParagraph"/>
        <w:rPr>
          <w:rFonts w:ascii="Times New Roman" w:eastAsia="Times New Roman" w:hAnsi="Times New Roman"/>
        </w:rPr>
      </w:pPr>
    </w:p>
    <w:p w14:paraId="5982132B" w14:textId="6B999939" w:rsidR="00201107" w:rsidRPr="00201107" w:rsidRDefault="00201107" w:rsidP="0020110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Retrieval</w:t>
      </w:r>
      <w:r w:rsidRPr="00201107">
        <w:rPr>
          <w:rFonts w:ascii="Times New Roman" w:eastAsia="Times New Roman" w:hAnsi="Times New Roman"/>
        </w:rPr>
        <w:t xml:space="preserve"> folder is initialized:</w:t>
      </w:r>
    </w:p>
    <w:p w14:paraId="31766550" w14:textId="3D042739" w:rsidR="00266E66" w:rsidRDefault="00FB3B36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verifies retrieve folder exists</w:t>
      </w:r>
    </w:p>
    <w:p w14:paraId="266E27BA" w14:textId="55C2AD97" w:rsidR="00201107" w:rsidRPr="004E4969" w:rsidRDefault="00201107" w:rsidP="004E4969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If folder does not exist client creates it.</w:t>
      </w:r>
    </w:p>
    <w:p w14:paraId="2DC78252" w14:textId="0F20B7FB" w:rsidR="00FB3B36" w:rsidRPr="004E4969" w:rsidRDefault="004E4969" w:rsidP="004E4969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sets permissions on storage folder</w:t>
      </w:r>
    </w:p>
    <w:p w14:paraId="1E60097C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5589E01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13B282E7" w14:textId="65D065CF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</w:t>
      </w:r>
    </w:p>
    <w:p w14:paraId="177332D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9E577DA" w14:textId="77777777" w:rsidR="00924BD2" w:rsidRDefault="00924BD2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5A07C804" w14:textId="79BAD74E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DFS0005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AE7326">
        <w:rPr>
          <w:rFonts w:ascii="Times New Roman" w:eastAsia="Times New Roman" w:hAnsi="Times New Roman"/>
        </w:rPr>
        <w:t>Menu user interface</w:t>
      </w:r>
    </w:p>
    <w:p w14:paraId="77913630" w14:textId="0FDC18A4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 xml:space="preserve">User </w:t>
      </w:r>
      <w:r w:rsidR="00AE7326">
        <w:rPr>
          <w:rFonts w:ascii="Times New Roman" w:eastAsia="Times New Roman" w:hAnsi="Times New Roman"/>
        </w:rPr>
        <w:t xml:space="preserve">can interact </w:t>
      </w:r>
      <w:r w:rsidR="00CC581F">
        <w:rPr>
          <w:rFonts w:ascii="Times New Roman" w:eastAsia="Times New Roman" w:hAnsi="Times New Roman"/>
        </w:rPr>
        <w:t xml:space="preserve">with system to list, </w:t>
      </w:r>
      <w:proofErr w:type="gramStart"/>
      <w:r w:rsidR="00CC581F">
        <w:rPr>
          <w:rFonts w:ascii="Times New Roman" w:eastAsia="Times New Roman" w:hAnsi="Times New Roman"/>
        </w:rPr>
        <w:t>upload</w:t>
      </w:r>
      <w:proofErr w:type="gramEnd"/>
      <w:r w:rsidR="00CC581F">
        <w:rPr>
          <w:rFonts w:ascii="Times New Roman" w:eastAsia="Times New Roman" w:hAnsi="Times New Roman"/>
        </w:rPr>
        <w:t xml:space="preserve"> and retrieve files</w:t>
      </w:r>
    </w:p>
    <w:p w14:paraId="18D8CF7E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09CD895" w14:textId="77777777" w:rsidR="00924BD2" w:rsidRDefault="00924BD2" w:rsidP="00924BD2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2C2DB4BB" w14:textId="77777777" w:rsidR="00924BD2" w:rsidRDefault="00924BD2" w:rsidP="00924BD2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707B3349" w14:textId="77777777" w:rsidR="00924BD2" w:rsidRDefault="00924BD2" w:rsidP="00924BD2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file a user would like to retrieve</w:t>
      </w:r>
    </w:p>
    <w:p w14:paraId="416B710E" w14:textId="77777777" w:rsidR="00924BD2" w:rsidRPr="007F6C89" w:rsidRDefault="00924BD2" w:rsidP="00924BD2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directory to place files</w:t>
      </w:r>
    </w:p>
    <w:p w14:paraId="51DCF18A" w14:textId="77777777" w:rsidR="00924BD2" w:rsidRPr="001A5A19" w:rsidRDefault="00924BD2" w:rsidP="00924BD2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>Post-conditions: A file placed i</w:t>
      </w:r>
      <w:r>
        <w:rPr>
          <w:rFonts w:ascii="Times New Roman" w:eastAsia="Times New Roman" w:hAnsi="Times New Roman"/>
        </w:rPr>
        <w:t>n the correct folder</w:t>
      </w:r>
    </w:p>
    <w:p w14:paraId="242B119A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34F0BF3" w14:textId="77777777" w:rsidR="00924BD2" w:rsidRDefault="00924BD2" w:rsidP="00924BD2">
      <w:pPr>
        <w:rPr>
          <w:rFonts w:ascii="Times New Roman" w:eastAsia="Times New Roman" w:hAnsi="Times New Roman"/>
        </w:rPr>
      </w:pPr>
    </w:p>
    <w:p w14:paraId="2A8A3C4D" w14:textId="77777777" w:rsidR="00924BD2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>
        <w:rPr>
          <w:rFonts w:ascii="Times New Roman" w:eastAsia="Times New Roman" w:hAnsi="Times New Roman"/>
        </w:rPr>
        <w:t>requests an available file</w:t>
      </w:r>
      <w:r w:rsidRPr="00E1039D">
        <w:rPr>
          <w:rFonts w:ascii="Times New Roman" w:eastAsia="Times New Roman" w:hAnsi="Times New Roman"/>
        </w:rPr>
        <w:t>:</w:t>
      </w:r>
    </w:p>
    <w:p w14:paraId="14381358" w14:textId="77777777" w:rsidR="00924BD2" w:rsidRDefault="00924BD2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gives system an index from file list</w:t>
      </w:r>
    </w:p>
    <w:p w14:paraId="464AC161" w14:textId="77777777" w:rsidR="00924BD2" w:rsidRDefault="00924BD2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locates location of file</w:t>
      </w:r>
    </w:p>
    <w:p w14:paraId="3CE978BC" w14:textId="77777777" w:rsidR="00924BD2" w:rsidRDefault="00924BD2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retrieves file from remote system</w:t>
      </w:r>
    </w:p>
    <w:p w14:paraId="63C99D9C" w14:textId="77777777" w:rsidR="00924BD2" w:rsidRPr="006C3786" w:rsidRDefault="00924BD2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places file in designated folder</w:t>
      </w:r>
    </w:p>
    <w:p w14:paraId="48B0574B" w14:textId="77777777" w:rsidR="00924BD2" w:rsidRPr="00E1039D" w:rsidRDefault="00924BD2" w:rsidP="00924BD2">
      <w:pPr>
        <w:rPr>
          <w:rFonts w:ascii="Times New Roman" w:eastAsia="Times New Roman" w:hAnsi="Times New Roman"/>
        </w:rPr>
      </w:pPr>
    </w:p>
    <w:p w14:paraId="3011A81F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306B78DE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6089AB1" w14:textId="77777777" w:rsidR="00924BD2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DFS0001, DFS0003</w:t>
      </w:r>
    </w:p>
    <w:p w14:paraId="4026F9C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6A3C352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9A79CCB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658C44E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46D1DB8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981EC62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0BF8A82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1BFF972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3DB330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92A5E0D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A9FF09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041855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50267F8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714B47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7DBD48F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94D465E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611F8A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A1E8027" w14:textId="77777777" w:rsidR="00924BD2" w:rsidRDefault="00924BD2" w:rsidP="00A15C31">
      <w:pPr>
        <w:rPr>
          <w:rFonts w:ascii="Times New Roman" w:eastAsia="Times New Roman" w:hAnsi="Times New Roman"/>
        </w:rPr>
      </w:pPr>
    </w:p>
    <w:p w14:paraId="1B75787A" w14:textId="6C19855F" w:rsidR="00A15C31" w:rsidRPr="00E1039D" w:rsidRDefault="00E1039D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superiorLogin</w:t>
      </w:r>
      <w:r w:rsidRPr="00E1039D">
        <w:rPr>
          <w:rFonts w:ascii="Times New Roman" w:eastAsia="Times New Roman" w:hAnsi="Times New Roman"/>
        </w:rPr>
        <w:br/>
      </w:r>
      <w:r w:rsidR="00A15C31" w:rsidRPr="00E1039D">
        <w:rPr>
          <w:rFonts w:ascii="Times New Roman" w:eastAsia="Times New Roman" w:hAnsi="Times New Roman"/>
        </w:rPr>
        <w:t xml:space="preserve">Use Case Name: </w:t>
      </w:r>
      <w:r w:rsidR="00A15C31">
        <w:rPr>
          <w:rFonts w:ascii="Times New Roman" w:eastAsia="Times New Roman" w:hAnsi="Times New Roman"/>
        </w:rPr>
        <w:t>Superior login</w:t>
      </w:r>
    </w:p>
    <w:p w14:paraId="049B94D9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Random Id and password that is 10-16 characters in length.</w:t>
      </w:r>
    </w:p>
    <w:p w14:paraId="5FAA08F8" w14:textId="39003C29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 xml:space="preserve">Manager/IT </w:t>
      </w:r>
    </w:p>
    <w:p w14:paraId="1926FE85" w14:textId="1233907C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Manager/IT want to login.</w:t>
      </w:r>
    </w:p>
    <w:p w14:paraId="07FEE16D" w14:textId="49418976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files and config.</w:t>
      </w:r>
    </w:p>
    <w:p w14:paraId="581AD369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182D418F" w14:textId="77777777" w:rsidR="00A15C31" w:rsidRDefault="00A15C31" w:rsidP="00A15C31">
      <w:pPr>
        <w:rPr>
          <w:rFonts w:ascii="Times New Roman" w:eastAsia="Times New Roman" w:hAnsi="Times New Roman"/>
        </w:rPr>
      </w:pPr>
    </w:p>
    <w:p w14:paraId="1B38B955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>User with valid credentials, no permissions granted:</w:t>
      </w:r>
    </w:p>
    <w:p w14:paraId="6A2AB610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039768E5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629FCDF0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27AC6B99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1CA88648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08342664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53B18093" w14:textId="77777777" w:rsidR="00A15C31" w:rsidRPr="00E1039D" w:rsidRDefault="00A15C31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5B9E74B9" w14:textId="77777777" w:rsidR="00A15C31" w:rsidRPr="00E1039D" w:rsidRDefault="00A15C31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68F0B792" w14:textId="77777777" w:rsidR="00A15C31" w:rsidRPr="00E1039D" w:rsidRDefault="00A15C31" w:rsidP="00A15C31">
      <w:pPr>
        <w:rPr>
          <w:rFonts w:ascii="Times New Roman" w:eastAsia="Times New Roman" w:hAnsi="Times New Roman"/>
        </w:rPr>
      </w:pPr>
    </w:p>
    <w:p w14:paraId="75BF381F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3D90688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727301C4" w14:textId="77DC6040" w:rsidR="00E1039D" w:rsidRDefault="00A15C31" w:rsidP="00A15C31">
      <w:pPr>
        <w:rPr>
          <w:rFonts w:ascii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020141B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06E0431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2E3BFD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E7563F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BE96FB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47CA9D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15CEC6B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F49737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A87956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9137404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01BB663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5F7C994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FE76B52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C7511DA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245640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5E4A83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32FF049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CA30EB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7C18AC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A9EC26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2B1525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B2C2804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080A3A84" w14:textId="77777777" w:rsidR="00A15C31" w:rsidRDefault="00A15C31" w:rsidP="00E1039D">
      <w:pPr>
        <w:rPr>
          <w:rFonts w:ascii="Times New Roman" w:eastAsia="Times New Roman" w:hAnsi="Times New Roman"/>
        </w:rPr>
      </w:pPr>
    </w:p>
    <w:p w14:paraId="5ACEF8CA" w14:textId="13AD4DD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serverLogs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 xml:space="preserve">Server </w:t>
      </w:r>
      <w:r w:rsidR="00A15C31">
        <w:rPr>
          <w:rFonts w:ascii="Times New Roman" w:eastAsia="Times New Roman" w:hAnsi="Times New Roman"/>
        </w:rPr>
        <w:t>logs</w:t>
      </w:r>
    </w:p>
    <w:p w14:paraId="512B4F20" w14:textId="5D934208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  <w:r w:rsidR="00A15C31">
        <w:rPr>
          <w:rFonts w:ascii="Times New Roman" w:eastAsia="Times New Roman" w:hAnsi="Times New Roman"/>
        </w:rPr>
        <w:t xml:space="preserve"> update every action that is run by server with time stamp</w:t>
      </w:r>
      <w:r>
        <w:rPr>
          <w:rFonts w:ascii="Times New Roman" w:eastAsia="Times New Roman" w:hAnsi="Times New Roman"/>
        </w:rPr>
        <w:t>.</w:t>
      </w:r>
    </w:p>
    <w:p w14:paraId="05874E21" w14:textId="3F74946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 w:rsidR="00A15C31">
        <w:rPr>
          <w:rFonts w:ascii="Times New Roman" w:eastAsia="Times New Roman" w:hAnsi="Times New Roman"/>
        </w:rPr>
        <w:t>Server</w:t>
      </w:r>
    </w:p>
    <w:p w14:paraId="32CCF0C0" w14:textId="1CDA7E8A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A15C31">
        <w:rPr>
          <w:rFonts w:ascii="Times New Roman" w:eastAsia="Times New Roman" w:hAnsi="Times New Roman"/>
        </w:rPr>
        <w:t>Read in log file.</w:t>
      </w:r>
    </w:p>
    <w:p w14:paraId="7B3CC865" w14:textId="4DDCCC5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 w:rsidR="00A15C31">
        <w:rPr>
          <w:rFonts w:ascii="Times New Roman" w:eastAsia="Times New Roman" w:hAnsi="Times New Roman"/>
        </w:rPr>
        <w:t>Server logged action</w:t>
      </w:r>
      <w:r>
        <w:rPr>
          <w:rFonts w:ascii="Times New Roman" w:eastAsia="Times New Roman" w:hAnsi="Times New Roman"/>
        </w:rPr>
        <w:t>.</w:t>
      </w:r>
    </w:p>
    <w:p w14:paraId="65E0B1F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7817501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167EDD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7B1B9A7B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6D0250EC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>System responds by allowing login but denying access Pump Control or System Logs.</w:t>
      </w:r>
    </w:p>
    <w:p w14:paraId="0CE771D6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2606DB36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7014707E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5B2C95B9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5878AF1A" w14:textId="77777777" w:rsidR="00E1039D" w:rsidRPr="00E1039D" w:rsidRDefault="00E1039D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28E24A92" w14:textId="77777777" w:rsidR="00E1039D" w:rsidRPr="00E1039D" w:rsidRDefault="00E1039D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0C53798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79697273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5D589A2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B1E345E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</w:p>
    <w:p w14:paraId="60313519" w14:textId="5B98C039" w:rsidR="00E1039D" w:rsidRDefault="00E1039D">
      <w:pPr>
        <w:rPr>
          <w:rFonts w:ascii="Times New Roman" w:hAnsi="Times New Roman"/>
        </w:rPr>
      </w:pPr>
    </w:p>
    <w:p w14:paraId="0E1339C1" w14:textId="129B5BEF" w:rsidR="00E1039D" w:rsidRDefault="00E1039D">
      <w:pPr>
        <w:rPr>
          <w:rFonts w:ascii="Times New Roman" w:hAnsi="Times New Roman"/>
        </w:rPr>
      </w:pPr>
    </w:p>
    <w:p w14:paraId="6D22A9DA" w14:textId="65DAFBB7" w:rsidR="00E1039D" w:rsidRDefault="00E1039D">
      <w:pPr>
        <w:rPr>
          <w:rFonts w:ascii="Times New Roman" w:hAnsi="Times New Roman"/>
        </w:rPr>
      </w:pPr>
    </w:p>
    <w:p w14:paraId="1CF78E7F" w14:textId="60227101" w:rsidR="00E1039D" w:rsidRDefault="00E1039D">
      <w:pPr>
        <w:rPr>
          <w:rFonts w:ascii="Times New Roman" w:hAnsi="Times New Roman"/>
        </w:rPr>
      </w:pPr>
    </w:p>
    <w:p w14:paraId="24562F85" w14:textId="1969DA55" w:rsidR="00E1039D" w:rsidRDefault="00E1039D">
      <w:pPr>
        <w:rPr>
          <w:rFonts w:ascii="Times New Roman" w:hAnsi="Times New Roman"/>
        </w:rPr>
      </w:pPr>
    </w:p>
    <w:p w14:paraId="0CE9C0A1" w14:textId="7E8F9A7B" w:rsidR="00E1039D" w:rsidRDefault="00E1039D">
      <w:pPr>
        <w:rPr>
          <w:rFonts w:ascii="Times New Roman" w:hAnsi="Times New Roman"/>
        </w:rPr>
      </w:pPr>
    </w:p>
    <w:p w14:paraId="66265126" w14:textId="6704115E" w:rsidR="00E1039D" w:rsidRDefault="00E1039D">
      <w:pPr>
        <w:rPr>
          <w:rFonts w:ascii="Times New Roman" w:hAnsi="Times New Roman"/>
        </w:rPr>
      </w:pPr>
    </w:p>
    <w:p w14:paraId="221B38F0" w14:textId="09641759" w:rsidR="00E1039D" w:rsidRDefault="00E1039D">
      <w:pPr>
        <w:rPr>
          <w:rFonts w:ascii="Times New Roman" w:hAnsi="Times New Roman"/>
        </w:rPr>
      </w:pPr>
    </w:p>
    <w:p w14:paraId="5FE061BC" w14:textId="3E12502D" w:rsidR="00E1039D" w:rsidRDefault="00E1039D">
      <w:pPr>
        <w:rPr>
          <w:rFonts w:ascii="Times New Roman" w:hAnsi="Times New Roman"/>
        </w:rPr>
      </w:pPr>
    </w:p>
    <w:p w14:paraId="5F9A90E2" w14:textId="47B51354" w:rsidR="00E1039D" w:rsidRDefault="00E1039D">
      <w:pPr>
        <w:rPr>
          <w:rFonts w:ascii="Times New Roman" w:hAnsi="Times New Roman"/>
        </w:rPr>
      </w:pPr>
    </w:p>
    <w:p w14:paraId="08B36692" w14:textId="6572957A" w:rsidR="00E1039D" w:rsidRDefault="00E1039D">
      <w:pPr>
        <w:rPr>
          <w:rFonts w:ascii="Times New Roman" w:hAnsi="Times New Roman"/>
        </w:rPr>
      </w:pPr>
    </w:p>
    <w:p w14:paraId="77DD4A20" w14:textId="7F71A189" w:rsidR="00E1039D" w:rsidRDefault="00E1039D">
      <w:pPr>
        <w:rPr>
          <w:rFonts w:ascii="Times New Roman" w:hAnsi="Times New Roman"/>
        </w:rPr>
      </w:pPr>
    </w:p>
    <w:p w14:paraId="454F04F9" w14:textId="037E9635" w:rsidR="00E1039D" w:rsidRDefault="00E1039D">
      <w:pPr>
        <w:rPr>
          <w:rFonts w:ascii="Times New Roman" w:hAnsi="Times New Roman"/>
        </w:rPr>
      </w:pPr>
    </w:p>
    <w:p w14:paraId="2A552940" w14:textId="201C465B" w:rsidR="00E1039D" w:rsidRDefault="00E1039D">
      <w:pPr>
        <w:rPr>
          <w:rFonts w:ascii="Times New Roman" w:hAnsi="Times New Roman"/>
        </w:rPr>
      </w:pPr>
    </w:p>
    <w:p w14:paraId="77C3DD2F" w14:textId="300942E5" w:rsidR="00E1039D" w:rsidRDefault="00E1039D">
      <w:pPr>
        <w:rPr>
          <w:rFonts w:ascii="Times New Roman" w:hAnsi="Times New Roman"/>
        </w:rPr>
      </w:pPr>
    </w:p>
    <w:p w14:paraId="6E58178A" w14:textId="448C0CDB" w:rsidR="00E1039D" w:rsidRDefault="00E1039D">
      <w:pPr>
        <w:rPr>
          <w:rFonts w:ascii="Times New Roman" w:hAnsi="Times New Roman"/>
        </w:rPr>
      </w:pPr>
    </w:p>
    <w:p w14:paraId="4BD613FC" w14:textId="6EC98FFF" w:rsidR="00E1039D" w:rsidRDefault="00E1039D">
      <w:pPr>
        <w:rPr>
          <w:rFonts w:ascii="Times New Roman" w:hAnsi="Times New Roman"/>
        </w:rPr>
      </w:pPr>
    </w:p>
    <w:p w14:paraId="45A62797" w14:textId="1249B2BC" w:rsidR="00E1039D" w:rsidRDefault="00E1039D">
      <w:pPr>
        <w:rPr>
          <w:rFonts w:ascii="Times New Roman" w:hAnsi="Times New Roman"/>
        </w:rPr>
      </w:pPr>
    </w:p>
    <w:p w14:paraId="305A98D6" w14:textId="1EA6089C" w:rsidR="00E1039D" w:rsidRDefault="00E1039D">
      <w:pPr>
        <w:rPr>
          <w:rFonts w:ascii="Times New Roman" w:hAnsi="Times New Roman"/>
        </w:rPr>
      </w:pPr>
    </w:p>
    <w:p w14:paraId="62A50B5B" w14:textId="70B19539" w:rsidR="00E1039D" w:rsidRDefault="00E1039D">
      <w:pPr>
        <w:rPr>
          <w:rFonts w:ascii="Times New Roman" w:hAnsi="Times New Roman"/>
        </w:rPr>
      </w:pPr>
    </w:p>
    <w:p w14:paraId="67B68C83" w14:textId="61397181" w:rsidR="00E1039D" w:rsidRDefault="00E1039D">
      <w:pPr>
        <w:rPr>
          <w:rFonts w:ascii="Times New Roman" w:hAnsi="Times New Roman"/>
        </w:rPr>
      </w:pPr>
    </w:p>
    <w:p w14:paraId="73C43BA0" w14:textId="4A305A31" w:rsidR="00E1039D" w:rsidRDefault="00E1039D">
      <w:pPr>
        <w:rPr>
          <w:rFonts w:ascii="Times New Roman" w:hAnsi="Times New Roman"/>
        </w:rPr>
      </w:pPr>
    </w:p>
    <w:p w14:paraId="3C00E763" w14:textId="09B995CA" w:rsidR="00E1039D" w:rsidRDefault="00E1039D">
      <w:pPr>
        <w:rPr>
          <w:rFonts w:ascii="Times New Roman" w:hAnsi="Times New Roman"/>
        </w:rPr>
      </w:pPr>
    </w:p>
    <w:p w14:paraId="2FB40B2D" w14:textId="291D77F1" w:rsidR="00E1039D" w:rsidRDefault="00E1039D">
      <w:pPr>
        <w:rPr>
          <w:rFonts w:ascii="Times New Roman" w:hAnsi="Times New Roman"/>
        </w:rPr>
      </w:pPr>
    </w:p>
    <w:p w14:paraId="6A8F3409" w14:textId="12CC3528" w:rsidR="00E1039D" w:rsidRDefault="00E1039D">
      <w:pPr>
        <w:rPr>
          <w:rFonts w:ascii="Times New Roman" w:hAnsi="Times New Roman"/>
        </w:rPr>
      </w:pPr>
    </w:p>
    <w:p w14:paraId="09B0CB87" w14:textId="50D69BF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A15C31">
        <w:rPr>
          <w:rFonts w:ascii="Times New Roman" w:eastAsia="Times New Roman" w:hAnsi="Times New Roman"/>
        </w:rPr>
        <w:t>retrieveFile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A15C31">
        <w:rPr>
          <w:rFonts w:ascii="Times New Roman" w:eastAsia="Times New Roman" w:hAnsi="Times New Roman"/>
        </w:rPr>
        <w:t>Retrieve file.</w:t>
      </w:r>
    </w:p>
    <w:p w14:paraId="5E7CB768" w14:textId="61FBD4DD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 w:rsidR="00A15C31">
        <w:rPr>
          <w:rFonts w:ascii="Times New Roman" w:eastAsia="Times New Roman" w:hAnsi="Times New Roman"/>
        </w:rPr>
        <w:t>Valid file and credential</w:t>
      </w:r>
      <w:r>
        <w:rPr>
          <w:rFonts w:ascii="Times New Roman" w:eastAsia="Times New Roman" w:hAnsi="Times New Roman"/>
        </w:rPr>
        <w:t>.</w:t>
      </w:r>
    </w:p>
    <w:p w14:paraId="719507E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7D5D94DD" w14:textId="0426946A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 xml:space="preserve">User want </w:t>
      </w:r>
      <w:r w:rsidR="00A15C31">
        <w:rPr>
          <w:rFonts w:ascii="Times New Roman" w:eastAsia="Times New Roman" w:hAnsi="Times New Roman"/>
        </w:rPr>
        <w:t>specific file</w:t>
      </w:r>
      <w:r>
        <w:rPr>
          <w:rFonts w:ascii="Times New Roman" w:eastAsia="Times New Roman" w:hAnsi="Times New Roman"/>
        </w:rPr>
        <w:t>.</w:t>
      </w:r>
    </w:p>
    <w:p w14:paraId="0A24E20B" w14:textId="5DC4F8C2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file.</w:t>
      </w:r>
    </w:p>
    <w:p w14:paraId="440067EF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EA00E8B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D5AD8B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6138C5BC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5A06B4A8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>System responds by allowing login but denying access Pump Control or System Logs.</w:t>
      </w:r>
    </w:p>
    <w:p w14:paraId="4E4D786F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0D120747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07ADF72D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37F03EA8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16A08D8C" w14:textId="77777777" w:rsidR="00E1039D" w:rsidRPr="00E1039D" w:rsidRDefault="00E1039D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2862F785" w14:textId="77777777" w:rsidR="00E1039D" w:rsidRPr="00E1039D" w:rsidRDefault="00E1039D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77BE83F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62DA05C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11C9C2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CD53075" w14:textId="4AA527C3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3CF34181" w14:textId="5B24BE4A" w:rsidR="00E1039D" w:rsidRDefault="00E1039D" w:rsidP="00E1039D">
      <w:pPr>
        <w:rPr>
          <w:rFonts w:ascii="Times New Roman" w:eastAsia="Times New Roman" w:hAnsi="Times New Roman"/>
        </w:rPr>
      </w:pPr>
    </w:p>
    <w:p w14:paraId="2BA50137" w14:textId="742C56C5" w:rsidR="00E1039D" w:rsidRDefault="00E1039D" w:rsidP="00E1039D">
      <w:pPr>
        <w:rPr>
          <w:rFonts w:ascii="Times New Roman" w:eastAsia="Times New Roman" w:hAnsi="Times New Roman"/>
        </w:rPr>
      </w:pPr>
    </w:p>
    <w:p w14:paraId="6409C1D2" w14:textId="655D71AC" w:rsidR="00E1039D" w:rsidRDefault="00E1039D" w:rsidP="00E1039D">
      <w:pPr>
        <w:rPr>
          <w:rFonts w:ascii="Times New Roman" w:eastAsia="Times New Roman" w:hAnsi="Times New Roman"/>
        </w:rPr>
      </w:pPr>
    </w:p>
    <w:p w14:paraId="4CDED243" w14:textId="1B353B12" w:rsidR="00E1039D" w:rsidRDefault="00E1039D" w:rsidP="00E1039D">
      <w:pPr>
        <w:rPr>
          <w:rFonts w:ascii="Times New Roman" w:eastAsia="Times New Roman" w:hAnsi="Times New Roman"/>
        </w:rPr>
      </w:pPr>
    </w:p>
    <w:p w14:paraId="6427D623" w14:textId="674EEA2F" w:rsidR="00E1039D" w:rsidRDefault="00E1039D" w:rsidP="00E1039D">
      <w:pPr>
        <w:rPr>
          <w:rFonts w:ascii="Times New Roman" w:eastAsia="Times New Roman" w:hAnsi="Times New Roman"/>
        </w:rPr>
      </w:pPr>
    </w:p>
    <w:p w14:paraId="597AF560" w14:textId="5D2437B8" w:rsidR="00E1039D" w:rsidRDefault="00E1039D" w:rsidP="00E1039D">
      <w:pPr>
        <w:rPr>
          <w:rFonts w:ascii="Times New Roman" w:eastAsia="Times New Roman" w:hAnsi="Times New Roman"/>
        </w:rPr>
      </w:pPr>
    </w:p>
    <w:p w14:paraId="517A717F" w14:textId="6161054D" w:rsidR="00E1039D" w:rsidRDefault="00E1039D" w:rsidP="00E1039D">
      <w:pPr>
        <w:rPr>
          <w:rFonts w:ascii="Times New Roman" w:eastAsia="Times New Roman" w:hAnsi="Times New Roman"/>
        </w:rPr>
      </w:pPr>
    </w:p>
    <w:p w14:paraId="621557F4" w14:textId="67DC0494" w:rsidR="00E1039D" w:rsidRDefault="00E1039D" w:rsidP="00E1039D">
      <w:pPr>
        <w:rPr>
          <w:rFonts w:ascii="Times New Roman" w:eastAsia="Times New Roman" w:hAnsi="Times New Roman"/>
        </w:rPr>
      </w:pPr>
    </w:p>
    <w:p w14:paraId="7EA892E7" w14:textId="2418B2C3" w:rsidR="00E1039D" w:rsidRDefault="00E1039D" w:rsidP="00E1039D">
      <w:pPr>
        <w:rPr>
          <w:rFonts w:ascii="Times New Roman" w:eastAsia="Times New Roman" w:hAnsi="Times New Roman"/>
        </w:rPr>
      </w:pPr>
    </w:p>
    <w:p w14:paraId="628EACA4" w14:textId="16820C90" w:rsidR="00E1039D" w:rsidRDefault="00E1039D" w:rsidP="00E1039D">
      <w:pPr>
        <w:rPr>
          <w:rFonts w:ascii="Times New Roman" w:eastAsia="Times New Roman" w:hAnsi="Times New Roman"/>
        </w:rPr>
      </w:pPr>
    </w:p>
    <w:p w14:paraId="1628A2E4" w14:textId="2FFDCF9C" w:rsidR="00E1039D" w:rsidRDefault="00E1039D" w:rsidP="00E1039D">
      <w:pPr>
        <w:rPr>
          <w:rFonts w:ascii="Times New Roman" w:eastAsia="Times New Roman" w:hAnsi="Times New Roman"/>
        </w:rPr>
      </w:pPr>
    </w:p>
    <w:p w14:paraId="371251CA" w14:textId="54D87C1C" w:rsidR="00E1039D" w:rsidRDefault="00E1039D" w:rsidP="00E1039D">
      <w:pPr>
        <w:rPr>
          <w:rFonts w:ascii="Times New Roman" w:eastAsia="Times New Roman" w:hAnsi="Times New Roman"/>
        </w:rPr>
      </w:pPr>
    </w:p>
    <w:p w14:paraId="101E3430" w14:textId="71C4CC22" w:rsidR="00E1039D" w:rsidRDefault="00E1039D" w:rsidP="00E1039D">
      <w:pPr>
        <w:rPr>
          <w:rFonts w:ascii="Times New Roman" w:eastAsia="Times New Roman" w:hAnsi="Times New Roman"/>
        </w:rPr>
      </w:pPr>
    </w:p>
    <w:p w14:paraId="25D8251F" w14:textId="7014D7F9" w:rsidR="00E1039D" w:rsidRDefault="00E1039D" w:rsidP="00E1039D">
      <w:pPr>
        <w:rPr>
          <w:rFonts w:ascii="Times New Roman" w:eastAsia="Times New Roman" w:hAnsi="Times New Roman"/>
        </w:rPr>
      </w:pPr>
    </w:p>
    <w:p w14:paraId="6AAE50C2" w14:textId="3C5D127F" w:rsidR="00E1039D" w:rsidRDefault="00E1039D" w:rsidP="00E1039D">
      <w:pPr>
        <w:rPr>
          <w:rFonts w:ascii="Times New Roman" w:eastAsia="Times New Roman" w:hAnsi="Times New Roman"/>
        </w:rPr>
      </w:pPr>
    </w:p>
    <w:p w14:paraId="599B5AD1" w14:textId="37F7E51C" w:rsidR="00E1039D" w:rsidRDefault="00E1039D" w:rsidP="00E1039D">
      <w:pPr>
        <w:rPr>
          <w:rFonts w:ascii="Times New Roman" w:eastAsia="Times New Roman" w:hAnsi="Times New Roman"/>
        </w:rPr>
      </w:pPr>
    </w:p>
    <w:p w14:paraId="3C1D2D34" w14:textId="465BE90D" w:rsidR="00E1039D" w:rsidRDefault="00E1039D" w:rsidP="00E1039D">
      <w:pPr>
        <w:rPr>
          <w:rFonts w:ascii="Times New Roman" w:eastAsia="Times New Roman" w:hAnsi="Times New Roman"/>
        </w:rPr>
      </w:pPr>
    </w:p>
    <w:p w14:paraId="4F08644C" w14:textId="0FFCA9E1" w:rsidR="00E1039D" w:rsidRDefault="00E1039D" w:rsidP="00E1039D">
      <w:pPr>
        <w:rPr>
          <w:rFonts w:ascii="Times New Roman" w:eastAsia="Times New Roman" w:hAnsi="Times New Roman"/>
        </w:rPr>
      </w:pPr>
    </w:p>
    <w:p w14:paraId="6B0DD049" w14:textId="0BFC7F87" w:rsidR="00E1039D" w:rsidRDefault="00E1039D" w:rsidP="00E1039D">
      <w:pPr>
        <w:rPr>
          <w:rFonts w:ascii="Times New Roman" w:eastAsia="Times New Roman" w:hAnsi="Times New Roman"/>
        </w:rPr>
      </w:pPr>
    </w:p>
    <w:p w14:paraId="70B50D05" w14:textId="6CC174BF" w:rsidR="00E1039D" w:rsidRDefault="00E1039D" w:rsidP="00E1039D">
      <w:pPr>
        <w:rPr>
          <w:rFonts w:ascii="Times New Roman" w:eastAsia="Times New Roman" w:hAnsi="Times New Roman"/>
        </w:rPr>
      </w:pPr>
    </w:p>
    <w:p w14:paraId="54A8AE02" w14:textId="66286ED9" w:rsidR="00E1039D" w:rsidRDefault="00E1039D" w:rsidP="00E1039D">
      <w:pPr>
        <w:rPr>
          <w:rFonts w:ascii="Times New Roman" w:eastAsia="Times New Roman" w:hAnsi="Times New Roman"/>
        </w:rPr>
      </w:pPr>
    </w:p>
    <w:p w14:paraId="383158CB" w14:textId="5828350B" w:rsidR="00E1039D" w:rsidRDefault="00E1039D" w:rsidP="00E1039D">
      <w:pPr>
        <w:rPr>
          <w:rFonts w:ascii="Times New Roman" w:eastAsia="Times New Roman" w:hAnsi="Times New Roman"/>
        </w:rPr>
      </w:pPr>
    </w:p>
    <w:p w14:paraId="1987C3E9" w14:textId="08737E1E" w:rsidR="00E1039D" w:rsidRDefault="00E1039D" w:rsidP="00E1039D">
      <w:pPr>
        <w:rPr>
          <w:rFonts w:ascii="Times New Roman" w:eastAsia="Times New Roman" w:hAnsi="Times New Roman"/>
        </w:rPr>
      </w:pPr>
    </w:p>
    <w:p w14:paraId="51B9E86A" w14:textId="64160817" w:rsidR="00E1039D" w:rsidRDefault="00E1039D" w:rsidP="00E1039D">
      <w:pPr>
        <w:rPr>
          <w:rFonts w:ascii="Times New Roman" w:eastAsia="Times New Roman" w:hAnsi="Times New Roman"/>
        </w:rPr>
      </w:pPr>
    </w:p>
    <w:p w14:paraId="3C41558A" w14:textId="317B5A49" w:rsidR="00E1039D" w:rsidRDefault="00E1039D" w:rsidP="00E1039D">
      <w:pPr>
        <w:rPr>
          <w:rFonts w:ascii="Times New Roman" w:eastAsia="Times New Roman" w:hAnsi="Times New Roman"/>
        </w:rPr>
      </w:pPr>
    </w:p>
    <w:p w14:paraId="7FA47A49" w14:textId="70E646DD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A15C31">
        <w:rPr>
          <w:rFonts w:ascii="Times New Roman" w:eastAsia="Times New Roman" w:hAnsi="Times New Roman"/>
        </w:rPr>
        <w:t>uploadFile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A15C31">
        <w:rPr>
          <w:rFonts w:ascii="Times New Roman" w:eastAsia="Times New Roman" w:hAnsi="Times New Roman"/>
        </w:rPr>
        <w:t>Upload File</w:t>
      </w:r>
    </w:p>
    <w:p w14:paraId="63F43BFA" w14:textId="2DB2ACA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 w:rsidR="00A15C31">
        <w:rPr>
          <w:rFonts w:ascii="Times New Roman" w:eastAsia="Times New Roman" w:hAnsi="Times New Roman"/>
        </w:rPr>
        <w:t>Valid credential and original name</w:t>
      </w:r>
      <w:r>
        <w:rPr>
          <w:rFonts w:ascii="Times New Roman" w:eastAsia="Times New Roman" w:hAnsi="Times New Roman"/>
        </w:rPr>
        <w:t>.</w:t>
      </w:r>
    </w:p>
    <w:p w14:paraId="2BADD098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46282AD7" w14:textId="2BE74930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 xml:space="preserve">User want to </w:t>
      </w:r>
      <w:r w:rsidR="00A15C31">
        <w:rPr>
          <w:rFonts w:ascii="Times New Roman" w:eastAsia="Times New Roman" w:hAnsi="Times New Roman"/>
        </w:rPr>
        <w:t>upload file</w:t>
      </w:r>
      <w:r>
        <w:rPr>
          <w:rFonts w:ascii="Times New Roman" w:eastAsia="Times New Roman" w:hAnsi="Times New Roman"/>
        </w:rPr>
        <w:t>.</w:t>
      </w:r>
    </w:p>
    <w:p w14:paraId="0E0048DC" w14:textId="76546514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 xml:space="preserve">Server grant </w:t>
      </w:r>
      <w:r w:rsidR="00A15C31">
        <w:rPr>
          <w:rFonts w:ascii="Times New Roman" w:eastAsia="Times New Roman" w:hAnsi="Times New Roman"/>
        </w:rPr>
        <w:t>saved file and distribute file to nodes</w:t>
      </w:r>
      <w:r>
        <w:rPr>
          <w:rFonts w:ascii="Times New Roman" w:eastAsia="Times New Roman" w:hAnsi="Times New Roman"/>
        </w:rPr>
        <w:t>.</w:t>
      </w:r>
    </w:p>
    <w:p w14:paraId="3BF7CFB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CE8E81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E1B915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02A2B2A9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36ACB5F7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>System responds by allowing login but denying access Pump Control or System Logs.</w:t>
      </w:r>
    </w:p>
    <w:p w14:paraId="1ACDA3E5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5E154688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713FAE0A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33049F48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535F6B7D" w14:textId="77777777" w:rsidR="00E1039D" w:rsidRPr="00E1039D" w:rsidRDefault="00E1039D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0EAB8E8D" w14:textId="77777777" w:rsidR="00E1039D" w:rsidRPr="00E1039D" w:rsidRDefault="00E1039D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66887F8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1D9142C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8BA7805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71A5C5DC" w14:textId="757E8C0D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12CFD526" w14:textId="4A30C12F" w:rsidR="00A15C31" w:rsidRDefault="00A15C31" w:rsidP="00E1039D">
      <w:pPr>
        <w:rPr>
          <w:rFonts w:ascii="Times New Roman" w:eastAsia="Times New Roman" w:hAnsi="Times New Roman"/>
        </w:rPr>
      </w:pPr>
    </w:p>
    <w:p w14:paraId="4B70129F" w14:textId="258742D8" w:rsidR="00A15C31" w:rsidRDefault="00A15C31" w:rsidP="00E1039D">
      <w:pPr>
        <w:rPr>
          <w:rFonts w:ascii="Times New Roman" w:eastAsia="Times New Roman" w:hAnsi="Times New Roman"/>
        </w:rPr>
      </w:pPr>
    </w:p>
    <w:p w14:paraId="511C0D38" w14:textId="3C33F263" w:rsidR="00A15C31" w:rsidRDefault="00A15C31" w:rsidP="00E1039D">
      <w:pPr>
        <w:rPr>
          <w:rFonts w:ascii="Times New Roman" w:eastAsia="Times New Roman" w:hAnsi="Times New Roman"/>
        </w:rPr>
      </w:pPr>
    </w:p>
    <w:p w14:paraId="2FE6A006" w14:textId="3D95DAC6" w:rsidR="00A15C31" w:rsidRDefault="00A15C31" w:rsidP="00E1039D">
      <w:pPr>
        <w:rPr>
          <w:rFonts w:ascii="Times New Roman" w:eastAsia="Times New Roman" w:hAnsi="Times New Roman"/>
        </w:rPr>
      </w:pPr>
    </w:p>
    <w:p w14:paraId="38F6BA8B" w14:textId="6C5F2D73" w:rsidR="00A15C31" w:rsidRDefault="00A15C31" w:rsidP="00E1039D">
      <w:pPr>
        <w:rPr>
          <w:rFonts w:ascii="Times New Roman" w:eastAsia="Times New Roman" w:hAnsi="Times New Roman"/>
        </w:rPr>
      </w:pPr>
    </w:p>
    <w:p w14:paraId="1A5F9582" w14:textId="5FF75219" w:rsidR="00A15C31" w:rsidRDefault="00A15C31" w:rsidP="00E1039D">
      <w:pPr>
        <w:rPr>
          <w:rFonts w:ascii="Times New Roman" w:eastAsia="Times New Roman" w:hAnsi="Times New Roman"/>
        </w:rPr>
      </w:pPr>
    </w:p>
    <w:p w14:paraId="2E1579ED" w14:textId="08F341B5" w:rsidR="00A15C31" w:rsidRDefault="00A15C31" w:rsidP="00E1039D">
      <w:pPr>
        <w:rPr>
          <w:rFonts w:ascii="Times New Roman" w:eastAsia="Times New Roman" w:hAnsi="Times New Roman"/>
        </w:rPr>
      </w:pPr>
    </w:p>
    <w:p w14:paraId="772C709A" w14:textId="7EE8B875" w:rsidR="00A15C31" w:rsidRDefault="00A15C31" w:rsidP="00E1039D">
      <w:pPr>
        <w:rPr>
          <w:rFonts w:ascii="Times New Roman" w:eastAsia="Times New Roman" w:hAnsi="Times New Roman"/>
        </w:rPr>
      </w:pPr>
    </w:p>
    <w:p w14:paraId="40F94BBA" w14:textId="36DAF5B6" w:rsidR="00A15C31" w:rsidRDefault="00A15C31" w:rsidP="00E1039D">
      <w:pPr>
        <w:rPr>
          <w:rFonts w:ascii="Times New Roman" w:eastAsia="Times New Roman" w:hAnsi="Times New Roman"/>
        </w:rPr>
      </w:pPr>
    </w:p>
    <w:p w14:paraId="09112A7A" w14:textId="72973840" w:rsidR="00A15C31" w:rsidRDefault="00A15C31" w:rsidP="00E1039D">
      <w:pPr>
        <w:rPr>
          <w:rFonts w:ascii="Times New Roman" w:eastAsia="Times New Roman" w:hAnsi="Times New Roman"/>
        </w:rPr>
      </w:pPr>
    </w:p>
    <w:p w14:paraId="2E55D65A" w14:textId="2E0D1223" w:rsidR="00A15C31" w:rsidRDefault="00A15C31" w:rsidP="00E1039D">
      <w:pPr>
        <w:rPr>
          <w:rFonts w:ascii="Times New Roman" w:eastAsia="Times New Roman" w:hAnsi="Times New Roman"/>
        </w:rPr>
      </w:pPr>
    </w:p>
    <w:p w14:paraId="467DA194" w14:textId="5CAC94F0" w:rsidR="00A15C31" w:rsidRDefault="00A15C31" w:rsidP="00E1039D">
      <w:pPr>
        <w:rPr>
          <w:rFonts w:ascii="Times New Roman" w:eastAsia="Times New Roman" w:hAnsi="Times New Roman"/>
        </w:rPr>
      </w:pPr>
    </w:p>
    <w:p w14:paraId="63DAA3C9" w14:textId="55CA45BD" w:rsidR="00A15C31" w:rsidRDefault="00A15C31" w:rsidP="00E1039D">
      <w:pPr>
        <w:rPr>
          <w:rFonts w:ascii="Times New Roman" w:eastAsia="Times New Roman" w:hAnsi="Times New Roman"/>
        </w:rPr>
      </w:pPr>
    </w:p>
    <w:p w14:paraId="4BE236D5" w14:textId="405E54AF" w:rsidR="00A15C31" w:rsidRDefault="00A15C31" w:rsidP="00E1039D">
      <w:pPr>
        <w:rPr>
          <w:rFonts w:ascii="Times New Roman" w:eastAsia="Times New Roman" w:hAnsi="Times New Roman"/>
        </w:rPr>
      </w:pPr>
    </w:p>
    <w:p w14:paraId="7DE3861A" w14:textId="1C9C8D0E" w:rsidR="00A15C31" w:rsidRDefault="00A15C31" w:rsidP="00E1039D">
      <w:pPr>
        <w:rPr>
          <w:rFonts w:ascii="Times New Roman" w:eastAsia="Times New Roman" w:hAnsi="Times New Roman"/>
        </w:rPr>
      </w:pPr>
    </w:p>
    <w:p w14:paraId="3CDC246F" w14:textId="646E81B3" w:rsidR="00A15C31" w:rsidRDefault="00A15C31" w:rsidP="00E1039D">
      <w:pPr>
        <w:rPr>
          <w:rFonts w:ascii="Times New Roman" w:eastAsia="Times New Roman" w:hAnsi="Times New Roman"/>
        </w:rPr>
      </w:pPr>
    </w:p>
    <w:p w14:paraId="7E72A5E3" w14:textId="0F52EAF5" w:rsidR="00A15C31" w:rsidRDefault="00A15C31" w:rsidP="00E1039D">
      <w:pPr>
        <w:rPr>
          <w:rFonts w:ascii="Times New Roman" w:eastAsia="Times New Roman" w:hAnsi="Times New Roman"/>
        </w:rPr>
      </w:pPr>
    </w:p>
    <w:p w14:paraId="7B0C6549" w14:textId="259688C6" w:rsidR="00A15C31" w:rsidRDefault="00A15C31" w:rsidP="00E1039D">
      <w:pPr>
        <w:rPr>
          <w:rFonts w:ascii="Times New Roman" w:eastAsia="Times New Roman" w:hAnsi="Times New Roman"/>
        </w:rPr>
      </w:pPr>
    </w:p>
    <w:p w14:paraId="1B09D319" w14:textId="62F41E47" w:rsidR="00A15C31" w:rsidRDefault="00A15C31" w:rsidP="00E1039D">
      <w:pPr>
        <w:rPr>
          <w:rFonts w:ascii="Times New Roman" w:eastAsia="Times New Roman" w:hAnsi="Times New Roman"/>
        </w:rPr>
      </w:pPr>
    </w:p>
    <w:p w14:paraId="4A3A6C79" w14:textId="3E604043" w:rsidR="00A15C31" w:rsidRDefault="00A15C31" w:rsidP="00E1039D">
      <w:pPr>
        <w:rPr>
          <w:rFonts w:ascii="Times New Roman" w:eastAsia="Times New Roman" w:hAnsi="Times New Roman"/>
        </w:rPr>
      </w:pPr>
    </w:p>
    <w:p w14:paraId="0D8E302C" w14:textId="22DAB5B1" w:rsidR="00A15C31" w:rsidRDefault="00A15C31" w:rsidP="00E1039D">
      <w:pPr>
        <w:rPr>
          <w:rFonts w:ascii="Times New Roman" w:eastAsia="Times New Roman" w:hAnsi="Times New Roman"/>
        </w:rPr>
      </w:pPr>
    </w:p>
    <w:p w14:paraId="3B79197F" w14:textId="2FD400F1" w:rsidR="00A15C31" w:rsidRDefault="00A15C31" w:rsidP="00E1039D">
      <w:pPr>
        <w:rPr>
          <w:rFonts w:ascii="Times New Roman" w:eastAsia="Times New Roman" w:hAnsi="Times New Roman"/>
        </w:rPr>
      </w:pPr>
    </w:p>
    <w:p w14:paraId="7334F54A" w14:textId="51B30C9F" w:rsidR="00A15C31" w:rsidRDefault="00A15C31" w:rsidP="00E1039D">
      <w:pPr>
        <w:rPr>
          <w:rFonts w:ascii="Times New Roman" w:eastAsia="Times New Roman" w:hAnsi="Times New Roman"/>
        </w:rPr>
      </w:pPr>
    </w:p>
    <w:p w14:paraId="5CF80999" w14:textId="32952A9E" w:rsidR="00A15C31" w:rsidRDefault="00A15C31" w:rsidP="00E1039D">
      <w:pPr>
        <w:rPr>
          <w:rFonts w:ascii="Times New Roman" w:eastAsia="Times New Roman" w:hAnsi="Times New Roman"/>
        </w:rPr>
      </w:pPr>
    </w:p>
    <w:p w14:paraId="1F90C8CA" w14:textId="1073BB9C" w:rsidR="00A15C31" w:rsidRDefault="00A15C31" w:rsidP="00E1039D">
      <w:pPr>
        <w:rPr>
          <w:rFonts w:ascii="Times New Roman" w:eastAsia="Times New Roman" w:hAnsi="Times New Roman"/>
        </w:rPr>
      </w:pPr>
    </w:p>
    <w:p w14:paraId="7C3F7D09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uploadFile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Upload File</w:t>
      </w:r>
    </w:p>
    <w:p w14:paraId="2AACBE47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credential and original name.</w:t>
      </w:r>
    </w:p>
    <w:p w14:paraId="400C74F2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38EF48DF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upload file.</w:t>
      </w:r>
    </w:p>
    <w:p w14:paraId="4ECB6E80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saved file and distribute file to nodes.</w:t>
      </w:r>
    </w:p>
    <w:p w14:paraId="6D5AF605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59D0FA2" w14:textId="77777777" w:rsidR="00A15C31" w:rsidRDefault="00A15C31" w:rsidP="00A15C31">
      <w:pPr>
        <w:rPr>
          <w:rFonts w:ascii="Times New Roman" w:eastAsia="Times New Roman" w:hAnsi="Times New Roman"/>
        </w:rPr>
      </w:pPr>
    </w:p>
    <w:p w14:paraId="056D9066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574944A9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30DBFCA9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>System responds by allowing login but denying access Pump Control or System Logs.</w:t>
      </w:r>
    </w:p>
    <w:p w14:paraId="02789D24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683114F7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3DFE2BFD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5AEA54BC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6AC1A99A" w14:textId="77777777" w:rsidR="00A15C31" w:rsidRPr="00E1039D" w:rsidRDefault="00A15C31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22947C12" w14:textId="77777777" w:rsidR="00A15C31" w:rsidRPr="00E1039D" w:rsidRDefault="00A15C31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3568936F" w14:textId="77777777" w:rsidR="00A15C31" w:rsidRPr="00E1039D" w:rsidRDefault="00A15C31" w:rsidP="00A15C31">
      <w:pPr>
        <w:rPr>
          <w:rFonts w:ascii="Times New Roman" w:eastAsia="Times New Roman" w:hAnsi="Times New Roman"/>
        </w:rPr>
      </w:pPr>
    </w:p>
    <w:p w14:paraId="07ECDB73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24AB8141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7CDB1848" w14:textId="2231F54B" w:rsidR="00A15C31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719BF278" w14:textId="06B1D697" w:rsidR="00A15C31" w:rsidRDefault="00A15C31" w:rsidP="00A15C31">
      <w:pPr>
        <w:rPr>
          <w:rFonts w:ascii="Times New Roman" w:eastAsia="Times New Roman" w:hAnsi="Times New Roman"/>
        </w:rPr>
      </w:pPr>
    </w:p>
    <w:p w14:paraId="6F820F08" w14:textId="6B879E3D" w:rsidR="00A15C31" w:rsidRDefault="00A15C31" w:rsidP="00A15C31">
      <w:pPr>
        <w:rPr>
          <w:rFonts w:ascii="Times New Roman" w:eastAsia="Times New Roman" w:hAnsi="Times New Roman"/>
        </w:rPr>
      </w:pPr>
    </w:p>
    <w:p w14:paraId="4CCE7F93" w14:textId="2900F628" w:rsidR="00A15C31" w:rsidRDefault="00A15C31" w:rsidP="00A15C31">
      <w:pPr>
        <w:rPr>
          <w:rFonts w:ascii="Times New Roman" w:eastAsia="Times New Roman" w:hAnsi="Times New Roman"/>
        </w:rPr>
      </w:pPr>
    </w:p>
    <w:p w14:paraId="24F02883" w14:textId="2C4EE41C" w:rsidR="00A15C31" w:rsidRDefault="00A15C31" w:rsidP="00A15C31">
      <w:pPr>
        <w:rPr>
          <w:rFonts w:ascii="Times New Roman" w:eastAsia="Times New Roman" w:hAnsi="Times New Roman"/>
        </w:rPr>
      </w:pPr>
    </w:p>
    <w:p w14:paraId="6991DAB0" w14:textId="1B7F8DF2" w:rsidR="00A15C31" w:rsidRDefault="00A15C31" w:rsidP="00A15C31">
      <w:pPr>
        <w:rPr>
          <w:rFonts w:ascii="Times New Roman" w:eastAsia="Times New Roman" w:hAnsi="Times New Roman"/>
        </w:rPr>
      </w:pPr>
    </w:p>
    <w:p w14:paraId="077547FF" w14:textId="3957B543" w:rsidR="00A15C31" w:rsidRDefault="00A15C31" w:rsidP="00A15C31">
      <w:pPr>
        <w:rPr>
          <w:rFonts w:ascii="Times New Roman" w:eastAsia="Times New Roman" w:hAnsi="Times New Roman"/>
        </w:rPr>
      </w:pPr>
    </w:p>
    <w:p w14:paraId="74D1AAF2" w14:textId="2A97FD6D" w:rsidR="00A15C31" w:rsidRDefault="00A15C31" w:rsidP="00A15C31">
      <w:pPr>
        <w:rPr>
          <w:rFonts w:ascii="Times New Roman" w:eastAsia="Times New Roman" w:hAnsi="Times New Roman"/>
        </w:rPr>
      </w:pPr>
    </w:p>
    <w:p w14:paraId="23E20DA6" w14:textId="323264FC" w:rsidR="00A15C31" w:rsidRDefault="00A15C31" w:rsidP="00A15C31">
      <w:pPr>
        <w:rPr>
          <w:rFonts w:ascii="Times New Roman" w:eastAsia="Times New Roman" w:hAnsi="Times New Roman"/>
        </w:rPr>
      </w:pPr>
    </w:p>
    <w:p w14:paraId="5258DC8E" w14:textId="36121897" w:rsidR="00A15C31" w:rsidRDefault="00A15C31" w:rsidP="00A15C31">
      <w:pPr>
        <w:rPr>
          <w:rFonts w:ascii="Times New Roman" w:eastAsia="Times New Roman" w:hAnsi="Times New Roman"/>
        </w:rPr>
      </w:pPr>
    </w:p>
    <w:p w14:paraId="6F462CFF" w14:textId="72393229" w:rsidR="00A15C31" w:rsidRDefault="00A15C31" w:rsidP="00A15C31">
      <w:pPr>
        <w:rPr>
          <w:rFonts w:ascii="Times New Roman" w:eastAsia="Times New Roman" w:hAnsi="Times New Roman"/>
        </w:rPr>
      </w:pPr>
    </w:p>
    <w:p w14:paraId="17465518" w14:textId="003B397D" w:rsidR="00A15C31" w:rsidRDefault="00A15C31" w:rsidP="00A15C31">
      <w:pPr>
        <w:rPr>
          <w:rFonts w:ascii="Times New Roman" w:eastAsia="Times New Roman" w:hAnsi="Times New Roman"/>
        </w:rPr>
      </w:pPr>
    </w:p>
    <w:p w14:paraId="7B1913A0" w14:textId="0C12C935" w:rsidR="00A15C31" w:rsidRDefault="00A15C31" w:rsidP="00A15C31">
      <w:pPr>
        <w:rPr>
          <w:rFonts w:ascii="Times New Roman" w:eastAsia="Times New Roman" w:hAnsi="Times New Roman"/>
        </w:rPr>
      </w:pPr>
    </w:p>
    <w:p w14:paraId="47BD9D4B" w14:textId="50481213" w:rsidR="00A15C31" w:rsidRDefault="00A15C31" w:rsidP="00A15C31">
      <w:pPr>
        <w:rPr>
          <w:rFonts w:ascii="Times New Roman" w:eastAsia="Times New Roman" w:hAnsi="Times New Roman"/>
        </w:rPr>
      </w:pPr>
    </w:p>
    <w:p w14:paraId="77EA35D8" w14:textId="6F20A297" w:rsidR="00A15C31" w:rsidRDefault="00A15C31" w:rsidP="00A15C31">
      <w:pPr>
        <w:rPr>
          <w:rFonts w:ascii="Times New Roman" w:eastAsia="Times New Roman" w:hAnsi="Times New Roman"/>
        </w:rPr>
      </w:pPr>
    </w:p>
    <w:p w14:paraId="520A7643" w14:textId="7667C878" w:rsidR="00A15C31" w:rsidRDefault="00A15C31" w:rsidP="00A15C31">
      <w:pPr>
        <w:rPr>
          <w:rFonts w:ascii="Times New Roman" w:eastAsia="Times New Roman" w:hAnsi="Times New Roman"/>
        </w:rPr>
      </w:pPr>
    </w:p>
    <w:p w14:paraId="0682A586" w14:textId="5D14B7F5" w:rsidR="00A15C31" w:rsidRDefault="00A15C31" w:rsidP="00A15C31">
      <w:pPr>
        <w:rPr>
          <w:rFonts w:ascii="Times New Roman" w:eastAsia="Times New Roman" w:hAnsi="Times New Roman"/>
        </w:rPr>
      </w:pPr>
    </w:p>
    <w:p w14:paraId="7EE20745" w14:textId="403DD708" w:rsidR="00A15C31" w:rsidRDefault="00A15C31" w:rsidP="00A15C31">
      <w:pPr>
        <w:rPr>
          <w:rFonts w:ascii="Times New Roman" w:eastAsia="Times New Roman" w:hAnsi="Times New Roman"/>
        </w:rPr>
      </w:pPr>
    </w:p>
    <w:p w14:paraId="1F6F1637" w14:textId="03B3FA53" w:rsidR="00A15C31" w:rsidRDefault="00A15C31" w:rsidP="00A15C31">
      <w:pPr>
        <w:rPr>
          <w:rFonts w:ascii="Times New Roman" w:eastAsia="Times New Roman" w:hAnsi="Times New Roman"/>
        </w:rPr>
      </w:pPr>
    </w:p>
    <w:p w14:paraId="2A96FA6D" w14:textId="7D11EAE1" w:rsidR="00A15C31" w:rsidRDefault="00A15C31" w:rsidP="00A15C31">
      <w:pPr>
        <w:rPr>
          <w:rFonts w:ascii="Times New Roman" w:eastAsia="Times New Roman" w:hAnsi="Times New Roman"/>
        </w:rPr>
      </w:pPr>
    </w:p>
    <w:p w14:paraId="336CBE4A" w14:textId="6DCCDCCB" w:rsidR="00A15C31" w:rsidRDefault="00A15C31" w:rsidP="00A15C31">
      <w:pPr>
        <w:rPr>
          <w:rFonts w:ascii="Times New Roman" w:eastAsia="Times New Roman" w:hAnsi="Times New Roman"/>
        </w:rPr>
      </w:pPr>
    </w:p>
    <w:p w14:paraId="673F55A0" w14:textId="03C4BAF6" w:rsidR="00A15C31" w:rsidRDefault="00A15C31" w:rsidP="00A15C31">
      <w:pPr>
        <w:rPr>
          <w:rFonts w:ascii="Times New Roman" w:eastAsia="Times New Roman" w:hAnsi="Times New Roman"/>
        </w:rPr>
      </w:pPr>
    </w:p>
    <w:p w14:paraId="2D452F0F" w14:textId="522B150F" w:rsidR="00A15C31" w:rsidRDefault="00A15C31" w:rsidP="00A15C31">
      <w:pPr>
        <w:rPr>
          <w:rFonts w:ascii="Times New Roman" w:eastAsia="Times New Roman" w:hAnsi="Times New Roman"/>
        </w:rPr>
      </w:pPr>
    </w:p>
    <w:p w14:paraId="59D3CCA5" w14:textId="2D5EBADF" w:rsidR="00A15C31" w:rsidRDefault="00A15C31" w:rsidP="00A15C31">
      <w:pPr>
        <w:rPr>
          <w:rFonts w:ascii="Times New Roman" w:eastAsia="Times New Roman" w:hAnsi="Times New Roman"/>
        </w:rPr>
      </w:pPr>
    </w:p>
    <w:p w14:paraId="2633CA31" w14:textId="2BE070BA" w:rsidR="00A15C31" w:rsidRDefault="00A15C31" w:rsidP="00A15C31">
      <w:pPr>
        <w:rPr>
          <w:rFonts w:ascii="Times New Roman" w:eastAsia="Times New Roman" w:hAnsi="Times New Roman"/>
        </w:rPr>
      </w:pPr>
    </w:p>
    <w:p w14:paraId="5C514884" w14:textId="3557CB97" w:rsidR="00A15C31" w:rsidRDefault="00A15C31" w:rsidP="00A15C31">
      <w:pPr>
        <w:rPr>
          <w:rFonts w:ascii="Times New Roman" w:eastAsia="Times New Roman" w:hAnsi="Times New Roman"/>
        </w:rPr>
      </w:pPr>
    </w:p>
    <w:p w14:paraId="042A3F51" w14:textId="63CBC9A2" w:rsidR="00A15C31" w:rsidRDefault="00A15C31" w:rsidP="00A15C31">
      <w:pPr>
        <w:rPr>
          <w:rFonts w:ascii="Times New Roman" w:eastAsia="Times New Roman" w:hAnsi="Times New Roman"/>
        </w:rPr>
      </w:pPr>
    </w:p>
    <w:p w14:paraId="59C3B0C7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uploadFile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Upload File</w:t>
      </w:r>
    </w:p>
    <w:p w14:paraId="43619636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credential and original name.</w:t>
      </w:r>
    </w:p>
    <w:p w14:paraId="11CC803E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6D609034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upload file.</w:t>
      </w:r>
    </w:p>
    <w:p w14:paraId="2C89183F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saved file and distribute file to nodes.</w:t>
      </w:r>
    </w:p>
    <w:p w14:paraId="2273FE62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6F2B2BE" w14:textId="77777777" w:rsidR="00A15C31" w:rsidRDefault="00A15C31" w:rsidP="00A15C31">
      <w:pPr>
        <w:rPr>
          <w:rFonts w:ascii="Times New Roman" w:eastAsia="Times New Roman" w:hAnsi="Times New Roman"/>
        </w:rPr>
      </w:pPr>
    </w:p>
    <w:p w14:paraId="37C00541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5C966D79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11F29327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2203EAA1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0B4CE374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1FBE9F20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6EEB5B20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5613C5EC" w14:textId="77777777" w:rsidR="00A15C31" w:rsidRPr="00E1039D" w:rsidRDefault="00A15C31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4F9CCCC5" w14:textId="77777777" w:rsidR="00A15C31" w:rsidRPr="00E1039D" w:rsidRDefault="00A15C31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4D6879D5" w14:textId="77777777" w:rsidR="00A15C31" w:rsidRPr="00E1039D" w:rsidRDefault="00A15C31" w:rsidP="00A15C31">
      <w:pPr>
        <w:rPr>
          <w:rFonts w:ascii="Times New Roman" w:eastAsia="Times New Roman" w:hAnsi="Times New Roman"/>
        </w:rPr>
      </w:pPr>
    </w:p>
    <w:p w14:paraId="3C16B92B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ECA89D3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34631FB2" w14:textId="325BBF77" w:rsidR="00A15C31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04CD167F" w14:textId="4AE4A695" w:rsidR="00A15C31" w:rsidRDefault="00A15C31" w:rsidP="00A15C31">
      <w:pPr>
        <w:rPr>
          <w:rFonts w:ascii="Times New Roman" w:eastAsia="Times New Roman" w:hAnsi="Times New Roman"/>
        </w:rPr>
      </w:pPr>
    </w:p>
    <w:p w14:paraId="40D76E8E" w14:textId="23B921EB" w:rsidR="00A15C31" w:rsidRDefault="00A15C31" w:rsidP="00A15C31">
      <w:pPr>
        <w:rPr>
          <w:rFonts w:ascii="Times New Roman" w:eastAsia="Times New Roman" w:hAnsi="Times New Roman"/>
        </w:rPr>
      </w:pPr>
    </w:p>
    <w:p w14:paraId="1056F02B" w14:textId="72485325" w:rsidR="00A15C31" w:rsidRDefault="00A15C31" w:rsidP="00A15C31">
      <w:pPr>
        <w:rPr>
          <w:rFonts w:ascii="Times New Roman" w:eastAsia="Times New Roman" w:hAnsi="Times New Roman"/>
        </w:rPr>
      </w:pPr>
    </w:p>
    <w:p w14:paraId="5BAAB51D" w14:textId="3EF31159" w:rsidR="00A15C31" w:rsidRDefault="00A15C31" w:rsidP="00A15C31">
      <w:pPr>
        <w:rPr>
          <w:rFonts w:ascii="Times New Roman" w:eastAsia="Times New Roman" w:hAnsi="Times New Roman"/>
        </w:rPr>
      </w:pPr>
    </w:p>
    <w:p w14:paraId="0DED47D2" w14:textId="62E8F783" w:rsidR="00A15C31" w:rsidRDefault="00A15C31" w:rsidP="00A15C31">
      <w:pPr>
        <w:rPr>
          <w:rFonts w:ascii="Times New Roman" w:eastAsia="Times New Roman" w:hAnsi="Times New Roman"/>
        </w:rPr>
      </w:pPr>
    </w:p>
    <w:p w14:paraId="1E6C4D96" w14:textId="3BE923AC" w:rsidR="00A15C31" w:rsidRDefault="00A15C31" w:rsidP="00A15C31">
      <w:pPr>
        <w:rPr>
          <w:rFonts w:ascii="Times New Roman" w:eastAsia="Times New Roman" w:hAnsi="Times New Roman"/>
        </w:rPr>
      </w:pPr>
    </w:p>
    <w:p w14:paraId="7A0A4F74" w14:textId="78970A66" w:rsidR="00A15C31" w:rsidRDefault="00A15C31" w:rsidP="00A15C31">
      <w:pPr>
        <w:rPr>
          <w:rFonts w:ascii="Times New Roman" w:eastAsia="Times New Roman" w:hAnsi="Times New Roman"/>
        </w:rPr>
      </w:pPr>
    </w:p>
    <w:p w14:paraId="5576F599" w14:textId="4FB8C2E0" w:rsidR="00A15C31" w:rsidRDefault="00A15C31" w:rsidP="00A15C31">
      <w:pPr>
        <w:rPr>
          <w:rFonts w:ascii="Times New Roman" w:eastAsia="Times New Roman" w:hAnsi="Times New Roman"/>
        </w:rPr>
      </w:pPr>
    </w:p>
    <w:p w14:paraId="7E18F279" w14:textId="1E1B09C4" w:rsidR="00A15C31" w:rsidRDefault="00A15C31" w:rsidP="00A15C31">
      <w:pPr>
        <w:rPr>
          <w:rFonts w:ascii="Times New Roman" w:eastAsia="Times New Roman" w:hAnsi="Times New Roman"/>
        </w:rPr>
      </w:pPr>
    </w:p>
    <w:p w14:paraId="0E5256C8" w14:textId="07D80170" w:rsidR="00A15C31" w:rsidRDefault="00A15C31" w:rsidP="00A15C31">
      <w:pPr>
        <w:rPr>
          <w:rFonts w:ascii="Times New Roman" w:eastAsia="Times New Roman" w:hAnsi="Times New Roman"/>
        </w:rPr>
      </w:pPr>
    </w:p>
    <w:p w14:paraId="04BBE3CF" w14:textId="371F1F91" w:rsidR="00A15C31" w:rsidRDefault="00A15C31" w:rsidP="00A15C31">
      <w:pPr>
        <w:rPr>
          <w:rFonts w:ascii="Times New Roman" w:eastAsia="Times New Roman" w:hAnsi="Times New Roman"/>
        </w:rPr>
      </w:pPr>
    </w:p>
    <w:p w14:paraId="400ACD53" w14:textId="7973C636" w:rsidR="00A15C31" w:rsidRDefault="00A15C31" w:rsidP="00A15C31">
      <w:pPr>
        <w:rPr>
          <w:rFonts w:ascii="Times New Roman" w:eastAsia="Times New Roman" w:hAnsi="Times New Roman"/>
        </w:rPr>
      </w:pPr>
    </w:p>
    <w:p w14:paraId="6987F662" w14:textId="2003F5AE" w:rsidR="00A15C31" w:rsidRDefault="00A15C31" w:rsidP="00A15C31">
      <w:pPr>
        <w:rPr>
          <w:rFonts w:ascii="Times New Roman" w:eastAsia="Times New Roman" w:hAnsi="Times New Roman"/>
        </w:rPr>
      </w:pPr>
    </w:p>
    <w:p w14:paraId="52F4D326" w14:textId="155548D3" w:rsidR="00A15C31" w:rsidRDefault="00A15C31" w:rsidP="00A15C31">
      <w:pPr>
        <w:rPr>
          <w:rFonts w:ascii="Times New Roman" w:eastAsia="Times New Roman" w:hAnsi="Times New Roman"/>
        </w:rPr>
      </w:pPr>
    </w:p>
    <w:p w14:paraId="03D78F56" w14:textId="7FA2910F" w:rsidR="00A15C31" w:rsidRDefault="00A15C31" w:rsidP="00A15C31">
      <w:pPr>
        <w:rPr>
          <w:rFonts w:ascii="Times New Roman" w:eastAsia="Times New Roman" w:hAnsi="Times New Roman"/>
        </w:rPr>
      </w:pPr>
    </w:p>
    <w:p w14:paraId="1AA3DCD8" w14:textId="1B5C0FA1" w:rsidR="00A15C31" w:rsidRDefault="00A15C31" w:rsidP="00A15C31">
      <w:pPr>
        <w:rPr>
          <w:rFonts w:ascii="Times New Roman" w:eastAsia="Times New Roman" w:hAnsi="Times New Roman"/>
        </w:rPr>
      </w:pPr>
    </w:p>
    <w:p w14:paraId="35D06011" w14:textId="16023815" w:rsidR="00A15C31" w:rsidRDefault="00A15C31" w:rsidP="00A15C31">
      <w:pPr>
        <w:rPr>
          <w:rFonts w:ascii="Times New Roman" w:eastAsia="Times New Roman" w:hAnsi="Times New Roman"/>
        </w:rPr>
      </w:pPr>
    </w:p>
    <w:p w14:paraId="6E2E312D" w14:textId="7D218A59" w:rsidR="00A15C31" w:rsidRDefault="00A15C31" w:rsidP="00A15C31">
      <w:pPr>
        <w:rPr>
          <w:rFonts w:ascii="Times New Roman" w:eastAsia="Times New Roman" w:hAnsi="Times New Roman"/>
        </w:rPr>
      </w:pPr>
    </w:p>
    <w:p w14:paraId="0AC5740B" w14:textId="54017946" w:rsidR="00A15C31" w:rsidRDefault="00A15C31" w:rsidP="00A15C31">
      <w:pPr>
        <w:rPr>
          <w:rFonts w:ascii="Times New Roman" w:eastAsia="Times New Roman" w:hAnsi="Times New Roman"/>
        </w:rPr>
      </w:pPr>
    </w:p>
    <w:p w14:paraId="579663DF" w14:textId="3F823C00" w:rsidR="00A15C31" w:rsidRDefault="00A15C31" w:rsidP="00A15C31">
      <w:pPr>
        <w:rPr>
          <w:rFonts w:ascii="Times New Roman" w:eastAsia="Times New Roman" w:hAnsi="Times New Roman"/>
        </w:rPr>
      </w:pPr>
    </w:p>
    <w:p w14:paraId="0244AB9D" w14:textId="1F7850D2" w:rsidR="00A15C31" w:rsidRDefault="00A15C31" w:rsidP="00A15C31">
      <w:pPr>
        <w:rPr>
          <w:rFonts w:ascii="Times New Roman" w:eastAsia="Times New Roman" w:hAnsi="Times New Roman"/>
        </w:rPr>
      </w:pPr>
    </w:p>
    <w:p w14:paraId="65C15744" w14:textId="453DA76A" w:rsidR="00A15C31" w:rsidRDefault="00A15C31" w:rsidP="00A15C31">
      <w:pPr>
        <w:rPr>
          <w:rFonts w:ascii="Times New Roman" w:eastAsia="Times New Roman" w:hAnsi="Times New Roman"/>
        </w:rPr>
      </w:pPr>
    </w:p>
    <w:p w14:paraId="694C73EF" w14:textId="35087D47" w:rsidR="00A15C31" w:rsidRDefault="00A15C31" w:rsidP="00A15C31">
      <w:pPr>
        <w:rPr>
          <w:rFonts w:ascii="Times New Roman" w:eastAsia="Times New Roman" w:hAnsi="Times New Roman"/>
        </w:rPr>
      </w:pPr>
    </w:p>
    <w:p w14:paraId="21BAE463" w14:textId="19D86A68" w:rsidR="00A15C31" w:rsidRDefault="00A15C31" w:rsidP="00A15C31">
      <w:pPr>
        <w:rPr>
          <w:rFonts w:ascii="Times New Roman" w:eastAsia="Times New Roman" w:hAnsi="Times New Roman"/>
        </w:rPr>
      </w:pPr>
    </w:p>
    <w:p w14:paraId="1E76D35A" w14:textId="4F96E6AE" w:rsidR="00A15C31" w:rsidRDefault="00A15C31" w:rsidP="00A15C31">
      <w:pPr>
        <w:rPr>
          <w:rFonts w:ascii="Times New Roman" w:eastAsia="Times New Roman" w:hAnsi="Times New Roman"/>
        </w:rPr>
      </w:pPr>
    </w:p>
    <w:p w14:paraId="16DF0740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uploadFile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Upload File</w:t>
      </w:r>
    </w:p>
    <w:p w14:paraId="0525DB93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credential and original name.</w:t>
      </w:r>
    </w:p>
    <w:p w14:paraId="18654828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008DF164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upload file.</w:t>
      </w:r>
    </w:p>
    <w:p w14:paraId="6072280C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saved file and distribute file to nodes.</w:t>
      </w:r>
    </w:p>
    <w:p w14:paraId="16774056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77EBD85D" w14:textId="77777777" w:rsidR="00A15C31" w:rsidRDefault="00A15C31" w:rsidP="00A15C31">
      <w:pPr>
        <w:rPr>
          <w:rFonts w:ascii="Times New Roman" w:eastAsia="Times New Roman" w:hAnsi="Times New Roman"/>
        </w:rPr>
      </w:pPr>
    </w:p>
    <w:p w14:paraId="2DD85FAC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60DB14EF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4FBF11A7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70152508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763A9D49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41B1039D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3EE46EE2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5C7EAD91" w14:textId="77777777" w:rsidR="00A15C31" w:rsidRPr="00E1039D" w:rsidRDefault="00A15C31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02D568E0" w14:textId="77777777" w:rsidR="00A15C31" w:rsidRPr="00E1039D" w:rsidRDefault="00A15C31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5024FAA4" w14:textId="77777777" w:rsidR="00A15C31" w:rsidRPr="00E1039D" w:rsidRDefault="00A15C31" w:rsidP="00A15C31">
      <w:pPr>
        <w:rPr>
          <w:rFonts w:ascii="Times New Roman" w:eastAsia="Times New Roman" w:hAnsi="Times New Roman"/>
        </w:rPr>
      </w:pPr>
    </w:p>
    <w:p w14:paraId="35B0584C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938299C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41633B19" w14:textId="0AA122E3" w:rsidR="00A15C31" w:rsidRPr="00E1039D" w:rsidRDefault="00A15C31" w:rsidP="00A15C31">
      <w:pPr>
        <w:rPr>
          <w:rFonts w:ascii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sectPr w:rsidR="00A15C31" w:rsidRPr="00E1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861"/>
    <w:multiLevelType w:val="hybridMultilevel"/>
    <w:tmpl w:val="8B047FA8"/>
    <w:lvl w:ilvl="0" w:tplc="9CEA2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649C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2699C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4427F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87F7C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06409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46BB4"/>
    <w:multiLevelType w:val="hybridMultilevel"/>
    <w:tmpl w:val="5EF8E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F74E0"/>
    <w:multiLevelType w:val="hybridMultilevel"/>
    <w:tmpl w:val="C5A4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66A78"/>
    <w:multiLevelType w:val="hybridMultilevel"/>
    <w:tmpl w:val="0FE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72897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9D"/>
    <w:rsid w:val="00137DC1"/>
    <w:rsid w:val="001539E1"/>
    <w:rsid w:val="00172836"/>
    <w:rsid w:val="0019061A"/>
    <w:rsid w:val="001A5A19"/>
    <w:rsid w:val="001F7915"/>
    <w:rsid w:val="00201107"/>
    <w:rsid w:val="0020299F"/>
    <w:rsid w:val="002521BF"/>
    <w:rsid w:val="00266E66"/>
    <w:rsid w:val="003236AC"/>
    <w:rsid w:val="00324CB1"/>
    <w:rsid w:val="00373ACE"/>
    <w:rsid w:val="003B3647"/>
    <w:rsid w:val="00442DCD"/>
    <w:rsid w:val="004E4969"/>
    <w:rsid w:val="005D64C1"/>
    <w:rsid w:val="00600B3D"/>
    <w:rsid w:val="006C3786"/>
    <w:rsid w:val="00736060"/>
    <w:rsid w:val="0076161C"/>
    <w:rsid w:val="00776010"/>
    <w:rsid w:val="007D2156"/>
    <w:rsid w:val="007F5D94"/>
    <w:rsid w:val="007F6C89"/>
    <w:rsid w:val="008432EE"/>
    <w:rsid w:val="00924BD2"/>
    <w:rsid w:val="00972293"/>
    <w:rsid w:val="00A15C31"/>
    <w:rsid w:val="00A25857"/>
    <w:rsid w:val="00A62DFD"/>
    <w:rsid w:val="00A934CB"/>
    <w:rsid w:val="00AC2AA4"/>
    <w:rsid w:val="00AE7326"/>
    <w:rsid w:val="00B71689"/>
    <w:rsid w:val="00BF0C11"/>
    <w:rsid w:val="00C356D8"/>
    <w:rsid w:val="00C677B9"/>
    <w:rsid w:val="00C711F5"/>
    <w:rsid w:val="00CC581F"/>
    <w:rsid w:val="00D06DF4"/>
    <w:rsid w:val="00DC3368"/>
    <w:rsid w:val="00E1039D"/>
    <w:rsid w:val="00F9328D"/>
    <w:rsid w:val="00FB3B36"/>
    <w:rsid w:val="00F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203F"/>
  <w15:chartTrackingRefBased/>
  <w15:docId w15:val="{20A06806-1042-4FED-8561-5D90C377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31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11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Bryan Graves</cp:lastModifiedBy>
  <cp:revision>4</cp:revision>
  <dcterms:created xsi:type="dcterms:W3CDTF">2022-02-20T02:44:00Z</dcterms:created>
  <dcterms:modified xsi:type="dcterms:W3CDTF">2022-02-20T19:37:00Z</dcterms:modified>
</cp:coreProperties>
</file>