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9D3" w14:textId="040AC2FF" w:rsidR="00E1039D" w:rsidRPr="00E1039D" w:rsidRDefault="00E1039D" w:rsidP="00E1039D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  <w:r w:rsidR="003236AC">
        <w:rPr>
          <w:rFonts w:ascii="Times New Roman" w:eastAsia="Times New Roman" w:hAnsi="Times New Roman"/>
          <w:b/>
          <w:bCs/>
        </w:rPr>
        <w:t>s</w:t>
      </w:r>
    </w:p>
    <w:p w14:paraId="6DC7174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09D46FF6" w14:textId="191E04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736060">
        <w:rPr>
          <w:rFonts w:ascii="Times New Roman" w:eastAsia="Times New Roman" w:hAnsi="Times New Roman"/>
        </w:rPr>
        <w:t>DFS0001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3B3647">
        <w:rPr>
          <w:rFonts w:ascii="Times New Roman" w:eastAsia="Times New Roman" w:hAnsi="Times New Roman"/>
        </w:rPr>
        <w:t>User Identification and Authentication</w:t>
      </w:r>
    </w:p>
    <w:p w14:paraId="72E6B984" w14:textId="77777777" w:rsidR="00D532F4" w:rsidRDefault="00E1039D" w:rsidP="00D532F4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bookmarkStart w:id="0" w:name="REQBV1E74"/>
    </w:p>
    <w:p w14:paraId="1D140E9D" w14:textId="6F282A2B" w:rsidR="00D532F4" w:rsidRPr="00E64F32" w:rsidRDefault="00D532F4" w:rsidP="00D532F4">
      <w:pPr>
        <w:ind w:left="720"/>
      </w:pPr>
      <w:r w:rsidRPr="00E64F32">
        <w:t>3.1.1.1 Users should be allowed to log in using their issued id and pin, both of which are alphanumeric strings between 6 and 20 characters in length. </w:t>
      </w:r>
      <w:bookmarkEnd w:id="0"/>
    </w:p>
    <w:p w14:paraId="35D7E558" w14:textId="25815F0D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686248E" w14:textId="35E7CBA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3352F48" w14:textId="0C674C9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</w:t>
      </w:r>
      <w:r w:rsidR="00972293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to login.</w:t>
      </w:r>
    </w:p>
    <w:p w14:paraId="3A63B2E0" w14:textId="488CB6E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DD20D6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31EAA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E59BE1B" w14:textId="691C28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C711F5">
        <w:rPr>
          <w:rFonts w:ascii="Times New Roman" w:eastAsia="Times New Roman" w:hAnsi="Times New Roman"/>
        </w:rPr>
        <w:t>attempts login with</w:t>
      </w:r>
      <w:r w:rsidRPr="00E1039D">
        <w:rPr>
          <w:rFonts w:ascii="Times New Roman" w:eastAsia="Times New Roman" w:hAnsi="Times New Roman"/>
        </w:rPr>
        <w:t xml:space="preserve"> credentials:</w:t>
      </w:r>
    </w:p>
    <w:p w14:paraId="73DECB6D" w14:textId="2B2375CC" w:rsid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credentials </w:t>
      </w:r>
      <w:r w:rsidR="00972293">
        <w:rPr>
          <w:rFonts w:ascii="Times New Roman" w:eastAsia="Times New Roman" w:hAnsi="Times New Roman"/>
        </w:rPr>
        <w:t>to system</w:t>
      </w:r>
    </w:p>
    <w:p w14:paraId="40DAB16D" w14:textId="5F49E6D2" w:rsidR="00972293" w:rsidRPr="00E1039D" w:rsidRDefault="00972293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172836">
        <w:rPr>
          <w:rFonts w:ascii="Times New Roman" w:eastAsia="Times New Roman" w:hAnsi="Times New Roman"/>
        </w:rPr>
        <w:t>validates credentials with user list</w:t>
      </w:r>
    </w:p>
    <w:p w14:paraId="452F0896" w14:textId="2C975034" w:rsidR="00E1039D" w:rsidRDefault="00DC3368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7D2156">
        <w:rPr>
          <w:rFonts w:ascii="Times New Roman" w:eastAsia="Times New Roman" w:hAnsi="Times New Roman"/>
        </w:rPr>
        <w:t>returns result of login validation</w:t>
      </w:r>
      <w:r w:rsidR="00432737">
        <w:rPr>
          <w:rFonts w:ascii="Times New Roman" w:eastAsia="Times New Roman" w:hAnsi="Times New Roman"/>
        </w:rPr>
        <w:t>.</w:t>
      </w:r>
    </w:p>
    <w:p w14:paraId="25A2EDEF" w14:textId="549AF400" w:rsidR="00A62DFD" w:rsidRPr="00E1039D" w:rsidRDefault="00A62DF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logs result</w:t>
      </w:r>
    </w:p>
    <w:p w14:paraId="3869433A" w14:textId="2C57F848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with </w:t>
      </w:r>
      <w:r w:rsidR="007D2156">
        <w:rPr>
          <w:rFonts w:ascii="Times New Roman" w:eastAsia="Times New Roman" w:hAnsi="Times New Roman"/>
        </w:rPr>
        <w:t>invalid credentials</w:t>
      </w:r>
      <w:r w:rsidRPr="00E1039D">
        <w:rPr>
          <w:rFonts w:ascii="Times New Roman" w:eastAsia="Times New Roman" w:hAnsi="Times New Roman"/>
        </w:rPr>
        <w:t>:</w:t>
      </w:r>
    </w:p>
    <w:p w14:paraId="380F04F1" w14:textId="208D6692" w:rsidR="00A62DFD" w:rsidRDefault="00A62DFD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Failure count is incremente</w:t>
      </w:r>
      <w:r w:rsidR="00BF0C11">
        <w:rPr>
          <w:rFonts w:ascii="Times New Roman" w:eastAsia="Times New Roman" w:hAnsi="Times New Roman"/>
        </w:rPr>
        <w:t>d</w:t>
      </w:r>
    </w:p>
    <w:p w14:paraId="49066CF0" w14:textId="77777777" w:rsidR="00BF0C11" w:rsidRPr="00E1039D" w:rsidRDefault="00BF0C11" w:rsidP="00BF0C11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prompts user that either the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or password is incorrect</w:t>
      </w:r>
    </w:p>
    <w:p w14:paraId="2A6240EE" w14:textId="5B982F7A" w:rsidR="00BF0C11" w:rsidRPr="00A62DFD" w:rsidRDefault="00324CB1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</w:t>
      </w:r>
      <w:r w:rsidR="008432EE">
        <w:rPr>
          <w:rFonts w:ascii="Times New Roman" w:eastAsia="Times New Roman" w:hAnsi="Times New Roman"/>
        </w:rPr>
        <w:t>hen</w:t>
      </w:r>
      <w:r>
        <w:rPr>
          <w:rFonts w:ascii="Times New Roman" w:eastAsia="Times New Roman" w:hAnsi="Times New Roman"/>
        </w:rPr>
        <w:t xml:space="preserve"> failure count reaches 6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is locked out</w:t>
      </w:r>
    </w:p>
    <w:p w14:paraId="5F94B7F2" w14:textId="3EFD3D4F" w:rsidR="00324CB1" w:rsidRPr="00324CB1" w:rsidRDefault="00324CB1" w:rsidP="00324CB1">
      <w:pPr>
        <w:rPr>
          <w:rFonts w:ascii="Times New Roman" w:eastAsia="Times New Roman" w:hAnsi="Times New Roman"/>
        </w:rPr>
      </w:pPr>
      <w:r w:rsidRPr="00324CB1">
        <w:rPr>
          <w:rFonts w:ascii="Times New Roman" w:eastAsia="Times New Roman" w:hAnsi="Times New Roman"/>
        </w:rPr>
        <w:t>User with valid credentials:</w:t>
      </w:r>
    </w:p>
    <w:p w14:paraId="68885681" w14:textId="728D1E22" w:rsidR="00432737" w:rsidRDefault="00432737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returns </w:t>
      </w:r>
      <w:r w:rsidR="002A5BCE">
        <w:rPr>
          <w:rFonts w:ascii="Times New Roman" w:eastAsia="Times New Roman" w:hAnsi="Times New Roman"/>
        </w:rPr>
        <w:t>authorization</w:t>
      </w:r>
      <w:r>
        <w:rPr>
          <w:rFonts w:ascii="Times New Roman" w:eastAsia="Times New Roman" w:hAnsi="Times New Roman"/>
        </w:rPr>
        <w:t xml:space="preserve"> token.</w:t>
      </w:r>
    </w:p>
    <w:p w14:paraId="14BC9B04" w14:textId="60F45B89" w:rsidR="002C5651" w:rsidRDefault="002C5651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informs client if admin</w:t>
      </w:r>
    </w:p>
    <w:p w14:paraId="1472290B" w14:textId="43ECA525" w:rsidR="00E1039D" w:rsidRPr="00E1039D" w:rsidRDefault="00D06DF4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521BF">
        <w:rPr>
          <w:rFonts w:ascii="Times New Roman" w:eastAsia="Times New Roman" w:hAnsi="Times New Roman"/>
        </w:rPr>
        <w:t>initializes client</w:t>
      </w:r>
    </w:p>
    <w:p w14:paraId="7EBD0AC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5528061" w14:textId="68224A6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</w:t>
      </w:r>
      <w:r w:rsidR="00C677B9">
        <w:rPr>
          <w:rFonts w:ascii="Times New Roman" w:eastAsia="Times New Roman" w:hAnsi="Times New Roman"/>
        </w:rPr>
        <w:t xml:space="preserve"> System access controls</w:t>
      </w:r>
    </w:p>
    <w:p w14:paraId="3913E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A9CD108" w14:textId="25CBF943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55639">
        <w:rPr>
          <w:rFonts w:ascii="Times New Roman" w:eastAsia="Times New Roman" w:hAnsi="Times New Roman"/>
        </w:rPr>
        <w:t>All</w:t>
      </w:r>
    </w:p>
    <w:p w14:paraId="2BAA71E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0D38266" w14:textId="6A7CF2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C677B9">
        <w:rPr>
          <w:rFonts w:ascii="Times New Roman" w:eastAsia="Times New Roman" w:hAnsi="Times New Roman"/>
        </w:rPr>
        <w:t>DFS0002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List all available file</w:t>
      </w:r>
      <w:r w:rsidR="00C677B9">
        <w:rPr>
          <w:rFonts w:ascii="Times New Roman" w:eastAsia="Times New Roman" w:hAnsi="Times New Roman"/>
        </w:rPr>
        <w:t>s</w:t>
      </w:r>
    </w:p>
    <w:p w14:paraId="3D3E425F" w14:textId="4302B9A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7F6C89">
        <w:rPr>
          <w:rFonts w:ascii="Times New Roman" w:eastAsia="Times New Roman" w:hAnsi="Times New Roman"/>
        </w:rPr>
        <w:t>User can list available files</w:t>
      </w:r>
    </w:p>
    <w:p w14:paraId="1884FCA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0DD2061" w14:textId="79C42502" w:rsidR="00E1039D" w:rsidRPr="007F6C89" w:rsidRDefault="00E1039D" w:rsidP="00E1039D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  <w:r w:rsidR="007F6C89">
        <w:rPr>
          <w:rFonts w:ascii="Times New Roman" w:eastAsia="Times New Roman" w:hAnsi="Times New Roman"/>
        </w:rPr>
        <w:t>Valid User Identification and Authentication</w:t>
      </w:r>
    </w:p>
    <w:p w14:paraId="7E300C4A" w14:textId="20D0E21D" w:rsidR="00E1039D" w:rsidRPr="00A934CB" w:rsidRDefault="00E1039D" w:rsidP="00E1039D">
      <w:pPr>
        <w:rPr>
          <w:rFonts w:ascii="Times New Roman" w:eastAsia="Times New Roman" w:hAnsi="Times New Roman"/>
        </w:rPr>
      </w:pPr>
      <w:r w:rsidRPr="00A934CB">
        <w:rPr>
          <w:rFonts w:ascii="Times New Roman" w:eastAsia="Times New Roman" w:hAnsi="Times New Roman"/>
        </w:rPr>
        <w:t xml:space="preserve">Post-conditions: </w:t>
      </w:r>
      <w:r w:rsidR="00A934CB" w:rsidRPr="00A934CB">
        <w:rPr>
          <w:rFonts w:ascii="Times New Roman" w:eastAsia="Times New Roman" w:hAnsi="Times New Roman"/>
        </w:rPr>
        <w:t>A li</w:t>
      </w:r>
      <w:r w:rsidR="00A934CB">
        <w:rPr>
          <w:rFonts w:ascii="Times New Roman" w:eastAsia="Times New Roman" w:hAnsi="Times New Roman"/>
        </w:rPr>
        <w:t>st of available files</w:t>
      </w:r>
    </w:p>
    <w:p w14:paraId="1454780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78D9C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EAE53CD" w14:textId="47CED8BC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A934CB">
        <w:rPr>
          <w:rFonts w:ascii="Times New Roman" w:eastAsia="Times New Roman" w:hAnsi="Times New Roman"/>
        </w:rPr>
        <w:t xml:space="preserve">requests list </w:t>
      </w:r>
      <w:r w:rsidR="006C3786">
        <w:rPr>
          <w:rFonts w:ascii="Times New Roman" w:eastAsia="Times New Roman" w:hAnsi="Times New Roman"/>
        </w:rPr>
        <w:t>of available files</w:t>
      </w:r>
      <w:r w:rsidRPr="00E1039D">
        <w:rPr>
          <w:rFonts w:ascii="Times New Roman" w:eastAsia="Times New Roman" w:hAnsi="Times New Roman"/>
        </w:rPr>
        <w:t>:</w:t>
      </w:r>
    </w:p>
    <w:p w14:paraId="4F1E91FD" w14:textId="0BAD3339" w:rsidR="006C3786" w:rsidRDefault="00600B3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requests list of files</w:t>
      </w:r>
    </w:p>
    <w:p w14:paraId="2F52F15E" w14:textId="203D4C67" w:rsidR="00600B3D" w:rsidRDefault="00442DC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list of available files</w:t>
      </w:r>
    </w:p>
    <w:p w14:paraId="61A4F80C" w14:textId="24D9D5F0" w:rsidR="001539E1" w:rsidRPr="006C3786" w:rsidRDefault="001539E1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asks if user would like to get a file</w:t>
      </w:r>
    </w:p>
    <w:p w14:paraId="2B345B4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29DCA3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A62A42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D093621" w14:textId="77777777" w:rsidR="004E4969" w:rsidRDefault="00E1039D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Related Use Cases: </w:t>
      </w:r>
      <w:r w:rsidR="003B3647">
        <w:rPr>
          <w:rFonts w:ascii="Times New Roman" w:eastAsia="Times New Roman" w:hAnsi="Times New Roman"/>
        </w:rPr>
        <w:t>DFS0001</w:t>
      </w:r>
      <w:r w:rsidR="0019061A">
        <w:rPr>
          <w:rFonts w:ascii="Times New Roman" w:eastAsia="Times New Roman" w:hAnsi="Times New Roman"/>
        </w:rPr>
        <w:t>, DFS0003</w:t>
      </w:r>
    </w:p>
    <w:p w14:paraId="1F74CC5C" w14:textId="4713C8C0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DFS0003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Get an available file</w:t>
      </w:r>
    </w:p>
    <w:p w14:paraId="39058A4F" w14:textId="77777777" w:rsidR="00291FD6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50CF5A4E" w14:textId="77777777" w:rsidR="00291FD6" w:rsidRDefault="00291FD6" w:rsidP="00291FD6">
      <w:pPr>
        <w:ind w:firstLine="720"/>
      </w:pPr>
      <w:r w:rsidRPr="00E64F32">
        <w:t>3.1.1.</w:t>
      </w:r>
      <w:r>
        <w:t>3 Users able to fetch file</w:t>
      </w:r>
      <w:r w:rsidRPr="00E64F32">
        <w:t>.</w:t>
      </w:r>
    </w:p>
    <w:p w14:paraId="0860495D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052A1D0" w14:textId="77777777" w:rsidR="00137DC1" w:rsidRDefault="0019061A" w:rsidP="0019061A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07EE2C63" w14:textId="580AA7BF" w:rsidR="00137DC1" w:rsidRDefault="0019061A" w:rsidP="00137DC1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</w:t>
      </w:r>
      <w:r w:rsidR="00137DC1">
        <w:rPr>
          <w:rFonts w:ascii="Times New Roman" w:eastAsia="Times New Roman" w:hAnsi="Times New Roman"/>
        </w:rPr>
        <w:t>,</w:t>
      </w:r>
    </w:p>
    <w:p w14:paraId="70EB1839" w14:textId="3313569A" w:rsidR="0019061A" w:rsidRDefault="00137DC1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638C24D6" w14:textId="2BBEF1FF" w:rsidR="001F7915" w:rsidRPr="007F6C89" w:rsidRDefault="001F7915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directory to place </w:t>
      </w:r>
      <w:r w:rsidR="001A5A19">
        <w:rPr>
          <w:rFonts w:ascii="Times New Roman" w:eastAsia="Times New Roman" w:hAnsi="Times New Roman"/>
        </w:rPr>
        <w:t>files</w:t>
      </w:r>
    </w:p>
    <w:p w14:paraId="060D3FB1" w14:textId="4EF5A878" w:rsidR="0019061A" w:rsidRPr="001A5A19" w:rsidRDefault="0019061A" w:rsidP="0019061A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1A5A19" w:rsidRPr="001A5A19">
        <w:rPr>
          <w:rFonts w:ascii="Times New Roman" w:eastAsia="Times New Roman" w:hAnsi="Times New Roman"/>
        </w:rPr>
        <w:t>file placed i</w:t>
      </w:r>
      <w:r w:rsidR="001A5A19">
        <w:rPr>
          <w:rFonts w:ascii="Times New Roman" w:eastAsia="Times New Roman" w:hAnsi="Times New Roman"/>
        </w:rPr>
        <w:t>n the correct folder</w:t>
      </w:r>
    </w:p>
    <w:p w14:paraId="45511BE1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3A75184" w14:textId="77777777" w:rsidR="0019061A" w:rsidRDefault="0019061A" w:rsidP="0019061A">
      <w:pPr>
        <w:rPr>
          <w:rFonts w:ascii="Times New Roman" w:eastAsia="Times New Roman" w:hAnsi="Times New Roman"/>
        </w:rPr>
      </w:pPr>
    </w:p>
    <w:p w14:paraId="54EF196E" w14:textId="18106AE5" w:rsidR="0019061A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 xml:space="preserve">requests </w:t>
      </w:r>
      <w:r w:rsidR="00F9328D">
        <w:rPr>
          <w:rFonts w:ascii="Times New Roman" w:eastAsia="Times New Roman" w:hAnsi="Times New Roman"/>
        </w:rPr>
        <w:t>an</w:t>
      </w:r>
      <w:r>
        <w:rPr>
          <w:rFonts w:ascii="Times New Roman" w:eastAsia="Times New Roman" w:hAnsi="Times New Roman"/>
        </w:rPr>
        <w:t xml:space="preserve"> </w:t>
      </w:r>
      <w:r w:rsidR="00F9328D">
        <w:rPr>
          <w:rFonts w:ascii="Times New Roman" w:eastAsia="Times New Roman" w:hAnsi="Times New Roman"/>
        </w:rPr>
        <w:t>available file</w:t>
      </w:r>
      <w:r w:rsidRPr="00E1039D">
        <w:rPr>
          <w:rFonts w:ascii="Times New Roman" w:eastAsia="Times New Roman" w:hAnsi="Times New Roman"/>
        </w:rPr>
        <w:t>:</w:t>
      </w:r>
    </w:p>
    <w:p w14:paraId="73AF810D" w14:textId="38513E72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20299F">
        <w:rPr>
          <w:rFonts w:ascii="Times New Roman" w:eastAsia="Times New Roman" w:hAnsi="Times New Roman"/>
        </w:rPr>
        <w:t>gives system an index from file list</w:t>
      </w:r>
      <w:r w:rsidR="004619AB">
        <w:rPr>
          <w:rFonts w:ascii="Times New Roman" w:eastAsia="Times New Roman" w:hAnsi="Times New Roman"/>
        </w:rPr>
        <w:t>.</w:t>
      </w:r>
    </w:p>
    <w:p w14:paraId="2EF6C5BC" w14:textId="6DA1B7C4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locates location of file</w:t>
      </w:r>
      <w:r>
        <w:rPr>
          <w:rFonts w:ascii="Times New Roman" w:eastAsia="Times New Roman" w:hAnsi="Times New Roman"/>
        </w:rPr>
        <w:t>.</w:t>
      </w:r>
    </w:p>
    <w:p w14:paraId="4C0C9A6F" w14:textId="44257FB9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retrieves file from remote system</w:t>
      </w:r>
      <w:r>
        <w:rPr>
          <w:rFonts w:ascii="Times New Roman" w:eastAsia="Times New Roman" w:hAnsi="Times New Roman"/>
        </w:rPr>
        <w:t>.</w:t>
      </w:r>
    </w:p>
    <w:p w14:paraId="632AB82F" w14:textId="1FD565BF" w:rsidR="0020299F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F7915">
        <w:rPr>
          <w:rFonts w:ascii="Times New Roman" w:eastAsia="Times New Roman" w:hAnsi="Times New Roman"/>
        </w:rPr>
        <w:t xml:space="preserve"> places file in designated folder</w:t>
      </w:r>
      <w:r>
        <w:rPr>
          <w:rFonts w:ascii="Times New Roman" w:eastAsia="Times New Roman" w:hAnsi="Times New Roman"/>
        </w:rPr>
        <w:t>.</w:t>
      </w:r>
    </w:p>
    <w:p w14:paraId="018DFA8C" w14:textId="7BCE55EB" w:rsidR="004619AB" w:rsidRPr="006C3786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dec</w:t>
      </w:r>
      <w:r w:rsidR="00D66CEB">
        <w:rPr>
          <w:rFonts w:ascii="Times New Roman" w:eastAsia="Times New Roman" w:hAnsi="Times New Roman"/>
        </w:rPr>
        <w:t>rypts file.</w:t>
      </w:r>
    </w:p>
    <w:p w14:paraId="1A8D65B3" w14:textId="77777777" w:rsidR="0019061A" w:rsidRPr="00E1039D" w:rsidRDefault="0019061A" w:rsidP="0019061A">
      <w:pPr>
        <w:rPr>
          <w:rFonts w:ascii="Times New Roman" w:eastAsia="Times New Roman" w:hAnsi="Times New Roman"/>
        </w:rPr>
      </w:pPr>
    </w:p>
    <w:p w14:paraId="3D83418B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F765034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60D60A9A" w14:textId="4BA89A53" w:rsidR="00E1039D" w:rsidRDefault="0019061A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76D78C2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EB17D00" w14:textId="77777777" w:rsidR="004E4969" w:rsidRDefault="004E4969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100D9E7" w14:textId="7C499A4D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DFS0004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2521BF">
        <w:rPr>
          <w:rFonts w:ascii="Times New Roman" w:eastAsia="Times New Roman" w:hAnsi="Times New Roman"/>
        </w:rPr>
        <w:t>Client</w:t>
      </w:r>
      <w:r>
        <w:rPr>
          <w:rFonts w:ascii="Times New Roman" w:eastAsia="Times New Roman" w:hAnsi="Times New Roman"/>
        </w:rPr>
        <w:t xml:space="preserve"> initialization</w:t>
      </w:r>
    </w:p>
    <w:p w14:paraId="39C2939B" w14:textId="77777777" w:rsidR="00A25857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8B46675" w14:textId="2038AFF2" w:rsidR="001A5A19" w:rsidRDefault="002521BF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will store files </w:t>
      </w:r>
      <w:r w:rsidR="00A25857">
        <w:rPr>
          <w:rFonts w:ascii="Times New Roman" w:eastAsia="Times New Roman" w:hAnsi="Times New Roman"/>
        </w:rPr>
        <w:t>in a hidden folder</w:t>
      </w:r>
    </w:p>
    <w:p w14:paraId="002FE9F2" w14:textId="7C38EF34" w:rsidR="00A25857" w:rsidRPr="00E1039D" w:rsidRDefault="00A25857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retrieve files to a given folder</w:t>
      </w:r>
    </w:p>
    <w:p w14:paraId="4BCB73F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72BAB6F" w14:textId="77777777" w:rsidR="001A5A19" w:rsidRDefault="001A5A19" w:rsidP="001A5A19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415C94B8" w14:textId="77777777" w:rsidR="001A5A19" w:rsidRDefault="001A5A19" w:rsidP="001A5A1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622F5BB3" w14:textId="77777777" w:rsidR="00B71689" w:rsidRDefault="001A5A19" w:rsidP="001A5A19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</w:t>
      </w:r>
    </w:p>
    <w:p w14:paraId="50405104" w14:textId="790F894B" w:rsidR="00B7168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system has directories initialized</w:t>
      </w:r>
    </w:p>
    <w:p w14:paraId="363021FC" w14:textId="53396FDD" w:rsidR="001A5A19" w:rsidRPr="001A5A1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7F5D94">
        <w:rPr>
          <w:rFonts w:ascii="Times New Roman" w:eastAsia="Times New Roman" w:hAnsi="Times New Roman"/>
        </w:rPr>
        <w:t xml:space="preserve"> knows what files are available on system</w:t>
      </w:r>
    </w:p>
    <w:p w14:paraId="6F94884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303BF8EF" w14:textId="77777777" w:rsidR="001A5A19" w:rsidRDefault="001A5A19" w:rsidP="001A5A19">
      <w:pPr>
        <w:rPr>
          <w:rFonts w:ascii="Times New Roman" w:eastAsia="Times New Roman" w:hAnsi="Times New Roman"/>
        </w:rPr>
      </w:pPr>
    </w:p>
    <w:p w14:paraId="48328919" w14:textId="071878F1" w:rsidR="00CB6792" w:rsidRDefault="00CB6792" w:rsidP="00CB67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is initialized</w:t>
      </w:r>
      <w:r w:rsidRPr="00E1039D">
        <w:rPr>
          <w:rFonts w:ascii="Times New Roman" w:eastAsia="Times New Roman" w:hAnsi="Times New Roman"/>
        </w:rPr>
        <w:t>:</w:t>
      </w:r>
    </w:p>
    <w:p w14:paraId="084CCED2" w14:textId="2033860E" w:rsid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Storage folder is initialized</w:t>
      </w:r>
    </w:p>
    <w:p w14:paraId="6E71B4E1" w14:textId="7692B839" w:rsidR="00060260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 folder is initialized</w:t>
      </w:r>
    </w:p>
    <w:p w14:paraId="55F128C1" w14:textId="55C3E6AF" w:rsidR="00060260" w:rsidRP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</w:t>
      </w:r>
      <w:r w:rsidR="000C1BAA">
        <w:rPr>
          <w:rFonts w:ascii="Times New Roman" w:eastAsia="Times New Roman" w:hAnsi="Times New Roman"/>
        </w:rPr>
        <w:t>token</w:t>
      </w:r>
      <w:r>
        <w:rPr>
          <w:rFonts w:ascii="Times New Roman" w:eastAsia="Times New Roman" w:hAnsi="Times New Roman"/>
        </w:rPr>
        <w:t xml:space="preserve"> is older than 1 hour system will reauthenticate</w:t>
      </w:r>
    </w:p>
    <w:p w14:paraId="0701EDF9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26C89FD4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07C9C211" w14:textId="005B1856" w:rsidR="001A5A19" w:rsidRDefault="00FB3B36" w:rsidP="001A5A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="00201107">
        <w:rPr>
          <w:rFonts w:ascii="Times New Roman" w:eastAsia="Times New Roman" w:hAnsi="Times New Roman"/>
        </w:rPr>
        <w:t>torage folder is</w:t>
      </w:r>
      <w:r w:rsidR="00B71689">
        <w:rPr>
          <w:rFonts w:ascii="Times New Roman" w:eastAsia="Times New Roman" w:hAnsi="Times New Roman"/>
        </w:rPr>
        <w:t xml:space="preserve"> initialized</w:t>
      </w:r>
      <w:r w:rsidR="001A5A19" w:rsidRPr="00E1039D">
        <w:rPr>
          <w:rFonts w:ascii="Times New Roman" w:eastAsia="Times New Roman" w:hAnsi="Times New Roman"/>
        </w:rPr>
        <w:t>:</w:t>
      </w:r>
    </w:p>
    <w:p w14:paraId="7473ED35" w14:textId="06B92028" w:rsidR="001A5A19" w:rsidRDefault="00B71689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verifies </w:t>
      </w:r>
      <w:r w:rsidR="005D64C1">
        <w:rPr>
          <w:rFonts w:ascii="Times New Roman" w:eastAsia="Times New Roman" w:hAnsi="Times New Roman"/>
        </w:rPr>
        <w:t>storage folder exists</w:t>
      </w:r>
    </w:p>
    <w:p w14:paraId="50D788DF" w14:textId="61D4F87F" w:rsidR="00FB58B3" w:rsidRDefault="00FB58B3" w:rsidP="00FB58B3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1F738611" w14:textId="5CC9D3D0" w:rsidR="005D64C1" w:rsidRDefault="005D64C1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AC2AA4">
        <w:rPr>
          <w:rFonts w:ascii="Times New Roman" w:eastAsia="Times New Roman" w:hAnsi="Times New Roman"/>
        </w:rPr>
        <w:t>marks files as accessible in the server</w:t>
      </w:r>
    </w:p>
    <w:p w14:paraId="66C47083" w14:textId="77777777" w:rsidR="00201107" w:rsidRDefault="00776010" w:rsidP="0020110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FB58B3">
        <w:rPr>
          <w:rFonts w:ascii="Times New Roman" w:eastAsia="Times New Roman" w:hAnsi="Times New Roman"/>
        </w:rPr>
        <w:t>sets</w:t>
      </w:r>
      <w:r>
        <w:rPr>
          <w:rFonts w:ascii="Times New Roman" w:eastAsia="Times New Roman" w:hAnsi="Times New Roman"/>
        </w:rPr>
        <w:t xml:space="preserve"> permissions </w:t>
      </w:r>
      <w:r w:rsidR="00FB58B3">
        <w:rPr>
          <w:rFonts w:ascii="Times New Roman" w:eastAsia="Times New Roman" w:hAnsi="Times New Roman"/>
        </w:rPr>
        <w:t>on storage folder</w:t>
      </w:r>
    </w:p>
    <w:p w14:paraId="5BA367C9" w14:textId="77777777" w:rsidR="00201107" w:rsidRDefault="00201107" w:rsidP="00201107">
      <w:pPr>
        <w:pStyle w:val="ListParagraph"/>
        <w:rPr>
          <w:rFonts w:ascii="Times New Roman" w:eastAsia="Times New Roman" w:hAnsi="Times New Roman"/>
        </w:rPr>
      </w:pPr>
    </w:p>
    <w:p w14:paraId="5982132B" w14:textId="6B999939" w:rsidR="00201107" w:rsidRPr="00201107" w:rsidRDefault="00201107" w:rsidP="0020110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</w:t>
      </w:r>
      <w:r w:rsidRPr="00201107">
        <w:rPr>
          <w:rFonts w:ascii="Times New Roman" w:eastAsia="Times New Roman" w:hAnsi="Times New Roman"/>
        </w:rPr>
        <w:t xml:space="preserve"> folder is initialized:</w:t>
      </w:r>
    </w:p>
    <w:p w14:paraId="31766550" w14:textId="3D042739" w:rsidR="00266E66" w:rsidRDefault="00FB3B36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retrieve folder exists</w:t>
      </w:r>
    </w:p>
    <w:p w14:paraId="266E27BA" w14:textId="55C2AD97" w:rsidR="00201107" w:rsidRPr="004E4969" w:rsidRDefault="00201107" w:rsidP="004E4969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2DC78252" w14:textId="0F20B7FB" w:rsidR="00FB3B36" w:rsidRPr="004E4969" w:rsidRDefault="004E4969" w:rsidP="004E4969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1E60097C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5589E01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B282E7" w14:textId="65D065CF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</w:t>
      </w:r>
    </w:p>
    <w:p w14:paraId="177332D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9E577DA" w14:textId="77777777" w:rsidR="00924BD2" w:rsidRDefault="00924BD2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A07C804" w14:textId="79BAD74E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E7326">
        <w:rPr>
          <w:rFonts w:ascii="Times New Roman" w:eastAsia="Times New Roman" w:hAnsi="Times New Roman"/>
        </w:rPr>
        <w:t>Menu user interface</w:t>
      </w:r>
    </w:p>
    <w:p w14:paraId="77913630" w14:textId="0FDC18A4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 xml:space="preserve">User </w:t>
      </w:r>
      <w:r w:rsidR="00AE7326">
        <w:rPr>
          <w:rFonts w:ascii="Times New Roman" w:eastAsia="Times New Roman" w:hAnsi="Times New Roman"/>
        </w:rPr>
        <w:t xml:space="preserve">can interact </w:t>
      </w:r>
      <w:r w:rsidR="00CC581F">
        <w:rPr>
          <w:rFonts w:ascii="Times New Roman" w:eastAsia="Times New Roman" w:hAnsi="Times New Roman"/>
        </w:rPr>
        <w:t xml:space="preserve">with system to list, </w:t>
      </w:r>
      <w:proofErr w:type="gramStart"/>
      <w:r w:rsidR="00CC581F">
        <w:rPr>
          <w:rFonts w:ascii="Times New Roman" w:eastAsia="Times New Roman" w:hAnsi="Times New Roman"/>
        </w:rPr>
        <w:t>upload</w:t>
      </w:r>
      <w:proofErr w:type="gramEnd"/>
      <w:r w:rsidR="00CC581F">
        <w:rPr>
          <w:rFonts w:ascii="Times New Roman" w:eastAsia="Times New Roman" w:hAnsi="Times New Roman"/>
        </w:rPr>
        <w:t xml:space="preserve"> and retrieve files</w:t>
      </w:r>
    </w:p>
    <w:p w14:paraId="18D8CF7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09CD895" w14:textId="77777777" w:rsidR="00924BD2" w:rsidRDefault="00924BD2" w:rsidP="00924BD2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2C2DB4BB" w14:textId="77777777" w:rsidR="00924BD2" w:rsidRDefault="00924BD2" w:rsidP="00924BD2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416B710E" w14:textId="2E73EE65" w:rsidR="00924BD2" w:rsidRPr="007F6C89" w:rsidRDefault="00726671" w:rsidP="00924BD2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Session is initialized</w:t>
      </w:r>
    </w:p>
    <w:p w14:paraId="51DCF18A" w14:textId="3D219016" w:rsidR="00924BD2" w:rsidRPr="001A5A19" w:rsidRDefault="00924BD2" w:rsidP="00924BD2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726671">
        <w:rPr>
          <w:rFonts w:ascii="Times New Roman" w:eastAsia="Times New Roman" w:hAnsi="Times New Roman"/>
        </w:rPr>
        <w:t>selection has been made</w:t>
      </w:r>
    </w:p>
    <w:p w14:paraId="242B119A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34F0BF3" w14:textId="77777777" w:rsidR="00924BD2" w:rsidRDefault="00924BD2" w:rsidP="00924BD2">
      <w:pPr>
        <w:rPr>
          <w:rFonts w:ascii="Times New Roman" w:eastAsia="Times New Roman" w:hAnsi="Times New Roman"/>
        </w:rPr>
      </w:pPr>
    </w:p>
    <w:p w14:paraId="2A8A3C4D" w14:textId="45E50958" w:rsidR="00924BD2" w:rsidRDefault="00726671" w:rsidP="00924BD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Main menu</w:t>
      </w:r>
      <w:r w:rsidR="00924BD2" w:rsidRPr="00E1039D">
        <w:rPr>
          <w:rFonts w:ascii="Times New Roman" w:eastAsia="Times New Roman" w:hAnsi="Times New Roman"/>
        </w:rPr>
        <w:t>:</w:t>
      </w:r>
    </w:p>
    <w:p w14:paraId="14381358" w14:textId="0BC26DBB" w:rsidR="00924BD2" w:rsidRDefault="00726671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determines if user is admin</w:t>
      </w:r>
    </w:p>
    <w:p w14:paraId="464AC161" w14:textId="56BF86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displays either user menu or admin menu</w:t>
      </w:r>
    </w:p>
    <w:p w14:paraId="3CE978BC" w14:textId="386E6C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selection to server</w:t>
      </w:r>
    </w:p>
    <w:p w14:paraId="63C99D9C" w14:textId="4477FF8F" w:rsidR="00924BD2" w:rsidRPr="006C3786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sends response to client</w:t>
      </w:r>
    </w:p>
    <w:p w14:paraId="48B0574B" w14:textId="77777777" w:rsidR="00924BD2" w:rsidRPr="00E1039D" w:rsidRDefault="00924BD2" w:rsidP="00924BD2">
      <w:pPr>
        <w:rPr>
          <w:rFonts w:ascii="Times New Roman" w:eastAsia="Times New Roman" w:hAnsi="Times New Roman"/>
        </w:rPr>
      </w:pPr>
    </w:p>
    <w:p w14:paraId="3011A81F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306B78D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020141BC" w14:textId="47F6B0F4" w:rsidR="00E1039D" w:rsidRDefault="00924BD2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E046FC">
        <w:rPr>
          <w:rFonts w:ascii="Times New Roman" w:eastAsia="Times New Roman" w:hAnsi="Times New Roman"/>
        </w:rPr>
        <w:t>All</w:t>
      </w:r>
    </w:p>
    <w:p w14:paraId="06E0431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2E3BF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ACEF8CA" w14:textId="114FC8A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4C4052"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Server</w:t>
      </w:r>
      <w:r w:rsidR="004C4052">
        <w:rPr>
          <w:rFonts w:ascii="Times New Roman" w:eastAsia="Times New Roman" w:hAnsi="Times New Roman"/>
        </w:rPr>
        <w:t xml:space="preserve"> Logs</w:t>
      </w:r>
    </w:p>
    <w:p w14:paraId="512B4F20" w14:textId="010B44C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A2D873A" w14:textId="7D5C4814" w:rsidR="00041287" w:rsidRPr="00041287" w:rsidRDefault="00041287" w:rsidP="00041287">
      <w:pPr>
        <w:ind w:firstLine="72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05874E21" w14:textId="3F74946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 w:rsidR="00A15C31">
        <w:rPr>
          <w:rFonts w:ascii="Times New Roman" w:eastAsia="Times New Roman" w:hAnsi="Times New Roman"/>
        </w:rPr>
        <w:t>Server</w:t>
      </w:r>
    </w:p>
    <w:p w14:paraId="32CCF0C0" w14:textId="1CDA7E8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A15C31">
        <w:rPr>
          <w:rFonts w:ascii="Times New Roman" w:eastAsia="Times New Roman" w:hAnsi="Times New Roman"/>
        </w:rPr>
        <w:t>Read in log file.</w:t>
      </w:r>
    </w:p>
    <w:p w14:paraId="7B3CC865" w14:textId="78570D04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041287">
        <w:rPr>
          <w:rFonts w:ascii="Times New Roman" w:eastAsia="Times New Roman" w:hAnsi="Times New Roman"/>
        </w:rPr>
        <w:t>Read out log file</w:t>
      </w:r>
    </w:p>
    <w:p w14:paraId="65E0B1F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817501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67EDD4" w14:textId="2E0B6A24" w:rsidR="00E1039D" w:rsidRPr="00E1039D" w:rsidRDefault="00041287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Read in log file</w:t>
      </w:r>
      <w:r w:rsidR="00E1039D" w:rsidRPr="00E1039D">
        <w:rPr>
          <w:rFonts w:ascii="Times New Roman" w:eastAsia="Times New Roman" w:hAnsi="Times New Roman"/>
        </w:rPr>
        <w:t>:</w:t>
      </w:r>
    </w:p>
    <w:p w14:paraId="7B1B9A7B" w14:textId="52869ACC" w:rsidR="00E1039D" w:rsidRPr="00E1039D" w:rsidRDefault="00041287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opens logfile</w:t>
      </w:r>
      <w:r w:rsidR="00E1039D" w:rsidRPr="00E1039D">
        <w:rPr>
          <w:rFonts w:ascii="Times New Roman" w:eastAsia="Times New Roman" w:hAnsi="Times New Roman"/>
        </w:rPr>
        <w:t>.</w:t>
      </w:r>
    </w:p>
    <w:p w14:paraId="6D0250EC" w14:textId="795E2FFD" w:rsidR="00E1039D" w:rsidRDefault="00E1039D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</w:t>
      </w:r>
      <w:r w:rsidR="00041287">
        <w:rPr>
          <w:rFonts w:ascii="Times New Roman" w:eastAsia="Times New Roman" w:hAnsi="Times New Roman"/>
        </w:rPr>
        <w:t xml:space="preserve">erver imports </w:t>
      </w:r>
      <w:r w:rsidR="008529D3">
        <w:rPr>
          <w:rFonts w:ascii="Times New Roman" w:eastAsia="Times New Roman" w:hAnsi="Times New Roman"/>
        </w:rPr>
        <w:t>events</w:t>
      </w:r>
      <w:r w:rsidR="00041287">
        <w:rPr>
          <w:rFonts w:ascii="Times New Roman" w:eastAsia="Times New Roman" w:hAnsi="Times New Roman"/>
        </w:rPr>
        <w:t xml:space="preserve"> newer than </w:t>
      </w:r>
      <w:r w:rsidR="008529D3">
        <w:rPr>
          <w:rFonts w:ascii="Times New Roman" w:eastAsia="Times New Roman" w:hAnsi="Times New Roman"/>
        </w:rPr>
        <w:t>30 days</w:t>
      </w:r>
      <w:r w:rsidR="00041287">
        <w:rPr>
          <w:rFonts w:ascii="Times New Roman" w:eastAsia="Times New Roman" w:hAnsi="Times New Roman"/>
        </w:rPr>
        <w:t xml:space="preserve"> to </w:t>
      </w:r>
      <w:r w:rsidR="008529D3">
        <w:rPr>
          <w:rFonts w:ascii="Times New Roman" w:eastAsia="Times New Roman" w:hAnsi="Times New Roman"/>
        </w:rPr>
        <w:t>memory</w:t>
      </w:r>
      <w:r w:rsidRPr="00E1039D">
        <w:rPr>
          <w:rFonts w:ascii="Times New Roman" w:eastAsia="Times New Roman" w:hAnsi="Times New Roman"/>
        </w:rPr>
        <w:t>.</w:t>
      </w:r>
    </w:p>
    <w:p w14:paraId="2AB381F8" w14:textId="4D6B3F06" w:rsidR="00040572" w:rsidRDefault="00040572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all events in memory to log</w:t>
      </w:r>
    </w:p>
    <w:p w14:paraId="6F345BD1" w14:textId="77777777" w:rsidR="008529D3" w:rsidRPr="00E1039D" w:rsidRDefault="008529D3" w:rsidP="008529D3">
      <w:pPr>
        <w:pStyle w:val="ListParagraph"/>
        <w:rPr>
          <w:rFonts w:ascii="Times New Roman" w:eastAsia="Times New Roman" w:hAnsi="Times New Roman"/>
        </w:rPr>
      </w:pPr>
    </w:p>
    <w:p w14:paraId="0CE771D6" w14:textId="7791A93A" w:rsidR="00E1039D" w:rsidRPr="00E1039D" w:rsidRDefault="008529D3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Record event</w:t>
      </w:r>
      <w:r w:rsidR="00E1039D" w:rsidRPr="00E1039D">
        <w:rPr>
          <w:rFonts w:ascii="Times New Roman" w:eastAsia="Times New Roman" w:hAnsi="Times New Roman"/>
        </w:rPr>
        <w:t>:</w:t>
      </w:r>
    </w:p>
    <w:p w14:paraId="2606DB36" w14:textId="303F2060" w:rsidR="00E1039D" w:rsidRPr="00E1039D" w:rsidRDefault="008529D3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040572">
        <w:rPr>
          <w:rFonts w:ascii="Times New Roman" w:eastAsia="Times New Roman" w:hAnsi="Times New Roman"/>
        </w:rPr>
        <w:t>receives request for action.</w:t>
      </w:r>
    </w:p>
    <w:p w14:paraId="7014707E" w14:textId="0AC0A535" w:rsid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add event object to memory.</w:t>
      </w:r>
    </w:p>
    <w:p w14:paraId="498E6789" w14:textId="265DA857" w:rsidR="00040572" w:rsidRP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event to end of log.</w:t>
      </w:r>
    </w:p>
    <w:p w14:paraId="0C53798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79697273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D589A2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B1E345E" w14:textId="568E9BDF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40572">
        <w:rPr>
          <w:rFonts w:ascii="Times New Roman" w:eastAsia="Times New Roman" w:hAnsi="Times New Roman"/>
        </w:rPr>
        <w:t>All</w:t>
      </w:r>
    </w:p>
    <w:p w14:paraId="60313519" w14:textId="5B98C039" w:rsidR="00E1039D" w:rsidRDefault="00E1039D">
      <w:pPr>
        <w:rPr>
          <w:rFonts w:ascii="Times New Roman" w:hAnsi="Times New Roman"/>
        </w:rPr>
      </w:pPr>
    </w:p>
    <w:p w14:paraId="0E1339C1" w14:textId="129B5BEF" w:rsidR="00E1039D" w:rsidRDefault="00E1039D">
      <w:pPr>
        <w:rPr>
          <w:rFonts w:ascii="Times New Roman" w:hAnsi="Times New Roman"/>
        </w:rPr>
      </w:pPr>
    </w:p>
    <w:p w14:paraId="7FA47A49" w14:textId="670DF18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040572">
        <w:rPr>
          <w:rFonts w:ascii="Times New Roman" w:eastAsia="Times New Roman" w:hAnsi="Times New Roman"/>
        </w:rPr>
        <w:t>DFS0006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Upload File</w:t>
      </w:r>
    </w:p>
    <w:p w14:paraId="63F43BFA" w14:textId="379ED871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77ACD5D8" w14:textId="4A157960" w:rsidR="004619AB" w:rsidRPr="00D66CEB" w:rsidRDefault="004619AB" w:rsidP="00D66CEB">
      <w:pPr>
        <w:ind w:firstLine="72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2BADD09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6282AD7" w14:textId="523462AB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D66CEB">
        <w:rPr>
          <w:rFonts w:ascii="Times New Roman" w:eastAsia="Times New Roman" w:hAnsi="Times New Roman"/>
        </w:rPr>
        <w:t>A file of any type to upload</w:t>
      </w:r>
      <w:r>
        <w:rPr>
          <w:rFonts w:ascii="Times New Roman" w:eastAsia="Times New Roman" w:hAnsi="Times New Roman"/>
        </w:rPr>
        <w:t>.</w:t>
      </w:r>
    </w:p>
    <w:p w14:paraId="0E0048DC" w14:textId="237ED211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 xml:space="preserve">Server </w:t>
      </w:r>
      <w:r w:rsidR="00D66CEB">
        <w:rPr>
          <w:rFonts w:ascii="Times New Roman" w:eastAsia="Times New Roman" w:hAnsi="Times New Roman"/>
        </w:rPr>
        <w:t>logs</w:t>
      </w:r>
      <w:r>
        <w:rPr>
          <w:rFonts w:ascii="Times New Roman" w:eastAsia="Times New Roman" w:hAnsi="Times New Roman"/>
        </w:rPr>
        <w:t xml:space="preserve"> </w:t>
      </w:r>
      <w:r w:rsidR="00A15C31">
        <w:rPr>
          <w:rFonts w:ascii="Times New Roman" w:eastAsia="Times New Roman" w:hAnsi="Times New Roman"/>
        </w:rPr>
        <w:t xml:space="preserve">saved file </w:t>
      </w:r>
      <w:r w:rsidR="00D66CEB">
        <w:rPr>
          <w:rFonts w:ascii="Times New Roman" w:eastAsia="Times New Roman" w:hAnsi="Times New Roman"/>
        </w:rPr>
        <w:t xml:space="preserve">metadata </w:t>
      </w:r>
      <w:r w:rsidR="00A15C31">
        <w:rPr>
          <w:rFonts w:ascii="Times New Roman" w:eastAsia="Times New Roman" w:hAnsi="Times New Roman"/>
        </w:rPr>
        <w:t>and distribute</w:t>
      </w:r>
      <w:r w:rsidR="00D66CEB">
        <w:rPr>
          <w:rFonts w:ascii="Times New Roman" w:eastAsia="Times New Roman" w:hAnsi="Times New Roman"/>
        </w:rPr>
        <w:t>s</w:t>
      </w:r>
      <w:r w:rsidR="00A15C31">
        <w:rPr>
          <w:rFonts w:ascii="Times New Roman" w:eastAsia="Times New Roman" w:hAnsi="Times New Roman"/>
        </w:rPr>
        <w:t xml:space="preserve"> file to </w:t>
      </w:r>
      <w:r w:rsidR="00D66CEB">
        <w:rPr>
          <w:rFonts w:ascii="Times New Roman" w:eastAsia="Times New Roman" w:hAnsi="Times New Roman"/>
        </w:rPr>
        <w:t xml:space="preserve">2 </w:t>
      </w:r>
      <w:r w:rsidR="00A15C31">
        <w:rPr>
          <w:rFonts w:ascii="Times New Roman" w:eastAsia="Times New Roman" w:hAnsi="Times New Roman"/>
        </w:rPr>
        <w:t>nodes</w:t>
      </w:r>
      <w:r>
        <w:rPr>
          <w:rFonts w:ascii="Times New Roman" w:eastAsia="Times New Roman" w:hAnsi="Times New Roman"/>
        </w:rPr>
        <w:t>.</w:t>
      </w:r>
    </w:p>
    <w:p w14:paraId="3BF7CFB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CE8E81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E1B9150" w14:textId="020B76E6" w:rsidR="00E1039D" w:rsidRPr="00E1039D" w:rsidRDefault="00D66CEB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File </w:t>
      </w:r>
      <w:r w:rsidR="00426466">
        <w:rPr>
          <w:rFonts w:ascii="Times New Roman" w:eastAsia="Times New Roman" w:hAnsi="Times New Roman"/>
        </w:rPr>
        <w:t>upload request</w:t>
      </w:r>
    </w:p>
    <w:p w14:paraId="02A2B2A9" w14:textId="6DB158F6" w:rsidR="00E1039D" w:rsidRPr="00E1039D" w:rsidRDefault="00E1039D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D66CEB">
        <w:rPr>
          <w:rFonts w:ascii="Times New Roman" w:eastAsia="Times New Roman" w:hAnsi="Times New Roman"/>
        </w:rPr>
        <w:t>informs client they wish to upload file</w:t>
      </w:r>
    </w:p>
    <w:p w14:paraId="36ACB5F7" w14:textId="255588FA" w:rsid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informs server they wish to upload file</w:t>
      </w:r>
    </w:p>
    <w:p w14:paraId="6072CD5C" w14:textId="449C7C31" w:rsidR="00426466" w:rsidRP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validates user has permission to upload file.</w:t>
      </w:r>
    </w:p>
    <w:p w14:paraId="1ACDA3E5" w14:textId="5DF380CA" w:rsidR="00E1039D" w:rsidRPr="00E1039D" w:rsidRDefault="00426466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is uploaded</w:t>
      </w:r>
      <w:r w:rsidR="00B05A99">
        <w:rPr>
          <w:rFonts w:ascii="Times New Roman" w:eastAsia="Times New Roman" w:hAnsi="Times New Roman"/>
        </w:rPr>
        <w:t xml:space="preserve"> to local storage</w:t>
      </w:r>
      <w:r w:rsidR="00E1039D" w:rsidRPr="00E1039D">
        <w:rPr>
          <w:rFonts w:ascii="Times New Roman" w:eastAsia="Times New Roman" w:hAnsi="Times New Roman"/>
        </w:rPr>
        <w:t>:</w:t>
      </w:r>
    </w:p>
    <w:p w14:paraId="5E154688" w14:textId="363E5CA4" w:rsidR="00E1039D" w:rsidRP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prompts user to browse to file.</w:t>
      </w:r>
    </w:p>
    <w:p w14:paraId="713FAE0A" w14:textId="125B5C03" w:rsid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EA2479">
        <w:rPr>
          <w:rFonts w:ascii="Times New Roman" w:eastAsia="Times New Roman" w:hAnsi="Times New Roman"/>
        </w:rPr>
        <w:t>selects file.</w:t>
      </w:r>
    </w:p>
    <w:p w14:paraId="6A187E81" w14:textId="73DFE7D0" w:rsidR="00EA247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EA2479">
        <w:rPr>
          <w:rFonts w:ascii="Times New Roman" w:eastAsia="Times New Roman" w:hAnsi="Times New Roman"/>
        </w:rPr>
        <w:t xml:space="preserve">Client copies file to </w:t>
      </w:r>
      <w:r>
        <w:rPr>
          <w:rFonts w:ascii="Times New Roman" w:eastAsia="Times New Roman" w:hAnsi="Times New Roman"/>
        </w:rPr>
        <w:t>storage location.</w:t>
      </w:r>
    </w:p>
    <w:p w14:paraId="704D0196" w14:textId="27FC5107" w:rsidR="00B05A99" w:rsidRPr="00B05A9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encrypts file</w:t>
      </w:r>
      <w:r w:rsidR="00B05A99">
        <w:rPr>
          <w:rFonts w:ascii="Times New Roman" w:eastAsia="Times New Roman" w:hAnsi="Times New Roman"/>
        </w:rPr>
        <w:t>.</w:t>
      </w:r>
    </w:p>
    <w:p w14:paraId="33049F48" w14:textId="600F44B5" w:rsidR="00E1039D" w:rsidRPr="00E1039D" w:rsidRDefault="00B05A99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metadata is transferred to server</w:t>
      </w:r>
      <w:r w:rsidR="00E1039D" w:rsidRPr="00E1039D">
        <w:rPr>
          <w:rFonts w:ascii="Times New Roman" w:eastAsia="Times New Roman" w:hAnsi="Times New Roman"/>
        </w:rPr>
        <w:t>:</w:t>
      </w:r>
    </w:p>
    <w:p w14:paraId="535F6B7D" w14:textId="049C9BA0" w:rsidR="00E1039D" w:rsidRPr="00E1039D" w:rsidRDefault="00B05A99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gathers </w:t>
      </w:r>
      <w:r w:rsidR="000676F6">
        <w:rPr>
          <w:rFonts w:ascii="Times New Roman" w:eastAsia="Times New Roman" w:hAnsi="Times New Roman"/>
        </w:rPr>
        <w:t>file metadata</w:t>
      </w:r>
      <w:r w:rsidR="00C473AE">
        <w:rPr>
          <w:rFonts w:ascii="Times New Roman" w:eastAsia="Times New Roman" w:hAnsi="Times New Roman"/>
        </w:rPr>
        <w:t>.</w:t>
      </w:r>
    </w:p>
    <w:p w14:paraId="0EAB8E8D" w14:textId="53765951" w:rsidR="00E1039D" w:rsidRDefault="000676F6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metadata to ser</w:t>
      </w:r>
      <w:r w:rsidR="009442DD">
        <w:rPr>
          <w:rFonts w:ascii="Times New Roman" w:eastAsia="Times New Roman" w:hAnsi="Times New Roman"/>
        </w:rPr>
        <w:t>ver</w:t>
      </w:r>
      <w:r w:rsidR="00E1039D" w:rsidRPr="00E1039D">
        <w:rPr>
          <w:rFonts w:ascii="Times New Roman" w:eastAsia="Times New Roman" w:hAnsi="Times New Roman"/>
        </w:rPr>
        <w:t>.</w:t>
      </w:r>
    </w:p>
    <w:p w14:paraId="169C7306" w14:textId="4F121AD7" w:rsidR="00C473AE" w:rsidRDefault="005A1498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metadata in memory</w:t>
      </w:r>
      <w:r w:rsidR="00C473AE">
        <w:rPr>
          <w:rFonts w:ascii="Times New Roman" w:eastAsia="Times New Roman" w:hAnsi="Times New Roman"/>
        </w:rPr>
        <w:t>.</w:t>
      </w:r>
    </w:p>
    <w:p w14:paraId="11B76420" w14:textId="53C531BE" w:rsid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find available second node.</w:t>
      </w:r>
    </w:p>
    <w:p w14:paraId="4C9A8555" w14:textId="4BFBE527" w:rsidR="00C473AE" w:rsidRP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requests file from client.</w:t>
      </w:r>
    </w:p>
    <w:p w14:paraId="4B00C28E" w14:textId="2567F2D6" w:rsidR="009442DD" w:rsidRDefault="009442DD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file to server.</w:t>
      </w:r>
    </w:p>
    <w:p w14:paraId="33944FF8" w14:textId="31D6B59C" w:rsidR="00C473AE" w:rsidRDefault="00C473AE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places file in </w:t>
      </w:r>
      <w:r w:rsidR="00C03270">
        <w:rPr>
          <w:rFonts w:ascii="Times New Roman" w:eastAsia="Times New Roman" w:hAnsi="Times New Roman"/>
        </w:rPr>
        <w:t>storage location on second node.</w:t>
      </w:r>
    </w:p>
    <w:p w14:paraId="065196D4" w14:textId="257D424A" w:rsid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 w:rsidRPr="00C03270">
        <w:rPr>
          <w:rFonts w:ascii="Times New Roman" w:eastAsia="Times New Roman" w:hAnsi="Times New Roman"/>
        </w:rPr>
        <w:t>Server add second node to f</w:t>
      </w:r>
      <w:r>
        <w:rPr>
          <w:rFonts w:ascii="Times New Roman" w:eastAsia="Times New Roman" w:hAnsi="Times New Roman"/>
        </w:rPr>
        <w:t>ile metadata.</w:t>
      </w:r>
    </w:p>
    <w:p w14:paraId="272EB126" w14:textId="755D7E9C" w:rsidR="00C03270" w:rsidRP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appends file metadata to end of file</w:t>
      </w:r>
      <w:r w:rsidR="00751F1B">
        <w:rPr>
          <w:rFonts w:ascii="Times New Roman" w:eastAsia="Times New Roman" w:hAnsi="Times New Roman"/>
        </w:rPr>
        <w:t xml:space="preserve"> database.</w:t>
      </w:r>
    </w:p>
    <w:p w14:paraId="115F38CF" w14:textId="77777777" w:rsidR="009442DD" w:rsidRPr="009442DD" w:rsidRDefault="009442DD" w:rsidP="009442DD">
      <w:pPr>
        <w:rPr>
          <w:rFonts w:ascii="Times New Roman" w:eastAsia="Times New Roman" w:hAnsi="Times New Roman"/>
        </w:rPr>
      </w:pPr>
    </w:p>
    <w:p w14:paraId="66887F8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D9142C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8BA780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1A5C5DC" w14:textId="757E8C0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41633B19" w14:textId="4201B989" w:rsidR="00A15C31" w:rsidRDefault="00A15C31" w:rsidP="00A15C31">
      <w:pPr>
        <w:rPr>
          <w:rFonts w:ascii="Times New Roman" w:hAnsi="Times New Roman"/>
        </w:rPr>
      </w:pPr>
    </w:p>
    <w:p w14:paraId="21C197CB" w14:textId="77777777" w:rsidR="00597B78" w:rsidRDefault="00597B78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01C2CF2A" w14:textId="0F3FE85B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DFS0007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Server </w:t>
      </w:r>
      <w:r w:rsidR="00734AC5">
        <w:rPr>
          <w:rFonts w:ascii="Times New Roman" w:eastAsia="Times New Roman" w:hAnsi="Times New Roman"/>
        </w:rPr>
        <w:t>Initialization</w:t>
      </w:r>
    </w:p>
    <w:p w14:paraId="29921CC1" w14:textId="77777777" w:rsidR="00751F1B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6565EF2E" w14:textId="7652E795" w:rsidR="00751F1B" w:rsidRPr="00041287" w:rsidRDefault="00751F1B" w:rsidP="00751F1B">
      <w:pPr>
        <w:ind w:firstLine="720"/>
      </w:pPr>
      <w:r w:rsidRPr="00E64F32">
        <w:t>3.1.</w:t>
      </w:r>
      <w:r w:rsidR="00734AC5">
        <w:t>4</w:t>
      </w:r>
      <w:r>
        <w:t xml:space="preserve"> </w:t>
      </w:r>
      <w:r w:rsidR="00734AC5">
        <w:t>Persistent Module Requirement</w:t>
      </w:r>
      <w:r w:rsidRPr="00E64F32">
        <w:t>.</w:t>
      </w:r>
    </w:p>
    <w:p w14:paraId="1295AB1B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Server</w:t>
      </w:r>
    </w:p>
    <w:p w14:paraId="12D1D3CC" w14:textId="47D5544D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597B78">
        <w:rPr>
          <w:rFonts w:ascii="Times New Roman" w:eastAsia="Times New Roman" w:hAnsi="Times New Roman"/>
        </w:rPr>
        <w:t>Server started</w:t>
      </w:r>
      <w:r>
        <w:rPr>
          <w:rFonts w:ascii="Times New Roman" w:eastAsia="Times New Roman" w:hAnsi="Times New Roman"/>
        </w:rPr>
        <w:t>.</w:t>
      </w:r>
    </w:p>
    <w:p w14:paraId="16B6FA4D" w14:textId="23092A90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597B78">
        <w:rPr>
          <w:rFonts w:ascii="Times New Roman" w:eastAsia="Times New Roman" w:hAnsi="Times New Roman"/>
        </w:rPr>
        <w:t>Server is ready to respond</w:t>
      </w:r>
    </w:p>
    <w:p w14:paraId="04AD1080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E5EBEA3" w14:textId="77777777" w:rsidR="00751F1B" w:rsidRDefault="00751F1B" w:rsidP="00751F1B">
      <w:pPr>
        <w:rPr>
          <w:rFonts w:ascii="Times New Roman" w:eastAsia="Times New Roman" w:hAnsi="Times New Roman"/>
        </w:rPr>
      </w:pPr>
    </w:p>
    <w:p w14:paraId="13C45FA4" w14:textId="4E082CC7" w:rsidR="00751F1B" w:rsidRDefault="00597B78" w:rsidP="00751F1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startup</w:t>
      </w:r>
      <w:r w:rsidR="00751F1B" w:rsidRPr="00E1039D">
        <w:rPr>
          <w:rFonts w:ascii="Times New Roman" w:eastAsia="Times New Roman" w:hAnsi="Times New Roman"/>
        </w:rPr>
        <w:t>:</w:t>
      </w:r>
    </w:p>
    <w:p w14:paraId="4C4754F1" w14:textId="5C30CAE7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starts logging process.</w:t>
      </w:r>
    </w:p>
    <w:p w14:paraId="12DAA6AC" w14:textId="39D9BC6C" w:rsidR="0027572A" w:rsidRDefault="0027572A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system time</w:t>
      </w:r>
    </w:p>
    <w:p w14:paraId="285190E8" w14:textId="3CBF3293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reads in database file</w:t>
      </w:r>
      <w:r w:rsidR="007347F8">
        <w:rPr>
          <w:rFonts w:ascii="Times New Roman" w:eastAsia="Times New Roman" w:hAnsi="Times New Roman"/>
        </w:rPr>
        <w:t>.</w:t>
      </w:r>
    </w:p>
    <w:p w14:paraId="49D4765A" w14:textId="0D64C9D1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logs available nodes </w:t>
      </w:r>
      <w:r w:rsidR="0027572A">
        <w:rPr>
          <w:rFonts w:ascii="Times New Roman" w:eastAsia="Times New Roman" w:hAnsi="Times New Roman"/>
        </w:rPr>
        <w:t>to</w:t>
      </w:r>
      <w:r>
        <w:rPr>
          <w:rFonts w:ascii="Times New Roman" w:eastAsia="Times New Roman" w:hAnsi="Times New Roman"/>
        </w:rPr>
        <w:t xml:space="preserve"> system</w:t>
      </w:r>
    </w:p>
    <w:p w14:paraId="68A61CD9" w14:textId="2608F39A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27572A">
        <w:rPr>
          <w:rFonts w:ascii="Times New Roman" w:eastAsia="Times New Roman" w:hAnsi="Times New Roman"/>
        </w:rPr>
        <w:t>checks system time</w:t>
      </w:r>
    </w:p>
    <w:p w14:paraId="0C8151FF" w14:textId="176D96F4" w:rsidR="0027572A" w:rsidRPr="00597B78" w:rsidRDefault="0027572A" w:rsidP="0027572A">
      <w:pPr>
        <w:pStyle w:val="ListParagraph"/>
        <w:numPr>
          <w:ilvl w:val="1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greater than 10 minutes system </w:t>
      </w:r>
      <w:r w:rsidR="001103F6">
        <w:rPr>
          <w:rFonts w:ascii="Times New Roman" w:eastAsia="Times New Roman" w:hAnsi="Times New Roman"/>
        </w:rPr>
        <w:t>verifies available nodes.</w:t>
      </w:r>
    </w:p>
    <w:p w14:paraId="6EECFE70" w14:textId="77777777" w:rsidR="00597B78" w:rsidRPr="00E1039D" w:rsidRDefault="00597B78" w:rsidP="00751F1B">
      <w:pPr>
        <w:rPr>
          <w:rFonts w:ascii="Times New Roman" w:eastAsia="Times New Roman" w:hAnsi="Times New Roman"/>
        </w:rPr>
      </w:pPr>
    </w:p>
    <w:p w14:paraId="6646C085" w14:textId="77777777" w:rsidR="00751F1B" w:rsidRPr="00E1039D" w:rsidRDefault="00751F1B" w:rsidP="00751F1B">
      <w:pPr>
        <w:rPr>
          <w:rFonts w:ascii="Times New Roman" w:eastAsia="Times New Roman" w:hAnsi="Times New Roman"/>
        </w:rPr>
      </w:pPr>
    </w:p>
    <w:p w14:paraId="43548F80" w14:textId="683F5CE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Extensions or Alternate Flows: </w:t>
      </w:r>
      <w:r w:rsidR="00597B78">
        <w:rPr>
          <w:rFonts w:ascii="Times New Roman" w:eastAsia="Times New Roman" w:hAnsi="Times New Roman"/>
        </w:rPr>
        <w:t>DFS0005</w:t>
      </w:r>
    </w:p>
    <w:p w14:paraId="1E11EB88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30858591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All</w:t>
      </w:r>
    </w:p>
    <w:p w14:paraId="73CFB0E9" w14:textId="77777777" w:rsidR="00751F1B" w:rsidRPr="00E1039D" w:rsidRDefault="00751F1B" w:rsidP="00A15C31">
      <w:pPr>
        <w:rPr>
          <w:rFonts w:ascii="Times New Roman" w:hAnsi="Times New Roman"/>
        </w:rPr>
      </w:pPr>
    </w:p>
    <w:sectPr w:rsidR="00751F1B" w:rsidRPr="00E1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861"/>
    <w:multiLevelType w:val="hybridMultilevel"/>
    <w:tmpl w:val="8B047FA8"/>
    <w:lvl w:ilvl="0" w:tplc="9CEA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4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6A74"/>
    <w:multiLevelType w:val="hybridMultilevel"/>
    <w:tmpl w:val="5830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3A2F"/>
    <w:multiLevelType w:val="hybridMultilevel"/>
    <w:tmpl w:val="046E4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69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C7728"/>
    <w:multiLevelType w:val="hybridMultilevel"/>
    <w:tmpl w:val="046E47BA"/>
    <w:lvl w:ilvl="0" w:tplc="BEEAC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427F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E33"/>
    <w:multiLevelType w:val="hybridMultilevel"/>
    <w:tmpl w:val="D9D689FE"/>
    <w:lvl w:ilvl="0" w:tplc="EB5AA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46BB4"/>
    <w:multiLevelType w:val="hybridMultilevel"/>
    <w:tmpl w:val="5EF8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12412"/>
    <w:multiLevelType w:val="hybridMultilevel"/>
    <w:tmpl w:val="177A254C"/>
    <w:lvl w:ilvl="0" w:tplc="9EA46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789C"/>
    <w:multiLevelType w:val="hybridMultilevel"/>
    <w:tmpl w:val="E472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F74E0"/>
    <w:multiLevelType w:val="hybridMultilevel"/>
    <w:tmpl w:val="C5A4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30E28"/>
    <w:multiLevelType w:val="hybridMultilevel"/>
    <w:tmpl w:val="8410D3C0"/>
    <w:lvl w:ilvl="0" w:tplc="1C60D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2897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040572"/>
    <w:rsid w:val="00041287"/>
    <w:rsid w:val="00055639"/>
    <w:rsid w:val="00060260"/>
    <w:rsid w:val="000676F6"/>
    <w:rsid w:val="000C1BAA"/>
    <w:rsid w:val="001103F6"/>
    <w:rsid w:val="00137DC1"/>
    <w:rsid w:val="001539E1"/>
    <w:rsid w:val="00172836"/>
    <w:rsid w:val="0019061A"/>
    <w:rsid w:val="001A5A19"/>
    <w:rsid w:val="001F7915"/>
    <w:rsid w:val="00201107"/>
    <w:rsid w:val="0020299F"/>
    <w:rsid w:val="002521BF"/>
    <w:rsid w:val="00266E66"/>
    <w:rsid w:val="0027572A"/>
    <w:rsid w:val="00291FD6"/>
    <w:rsid w:val="002A5BCE"/>
    <w:rsid w:val="002C5651"/>
    <w:rsid w:val="003236AC"/>
    <w:rsid w:val="00324CB1"/>
    <w:rsid w:val="00373ACE"/>
    <w:rsid w:val="0038333C"/>
    <w:rsid w:val="003B3647"/>
    <w:rsid w:val="00426466"/>
    <w:rsid w:val="00432737"/>
    <w:rsid w:val="00442DCD"/>
    <w:rsid w:val="004619AB"/>
    <w:rsid w:val="004C4052"/>
    <w:rsid w:val="004E4969"/>
    <w:rsid w:val="00597B78"/>
    <w:rsid w:val="005A1498"/>
    <w:rsid w:val="005D64C1"/>
    <w:rsid w:val="00600B3D"/>
    <w:rsid w:val="006C3786"/>
    <w:rsid w:val="00726671"/>
    <w:rsid w:val="007347F8"/>
    <w:rsid w:val="00734AC5"/>
    <w:rsid w:val="00736060"/>
    <w:rsid w:val="00737347"/>
    <w:rsid w:val="00751F1B"/>
    <w:rsid w:val="0076161C"/>
    <w:rsid w:val="00776010"/>
    <w:rsid w:val="007D2156"/>
    <w:rsid w:val="007F5D94"/>
    <w:rsid w:val="007F6C89"/>
    <w:rsid w:val="008432EE"/>
    <w:rsid w:val="008529D3"/>
    <w:rsid w:val="00924BD2"/>
    <w:rsid w:val="009442DD"/>
    <w:rsid w:val="00972293"/>
    <w:rsid w:val="00A15C31"/>
    <w:rsid w:val="00A25857"/>
    <w:rsid w:val="00A62DFD"/>
    <w:rsid w:val="00A6525F"/>
    <w:rsid w:val="00A934CB"/>
    <w:rsid w:val="00AC2AA4"/>
    <w:rsid w:val="00AE7326"/>
    <w:rsid w:val="00B05A99"/>
    <w:rsid w:val="00B71689"/>
    <w:rsid w:val="00BF0C11"/>
    <w:rsid w:val="00C03270"/>
    <w:rsid w:val="00C356D8"/>
    <w:rsid w:val="00C473AE"/>
    <w:rsid w:val="00C677B9"/>
    <w:rsid w:val="00C711F5"/>
    <w:rsid w:val="00CB6792"/>
    <w:rsid w:val="00CC581F"/>
    <w:rsid w:val="00D06DF4"/>
    <w:rsid w:val="00D532F4"/>
    <w:rsid w:val="00D66CEB"/>
    <w:rsid w:val="00DC3368"/>
    <w:rsid w:val="00DE1BDA"/>
    <w:rsid w:val="00E046FC"/>
    <w:rsid w:val="00E1039D"/>
    <w:rsid w:val="00EA2479"/>
    <w:rsid w:val="00EB6FE4"/>
    <w:rsid w:val="00F9328D"/>
    <w:rsid w:val="00FB3B36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Bryan Graves</cp:lastModifiedBy>
  <cp:revision>6</cp:revision>
  <dcterms:created xsi:type="dcterms:W3CDTF">2022-02-20T20:34:00Z</dcterms:created>
  <dcterms:modified xsi:type="dcterms:W3CDTF">2022-02-22T01:44:00Z</dcterms:modified>
</cp:coreProperties>
</file>