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B39E" w14:textId="77777777" w:rsidR="00803018" w:rsidRPr="00E1039D" w:rsidRDefault="00803018" w:rsidP="00803018">
      <w:pPr>
        <w:jc w:val="center"/>
        <w:rPr>
          <w:rFonts w:ascii="Times New Roman" w:eastAsia="Times New Roman" w:hAnsi="Times New Roman"/>
          <w:b/>
          <w:bCs/>
        </w:rPr>
      </w:pPr>
      <w:r w:rsidRPr="00E1039D">
        <w:rPr>
          <w:rFonts w:ascii="Times New Roman" w:eastAsia="Times New Roman" w:hAnsi="Times New Roman"/>
          <w:b/>
          <w:bCs/>
        </w:rPr>
        <w:t>Use Case Specification</w:t>
      </w:r>
      <w:r>
        <w:rPr>
          <w:rFonts w:ascii="Times New Roman" w:eastAsia="Times New Roman" w:hAnsi="Times New Roman"/>
          <w:b/>
          <w:bCs/>
        </w:rPr>
        <w:t>s</w:t>
      </w:r>
    </w:p>
    <w:p w14:paraId="47A9784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4B7851B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DFS0001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User Identification and Authentication</w:t>
      </w:r>
    </w:p>
    <w:p w14:paraId="61E411C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Random Id and password that is 10-16 characters in length.</w:t>
      </w:r>
    </w:p>
    <w:p w14:paraId="058BDF63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62057A62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wants to login.</w:t>
      </w:r>
    </w:p>
    <w:p w14:paraId="0734DBE5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files and file list.</w:t>
      </w:r>
    </w:p>
    <w:p w14:paraId="11E48EF3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84CC0F2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392AE07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>
        <w:rPr>
          <w:rFonts w:ascii="Times New Roman" w:eastAsia="Times New Roman" w:hAnsi="Times New Roman"/>
        </w:rPr>
        <w:t>attempts login with</w:t>
      </w:r>
      <w:r w:rsidRPr="00E1039D">
        <w:rPr>
          <w:rFonts w:ascii="Times New Roman" w:eastAsia="Times New Roman" w:hAnsi="Times New Roman"/>
        </w:rPr>
        <w:t xml:space="preserve"> credentials:</w:t>
      </w:r>
    </w:p>
    <w:p w14:paraId="2D2AF92B" w14:textId="77777777" w:rsidR="00803018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credentials </w:t>
      </w:r>
      <w:r>
        <w:rPr>
          <w:rFonts w:ascii="Times New Roman" w:eastAsia="Times New Roman" w:hAnsi="Times New Roman"/>
        </w:rPr>
        <w:t>to system</w:t>
      </w:r>
    </w:p>
    <w:p w14:paraId="64A5AA0E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validates credentials with user list</w:t>
      </w:r>
    </w:p>
    <w:p w14:paraId="4279C735" w14:textId="77777777" w:rsidR="00803018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returns result of login validation</w:t>
      </w:r>
    </w:p>
    <w:p w14:paraId="54DC1A37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logs result</w:t>
      </w:r>
    </w:p>
    <w:p w14:paraId="1AE68148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with </w:t>
      </w:r>
      <w:r>
        <w:rPr>
          <w:rFonts w:ascii="Times New Roman" w:eastAsia="Times New Roman" w:hAnsi="Times New Roman"/>
        </w:rPr>
        <w:t>invalid credentials</w:t>
      </w:r>
      <w:r w:rsidRPr="00E1039D">
        <w:rPr>
          <w:rFonts w:ascii="Times New Roman" w:eastAsia="Times New Roman" w:hAnsi="Times New Roman"/>
        </w:rPr>
        <w:t>:</w:t>
      </w:r>
    </w:p>
    <w:p w14:paraId="17FA5DB5" w14:textId="77777777" w:rsidR="00803018" w:rsidRDefault="00803018" w:rsidP="00803018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Failure count is incremented</w:t>
      </w:r>
    </w:p>
    <w:p w14:paraId="7AE9A538" w14:textId="77777777" w:rsidR="00803018" w:rsidRPr="00E1039D" w:rsidRDefault="00803018" w:rsidP="00803018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prompts user that either the </w:t>
      </w:r>
      <w:proofErr w:type="spellStart"/>
      <w:r>
        <w:rPr>
          <w:rFonts w:ascii="Times New Roman" w:eastAsia="Times New Roman" w:hAnsi="Times New Roman"/>
        </w:rPr>
        <w:t>userid</w:t>
      </w:r>
      <w:proofErr w:type="spellEnd"/>
      <w:r>
        <w:rPr>
          <w:rFonts w:ascii="Times New Roman" w:eastAsia="Times New Roman" w:hAnsi="Times New Roman"/>
        </w:rPr>
        <w:t xml:space="preserve"> or password is incorrect</w:t>
      </w:r>
    </w:p>
    <w:p w14:paraId="70744595" w14:textId="77777777" w:rsidR="00803018" w:rsidRPr="00A62DFD" w:rsidRDefault="00803018" w:rsidP="00803018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When failure count reaches 6 </w:t>
      </w:r>
      <w:proofErr w:type="spellStart"/>
      <w:r>
        <w:rPr>
          <w:rFonts w:ascii="Times New Roman" w:eastAsia="Times New Roman" w:hAnsi="Times New Roman"/>
        </w:rPr>
        <w:t>userid</w:t>
      </w:r>
      <w:proofErr w:type="spellEnd"/>
      <w:r>
        <w:rPr>
          <w:rFonts w:ascii="Times New Roman" w:eastAsia="Times New Roman" w:hAnsi="Times New Roman"/>
        </w:rPr>
        <w:t xml:space="preserve"> is locked out</w:t>
      </w:r>
    </w:p>
    <w:p w14:paraId="379E693A" w14:textId="77777777" w:rsidR="00803018" w:rsidRPr="00324CB1" w:rsidRDefault="00803018" w:rsidP="00803018">
      <w:pPr>
        <w:rPr>
          <w:rFonts w:ascii="Times New Roman" w:eastAsia="Times New Roman" w:hAnsi="Times New Roman"/>
        </w:rPr>
      </w:pPr>
      <w:r w:rsidRPr="00324CB1">
        <w:rPr>
          <w:rFonts w:ascii="Times New Roman" w:eastAsia="Times New Roman" w:hAnsi="Times New Roman"/>
        </w:rPr>
        <w:t>User with valid credentials:</w:t>
      </w:r>
    </w:p>
    <w:p w14:paraId="5337B8E6" w14:textId="77777777" w:rsidR="00803018" w:rsidRPr="00E1039D" w:rsidRDefault="00803018" w:rsidP="00803018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initializes client</w:t>
      </w:r>
    </w:p>
    <w:p w14:paraId="1BBD3FC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464552B2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</w:t>
      </w:r>
      <w:r>
        <w:rPr>
          <w:rFonts w:ascii="Times New Roman" w:eastAsia="Times New Roman" w:hAnsi="Times New Roman"/>
        </w:rPr>
        <w:t xml:space="preserve"> System access controls</w:t>
      </w:r>
    </w:p>
    <w:p w14:paraId="6C824B7B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5D969F33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</w:p>
    <w:p w14:paraId="7666488E" w14:textId="77777777" w:rsidR="00803018" w:rsidRDefault="00803018" w:rsidP="00803018">
      <w:pPr>
        <w:rPr>
          <w:rFonts w:ascii="Times New Roman" w:hAnsi="Times New Roman"/>
        </w:rPr>
      </w:pPr>
    </w:p>
    <w:p w14:paraId="4CFA786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FE9FB5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E5BC5A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1BA15A4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ADD3875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DFS0002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List all available files</w:t>
      </w:r>
    </w:p>
    <w:p w14:paraId="63CB87F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User can list available files</w:t>
      </w:r>
    </w:p>
    <w:p w14:paraId="122CEA8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602EDD71" w14:textId="77777777" w:rsidR="00803018" w:rsidRPr="007F6C89" w:rsidRDefault="00803018" w:rsidP="00803018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Valid User Identification and Authentication</w:t>
      </w:r>
    </w:p>
    <w:p w14:paraId="00F21710" w14:textId="77777777" w:rsidR="00803018" w:rsidRPr="00A934CB" w:rsidRDefault="00803018" w:rsidP="00803018">
      <w:pPr>
        <w:rPr>
          <w:rFonts w:ascii="Times New Roman" w:eastAsia="Times New Roman" w:hAnsi="Times New Roman"/>
        </w:rPr>
      </w:pPr>
      <w:r w:rsidRPr="00A934CB">
        <w:rPr>
          <w:rFonts w:ascii="Times New Roman" w:eastAsia="Times New Roman" w:hAnsi="Times New Roman"/>
        </w:rPr>
        <w:t>Post-conditions: A li</w:t>
      </w:r>
      <w:r>
        <w:rPr>
          <w:rFonts w:ascii="Times New Roman" w:eastAsia="Times New Roman" w:hAnsi="Times New Roman"/>
        </w:rPr>
        <w:t>st of available files</w:t>
      </w:r>
    </w:p>
    <w:p w14:paraId="626B8093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130775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B5F5E82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>
        <w:rPr>
          <w:rFonts w:ascii="Times New Roman" w:eastAsia="Times New Roman" w:hAnsi="Times New Roman"/>
        </w:rPr>
        <w:t>requests list of available files</w:t>
      </w:r>
      <w:r w:rsidRPr="00E1039D">
        <w:rPr>
          <w:rFonts w:ascii="Times New Roman" w:eastAsia="Times New Roman" w:hAnsi="Times New Roman"/>
        </w:rPr>
        <w:t>:</w:t>
      </w:r>
    </w:p>
    <w:p w14:paraId="24B97E84" w14:textId="77777777" w:rsidR="00803018" w:rsidRDefault="00803018" w:rsidP="0080301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requests list of files</w:t>
      </w:r>
    </w:p>
    <w:p w14:paraId="7B3746E5" w14:textId="77777777" w:rsidR="00803018" w:rsidRDefault="00803018" w:rsidP="0080301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returns list of available files</w:t>
      </w:r>
    </w:p>
    <w:p w14:paraId="12A7C132" w14:textId="77777777" w:rsidR="00803018" w:rsidRPr="006C3786" w:rsidRDefault="00803018" w:rsidP="0080301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asks if user would like to get a file</w:t>
      </w:r>
    </w:p>
    <w:p w14:paraId="48AB5456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6FCF316B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7AA7CF54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12C9B44B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DFS0001, DFS0003</w:t>
      </w:r>
    </w:p>
    <w:p w14:paraId="5F164E93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DFS0003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Get an available file</w:t>
      </w:r>
    </w:p>
    <w:p w14:paraId="75D1597B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User retrieve files</w:t>
      </w:r>
    </w:p>
    <w:p w14:paraId="7B62BC17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15D6BAAA" w14:textId="77777777" w:rsidR="00803018" w:rsidRDefault="00803018" w:rsidP="00803018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69C3CC6B" w14:textId="77777777" w:rsidR="00803018" w:rsidRDefault="00803018" w:rsidP="00803018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17861BB6" w14:textId="77777777" w:rsidR="00803018" w:rsidRDefault="00803018" w:rsidP="00803018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file a user would like to retrieve</w:t>
      </w:r>
    </w:p>
    <w:p w14:paraId="0EE1CBBE" w14:textId="77777777" w:rsidR="00803018" w:rsidRPr="007F6C89" w:rsidRDefault="00803018" w:rsidP="00803018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directory to place files</w:t>
      </w:r>
    </w:p>
    <w:p w14:paraId="0751FB76" w14:textId="77777777" w:rsidR="00803018" w:rsidRPr="001A5A19" w:rsidRDefault="00803018" w:rsidP="00803018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>Post-conditions: A file placed i</w:t>
      </w:r>
      <w:r>
        <w:rPr>
          <w:rFonts w:ascii="Times New Roman" w:eastAsia="Times New Roman" w:hAnsi="Times New Roman"/>
        </w:rPr>
        <w:t>n the correct folder</w:t>
      </w:r>
    </w:p>
    <w:p w14:paraId="6F28A39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51A0F1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3C19070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>
        <w:rPr>
          <w:rFonts w:ascii="Times New Roman" w:eastAsia="Times New Roman" w:hAnsi="Times New Roman"/>
        </w:rPr>
        <w:t>requests an available file</w:t>
      </w:r>
      <w:r w:rsidRPr="00E1039D">
        <w:rPr>
          <w:rFonts w:ascii="Times New Roman" w:eastAsia="Times New Roman" w:hAnsi="Times New Roman"/>
        </w:rPr>
        <w:t>:</w:t>
      </w:r>
    </w:p>
    <w:p w14:paraId="43CF0389" w14:textId="77777777" w:rsidR="00803018" w:rsidRDefault="00803018" w:rsidP="00803018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gives system an index from file list</w:t>
      </w:r>
    </w:p>
    <w:p w14:paraId="77C7795B" w14:textId="77777777" w:rsidR="00803018" w:rsidRDefault="00803018" w:rsidP="00803018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locates location of file</w:t>
      </w:r>
    </w:p>
    <w:p w14:paraId="3A87890D" w14:textId="77777777" w:rsidR="00803018" w:rsidRDefault="00803018" w:rsidP="00803018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retrieves file from remote system</w:t>
      </w:r>
    </w:p>
    <w:p w14:paraId="7CA18E43" w14:textId="77777777" w:rsidR="00803018" w:rsidRPr="006C3786" w:rsidRDefault="00803018" w:rsidP="00803018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places file in designated folder</w:t>
      </w:r>
    </w:p>
    <w:p w14:paraId="5CDB98AC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6F7CF3E5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27A58A3C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14B4E4F5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DFS0001, DFS0003</w:t>
      </w:r>
    </w:p>
    <w:p w14:paraId="7AC05794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FECBB08" w14:textId="77777777" w:rsidR="00803018" w:rsidRDefault="00803018" w:rsidP="00803018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77CFFBE4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DFS0004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Client initialization</w:t>
      </w:r>
    </w:p>
    <w:p w14:paraId="00FF5FCE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600B0C9E" w14:textId="77777777" w:rsidR="00803018" w:rsidRDefault="00803018" w:rsidP="00803018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will store files in a hidden folder</w:t>
      </w:r>
    </w:p>
    <w:p w14:paraId="22EFFEBD" w14:textId="77777777" w:rsidR="00803018" w:rsidRPr="00E1039D" w:rsidRDefault="00803018" w:rsidP="00803018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will retrieve files to a given folder</w:t>
      </w:r>
    </w:p>
    <w:p w14:paraId="6C0C68D5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331E9ADB" w14:textId="77777777" w:rsidR="00803018" w:rsidRDefault="00803018" w:rsidP="00803018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3827978E" w14:textId="77777777" w:rsidR="00803018" w:rsidRDefault="00803018" w:rsidP="00803018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61EDEDD0" w14:textId="77777777" w:rsidR="00803018" w:rsidRDefault="00803018" w:rsidP="00803018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>Post-conditions:</w:t>
      </w:r>
    </w:p>
    <w:p w14:paraId="7FC92C7C" w14:textId="77777777" w:rsidR="00803018" w:rsidRDefault="00803018" w:rsidP="00803018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system has directories initialized</w:t>
      </w:r>
    </w:p>
    <w:p w14:paraId="63BC8EC6" w14:textId="77777777" w:rsidR="00803018" w:rsidRPr="001A5A19" w:rsidRDefault="00803018" w:rsidP="00803018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knows what files are available on system</w:t>
      </w:r>
    </w:p>
    <w:p w14:paraId="53BE3A57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43D0F179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1CC8EF1" w14:textId="77777777" w:rsidR="00803018" w:rsidRDefault="00803018" w:rsidP="0080301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Storage folder is initialized</w:t>
      </w:r>
      <w:r w:rsidRPr="00E1039D">
        <w:rPr>
          <w:rFonts w:ascii="Times New Roman" w:eastAsia="Times New Roman" w:hAnsi="Times New Roman"/>
        </w:rPr>
        <w:t>:</w:t>
      </w:r>
    </w:p>
    <w:p w14:paraId="5F94812D" w14:textId="77777777" w:rsidR="00803018" w:rsidRDefault="00803018" w:rsidP="00803018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verifies storage folder exists</w:t>
      </w:r>
    </w:p>
    <w:p w14:paraId="5F2C7C14" w14:textId="77777777" w:rsidR="00803018" w:rsidRDefault="00803018" w:rsidP="00803018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48A0F836" w14:textId="77777777" w:rsidR="00803018" w:rsidRDefault="00803018" w:rsidP="00803018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marks files as accessible in the server</w:t>
      </w:r>
    </w:p>
    <w:p w14:paraId="625F0D80" w14:textId="77777777" w:rsidR="00803018" w:rsidRDefault="00803018" w:rsidP="00803018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sets permissions on storage folder</w:t>
      </w:r>
    </w:p>
    <w:p w14:paraId="7395D830" w14:textId="77777777" w:rsidR="00803018" w:rsidRDefault="00803018" w:rsidP="00803018">
      <w:pPr>
        <w:pStyle w:val="ListParagraph"/>
        <w:rPr>
          <w:rFonts w:ascii="Times New Roman" w:eastAsia="Times New Roman" w:hAnsi="Times New Roman"/>
        </w:rPr>
      </w:pPr>
    </w:p>
    <w:p w14:paraId="5693B0D5" w14:textId="77777777" w:rsidR="00803018" w:rsidRPr="00201107" w:rsidRDefault="00803018" w:rsidP="0080301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Retrieval</w:t>
      </w:r>
      <w:r w:rsidRPr="00201107">
        <w:rPr>
          <w:rFonts w:ascii="Times New Roman" w:eastAsia="Times New Roman" w:hAnsi="Times New Roman"/>
        </w:rPr>
        <w:t xml:space="preserve"> folder is initialized:</w:t>
      </w:r>
    </w:p>
    <w:p w14:paraId="7AF3BDE8" w14:textId="77777777" w:rsidR="00803018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verifies retrieve folder exists</w:t>
      </w:r>
    </w:p>
    <w:p w14:paraId="73C96803" w14:textId="77777777" w:rsidR="00803018" w:rsidRPr="004E4969" w:rsidRDefault="00803018" w:rsidP="00803018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10A82950" w14:textId="77777777" w:rsidR="00803018" w:rsidRPr="004E4969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sets permissions on storage folder</w:t>
      </w:r>
    </w:p>
    <w:p w14:paraId="1E459D0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FA613D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5155354A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</w:t>
      </w:r>
    </w:p>
    <w:p w14:paraId="4CEA4BA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364EB22" w14:textId="77777777" w:rsidR="00803018" w:rsidRDefault="00803018" w:rsidP="00803018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619D4A4C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DFS0005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Menu user interface</w:t>
      </w:r>
    </w:p>
    <w:p w14:paraId="6A38225E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 xml:space="preserve">User can interact with system to list, </w:t>
      </w:r>
      <w:proofErr w:type="gramStart"/>
      <w:r>
        <w:rPr>
          <w:rFonts w:ascii="Times New Roman" w:eastAsia="Times New Roman" w:hAnsi="Times New Roman"/>
        </w:rPr>
        <w:t>upload</w:t>
      </w:r>
      <w:proofErr w:type="gramEnd"/>
      <w:r>
        <w:rPr>
          <w:rFonts w:ascii="Times New Roman" w:eastAsia="Times New Roman" w:hAnsi="Times New Roman"/>
        </w:rPr>
        <w:t xml:space="preserve"> and retrieve files</w:t>
      </w:r>
    </w:p>
    <w:p w14:paraId="068B6B6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2DA446E7" w14:textId="77777777" w:rsidR="00803018" w:rsidRDefault="00803018" w:rsidP="00803018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1240E8C2" w14:textId="77777777" w:rsidR="00803018" w:rsidRDefault="00803018" w:rsidP="00803018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5F2E0FF9" w14:textId="77777777" w:rsidR="00803018" w:rsidRDefault="00803018" w:rsidP="00803018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file a user would like to retrieve</w:t>
      </w:r>
    </w:p>
    <w:p w14:paraId="0527B7D3" w14:textId="77777777" w:rsidR="00803018" w:rsidRPr="007F6C89" w:rsidRDefault="00803018" w:rsidP="00803018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directory to place files</w:t>
      </w:r>
    </w:p>
    <w:p w14:paraId="5FC3D080" w14:textId="77777777" w:rsidR="00803018" w:rsidRPr="001A5A19" w:rsidRDefault="00803018" w:rsidP="00803018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>Post-conditions: A file placed i</w:t>
      </w:r>
      <w:r>
        <w:rPr>
          <w:rFonts w:ascii="Times New Roman" w:eastAsia="Times New Roman" w:hAnsi="Times New Roman"/>
        </w:rPr>
        <w:t>n the correct folder</w:t>
      </w:r>
    </w:p>
    <w:p w14:paraId="762296D6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80195DE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FDF1E84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>
        <w:rPr>
          <w:rFonts w:ascii="Times New Roman" w:eastAsia="Times New Roman" w:hAnsi="Times New Roman"/>
        </w:rPr>
        <w:t>requests an available file</w:t>
      </w:r>
      <w:r w:rsidRPr="00E1039D">
        <w:rPr>
          <w:rFonts w:ascii="Times New Roman" w:eastAsia="Times New Roman" w:hAnsi="Times New Roman"/>
        </w:rPr>
        <w:t>:</w:t>
      </w:r>
    </w:p>
    <w:p w14:paraId="0DA2A8FD" w14:textId="77777777" w:rsidR="00803018" w:rsidRDefault="00803018" w:rsidP="00803018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gives system an index from file list</w:t>
      </w:r>
    </w:p>
    <w:p w14:paraId="3439AF21" w14:textId="77777777" w:rsidR="00803018" w:rsidRDefault="00803018" w:rsidP="00803018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locates location of file</w:t>
      </w:r>
    </w:p>
    <w:p w14:paraId="240047D4" w14:textId="77777777" w:rsidR="00803018" w:rsidRDefault="00803018" w:rsidP="00803018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retrieves file from remote system</w:t>
      </w:r>
    </w:p>
    <w:p w14:paraId="39D04464" w14:textId="77777777" w:rsidR="00803018" w:rsidRPr="006C3786" w:rsidRDefault="00803018" w:rsidP="00803018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places file in designated folder</w:t>
      </w:r>
    </w:p>
    <w:p w14:paraId="05DC88E6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787C877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5C66BF7E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6CCD32FE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DFS0001, DFS0003</w:t>
      </w:r>
    </w:p>
    <w:p w14:paraId="172A1B8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56F018E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E9B738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CAD200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8B24F4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B996E54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82A642E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D52267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39B1A7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0543D7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AC8164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90BF71E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B13F27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749C4C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40DEDF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56EEC0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B60C319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A295CA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FD4C3A4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proofErr w:type="spellStart"/>
      <w:r>
        <w:rPr>
          <w:rFonts w:ascii="Times New Roman" w:eastAsia="Times New Roman" w:hAnsi="Times New Roman"/>
        </w:rPr>
        <w:t>superiorLogin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Superior login</w:t>
      </w:r>
    </w:p>
    <w:p w14:paraId="30625B46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Random Id and password that is 10-16 characters in length.</w:t>
      </w:r>
    </w:p>
    <w:p w14:paraId="4854471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 xml:space="preserve">Manager/IT </w:t>
      </w:r>
    </w:p>
    <w:p w14:paraId="64386C8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Manager/IT want to login.</w:t>
      </w:r>
    </w:p>
    <w:p w14:paraId="63A8B788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files and config.</w:t>
      </w:r>
    </w:p>
    <w:p w14:paraId="5A95CE98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4023968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05295CE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User with valid credentials, no permissions granted:</w:t>
      </w:r>
    </w:p>
    <w:p w14:paraId="6B49D4BA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0A72DC0F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7370E1EB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4C97F699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7CDC19BB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22D40615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3AFA23E1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293F36D2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7926E616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6455C4F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973066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5CCAB913" w14:textId="77777777" w:rsidR="00803018" w:rsidRDefault="00803018" w:rsidP="00803018">
      <w:pPr>
        <w:rPr>
          <w:rFonts w:ascii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682AE53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0A77A1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403B6C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D878B6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3FC584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2D3251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942848D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7E3DAAE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B492DA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1698E5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985EF9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244CA0B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407FA9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12435D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5313BA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CCBA194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B02B87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26B269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3B335C9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D2320D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7AF69CB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F7A3F2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FD4992C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A051210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proofErr w:type="spellStart"/>
      <w:r>
        <w:rPr>
          <w:rFonts w:ascii="Times New Roman" w:eastAsia="Times New Roman" w:hAnsi="Times New Roman"/>
        </w:rPr>
        <w:t>serverLogs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Server logs</w:t>
      </w:r>
    </w:p>
    <w:p w14:paraId="1F92CAE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  <w:r>
        <w:rPr>
          <w:rFonts w:ascii="Times New Roman" w:eastAsia="Times New Roman" w:hAnsi="Times New Roman"/>
        </w:rPr>
        <w:t xml:space="preserve"> update every action that is run by server with time stamp.</w:t>
      </w:r>
    </w:p>
    <w:p w14:paraId="5D7FBB24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Server</w:t>
      </w:r>
    </w:p>
    <w:p w14:paraId="083B3424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Read in log file.</w:t>
      </w:r>
    </w:p>
    <w:p w14:paraId="624BF74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logged action.</w:t>
      </w:r>
    </w:p>
    <w:p w14:paraId="175B6E50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9A3BA0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9242C2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4BBFBCCC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15BAC105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System responds by allowing login but denying access Pump Control or System Logs.</w:t>
      </w:r>
    </w:p>
    <w:p w14:paraId="388B874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5BD26E70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32E393E2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5FAD0CBB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0CCE54A7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629241AA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1FEDFD0A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081119CA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131713DB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761783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</w:p>
    <w:p w14:paraId="714EF1DC" w14:textId="77777777" w:rsidR="00803018" w:rsidRDefault="00803018" w:rsidP="00803018">
      <w:pPr>
        <w:rPr>
          <w:rFonts w:ascii="Times New Roman" w:hAnsi="Times New Roman"/>
        </w:rPr>
      </w:pPr>
    </w:p>
    <w:p w14:paraId="7CA17131" w14:textId="77777777" w:rsidR="00803018" w:rsidRDefault="00803018" w:rsidP="00803018">
      <w:pPr>
        <w:rPr>
          <w:rFonts w:ascii="Times New Roman" w:hAnsi="Times New Roman"/>
        </w:rPr>
      </w:pPr>
    </w:p>
    <w:p w14:paraId="588050C5" w14:textId="77777777" w:rsidR="00803018" w:rsidRDefault="00803018" w:rsidP="00803018">
      <w:pPr>
        <w:rPr>
          <w:rFonts w:ascii="Times New Roman" w:hAnsi="Times New Roman"/>
        </w:rPr>
      </w:pPr>
    </w:p>
    <w:p w14:paraId="4DA78C07" w14:textId="77777777" w:rsidR="00803018" w:rsidRDefault="00803018" w:rsidP="00803018">
      <w:pPr>
        <w:rPr>
          <w:rFonts w:ascii="Times New Roman" w:hAnsi="Times New Roman"/>
        </w:rPr>
      </w:pPr>
    </w:p>
    <w:p w14:paraId="2FB3C90D" w14:textId="77777777" w:rsidR="00803018" w:rsidRDefault="00803018" w:rsidP="00803018">
      <w:pPr>
        <w:rPr>
          <w:rFonts w:ascii="Times New Roman" w:hAnsi="Times New Roman"/>
        </w:rPr>
      </w:pPr>
    </w:p>
    <w:p w14:paraId="1F34CFC4" w14:textId="77777777" w:rsidR="00803018" w:rsidRDefault="00803018" w:rsidP="00803018">
      <w:pPr>
        <w:rPr>
          <w:rFonts w:ascii="Times New Roman" w:hAnsi="Times New Roman"/>
        </w:rPr>
      </w:pPr>
    </w:p>
    <w:p w14:paraId="48135617" w14:textId="77777777" w:rsidR="00803018" w:rsidRDefault="00803018" w:rsidP="00803018">
      <w:pPr>
        <w:rPr>
          <w:rFonts w:ascii="Times New Roman" w:hAnsi="Times New Roman"/>
        </w:rPr>
      </w:pPr>
    </w:p>
    <w:p w14:paraId="28DA7990" w14:textId="77777777" w:rsidR="00803018" w:rsidRDefault="00803018" w:rsidP="00803018">
      <w:pPr>
        <w:rPr>
          <w:rFonts w:ascii="Times New Roman" w:hAnsi="Times New Roman"/>
        </w:rPr>
      </w:pPr>
    </w:p>
    <w:p w14:paraId="60764E8B" w14:textId="77777777" w:rsidR="00803018" w:rsidRDefault="00803018" w:rsidP="00803018">
      <w:pPr>
        <w:rPr>
          <w:rFonts w:ascii="Times New Roman" w:hAnsi="Times New Roman"/>
        </w:rPr>
      </w:pPr>
    </w:p>
    <w:p w14:paraId="35B02468" w14:textId="77777777" w:rsidR="00803018" w:rsidRDefault="00803018" w:rsidP="00803018">
      <w:pPr>
        <w:rPr>
          <w:rFonts w:ascii="Times New Roman" w:hAnsi="Times New Roman"/>
        </w:rPr>
      </w:pPr>
    </w:p>
    <w:p w14:paraId="41717190" w14:textId="77777777" w:rsidR="00803018" w:rsidRDefault="00803018" w:rsidP="00803018">
      <w:pPr>
        <w:rPr>
          <w:rFonts w:ascii="Times New Roman" w:hAnsi="Times New Roman"/>
        </w:rPr>
      </w:pPr>
    </w:p>
    <w:p w14:paraId="381E7B9A" w14:textId="77777777" w:rsidR="00803018" w:rsidRDefault="00803018" w:rsidP="00803018">
      <w:pPr>
        <w:rPr>
          <w:rFonts w:ascii="Times New Roman" w:hAnsi="Times New Roman"/>
        </w:rPr>
      </w:pPr>
    </w:p>
    <w:p w14:paraId="04789811" w14:textId="77777777" w:rsidR="00803018" w:rsidRDefault="00803018" w:rsidP="00803018">
      <w:pPr>
        <w:rPr>
          <w:rFonts w:ascii="Times New Roman" w:hAnsi="Times New Roman"/>
        </w:rPr>
      </w:pPr>
    </w:p>
    <w:p w14:paraId="216E84D7" w14:textId="77777777" w:rsidR="00803018" w:rsidRDefault="00803018" w:rsidP="00803018">
      <w:pPr>
        <w:rPr>
          <w:rFonts w:ascii="Times New Roman" w:hAnsi="Times New Roman"/>
        </w:rPr>
      </w:pPr>
    </w:p>
    <w:p w14:paraId="27EAFC95" w14:textId="77777777" w:rsidR="00803018" w:rsidRDefault="00803018" w:rsidP="00803018">
      <w:pPr>
        <w:rPr>
          <w:rFonts w:ascii="Times New Roman" w:hAnsi="Times New Roman"/>
        </w:rPr>
      </w:pPr>
    </w:p>
    <w:p w14:paraId="7CE896C0" w14:textId="77777777" w:rsidR="00803018" w:rsidRDefault="00803018" w:rsidP="00803018">
      <w:pPr>
        <w:rPr>
          <w:rFonts w:ascii="Times New Roman" w:hAnsi="Times New Roman"/>
        </w:rPr>
      </w:pPr>
    </w:p>
    <w:p w14:paraId="01EC2D8E" w14:textId="77777777" w:rsidR="00803018" w:rsidRDefault="00803018" w:rsidP="00803018">
      <w:pPr>
        <w:rPr>
          <w:rFonts w:ascii="Times New Roman" w:hAnsi="Times New Roman"/>
        </w:rPr>
      </w:pPr>
    </w:p>
    <w:p w14:paraId="5C9C3FFB" w14:textId="77777777" w:rsidR="00803018" w:rsidRDefault="00803018" w:rsidP="00803018">
      <w:pPr>
        <w:rPr>
          <w:rFonts w:ascii="Times New Roman" w:hAnsi="Times New Roman"/>
        </w:rPr>
      </w:pPr>
    </w:p>
    <w:p w14:paraId="714F5E25" w14:textId="77777777" w:rsidR="00803018" w:rsidRDefault="00803018" w:rsidP="00803018">
      <w:pPr>
        <w:rPr>
          <w:rFonts w:ascii="Times New Roman" w:hAnsi="Times New Roman"/>
        </w:rPr>
      </w:pPr>
    </w:p>
    <w:p w14:paraId="0CDB99BF" w14:textId="77777777" w:rsidR="00803018" w:rsidRDefault="00803018" w:rsidP="00803018">
      <w:pPr>
        <w:rPr>
          <w:rFonts w:ascii="Times New Roman" w:hAnsi="Times New Roman"/>
        </w:rPr>
      </w:pPr>
    </w:p>
    <w:p w14:paraId="5FA5E1DE" w14:textId="77777777" w:rsidR="00803018" w:rsidRDefault="00803018" w:rsidP="00803018">
      <w:pPr>
        <w:rPr>
          <w:rFonts w:ascii="Times New Roman" w:hAnsi="Times New Roman"/>
        </w:rPr>
      </w:pPr>
    </w:p>
    <w:p w14:paraId="79D6E54D" w14:textId="77777777" w:rsidR="00803018" w:rsidRDefault="00803018" w:rsidP="00803018">
      <w:pPr>
        <w:rPr>
          <w:rFonts w:ascii="Times New Roman" w:hAnsi="Times New Roman"/>
        </w:rPr>
      </w:pPr>
    </w:p>
    <w:p w14:paraId="4427AB24" w14:textId="77777777" w:rsidR="00803018" w:rsidRDefault="00803018" w:rsidP="00803018">
      <w:pPr>
        <w:rPr>
          <w:rFonts w:ascii="Times New Roman" w:hAnsi="Times New Roman"/>
        </w:rPr>
      </w:pPr>
    </w:p>
    <w:p w14:paraId="40DD5AC5" w14:textId="77777777" w:rsidR="00803018" w:rsidRDefault="00803018" w:rsidP="00803018">
      <w:pPr>
        <w:rPr>
          <w:rFonts w:ascii="Times New Roman" w:hAnsi="Times New Roman"/>
        </w:rPr>
      </w:pPr>
    </w:p>
    <w:p w14:paraId="06F0177A" w14:textId="77777777" w:rsidR="00803018" w:rsidRDefault="00803018" w:rsidP="00803018">
      <w:pPr>
        <w:rPr>
          <w:rFonts w:ascii="Times New Roman" w:hAnsi="Times New Roman"/>
        </w:rPr>
      </w:pPr>
    </w:p>
    <w:p w14:paraId="43C169FA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proofErr w:type="spellStart"/>
      <w:r>
        <w:rPr>
          <w:rFonts w:ascii="Times New Roman" w:eastAsia="Times New Roman" w:hAnsi="Times New Roman"/>
        </w:rPr>
        <w:t>retrieveFile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Retrieve file.</w:t>
      </w:r>
    </w:p>
    <w:p w14:paraId="6E0B80AC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file and credential.</w:t>
      </w:r>
    </w:p>
    <w:p w14:paraId="4A54330E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1B378192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specific file.</w:t>
      </w:r>
    </w:p>
    <w:p w14:paraId="3B727D94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file.</w:t>
      </w:r>
    </w:p>
    <w:p w14:paraId="324871CE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042B9E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AE303D3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321689DF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25B41026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System responds by allowing login but denying access Pump Control or System Logs.</w:t>
      </w:r>
    </w:p>
    <w:p w14:paraId="07DC3702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2636F9DB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261C0DE4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1D4DBAAC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49FF1FF7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5B7A2B82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78E3FFD4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5DDA4D8B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1ADDAC22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452157A3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2B2BE66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E32BD42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B935D8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F77C1A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04C498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9ADAC8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6C1049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5D9381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949CF8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FAA591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52876E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C6795C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CE9BCCB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DFCBF3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4408A6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B0A811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D060F0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C7ADBE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0520EE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7123DF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1DFC6E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0DD8EA4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EB5E872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3A32019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413524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4471BB1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proofErr w:type="spellStart"/>
      <w:r>
        <w:rPr>
          <w:rFonts w:ascii="Times New Roman" w:eastAsia="Times New Roman" w:hAnsi="Times New Roman"/>
        </w:rPr>
        <w:t>uploadFile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66FE4936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444B9CD2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23CBF5F7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62A7B7C1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57415BB3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167D42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7425B6C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17B9F8C2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5488E422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System responds by allowing login but denying access Pump Control or System Logs.</w:t>
      </w:r>
    </w:p>
    <w:p w14:paraId="22A4D0A5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27E51579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1A757A08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27D74BCA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098357C8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0ECB4D81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28690A08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60B2A946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114D080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568F91D2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5CD9FE8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20667B2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AC4EBA9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F917DA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B8D24A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0C54B4D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BE6C162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E95A28B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D89957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237264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8C4794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46CE8C4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12A707B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42A113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CE493AD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8021C0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3F9292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8ABBDDE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F9FB04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C39C02D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E8E3CE9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1C3AA2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A64AA8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2EE2A7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5E0375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5B857FA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proofErr w:type="spellStart"/>
      <w:r>
        <w:rPr>
          <w:rFonts w:ascii="Times New Roman" w:eastAsia="Times New Roman" w:hAnsi="Times New Roman"/>
        </w:rPr>
        <w:t>uploadFile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3C13FB52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659D490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E07CCB6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6C455847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3B5886CB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4E37DBE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FFC3C08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1A97D633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4E012D75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>System responds by allowing login but denying access Pump Control or System Logs.</w:t>
      </w:r>
    </w:p>
    <w:p w14:paraId="1E39AD8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25C40870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6C848115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3258FF03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1B3BDDA6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62B2EEB0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057BB76C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763869C5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D3EABF7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1858173F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068090C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D3DC67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5F32C8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D000F7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65DE23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ABCCC6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7FA2C5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382C8F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B636AC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004ABC9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E3F272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7CD8A3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33C164E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3307C4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61BEC9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84FEC9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D343C3D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7F7D2C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95D848B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3B28C1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3B4D552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B68A6D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8D68B0E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9A19452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6C3C769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FC5D4C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3806A4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proofErr w:type="spellStart"/>
      <w:r>
        <w:rPr>
          <w:rFonts w:ascii="Times New Roman" w:eastAsia="Times New Roman" w:hAnsi="Times New Roman"/>
        </w:rPr>
        <w:t>uploadFile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407AD2A1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42EF4F58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71C3A92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7A3E04C0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38493F0C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6D048E9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2DF31E3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2789B532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68F90FEF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35E53CA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3655DEE4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17549816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235B53DE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01AD3741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6D2D76A7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042DCDCC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6C3CCF84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73F1F4E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44E69F0" w14:textId="77777777" w:rsidR="00803018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6F42F26D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65B426B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61008C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02D37D2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1C34D5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C7B5C4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38FB68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B5A55CC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39A5D8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4021B5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4FE0C88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D78D127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EFCD2A3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429684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392DE1D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45FC25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8AF9291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296B46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6A9359EF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31EE1E76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1713704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5FC744B5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AA3C9B0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87D6164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7D0E2E4A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2412BB8E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proofErr w:type="spellStart"/>
      <w:r>
        <w:rPr>
          <w:rFonts w:ascii="Times New Roman" w:eastAsia="Times New Roman" w:hAnsi="Times New Roman"/>
        </w:rPr>
        <w:t>uploadFile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7DB1F4FF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2F10E69B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366B877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56390B84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657BA9A2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4278E28" w14:textId="77777777" w:rsidR="00803018" w:rsidRDefault="00803018" w:rsidP="00803018">
      <w:pPr>
        <w:rPr>
          <w:rFonts w:ascii="Times New Roman" w:eastAsia="Times New Roman" w:hAnsi="Times New Roman"/>
        </w:rPr>
      </w:pPr>
    </w:p>
    <w:p w14:paraId="0C857A5D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77B3EF7D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4CF786F8" w14:textId="77777777" w:rsidR="00803018" w:rsidRPr="00E1039D" w:rsidRDefault="00803018" w:rsidP="0080301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4F01BBF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10951E2B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43B321E0" w14:textId="77777777" w:rsidR="00803018" w:rsidRPr="00E1039D" w:rsidRDefault="00803018" w:rsidP="0080301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4A276870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64DE7743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459238BB" w14:textId="77777777" w:rsidR="00803018" w:rsidRPr="00E1039D" w:rsidRDefault="00803018" w:rsidP="0080301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15972D49" w14:textId="77777777" w:rsidR="00803018" w:rsidRPr="00E1039D" w:rsidRDefault="00803018" w:rsidP="00803018">
      <w:pPr>
        <w:rPr>
          <w:rFonts w:ascii="Times New Roman" w:eastAsia="Times New Roman" w:hAnsi="Times New Roman"/>
        </w:rPr>
      </w:pPr>
    </w:p>
    <w:p w14:paraId="63B10AB5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19F49CA5" w14:textId="77777777" w:rsidR="00803018" w:rsidRPr="00E1039D" w:rsidRDefault="00803018" w:rsidP="00803018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582A2614" w14:textId="77777777" w:rsidR="00803018" w:rsidRPr="00E1039D" w:rsidRDefault="00803018" w:rsidP="00803018">
      <w:pPr>
        <w:rPr>
          <w:rFonts w:ascii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41633B19" w14:textId="3C440AAF" w:rsidR="00A15C31" w:rsidRPr="00803018" w:rsidRDefault="00A15C31" w:rsidP="00803018"/>
    <w:sectPr w:rsidR="00A15C31" w:rsidRPr="0080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861"/>
    <w:multiLevelType w:val="hybridMultilevel"/>
    <w:tmpl w:val="8B047FA8"/>
    <w:lvl w:ilvl="0" w:tplc="9CEA2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4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269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4427F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87F7C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06409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46BB4"/>
    <w:multiLevelType w:val="hybridMultilevel"/>
    <w:tmpl w:val="5EF8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F74E0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66A78"/>
    <w:multiLevelType w:val="hybridMultilevel"/>
    <w:tmpl w:val="0FE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72897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9D"/>
    <w:rsid w:val="00373ACE"/>
    <w:rsid w:val="00803018"/>
    <w:rsid w:val="00A15C31"/>
    <w:rsid w:val="00E1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203F"/>
  <w15:chartTrackingRefBased/>
  <w15:docId w15:val="{20A06806-1042-4FED-8561-5D90C37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31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Bryan Graves</cp:lastModifiedBy>
  <cp:revision>2</cp:revision>
  <dcterms:created xsi:type="dcterms:W3CDTF">2022-02-18T02:29:00Z</dcterms:created>
  <dcterms:modified xsi:type="dcterms:W3CDTF">2022-02-20T19:44:00Z</dcterms:modified>
</cp:coreProperties>
</file>