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13D3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x</w:t>
      </w:r>
    </w:p>
    <w:p w14:paraId="73263D12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0F4A97BB" wp14:editId="3BAB887F">
            <wp:extent cx="2707537" cy="832092"/>
            <wp:effectExtent l="0" t="0" r="0" b="0"/>
            <wp:docPr id="60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01D06E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69A5CD39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18BEE591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6E79A7B1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4C231E19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7A467507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7C048679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54A7D6C1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  <w:b/>
          <w:smallCaps/>
          <w:color w:val="C00000"/>
          <w:sz w:val="56"/>
          <w:szCs w:val="56"/>
        </w:rPr>
      </w:pPr>
      <w:r>
        <w:rPr>
          <w:rFonts w:ascii="Calibri" w:eastAsia="Calibri" w:hAnsi="Calibri" w:cs="Calibri"/>
          <w:b/>
          <w:smallCaps/>
          <w:color w:val="C00000"/>
          <w:sz w:val="56"/>
          <w:szCs w:val="56"/>
        </w:rPr>
        <w:t>FASHION SHOP ONLINE</w:t>
      </w:r>
    </w:p>
    <w:p w14:paraId="45E67B43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  <w:b/>
          <w:color w:val="C00000"/>
          <w:sz w:val="44"/>
          <w:szCs w:val="44"/>
        </w:rPr>
      </w:pPr>
      <w:r>
        <w:rPr>
          <w:rFonts w:ascii="Calibri" w:eastAsia="Calibri" w:hAnsi="Calibri" w:cs="Calibri"/>
          <w:b/>
          <w:color w:val="C00000"/>
          <w:sz w:val="44"/>
          <w:szCs w:val="44"/>
        </w:rPr>
        <w:t>Software Design Document</w:t>
      </w:r>
    </w:p>
    <w:p w14:paraId="36138851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26615023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7E4C17D7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483B9E19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322CFCD3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02EBF908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31BD5B3C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4861D08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br w:type="page"/>
      </w:r>
    </w:p>
    <w:p w14:paraId="6B89EA0A" w14:textId="77777777" w:rsidR="005134FB" w:rsidRDefault="00D90C2B">
      <w:pPr>
        <w:keepNext/>
        <w:keepLines/>
        <w:spacing w:before="240" w:line="259" w:lineRule="auto"/>
        <w:rPr>
          <w:rFonts w:ascii="Calibri" w:eastAsia="Calibri" w:hAnsi="Calibri" w:cs="Calibri"/>
          <w:b/>
          <w:color w:val="2E75B5"/>
          <w:sz w:val="32"/>
          <w:szCs w:val="32"/>
        </w:rPr>
      </w:pPr>
      <w:r>
        <w:rPr>
          <w:rFonts w:ascii="Calibri" w:eastAsia="Calibri" w:hAnsi="Calibri" w:cs="Calibri"/>
          <w:b/>
          <w:color w:val="2E75B5"/>
          <w:sz w:val="32"/>
          <w:szCs w:val="32"/>
        </w:rPr>
        <w:lastRenderedPageBreak/>
        <w:t>Table of Contents</w:t>
      </w:r>
    </w:p>
    <w:sdt>
      <w:sdtPr>
        <w:id w:val="-1554844768"/>
        <w:docPartObj>
          <w:docPartGallery w:val="Table of Contents"/>
          <w:docPartUnique/>
        </w:docPartObj>
      </w:sdtPr>
      <w:sdtEndPr/>
      <w:sdtContent>
        <w:p w14:paraId="24E46C68" w14:textId="77777777" w:rsidR="005134FB" w:rsidRDefault="00D90C2B">
          <w:pPr>
            <w:spacing w:after="160" w:line="259" w:lineRule="auto"/>
            <w:rPr>
              <w:rFonts w:ascii="Calibri" w:eastAsia="Calibri" w:hAnsi="Calibri" w:cs="Calibri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fldChar w:fldCharType="end"/>
          </w:r>
        </w:p>
      </w:sdtContent>
    </w:sdt>
    <w:p w14:paraId="6A1FA579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sdt>
      <w:sdtPr>
        <w:id w:val="-1414773393"/>
        <w:docPartObj>
          <w:docPartGallery w:val="Table of Contents"/>
          <w:docPartUnique/>
        </w:docPartObj>
      </w:sdtPr>
      <w:sdtEndPr/>
      <w:sdtContent>
        <w:p w14:paraId="5B1C0F09" w14:textId="77777777" w:rsidR="005134FB" w:rsidRDefault="00D90C2B">
          <w:pPr>
            <w:tabs>
              <w:tab w:val="right" w:pos="9360"/>
            </w:tabs>
            <w:spacing w:before="80" w:after="160" w:line="240" w:lineRule="auto"/>
            <w:rPr>
              <w:rFonts w:ascii="Calibri" w:eastAsia="Calibri" w:hAnsi="Calibri" w:cs="Calibri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rFonts w:ascii="Calibri" w:eastAsia="Calibri" w:hAnsi="Calibri" w:cs="Calibri"/>
                <w:b/>
              </w:rPr>
              <w:t>I. Overview</w:t>
            </w:r>
          </w:hyperlink>
          <w:r>
            <w:rPr>
              <w:rFonts w:ascii="Calibri" w:eastAsia="Calibri" w:hAnsi="Calibri" w:cs="Calibri"/>
              <w:b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</w:rPr>
            <w:t>9</w:t>
          </w:r>
          <w:r>
            <w:fldChar w:fldCharType="end"/>
          </w:r>
        </w:p>
        <w:p w14:paraId="5E79C4AE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30j0zll">
            <w:r>
              <w:rPr>
                <w:rFonts w:ascii="Calibri" w:eastAsia="Calibri" w:hAnsi="Calibri" w:cs="Calibri"/>
              </w:rPr>
              <w:t>1. Code Packages/Namespaces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9</w:t>
          </w:r>
          <w:r>
            <w:fldChar w:fldCharType="end"/>
          </w:r>
        </w:p>
        <w:p w14:paraId="007B1D15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1fob9te">
            <w:r>
              <w:rPr>
                <w:rFonts w:ascii="Calibri" w:eastAsia="Calibri" w:hAnsi="Calibri" w:cs="Calibri"/>
              </w:rPr>
              <w:t>2. Coding Conventions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10</w:t>
          </w:r>
          <w:r>
            <w:fldChar w:fldCharType="end"/>
          </w:r>
        </w:p>
        <w:p w14:paraId="0E176841" w14:textId="77777777" w:rsidR="005134FB" w:rsidRDefault="00D90C2B">
          <w:pPr>
            <w:tabs>
              <w:tab w:val="right" w:pos="9360"/>
            </w:tabs>
            <w:spacing w:before="200" w:after="160" w:line="240" w:lineRule="auto"/>
            <w:rPr>
              <w:rFonts w:ascii="Calibri" w:eastAsia="Calibri" w:hAnsi="Calibri" w:cs="Calibri"/>
            </w:rPr>
          </w:pPr>
          <w:hyperlink w:anchor="_3znysh7">
            <w:r>
              <w:rPr>
                <w:rFonts w:ascii="Calibri" w:eastAsia="Calibri" w:hAnsi="Calibri" w:cs="Calibri"/>
                <w:b/>
              </w:rPr>
              <w:t>II. Code Designs</w:t>
            </w:r>
          </w:hyperlink>
          <w:r>
            <w:rPr>
              <w:rFonts w:ascii="Calibri" w:eastAsia="Calibri" w:hAnsi="Calibri" w:cs="Calibri"/>
              <w:b/>
            </w:rPr>
            <w:tab/>
          </w:r>
          <w:r>
            <w:fldChar w:fldCharType="begin"/>
          </w:r>
          <w:r>
            <w:instrText xml:space="preserve"> PAGEREF</w:instrText>
          </w:r>
          <w:r>
            <w:instrText xml:space="preserve"> _3znysh7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</w:rPr>
            <w:t>10</w:t>
          </w:r>
          <w:r>
            <w:fldChar w:fldCharType="end"/>
          </w:r>
        </w:p>
        <w:p w14:paraId="33072CE1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2et92p0">
            <w:r>
              <w:rPr>
                <w:rFonts w:ascii="Calibri" w:eastAsia="Calibri" w:hAnsi="Calibri" w:cs="Calibri"/>
              </w:rPr>
              <w:t>1. Public/Home Page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10</w:t>
          </w:r>
          <w:r>
            <w:fldChar w:fldCharType="end"/>
          </w:r>
        </w:p>
        <w:p w14:paraId="3551799C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tyjcwt">
            <w:r>
              <w:rPr>
                <w:rFonts w:ascii="Calibri" w:eastAsia="Calibri" w:hAnsi="Calibri" w:cs="Calibri"/>
              </w:rPr>
              <w:t>a. Class D</w:t>
            </w:r>
            <w:r>
              <w:rPr>
                <w:rFonts w:ascii="Calibri" w:eastAsia="Calibri" w:hAnsi="Calibri" w:cs="Calibri"/>
              </w:rPr>
              <w:t>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10</w:t>
          </w:r>
          <w:r>
            <w:fldChar w:fldCharType="end"/>
          </w:r>
        </w:p>
        <w:p w14:paraId="11B32AE8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3dy6vkm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11</w:t>
          </w:r>
          <w:r>
            <w:fldChar w:fldCharType="end"/>
          </w:r>
        </w:p>
        <w:p w14:paraId="2181BE38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p90tm3z0w87w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_p90tm3z0w87w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11</w:t>
          </w:r>
          <w:r>
            <w:fldChar w:fldCharType="end"/>
          </w:r>
        </w:p>
        <w:p w14:paraId="096B2175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1t3h5sf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11</w:t>
          </w:r>
          <w:r>
            <w:fldChar w:fldCharType="end"/>
          </w:r>
        </w:p>
        <w:p w14:paraId="6DEF3CB0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4d34og8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11</w:t>
          </w:r>
          <w:r>
            <w:fldChar w:fldCharType="end"/>
          </w:r>
        </w:p>
        <w:p w14:paraId="0DF81075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8d7epojxy9ga">
            <w:r>
              <w:rPr>
                <w:rFonts w:ascii="Calibri" w:eastAsia="Calibri" w:hAnsi="Calibri" w:cs="Calibri"/>
              </w:rPr>
              <w:t>2. Public/Blogs List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_8d7epojxy9ga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12</w:t>
          </w:r>
          <w:r>
            <w:fldChar w:fldCharType="end"/>
          </w:r>
        </w:p>
        <w:p w14:paraId="009C1294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omt4owacggr4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_omt4owacggr4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12</w:t>
          </w:r>
          <w:r>
            <w:fldChar w:fldCharType="end"/>
          </w:r>
        </w:p>
        <w:p w14:paraId="7E816279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gygscju7xd8t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_gygscju7xd8t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12</w:t>
          </w:r>
          <w:r>
            <w:fldChar w:fldCharType="end"/>
          </w:r>
        </w:p>
        <w:p w14:paraId="44ABAA54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z9dusl5m8puj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_z9dusl5m8puj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12</w:t>
          </w:r>
          <w:r>
            <w:fldChar w:fldCharType="end"/>
          </w:r>
        </w:p>
        <w:p w14:paraId="08B22CF7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54cu8mem5j0t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_54cu8mem5j</w:instrText>
          </w:r>
          <w:r>
            <w:instrText xml:space="preserve">0t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13</w:t>
          </w:r>
          <w:r>
            <w:fldChar w:fldCharType="end"/>
          </w:r>
        </w:p>
        <w:p w14:paraId="3673A80B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y803i1r2rta0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_y803i1r2rta0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13</w:t>
          </w:r>
          <w:r>
            <w:fldChar w:fldCharType="end"/>
          </w:r>
        </w:p>
        <w:p w14:paraId="0E027D33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ig47nmbi41wc">
            <w:r>
              <w:rPr>
                <w:rFonts w:ascii="Calibri" w:eastAsia="Calibri" w:hAnsi="Calibri" w:cs="Calibri"/>
              </w:rPr>
              <w:t>3. Public/Blog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_ig47nmbi41wc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14</w:t>
          </w:r>
          <w:r>
            <w:fldChar w:fldCharType="end"/>
          </w:r>
        </w:p>
        <w:p w14:paraId="1089C0C8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eod3gdhn6x23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_eod3gdhn6x23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14</w:t>
          </w:r>
          <w:r>
            <w:fldChar w:fldCharType="end"/>
          </w:r>
        </w:p>
        <w:p w14:paraId="0FB5756D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iehk7k1x1so9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_iehk7k1x1so9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14</w:t>
          </w:r>
          <w:r>
            <w:fldChar w:fldCharType="end"/>
          </w:r>
        </w:p>
        <w:p w14:paraId="3F6695FD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k7xbmijp2r2m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_k7xbmijp2r2m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14</w:t>
          </w:r>
          <w:r>
            <w:fldChar w:fldCharType="end"/>
          </w:r>
        </w:p>
        <w:p w14:paraId="5D94D803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eambmtnwvpq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_eambmtnwvpq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15</w:t>
          </w:r>
          <w:r>
            <w:fldChar w:fldCharType="end"/>
          </w:r>
        </w:p>
        <w:p w14:paraId="322FC169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1b4qmsby52sz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_1b4qmsby52sz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15</w:t>
          </w:r>
          <w:r>
            <w:fldChar w:fldCharType="end"/>
          </w:r>
        </w:p>
        <w:p w14:paraId="6D1B9635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766zkvsn4liv">
            <w:r>
              <w:rPr>
                <w:rFonts w:ascii="Calibri" w:eastAsia="Calibri" w:hAnsi="Calibri" w:cs="Calibri"/>
              </w:rPr>
              <w:t>4. Public/Products List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_766zkvsn4liv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16</w:t>
          </w:r>
          <w:r>
            <w:fldChar w:fldCharType="end"/>
          </w:r>
        </w:p>
        <w:p w14:paraId="565E70E1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a02i5gaut3z2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_a02i5gaut3z2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16</w:t>
          </w:r>
          <w:r>
            <w:fldChar w:fldCharType="end"/>
          </w:r>
        </w:p>
        <w:p w14:paraId="001D4ADF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yfz5ryzd15eg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_yfz5ryzd15eg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16</w:t>
          </w:r>
          <w:r>
            <w:fldChar w:fldCharType="end"/>
          </w:r>
        </w:p>
        <w:p w14:paraId="7ECE0C66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kh0jbvh1vck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_9kh0jbvh1vck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17</w:t>
          </w:r>
          <w:r>
            <w:fldChar w:fldCharType="end"/>
          </w:r>
        </w:p>
        <w:p w14:paraId="41BE9885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xkj7mfvbatym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_xkj7mfvbatym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17</w:t>
          </w:r>
          <w:r>
            <w:fldChar w:fldCharType="end"/>
          </w:r>
        </w:p>
        <w:p w14:paraId="47EE0B18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pls6cdhi9kt0">
            <w:r>
              <w:rPr>
                <w:rFonts w:ascii="Calibri" w:eastAsia="Calibri" w:hAnsi="Calibri" w:cs="Calibri"/>
              </w:rPr>
              <w:t>5. Public/Product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_pls6cdhi9kt0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18</w:t>
          </w:r>
          <w:r>
            <w:fldChar w:fldCharType="end"/>
          </w:r>
        </w:p>
        <w:p w14:paraId="122C7D53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re0c1to7efhz">
            <w:r>
              <w:rPr>
                <w:rFonts w:ascii="Calibri" w:eastAsia="Calibri" w:hAnsi="Calibri" w:cs="Calibri"/>
              </w:rPr>
              <w:t>a. Class Diag</w:t>
            </w:r>
            <w:r>
              <w:rPr>
                <w:rFonts w:ascii="Calibri" w:eastAsia="Calibri" w:hAnsi="Calibri" w:cs="Calibri"/>
              </w:rPr>
              <w:t>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_re0c1to7efhz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18</w:t>
          </w:r>
          <w:r>
            <w:fldChar w:fldCharType="end"/>
          </w:r>
        </w:p>
        <w:p w14:paraId="4FD09851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qi755iruo20r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_qi755iruo20r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18</w:t>
          </w:r>
          <w:r>
            <w:fldChar w:fldCharType="end"/>
          </w:r>
        </w:p>
        <w:p w14:paraId="107039FD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8ma53fr1sw5y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_8ma53fr1sw5y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18</w:t>
          </w:r>
          <w:r>
            <w:fldChar w:fldCharType="end"/>
          </w:r>
        </w:p>
        <w:p w14:paraId="3C6D5B3A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a0j3jqfi5err">
            <w:r>
              <w:rPr>
                <w:rFonts w:ascii="Calibri" w:eastAsia="Calibri" w:hAnsi="Calibri" w:cs="Calibri"/>
              </w:rPr>
              <w:t>c. Sequence D</w:t>
            </w:r>
            <w:r>
              <w:rPr>
                <w:rFonts w:ascii="Calibri" w:eastAsia="Calibri" w:hAnsi="Calibri" w:cs="Calibri"/>
              </w:rPr>
              <w:t>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_a0j3jqfi5err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18</w:t>
          </w:r>
          <w:r>
            <w:fldChar w:fldCharType="end"/>
          </w:r>
        </w:p>
        <w:p w14:paraId="4A51A260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xah7m2e0c9vq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_xah7m2e0c9vq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18</w:t>
          </w:r>
          <w:r>
            <w:fldChar w:fldCharType="end"/>
          </w:r>
        </w:p>
        <w:p w14:paraId="38CF22B4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lmp0k967ukgg">
            <w:r>
              <w:rPr>
                <w:rFonts w:ascii="Calibri" w:eastAsia="Calibri" w:hAnsi="Calibri" w:cs="Calibri"/>
              </w:rPr>
              <w:t>6. Public/Cart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_lmp0k967ukgg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18</w:t>
          </w:r>
          <w:r>
            <w:fldChar w:fldCharType="end"/>
          </w:r>
        </w:p>
        <w:p w14:paraId="7D732775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7tg9zhdctqgl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_7tg9zhdctqgl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18</w:t>
          </w:r>
          <w:r>
            <w:fldChar w:fldCharType="end"/>
          </w:r>
        </w:p>
        <w:p w14:paraId="45BDAC10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pc0pnw4mikdy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_pc0pnw4mikdy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19</w:t>
          </w:r>
          <w:r>
            <w:fldChar w:fldCharType="end"/>
          </w:r>
        </w:p>
        <w:p w14:paraId="187EC5B2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86qldaey7pdf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</w:instrText>
          </w:r>
          <w:r>
            <w:instrText xml:space="preserve">PAGEREF _86qldaey7pdf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19</w:t>
          </w:r>
          <w:r>
            <w:fldChar w:fldCharType="end"/>
          </w:r>
        </w:p>
        <w:p w14:paraId="5272F602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cwgpamyf81vx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_cwgpamyf81vx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19</w:t>
          </w:r>
          <w:r>
            <w:fldChar w:fldCharType="end"/>
          </w:r>
        </w:p>
        <w:p w14:paraId="1F549B59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cq5o8th1wgij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_cq5o8th1wgij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19</w:t>
          </w:r>
          <w:r>
            <w:fldChar w:fldCharType="end"/>
          </w:r>
        </w:p>
        <w:p w14:paraId="0BD85909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mapgg35kg2oi">
            <w:r>
              <w:rPr>
                <w:rFonts w:ascii="Calibri" w:eastAsia="Calibri" w:hAnsi="Calibri" w:cs="Calibri"/>
              </w:rPr>
              <w:t xml:space="preserve">7. </w:t>
            </w:r>
            <w:r>
              <w:rPr>
                <w:rFonts w:ascii="Calibri" w:eastAsia="Calibri" w:hAnsi="Calibri" w:cs="Calibri"/>
              </w:rPr>
              <w:t>Public/Cart Contact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_mapgg35kg2oi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20</w:t>
          </w:r>
          <w:r>
            <w:fldChar w:fldCharType="end"/>
          </w:r>
        </w:p>
        <w:p w14:paraId="05DC6E7D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bzyh24t99s5o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_bzyh24t99s5o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20</w:t>
          </w:r>
          <w:r>
            <w:fldChar w:fldCharType="end"/>
          </w:r>
        </w:p>
        <w:p w14:paraId="74875812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su13d5ae3ign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_su13d5ae3ign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20</w:t>
          </w:r>
          <w:r>
            <w:fldChar w:fldCharType="end"/>
          </w:r>
        </w:p>
        <w:p w14:paraId="074AA041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y4304ytp4ikp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_y4304ytp4ikp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20</w:t>
          </w:r>
          <w:r>
            <w:fldChar w:fldCharType="end"/>
          </w:r>
        </w:p>
        <w:p w14:paraId="54F29EE0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whc13qsxy0h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_whc13qsxy0h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21</w:t>
          </w:r>
          <w:r>
            <w:fldChar w:fldCharType="end"/>
          </w:r>
        </w:p>
        <w:p w14:paraId="7AC5D93A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f2tei1dq1ygf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_f2tei1dq1ygf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21</w:t>
          </w:r>
          <w:r>
            <w:fldChar w:fldCharType="end"/>
          </w:r>
        </w:p>
        <w:p w14:paraId="132B8ED1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m1rkpecb9kj9">
            <w:r>
              <w:rPr>
                <w:rFonts w:ascii="Calibri" w:eastAsia="Calibri" w:hAnsi="Calibri" w:cs="Calibri"/>
              </w:rPr>
              <w:t>8. Public/Cart Completion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_m1rkpecb9kj9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22</w:t>
          </w:r>
          <w:r>
            <w:fldChar w:fldCharType="end"/>
          </w:r>
        </w:p>
        <w:p w14:paraId="0912AE70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nknm254ayqv3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_nknm254ayqv3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22</w:t>
          </w:r>
          <w:r>
            <w:fldChar w:fldCharType="end"/>
          </w:r>
        </w:p>
        <w:p w14:paraId="2CBAAF3E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tvd84j4fhax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_tvd84j4fhax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22</w:t>
          </w:r>
          <w:r>
            <w:fldChar w:fldCharType="end"/>
          </w:r>
        </w:p>
        <w:p w14:paraId="10E1ABFA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thv475sunc7e">
            <w:r>
              <w:rPr>
                <w:rFonts w:ascii="Calibri" w:eastAsia="Calibri" w:hAnsi="Calibri" w:cs="Calibri"/>
              </w:rPr>
              <w:t>XY</w:t>
            </w:r>
            <w:r>
              <w:rPr>
                <w:rFonts w:ascii="Calibri" w:eastAsia="Calibri" w:hAnsi="Calibri" w:cs="Calibri"/>
              </w:rPr>
              <w:t>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_thv475sunc7e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22</w:t>
          </w:r>
          <w:r>
            <w:fldChar w:fldCharType="end"/>
          </w:r>
        </w:p>
        <w:p w14:paraId="3C8F501D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tf1m194zjru1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_tf1m194zjru1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23</w:t>
          </w:r>
          <w:r>
            <w:fldChar w:fldCharType="end"/>
          </w:r>
        </w:p>
        <w:p w14:paraId="61014E83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x8txdn50pc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_x8txdn50pc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23</w:t>
          </w:r>
          <w:r>
            <w:fldChar w:fldCharType="end"/>
          </w:r>
        </w:p>
        <w:p w14:paraId="0A2DD99A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1zvuv1nz5oc">
            <w:r>
              <w:rPr>
                <w:rFonts w:ascii="Calibri" w:eastAsia="Calibri" w:hAnsi="Calibri" w:cs="Calibri"/>
              </w:rPr>
              <w:t>9. Public/Feedback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_1zvuv1nz5oc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23</w:t>
          </w:r>
          <w:r>
            <w:fldChar w:fldCharType="end"/>
          </w:r>
        </w:p>
        <w:p w14:paraId="1C018C8A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yb49az003j9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_jyb49az003j9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24</w:t>
          </w:r>
          <w:r>
            <w:fldChar w:fldCharType="end"/>
          </w:r>
        </w:p>
        <w:p w14:paraId="02794854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vuk238rm4k04">
            <w:r>
              <w:rPr>
                <w:rFonts w:ascii="Calibri" w:eastAsia="Calibri" w:hAnsi="Calibri" w:cs="Calibri"/>
              </w:rPr>
              <w:t>b. Clas</w:t>
            </w:r>
            <w:r>
              <w:rPr>
                <w:rFonts w:ascii="Calibri" w:eastAsia="Calibri" w:hAnsi="Calibri" w:cs="Calibri"/>
              </w:rPr>
              <w:t>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_vuk238rm4k04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24</w:t>
          </w:r>
          <w:r>
            <w:fldChar w:fldCharType="end"/>
          </w:r>
        </w:p>
        <w:p w14:paraId="01D868DB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l4joaga854ss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_l4joaga854ss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24</w:t>
          </w:r>
          <w:r>
            <w:fldChar w:fldCharType="end"/>
          </w:r>
        </w:p>
        <w:p w14:paraId="663B3EB9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z8v60dgplff9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_z8v60dgplff9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25</w:t>
          </w:r>
          <w:r>
            <w:fldChar w:fldCharType="end"/>
          </w:r>
        </w:p>
        <w:p w14:paraId="09E233A5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kdim1i9sbf3q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_kdim1i9sbf3q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25</w:t>
          </w:r>
          <w:r>
            <w:fldChar w:fldCharType="end"/>
          </w:r>
        </w:p>
        <w:p w14:paraId="45E3F71D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lf7t7r5lfgzy">
            <w:r>
              <w:rPr>
                <w:rFonts w:ascii="Calibri" w:eastAsia="Calibri" w:hAnsi="Calibri" w:cs="Calibri"/>
              </w:rPr>
              <w:t>11. Common/Login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_lf7t7r5lfgzy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26</w:t>
          </w:r>
          <w:r>
            <w:fldChar w:fldCharType="end"/>
          </w:r>
        </w:p>
        <w:p w14:paraId="558BF9E3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70phfl7osakb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</w:instrText>
          </w:r>
          <w:r>
            <w:instrText xml:space="preserve">AGEREF _70phfl7osakb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26</w:t>
          </w:r>
          <w:r>
            <w:fldChar w:fldCharType="end"/>
          </w:r>
        </w:p>
        <w:p w14:paraId="75FE57F2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c1fxhun0brma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_c1fxhun0brma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26</w:t>
          </w:r>
          <w:r>
            <w:fldChar w:fldCharType="end"/>
          </w:r>
        </w:p>
        <w:p w14:paraId="3980E0FE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bi7mowoq2w43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_bi7mowoq2w43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27</w:t>
          </w:r>
          <w:r>
            <w:fldChar w:fldCharType="end"/>
          </w:r>
        </w:p>
        <w:p w14:paraId="20443057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ryzlm0wpxhhi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_ryzlm0wpxhhi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27</w:t>
          </w:r>
          <w:r>
            <w:fldChar w:fldCharType="end"/>
          </w:r>
        </w:p>
        <w:p w14:paraId="72FF38B1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q857my8y8qzf">
            <w:r>
              <w:rPr>
                <w:rFonts w:ascii="Calibri" w:eastAsia="Calibri" w:hAnsi="Calibri" w:cs="Calibri"/>
              </w:rPr>
              <w:t>6. Common/Register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_q857my8y8qzf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27</w:t>
          </w:r>
          <w:r>
            <w:fldChar w:fldCharType="end"/>
          </w:r>
        </w:p>
        <w:p w14:paraId="442EDC41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lnc128wg4ebs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_lnc128wg4ebs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28</w:t>
          </w:r>
          <w:r>
            <w:fldChar w:fldCharType="end"/>
          </w:r>
        </w:p>
        <w:p w14:paraId="54C4907D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zymlgy1zos1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_jzymlgy1zos1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28</w:t>
          </w:r>
          <w:r>
            <w:fldChar w:fldCharType="end"/>
          </w:r>
        </w:p>
        <w:p w14:paraId="13E7F450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2qlf9371k415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_2qlf9371k415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28</w:t>
          </w:r>
          <w:r>
            <w:fldChar w:fldCharType="end"/>
          </w:r>
        </w:p>
        <w:p w14:paraId="44945FED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x1d0i61yrer3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_x1d0i61yrer3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29</w:t>
          </w:r>
          <w:r>
            <w:fldChar w:fldCharType="end"/>
          </w:r>
        </w:p>
        <w:p w14:paraId="0B30F027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2s8eyo1">
            <w:r>
              <w:rPr>
                <w:rFonts w:ascii="Calibri" w:eastAsia="Calibri" w:hAnsi="Calibri" w:cs="Calibri"/>
              </w:rPr>
              <w:t>12. Common/Reset Password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29</w:t>
          </w:r>
          <w:r>
            <w:fldChar w:fldCharType="end"/>
          </w:r>
        </w:p>
        <w:p w14:paraId="6F79AE9B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4bzwh6s7rie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_j4bzwh6s7rie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29</w:t>
          </w:r>
          <w:r>
            <w:fldChar w:fldCharType="end"/>
          </w:r>
        </w:p>
        <w:p w14:paraId="2A2C511E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w8pkbxcehddp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_w8pkbxcehddp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30</w:t>
          </w:r>
          <w:r>
            <w:fldChar w:fldCharType="end"/>
          </w:r>
        </w:p>
        <w:p w14:paraId="0130B974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ofbimtzb3ud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_9ofbimtzb3ud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30</w:t>
          </w:r>
          <w:r>
            <w:fldChar w:fldCharType="end"/>
          </w:r>
        </w:p>
        <w:p w14:paraId="45474A8B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74sp5wi727po">
            <w:r>
              <w:rPr>
                <w:rFonts w:ascii="Calibri" w:eastAsia="Calibri" w:hAnsi="Calibri" w:cs="Calibri"/>
              </w:rPr>
              <w:t>13. Common/Change Password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_74sp5wi727po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31</w:t>
          </w:r>
          <w:r>
            <w:fldChar w:fldCharType="end"/>
          </w:r>
        </w:p>
        <w:p w14:paraId="5B038133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smlif03wjxgr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_smlif03wjxgr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31</w:t>
          </w:r>
          <w:r>
            <w:fldChar w:fldCharType="end"/>
          </w:r>
        </w:p>
        <w:p w14:paraId="30806A81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3ziabw3lg31f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_3ziabw3lg31f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31</w:t>
          </w:r>
          <w:r>
            <w:fldChar w:fldCharType="end"/>
          </w:r>
        </w:p>
        <w:p w14:paraId="49829CB2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mlpfvphanpa5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_mlpfvphanpa5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32</w:t>
          </w:r>
          <w:r>
            <w:fldChar w:fldCharType="end"/>
          </w:r>
        </w:p>
        <w:p w14:paraId="32C23D98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nz63qosropyd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_nz63qosropyd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32</w:t>
          </w:r>
          <w:r>
            <w:fldChar w:fldCharType="end"/>
          </w:r>
        </w:p>
        <w:p w14:paraId="60C1BD65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rn2u37hula5m">
            <w:r>
              <w:rPr>
                <w:rFonts w:ascii="Calibri" w:eastAsia="Calibri" w:hAnsi="Calibri" w:cs="Calibri"/>
              </w:rPr>
              <w:t>14. Common/User Profile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_rn2u37hula5m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32</w:t>
          </w:r>
          <w:r>
            <w:fldChar w:fldCharType="end"/>
          </w:r>
        </w:p>
        <w:p w14:paraId="038BA8FB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72f1isxd5voz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_72f1isxd5voz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33</w:t>
          </w:r>
          <w:r>
            <w:fldChar w:fldCharType="end"/>
          </w:r>
        </w:p>
        <w:p w14:paraId="1FDE5E22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agg2h4wfj6ar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_agg2h4wfj6ar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33</w:t>
          </w:r>
          <w:r>
            <w:fldChar w:fldCharType="end"/>
          </w:r>
        </w:p>
        <w:p w14:paraId="30CDF3A0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necaobbpm0h0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_necaobbpm0h0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33</w:t>
          </w:r>
          <w:r>
            <w:fldChar w:fldCharType="end"/>
          </w:r>
        </w:p>
        <w:p w14:paraId="68082095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aygvxv50x4gf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_aygvxv50x4gf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34</w:t>
          </w:r>
          <w:r>
            <w:fldChar w:fldCharType="end"/>
          </w:r>
        </w:p>
        <w:p w14:paraId="1AD6DDB5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hkd5yj2850mr">
            <w:r>
              <w:rPr>
                <w:rFonts w:ascii="Calibri" w:eastAsia="Calibri" w:hAnsi="Calibri" w:cs="Calibri"/>
              </w:rPr>
              <w:t>15. Common/User Authorization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_hkd5yj2850mr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35</w:t>
          </w:r>
          <w:r>
            <w:fldChar w:fldCharType="end"/>
          </w:r>
        </w:p>
        <w:p w14:paraId="4004199C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hup624p1yuk6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_hup624p1yuk6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35</w:t>
          </w:r>
          <w:r>
            <w:fldChar w:fldCharType="end"/>
          </w:r>
        </w:p>
        <w:p w14:paraId="785739A1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pujr7woef4qb">
            <w:r>
              <w:rPr>
                <w:rFonts w:ascii="Calibri" w:eastAsia="Calibri" w:hAnsi="Calibri" w:cs="Calibri"/>
              </w:rPr>
              <w:t>b. Cl</w:t>
            </w:r>
            <w:r>
              <w:rPr>
                <w:rFonts w:ascii="Calibri" w:eastAsia="Calibri" w:hAnsi="Calibri" w:cs="Calibri"/>
              </w:rPr>
              <w:t>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_pujr7woef4qb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35</w:t>
          </w:r>
          <w:r>
            <w:fldChar w:fldCharType="end"/>
          </w:r>
        </w:p>
        <w:p w14:paraId="454ACC06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y7xtinnxks1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_9y7xtinnxks1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36</w:t>
          </w:r>
          <w:r>
            <w:fldChar w:fldCharType="end"/>
          </w:r>
        </w:p>
        <w:p w14:paraId="6181E9CE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odevy8ip9vv5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_odevy8ip9vv5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36</w:t>
          </w:r>
          <w:r>
            <w:fldChar w:fldCharType="end"/>
          </w:r>
        </w:p>
        <w:p w14:paraId="4FF365B1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opovx5fsbz3j">
            <w:r>
              <w:rPr>
                <w:rFonts w:ascii="Calibri" w:eastAsia="Calibri" w:hAnsi="Calibri" w:cs="Calibri"/>
              </w:rPr>
              <w:t>16. Customer/My Orders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_opovx5fsbz3j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36</w:t>
          </w:r>
          <w:r>
            <w:fldChar w:fldCharType="end"/>
          </w:r>
        </w:p>
        <w:p w14:paraId="479119AE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5ppwbs1yoe4c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_5ppwbs1yoe4c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37</w:t>
          </w:r>
          <w:r>
            <w:fldChar w:fldCharType="end"/>
          </w:r>
        </w:p>
        <w:p w14:paraId="24931502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tyg4qa7lurb9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_tyg4qa7lurb9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37</w:t>
          </w:r>
          <w:r>
            <w:fldChar w:fldCharType="end"/>
          </w:r>
        </w:p>
        <w:p w14:paraId="3999BDAD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qr6jvnxoxxri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_qr6jvnxoxxri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37</w:t>
          </w:r>
          <w:r>
            <w:fldChar w:fldCharType="end"/>
          </w:r>
        </w:p>
        <w:p w14:paraId="5A0E686B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zeu7rrfd55m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_9zeu7rrfd55m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37</w:t>
          </w:r>
          <w:r>
            <w:fldChar w:fldCharType="end"/>
          </w:r>
        </w:p>
        <w:p w14:paraId="75C8B127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hyoow113m2y1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</w:instrText>
          </w:r>
          <w:r>
            <w:instrText xml:space="preserve">GEREF _hyoow113m2y1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38</w:t>
          </w:r>
          <w:r>
            <w:fldChar w:fldCharType="end"/>
          </w:r>
        </w:p>
        <w:p w14:paraId="2F410EAB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dnruueubawiw">
            <w:r>
              <w:rPr>
                <w:rFonts w:ascii="Calibri" w:eastAsia="Calibri" w:hAnsi="Calibri" w:cs="Calibri"/>
              </w:rPr>
              <w:t>17. Customer/Order Information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_dnruueubawiw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39</w:t>
          </w:r>
          <w:r>
            <w:fldChar w:fldCharType="end"/>
          </w:r>
        </w:p>
        <w:p w14:paraId="6DDC865E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y01lxrqe55ky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_y01lxrqe55ky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39</w:t>
          </w:r>
          <w:r>
            <w:fldChar w:fldCharType="end"/>
          </w:r>
        </w:p>
        <w:p w14:paraId="401BB298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498tp35rhnyy">
            <w:r>
              <w:rPr>
                <w:rFonts w:ascii="Calibri" w:eastAsia="Calibri" w:hAnsi="Calibri" w:cs="Calibri"/>
              </w:rPr>
              <w:t>b. Cl</w:t>
            </w:r>
            <w:r>
              <w:rPr>
                <w:rFonts w:ascii="Calibri" w:eastAsia="Calibri" w:hAnsi="Calibri" w:cs="Calibri"/>
              </w:rPr>
              <w:t>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_498tp35rhnyy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39</w:t>
          </w:r>
          <w:r>
            <w:fldChar w:fldCharType="end"/>
          </w:r>
        </w:p>
        <w:p w14:paraId="019F412C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yzb7wpsho0ln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_yzb7wpsho0ln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39</w:t>
          </w:r>
          <w:r>
            <w:fldChar w:fldCharType="end"/>
          </w:r>
        </w:p>
        <w:p w14:paraId="5593E131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lwetguu4gy3e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_lwetguu4gy3e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39</w:t>
          </w:r>
          <w:r>
            <w:fldChar w:fldCharType="end"/>
          </w:r>
        </w:p>
        <w:p w14:paraId="2532F516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far7pel3usg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_far7pel3usg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40</w:t>
          </w:r>
          <w:r>
            <w:fldChar w:fldCharType="end"/>
          </w:r>
        </w:p>
        <w:p w14:paraId="2EF11B98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bs38qeam81m">
            <w:r>
              <w:rPr>
                <w:rFonts w:ascii="Calibri" w:eastAsia="Calibri" w:hAnsi="Calibri" w:cs="Calibri"/>
              </w:rPr>
              <w:t>18.Staff/MKT Dashboard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_bs38qeam81m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41</w:t>
          </w:r>
          <w:r>
            <w:fldChar w:fldCharType="end"/>
          </w:r>
        </w:p>
        <w:p w14:paraId="72BC5E72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ltfkos2h72e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_jltfkos2h72e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41</w:t>
          </w:r>
          <w:r>
            <w:fldChar w:fldCharType="end"/>
          </w:r>
        </w:p>
        <w:p w14:paraId="3F803F83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bo2u4wfe9gx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_bo2u4wfe9gx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41</w:t>
          </w:r>
          <w:r>
            <w:fldChar w:fldCharType="end"/>
          </w:r>
        </w:p>
        <w:p w14:paraId="3611676C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cxonfzlh5zem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_cxonfzlh5zem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41</w:t>
          </w:r>
          <w:r>
            <w:fldChar w:fldCharType="end"/>
          </w:r>
        </w:p>
        <w:p w14:paraId="54B9641D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sfgh023qwgm4">
            <w:r>
              <w:rPr>
                <w:rFonts w:ascii="Calibri" w:eastAsia="Calibri" w:hAnsi="Calibri" w:cs="Calibri"/>
              </w:rPr>
              <w:t>c. Sequence Diagram(s</w:t>
            </w:r>
            <w:r>
              <w:rPr>
                <w:rFonts w:ascii="Calibri" w:eastAsia="Calibri" w:hAnsi="Calibri" w:cs="Calibri"/>
              </w:rPr>
              <w:t>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_sfgh023qwgm4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41</w:t>
          </w:r>
          <w:r>
            <w:fldChar w:fldCharType="end"/>
          </w:r>
        </w:p>
        <w:p w14:paraId="67428A1E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v4ogmmv839zf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_v4ogmmv839zf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42</w:t>
          </w:r>
          <w:r>
            <w:fldChar w:fldCharType="end"/>
          </w:r>
        </w:p>
        <w:p w14:paraId="7EB99C14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4yoegnval7x0">
            <w:r>
              <w:rPr>
                <w:rFonts w:ascii="Calibri" w:eastAsia="Calibri" w:hAnsi="Calibri" w:cs="Calibri"/>
              </w:rPr>
              <w:t>19.Staff/Posts List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_4yoegnval7x0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42</w:t>
          </w:r>
          <w:r>
            <w:fldChar w:fldCharType="end"/>
          </w:r>
        </w:p>
        <w:p w14:paraId="31A59CC8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fs8lo1arx8wc">
            <w:r>
              <w:rPr>
                <w:rFonts w:ascii="Calibri" w:eastAsia="Calibri" w:hAnsi="Calibri" w:cs="Calibri"/>
              </w:rPr>
              <w:t xml:space="preserve">a. </w:t>
            </w:r>
            <w:r>
              <w:rPr>
                <w:rFonts w:ascii="Calibri" w:eastAsia="Calibri" w:hAnsi="Calibri" w:cs="Calibri"/>
              </w:rPr>
              <w:t>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_fs8lo1arx8wc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43</w:t>
          </w:r>
          <w:r>
            <w:fldChar w:fldCharType="end"/>
          </w:r>
        </w:p>
        <w:p w14:paraId="397C85B0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dw936i56mxzx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_dw936i56mxzx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43</w:t>
          </w:r>
          <w:r>
            <w:fldChar w:fldCharType="end"/>
          </w:r>
        </w:p>
        <w:p w14:paraId="79219364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ssdv9ove0rha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_ssdv9ove0rha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43</w:t>
          </w:r>
          <w:r>
            <w:fldChar w:fldCharType="end"/>
          </w:r>
        </w:p>
        <w:p w14:paraId="18205718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yuvg358h6col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_yuvg358h6col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43</w:t>
          </w:r>
          <w:r>
            <w:fldChar w:fldCharType="end"/>
          </w:r>
        </w:p>
        <w:p w14:paraId="2BB9FF9F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mb1vtjbmuga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_jmb1vtjbmuga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44</w:t>
          </w:r>
          <w:r>
            <w:fldChar w:fldCharType="end"/>
          </w:r>
        </w:p>
        <w:p w14:paraId="199050AE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ja1vgu73j75i">
            <w:r>
              <w:rPr>
                <w:rFonts w:ascii="Calibri" w:eastAsia="Calibri" w:hAnsi="Calibri" w:cs="Calibri"/>
              </w:rPr>
              <w:t>20. Staff/Post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_ja1vgu73j75i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45</w:t>
          </w:r>
          <w:r>
            <w:fldChar w:fldCharType="end"/>
          </w:r>
        </w:p>
        <w:p w14:paraId="5073D57D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dvdwpkyrgwoe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_dvdwpkyrgwoe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45</w:t>
          </w:r>
          <w:r>
            <w:fldChar w:fldCharType="end"/>
          </w:r>
        </w:p>
        <w:p w14:paraId="06D1F1AF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161aj7y0vr9f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_161aj7y0vr9f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45</w:t>
          </w:r>
          <w:r>
            <w:fldChar w:fldCharType="end"/>
          </w:r>
        </w:p>
        <w:p w14:paraId="3F316ED0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ms4y8r3vwqkp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</w:instrText>
          </w:r>
          <w:r>
            <w:instrText xml:space="preserve">F _ms4y8r3vwqkp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45</w:t>
          </w:r>
          <w:r>
            <w:fldChar w:fldCharType="end"/>
          </w:r>
        </w:p>
        <w:p w14:paraId="6674E9CB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lq5tt2s91ocv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_lq5tt2s91ocv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46</w:t>
          </w:r>
          <w:r>
            <w:fldChar w:fldCharType="end"/>
          </w:r>
        </w:p>
        <w:p w14:paraId="2E39EE7C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salcpqtdj29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_salcpqtdj29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46</w:t>
          </w:r>
          <w:r>
            <w:fldChar w:fldCharType="end"/>
          </w:r>
        </w:p>
        <w:p w14:paraId="7F7EC76F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y8ftwher3mon">
            <w:r>
              <w:rPr>
                <w:rFonts w:ascii="Calibri" w:eastAsia="Calibri" w:hAnsi="Calibri" w:cs="Calibri"/>
              </w:rPr>
              <w:t>21. Staff/Sliders List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_y8ftwher3mon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47</w:t>
          </w:r>
          <w:r>
            <w:fldChar w:fldCharType="end"/>
          </w:r>
        </w:p>
        <w:p w14:paraId="3DB5FCF6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r9xqvulk1u5o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_r9xqvulk1u5o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47</w:t>
          </w:r>
          <w:r>
            <w:fldChar w:fldCharType="end"/>
          </w:r>
        </w:p>
        <w:p w14:paraId="09B64B27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on0bfwq51a33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_on0bfwq51a33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47</w:t>
          </w:r>
          <w:r>
            <w:fldChar w:fldCharType="end"/>
          </w:r>
        </w:p>
        <w:p w14:paraId="316DCC38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koordmsfg664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_koordmsfg664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47</w:t>
          </w:r>
          <w:r>
            <w:fldChar w:fldCharType="end"/>
          </w:r>
        </w:p>
        <w:p w14:paraId="5C404AE5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4a0u2t63eqlc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_4a0u2t63eqlc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47</w:t>
          </w:r>
          <w:r>
            <w:fldChar w:fldCharType="end"/>
          </w:r>
        </w:p>
        <w:p w14:paraId="29862921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kq1wzgneaha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_kq1wzgneaha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48</w:t>
          </w:r>
          <w:r>
            <w:fldChar w:fldCharType="end"/>
          </w:r>
        </w:p>
        <w:p w14:paraId="1AE4AD15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wbkb6e7dnuhi">
            <w:r>
              <w:rPr>
                <w:rFonts w:ascii="Calibri" w:eastAsia="Calibri" w:hAnsi="Calibri" w:cs="Calibri"/>
              </w:rPr>
              <w:t>22. Staff/Slider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_wbkb6e7dnuhi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49</w:t>
          </w:r>
          <w:r>
            <w:fldChar w:fldCharType="end"/>
          </w:r>
        </w:p>
        <w:p w14:paraId="51D0CD27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iu6us8sp7vf3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_iu6us8sp7vf3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49</w:t>
          </w:r>
          <w:r>
            <w:fldChar w:fldCharType="end"/>
          </w:r>
        </w:p>
        <w:p w14:paraId="525B38CB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9vfltfeftzs">
            <w:r>
              <w:rPr>
                <w:rFonts w:ascii="Calibri" w:eastAsia="Calibri" w:hAnsi="Calibri" w:cs="Calibri"/>
              </w:rPr>
              <w:t>b. Class Spec</w:t>
            </w:r>
            <w:r>
              <w:rPr>
                <w:rFonts w:ascii="Calibri" w:eastAsia="Calibri" w:hAnsi="Calibri" w:cs="Calibri"/>
              </w:rPr>
              <w:t>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_j9vfltfeftzs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49</w:t>
          </w:r>
          <w:r>
            <w:fldChar w:fldCharType="end"/>
          </w:r>
        </w:p>
        <w:p w14:paraId="109EA59B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ixvbe7ur88eh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_ixvbe7ur88eh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49</w:t>
          </w:r>
          <w:r>
            <w:fldChar w:fldCharType="end"/>
          </w:r>
        </w:p>
        <w:p w14:paraId="3143E754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4bb2a020i3y7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_4bb2a020i3y7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49</w:t>
          </w:r>
          <w:r>
            <w:fldChar w:fldCharType="end"/>
          </w:r>
        </w:p>
        <w:p w14:paraId="150E47F3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p0tmzrmrh1p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_p0tmzrmrh1p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50</w:t>
          </w:r>
          <w:r>
            <w:fldChar w:fldCharType="end"/>
          </w:r>
        </w:p>
        <w:p w14:paraId="5FEB0539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ekh717a18wwc">
            <w:r>
              <w:rPr>
                <w:rFonts w:ascii="Calibri" w:eastAsia="Calibri" w:hAnsi="Calibri" w:cs="Calibri"/>
              </w:rPr>
              <w:t>23. Staff/Products List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_ekh717a18wwc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50</w:t>
          </w:r>
          <w:r>
            <w:fldChar w:fldCharType="end"/>
          </w:r>
        </w:p>
        <w:p w14:paraId="563454A4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2qtbg0a5swjf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_2qtbg0a5swjf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50</w:t>
          </w:r>
          <w:r>
            <w:fldChar w:fldCharType="end"/>
          </w:r>
        </w:p>
        <w:p w14:paraId="309FF7DD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trgbymfk2ati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_trgbymfk2ati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50</w:t>
          </w:r>
          <w:r>
            <w:fldChar w:fldCharType="end"/>
          </w:r>
        </w:p>
        <w:p w14:paraId="03F49C6D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o42xkavfugxk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_o42xkavfugxk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51</w:t>
          </w:r>
          <w:r>
            <w:fldChar w:fldCharType="end"/>
          </w:r>
        </w:p>
        <w:p w14:paraId="5A21AB7B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bprf2xaerwb8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_bprf2xaerwb8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51</w:t>
          </w:r>
          <w:r>
            <w:fldChar w:fldCharType="end"/>
          </w:r>
        </w:p>
        <w:p w14:paraId="58BC7C20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naukl6j79m02">
            <w:r>
              <w:rPr>
                <w:rFonts w:ascii="Calibri" w:eastAsia="Calibri" w:hAnsi="Calibri" w:cs="Calibri"/>
              </w:rPr>
              <w:t>24. Staff/Product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_naukl6j79m02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52</w:t>
          </w:r>
          <w:r>
            <w:fldChar w:fldCharType="end"/>
          </w:r>
        </w:p>
        <w:p w14:paraId="51F2CDC9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oyx5zwb4vjql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_oyx5zwb4vjql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52</w:t>
          </w:r>
          <w:r>
            <w:fldChar w:fldCharType="end"/>
          </w:r>
        </w:p>
        <w:p w14:paraId="6ACD8304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k21boxna2cgz">
            <w:r>
              <w:rPr>
                <w:rFonts w:ascii="Calibri" w:eastAsia="Calibri" w:hAnsi="Calibri" w:cs="Calibri"/>
              </w:rPr>
              <w:t>b. Class Specific</w:t>
            </w:r>
            <w:r>
              <w:rPr>
                <w:rFonts w:ascii="Calibri" w:eastAsia="Calibri" w:hAnsi="Calibri" w:cs="Calibri"/>
              </w:rPr>
              <w:t>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_k21boxna2cgz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52</w:t>
          </w:r>
          <w:r>
            <w:fldChar w:fldCharType="end"/>
          </w:r>
        </w:p>
        <w:p w14:paraId="692818FA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rrehh9f11nlz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_rrehh9f11nlz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52</w:t>
          </w:r>
          <w:r>
            <w:fldChar w:fldCharType="end"/>
          </w:r>
        </w:p>
        <w:p w14:paraId="425317A5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1mie99rvop63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_1mie99rvop63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53</w:t>
          </w:r>
          <w:r>
            <w:fldChar w:fldCharType="end"/>
          </w:r>
        </w:p>
        <w:p w14:paraId="08BEF334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cmdpj7be09ox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_cmdpj7be09ox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53</w:t>
          </w:r>
          <w:r>
            <w:fldChar w:fldCharType="end"/>
          </w:r>
        </w:p>
        <w:p w14:paraId="2084D8B3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oll9vt44kudn">
            <w:r>
              <w:rPr>
                <w:rFonts w:ascii="Calibri" w:eastAsia="Calibri" w:hAnsi="Calibri" w:cs="Calibri"/>
              </w:rPr>
              <w:t>25. Staff/Customers List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_oll9vt44kudn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55</w:t>
          </w:r>
          <w:r>
            <w:fldChar w:fldCharType="end"/>
          </w:r>
        </w:p>
        <w:p w14:paraId="237A1775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wgkg93aoi8hh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_wgkg93aoi8hh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55</w:t>
          </w:r>
          <w:r>
            <w:fldChar w:fldCharType="end"/>
          </w:r>
        </w:p>
        <w:p w14:paraId="1DE2A179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d60ohlal6g7n">
            <w:r>
              <w:rPr>
                <w:rFonts w:ascii="Calibri" w:eastAsia="Calibri" w:hAnsi="Calibri" w:cs="Calibri"/>
              </w:rPr>
              <w:t>b. Cl</w:t>
            </w:r>
            <w:r>
              <w:rPr>
                <w:rFonts w:ascii="Calibri" w:eastAsia="Calibri" w:hAnsi="Calibri" w:cs="Calibri"/>
              </w:rPr>
              <w:t>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_d60ohlal6g7n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55</w:t>
          </w:r>
          <w:r>
            <w:fldChar w:fldCharType="end"/>
          </w:r>
        </w:p>
        <w:p w14:paraId="1A595AC1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84akea6db8zl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_84akea6db8zl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55</w:t>
          </w:r>
          <w:r>
            <w:fldChar w:fldCharType="end"/>
          </w:r>
        </w:p>
        <w:p w14:paraId="70FB4FA3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gaoodcdpa707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_gaoodcdpa707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56</w:t>
          </w:r>
          <w:r>
            <w:fldChar w:fldCharType="end"/>
          </w:r>
        </w:p>
        <w:p w14:paraId="742B22E3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70trtzvzjw95">
            <w:r>
              <w:rPr>
                <w:rFonts w:ascii="Calibri" w:eastAsia="Calibri" w:hAnsi="Calibri" w:cs="Calibri"/>
              </w:rPr>
              <w:t>26.Staff/Customer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_70trtzvzjw95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</w:t>
          </w:r>
          <w:r>
            <w:rPr>
              <w:rFonts w:ascii="Calibri" w:eastAsia="Calibri" w:hAnsi="Calibri" w:cs="Calibri"/>
            </w:rPr>
            <w:t>7</w:t>
          </w:r>
          <w:r>
            <w:fldChar w:fldCharType="end"/>
          </w:r>
        </w:p>
        <w:p w14:paraId="35E65647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fczrncww9522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_fczrncww9522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57</w:t>
          </w:r>
          <w:r>
            <w:fldChar w:fldCharType="end"/>
          </w:r>
        </w:p>
        <w:p w14:paraId="6088A65A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3y0tr1oz6l16">
            <w:r>
              <w:rPr>
                <w:rFonts w:ascii="Calibri" w:eastAsia="Calibri" w:hAnsi="Calibri" w:cs="Calibri"/>
              </w:rPr>
              <w:t>b</w:t>
            </w:r>
            <w:r>
              <w:rPr>
                <w:rFonts w:ascii="Calibri" w:eastAsia="Calibri" w:hAnsi="Calibri" w:cs="Calibri"/>
              </w:rPr>
              <w:t>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_3y0tr1oz6l16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57</w:t>
          </w:r>
          <w:r>
            <w:fldChar w:fldCharType="end"/>
          </w:r>
        </w:p>
        <w:p w14:paraId="7562AC40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vcoyncpt8ig2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_vcoyncpt8ig2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57</w:t>
          </w:r>
          <w:r>
            <w:fldChar w:fldCharType="end"/>
          </w:r>
        </w:p>
        <w:p w14:paraId="6577001E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fwarl72see03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_fwarl72see03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58</w:t>
          </w:r>
          <w:r>
            <w:fldChar w:fldCharType="end"/>
          </w:r>
        </w:p>
        <w:p w14:paraId="214C7C41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7d5mj5xoas17">
            <w:r>
              <w:rPr>
                <w:rFonts w:ascii="Calibri" w:eastAsia="Calibri" w:hAnsi="Calibri" w:cs="Calibri"/>
              </w:rPr>
              <w:t>27.</w:t>
            </w:r>
            <w:r>
              <w:rPr>
                <w:rFonts w:ascii="Calibri" w:eastAsia="Calibri" w:hAnsi="Calibri" w:cs="Calibri"/>
              </w:rPr>
              <w:t xml:space="preserve"> Staff/Feedbacks List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_7d5mj5xoas17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59</w:t>
          </w:r>
          <w:r>
            <w:fldChar w:fldCharType="end"/>
          </w:r>
        </w:p>
        <w:p w14:paraId="0E479F09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8cxh4pdtiwb9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_8cxh4pdtiwb9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59</w:t>
          </w:r>
          <w:r>
            <w:fldChar w:fldCharType="end"/>
          </w:r>
        </w:p>
        <w:p w14:paraId="6CACD271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du6pfil0wmcv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_du6pfil0wmcv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59</w:t>
          </w:r>
          <w:r>
            <w:fldChar w:fldCharType="end"/>
          </w:r>
        </w:p>
        <w:p w14:paraId="3D121F67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u0rn723348gx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_u0rn723348gx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59</w:t>
          </w:r>
          <w:r>
            <w:fldChar w:fldCharType="end"/>
          </w:r>
        </w:p>
        <w:p w14:paraId="7B4B910D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bwjbmhapp41i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_bwjbmhapp41i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59</w:t>
          </w:r>
          <w:r>
            <w:fldChar w:fldCharType="end"/>
          </w:r>
        </w:p>
        <w:p w14:paraId="1D088960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0t07vtlf23l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_90t07vtlf23l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60</w:t>
          </w:r>
          <w:r>
            <w:fldChar w:fldCharType="end"/>
          </w:r>
        </w:p>
        <w:p w14:paraId="6B8ADFD8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qlzsixk425r5">
            <w:r>
              <w:rPr>
                <w:rFonts w:ascii="Calibri" w:eastAsia="Calibri" w:hAnsi="Calibri" w:cs="Calibri"/>
              </w:rPr>
              <w:t>28.Staff/Feedback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_qlzsixk425r5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60</w:t>
          </w:r>
          <w:r>
            <w:fldChar w:fldCharType="end"/>
          </w:r>
        </w:p>
        <w:p w14:paraId="49BA559B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k5oed8fwgtuw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_k5oed8fwgtuw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60</w:t>
          </w:r>
          <w:r>
            <w:fldChar w:fldCharType="end"/>
          </w:r>
        </w:p>
        <w:p w14:paraId="0C730A22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byf1e3u5svl">
            <w:r>
              <w:rPr>
                <w:rFonts w:ascii="Calibri" w:eastAsia="Calibri" w:hAnsi="Calibri" w:cs="Calibri"/>
              </w:rPr>
              <w:t>b. Class Specific</w:t>
            </w:r>
            <w:r>
              <w:rPr>
                <w:rFonts w:ascii="Calibri" w:eastAsia="Calibri" w:hAnsi="Calibri" w:cs="Calibri"/>
              </w:rPr>
              <w:t>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_9byf1e3u5svl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60</w:t>
          </w:r>
          <w:r>
            <w:fldChar w:fldCharType="end"/>
          </w:r>
        </w:p>
        <w:p w14:paraId="34586044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cmvxttlwebnq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_cmvxttlwebnq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60</w:t>
          </w:r>
          <w:r>
            <w:fldChar w:fldCharType="end"/>
          </w:r>
        </w:p>
        <w:p w14:paraId="3D71E719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rqlts3vsy7z8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_rqlts3vsy7z8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60</w:t>
          </w:r>
          <w:r>
            <w:fldChar w:fldCharType="end"/>
          </w:r>
        </w:p>
        <w:p w14:paraId="55BB6E1E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6ftczynfrad4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_6ftczynfrad4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61</w:t>
          </w:r>
          <w:r>
            <w:fldChar w:fldCharType="end"/>
          </w:r>
        </w:p>
        <w:p w14:paraId="127C4C0B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onvajjnxit9u">
            <w:r>
              <w:rPr>
                <w:rFonts w:ascii="Calibri" w:eastAsia="Calibri" w:hAnsi="Calibri" w:cs="Calibri"/>
              </w:rPr>
              <w:t>29. Staff/Sale Dashboard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_onvajjnxit9u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61</w:t>
          </w:r>
          <w:r>
            <w:fldChar w:fldCharType="end"/>
          </w:r>
        </w:p>
        <w:p w14:paraId="457DFEFD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37kuyj24vkxj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_37kuyj24vkxj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62</w:t>
          </w:r>
          <w:r>
            <w:fldChar w:fldCharType="end"/>
          </w:r>
        </w:p>
        <w:p w14:paraId="0DAC0435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l10rkmlz43fm">
            <w:r>
              <w:rPr>
                <w:rFonts w:ascii="Calibri" w:eastAsia="Calibri" w:hAnsi="Calibri" w:cs="Calibri"/>
              </w:rPr>
              <w:t>b. Cl</w:t>
            </w:r>
            <w:r>
              <w:rPr>
                <w:rFonts w:ascii="Calibri" w:eastAsia="Calibri" w:hAnsi="Calibri" w:cs="Calibri"/>
              </w:rPr>
              <w:t>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_l10rkmlz43fm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62</w:t>
          </w:r>
          <w:r>
            <w:fldChar w:fldCharType="end"/>
          </w:r>
        </w:p>
        <w:p w14:paraId="1B2A25FF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csai4sr3u9np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_csai4sr3u9np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62</w:t>
          </w:r>
          <w:r>
            <w:fldChar w:fldCharType="end"/>
          </w:r>
        </w:p>
        <w:p w14:paraId="3B0058B7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e6znc0e7bnhj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_e6znc0e7bnhj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63</w:t>
          </w:r>
          <w:r>
            <w:fldChar w:fldCharType="end"/>
          </w:r>
        </w:p>
        <w:p w14:paraId="17583D59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82p6oz311hkd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_82p6oz311hkd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63</w:t>
          </w:r>
          <w:r>
            <w:fldChar w:fldCharType="end"/>
          </w:r>
        </w:p>
        <w:p w14:paraId="2F364325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zazuq3g216v9">
            <w:r>
              <w:rPr>
                <w:rFonts w:ascii="Calibri" w:eastAsia="Calibri" w:hAnsi="Calibri" w:cs="Calibri"/>
              </w:rPr>
              <w:t>30. Staff/Orders List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_zazuq3g216v9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64</w:t>
          </w:r>
          <w:r>
            <w:fldChar w:fldCharType="end"/>
          </w:r>
        </w:p>
        <w:p w14:paraId="4FBAA4AD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yqbo8l55h6hf">
            <w:r>
              <w:rPr>
                <w:rFonts w:ascii="Calibri" w:eastAsia="Calibri" w:hAnsi="Calibri" w:cs="Calibri"/>
              </w:rPr>
              <w:t>a. Class Diag</w:t>
            </w:r>
            <w:r>
              <w:rPr>
                <w:rFonts w:ascii="Calibri" w:eastAsia="Calibri" w:hAnsi="Calibri" w:cs="Calibri"/>
              </w:rPr>
              <w:t>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_yqbo8l55h6hf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65</w:t>
          </w:r>
          <w:r>
            <w:fldChar w:fldCharType="end"/>
          </w:r>
        </w:p>
        <w:p w14:paraId="464C7091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b20zo2q7lp49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_b20zo2q7lp49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65</w:t>
          </w:r>
          <w:r>
            <w:fldChar w:fldCharType="end"/>
          </w:r>
        </w:p>
        <w:p w14:paraId="7D873DD8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pp885kpujt34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_pp885kpujt34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65</w:t>
          </w:r>
          <w:r>
            <w:fldChar w:fldCharType="end"/>
          </w:r>
        </w:p>
        <w:p w14:paraId="485C7923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823akbu8r9wm">
            <w:r>
              <w:rPr>
                <w:rFonts w:ascii="Calibri" w:eastAsia="Calibri" w:hAnsi="Calibri" w:cs="Calibri"/>
              </w:rPr>
              <w:t>c. Sequence D</w:t>
            </w:r>
            <w:r>
              <w:rPr>
                <w:rFonts w:ascii="Calibri" w:eastAsia="Calibri" w:hAnsi="Calibri" w:cs="Calibri"/>
              </w:rPr>
              <w:t>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_823akbu8r9wm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65</w:t>
          </w:r>
          <w:r>
            <w:fldChar w:fldCharType="end"/>
          </w:r>
        </w:p>
        <w:p w14:paraId="1E9FFC53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13ap5yhh6598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_13ap5yhh6598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66</w:t>
          </w:r>
          <w:r>
            <w:fldChar w:fldCharType="end"/>
          </w:r>
        </w:p>
        <w:p w14:paraId="7A9FB000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68j710o4ki7g">
            <w:r>
              <w:rPr>
                <w:rFonts w:ascii="Calibri" w:eastAsia="Calibri" w:hAnsi="Calibri" w:cs="Calibri"/>
              </w:rPr>
              <w:t>31. Staff/Order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_68j710o4ki7g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66</w:t>
          </w:r>
          <w:r>
            <w:fldChar w:fldCharType="end"/>
          </w:r>
        </w:p>
        <w:p w14:paraId="5B2FE483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h4clbsh9whh6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_h4clbsh9whh6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67</w:t>
          </w:r>
          <w:r>
            <w:fldChar w:fldCharType="end"/>
          </w:r>
        </w:p>
        <w:p w14:paraId="575E60D0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ezp36xiin879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_ezp36xiin879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67</w:t>
          </w:r>
          <w:r>
            <w:fldChar w:fldCharType="end"/>
          </w:r>
        </w:p>
        <w:p w14:paraId="5AB4E2A1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8uh7f8u7v3cj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_8uh7f8u7v3cj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67</w:t>
          </w:r>
          <w:r>
            <w:fldChar w:fldCharType="end"/>
          </w:r>
        </w:p>
        <w:p w14:paraId="686716DF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ogf6foo1nbis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_ogf6foo1nbis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67</w:t>
          </w:r>
          <w:r>
            <w:fldChar w:fldCharType="end"/>
          </w:r>
        </w:p>
        <w:p w14:paraId="55E567CA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hhkorlbod0ev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_hhkorlbod0ev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68</w:t>
          </w:r>
          <w:r>
            <w:fldChar w:fldCharType="end"/>
          </w:r>
        </w:p>
        <w:p w14:paraId="5CCB971C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ea47ljqc02hm">
            <w:r>
              <w:rPr>
                <w:rFonts w:ascii="Calibri" w:eastAsia="Calibri" w:hAnsi="Calibri" w:cs="Calibri"/>
              </w:rPr>
              <w:t>32. Admin/Admin Dashboard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</w:instrText>
          </w:r>
          <w:r>
            <w:instrText xml:space="preserve">PAGEREF _ea47ljqc02hm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69</w:t>
          </w:r>
          <w:r>
            <w:fldChar w:fldCharType="end"/>
          </w:r>
        </w:p>
        <w:p w14:paraId="0970E823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5qr9zewjdjxk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_5qr9zewjdjxk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69</w:t>
          </w:r>
          <w:r>
            <w:fldChar w:fldCharType="end"/>
          </w:r>
        </w:p>
        <w:p w14:paraId="4B864DD2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xkd9nvlcbfrc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_xkd9nvlcbfrc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69</w:t>
          </w:r>
          <w:r>
            <w:fldChar w:fldCharType="end"/>
          </w:r>
        </w:p>
        <w:p w14:paraId="7A645996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on6mkg6t6g43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_on6mkg6t6g43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69</w:t>
          </w:r>
          <w:r>
            <w:fldChar w:fldCharType="end"/>
          </w:r>
        </w:p>
        <w:p w14:paraId="76CDC9B2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kzn3f24021f4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_kzn3f24021f4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69</w:t>
          </w:r>
          <w:r>
            <w:fldChar w:fldCharType="end"/>
          </w:r>
        </w:p>
        <w:p w14:paraId="4FBFBBC2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86snmxl2hebe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_86snmxl2hebe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70</w:t>
          </w:r>
          <w:r>
            <w:fldChar w:fldCharType="end"/>
          </w:r>
        </w:p>
        <w:p w14:paraId="0992D254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jpwprfnfhptk">
            <w:r>
              <w:rPr>
                <w:rFonts w:ascii="Calibri" w:eastAsia="Calibri" w:hAnsi="Calibri" w:cs="Calibri"/>
              </w:rPr>
              <w:t>33. Admin/Users List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_jpwprfnfhptk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70</w:t>
          </w:r>
          <w:r>
            <w:fldChar w:fldCharType="end"/>
          </w:r>
        </w:p>
        <w:p w14:paraId="609B939D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4vfvgnegijkt"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</w:rPr>
              <w:t>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_4vfvgnegijkt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71</w:t>
          </w:r>
          <w:r>
            <w:fldChar w:fldCharType="end"/>
          </w:r>
        </w:p>
        <w:p w14:paraId="4B7AE997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xxgjp9n4rtqc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_xxgjp9n4rtqc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71</w:t>
          </w:r>
          <w:r>
            <w:fldChar w:fldCharType="end"/>
          </w:r>
        </w:p>
        <w:p w14:paraId="456033DA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pfaew7rdzbmy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_pfaew7rdzbmy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71</w:t>
          </w:r>
          <w:r>
            <w:fldChar w:fldCharType="end"/>
          </w:r>
        </w:p>
        <w:p w14:paraId="16B1FE8D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79dqo43ivdsm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_79dqo43ivdsm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71</w:t>
          </w:r>
          <w:r>
            <w:fldChar w:fldCharType="end"/>
          </w:r>
        </w:p>
        <w:p w14:paraId="457F1E38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pgbg60g3jbfo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_pgbg60g3jbfo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72</w:t>
          </w:r>
          <w:r>
            <w:fldChar w:fldCharType="end"/>
          </w:r>
        </w:p>
        <w:p w14:paraId="38B7309F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qe23r38zbyhl">
            <w:r>
              <w:rPr>
                <w:rFonts w:ascii="Calibri" w:eastAsia="Calibri" w:hAnsi="Calibri" w:cs="Calibri"/>
              </w:rPr>
              <w:t>34. Admin/User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_qe23r38zbyhl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72</w:t>
          </w:r>
          <w:r>
            <w:fldChar w:fldCharType="end"/>
          </w:r>
        </w:p>
        <w:p w14:paraId="66D11B47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ms229k6rb0v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_jms229k6rb0v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73</w:t>
          </w:r>
          <w:r>
            <w:fldChar w:fldCharType="end"/>
          </w:r>
        </w:p>
        <w:p w14:paraId="7F10529F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8icw83ajwrw3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_8icw83ajwrw3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73</w:t>
          </w:r>
          <w:r>
            <w:fldChar w:fldCharType="end"/>
          </w:r>
        </w:p>
        <w:p w14:paraId="303EAA2E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8o2rt94y6qv6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</w:instrText>
          </w:r>
          <w:r>
            <w:instrText xml:space="preserve">F _8o2rt94y6qv6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73</w:t>
          </w:r>
          <w:r>
            <w:fldChar w:fldCharType="end"/>
          </w:r>
        </w:p>
        <w:p w14:paraId="6F136978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i8v998efxtln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_i8v998efxtln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73</w:t>
          </w:r>
          <w:r>
            <w:fldChar w:fldCharType="end"/>
          </w:r>
        </w:p>
        <w:p w14:paraId="56C21ABA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xwydr1c5lg60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_xwydr1c5lg60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73</w:t>
          </w:r>
          <w:r>
            <w:fldChar w:fldCharType="end"/>
          </w:r>
        </w:p>
        <w:p w14:paraId="6F882E67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ygnpcur9a9i">
            <w:r>
              <w:rPr>
                <w:rFonts w:ascii="Calibri" w:eastAsia="Calibri" w:hAnsi="Calibri" w:cs="Calibri"/>
              </w:rPr>
              <w:t>35. Admin/Settings List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_ygnpcur9a9i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73</w:t>
          </w:r>
          <w:r>
            <w:fldChar w:fldCharType="end"/>
          </w:r>
        </w:p>
        <w:p w14:paraId="566927A4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3n5ne368ywa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_93n5ne368ywa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73</w:t>
          </w:r>
          <w:r>
            <w:fldChar w:fldCharType="end"/>
          </w:r>
        </w:p>
        <w:p w14:paraId="1B22B318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2ry1q9qhlse8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_2ry1q9qhlse8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74</w:t>
          </w:r>
          <w:r>
            <w:fldChar w:fldCharType="end"/>
          </w:r>
        </w:p>
        <w:p w14:paraId="1D3D6481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quq30k1ddmck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_quq30k1ddmck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74</w:t>
          </w:r>
          <w:r>
            <w:fldChar w:fldCharType="end"/>
          </w:r>
        </w:p>
        <w:p w14:paraId="574578F6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pfpgn1aoei4u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_pfpgn1aoei4u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75</w:t>
          </w:r>
          <w:r>
            <w:fldChar w:fldCharType="end"/>
          </w:r>
        </w:p>
        <w:p w14:paraId="1F3E55E1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uut8oz8hujvh">
            <w:r>
              <w:rPr>
                <w:rFonts w:ascii="Calibri" w:eastAsia="Calibri" w:hAnsi="Calibri" w:cs="Calibri"/>
              </w:rPr>
              <w:t>36. Admin/Setting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_uut8oz8hujvh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75</w:t>
          </w:r>
          <w:r>
            <w:fldChar w:fldCharType="end"/>
          </w:r>
        </w:p>
        <w:p w14:paraId="35714A6B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3xkanxc2kg7w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_3xkanxc2kg7w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75</w:t>
          </w:r>
          <w:r>
            <w:fldChar w:fldCharType="end"/>
          </w:r>
        </w:p>
        <w:p w14:paraId="5640AEC1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q7vr3p8n2z0f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_q7vr3p8n2z0f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75</w:t>
          </w:r>
          <w:r>
            <w:fldChar w:fldCharType="end"/>
          </w:r>
        </w:p>
        <w:p w14:paraId="0A7D11AF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v24k0vc25knx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_v24k0vc25knx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75</w:t>
          </w:r>
          <w:r>
            <w:fldChar w:fldCharType="end"/>
          </w:r>
        </w:p>
        <w:p w14:paraId="7B1C2BCE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vug7hnox85s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_vug7hnox85s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75</w:t>
          </w:r>
          <w:r>
            <w:fldChar w:fldCharType="end"/>
          </w:r>
        </w:p>
        <w:p w14:paraId="02C977C0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v89uxra7fpf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_9v89uxra7fpf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76</w:t>
          </w:r>
          <w:r>
            <w:fldChar w:fldCharType="end"/>
          </w:r>
        </w:p>
        <w:p w14:paraId="0603A23F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tzyhveb5gurs">
            <w:r>
              <w:rPr>
                <w:rFonts w:ascii="Calibri" w:eastAsia="Calibri" w:hAnsi="Calibri" w:cs="Calibri"/>
              </w:rPr>
              <w:t>37. Public/Blog List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_tzyhveb5gurs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76</w:t>
          </w:r>
          <w:r>
            <w:fldChar w:fldCharType="end"/>
          </w:r>
        </w:p>
        <w:p w14:paraId="547405C8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essiqxrzd32o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_essiqxrzd32o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77</w:t>
          </w:r>
          <w:r>
            <w:fldChar w:fldCharType="end"/>
          </w:r>
        </w:p>
        <w:p w14:paraId="020EB1A7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rn4okvu43tv8">
            <w:r>
              <w:rPr>
                <w:rFonts w:ascii="Calibri" w:eastAsia="Calibri" w:hAnsi="Calibri" w:cs="Calibri"/>
              </w:rPr>
              <w:t>b. Class Specificatio</w:t>
            </w:r>
            <w:r>
              <w:rPr>
                <w:rFonts w:ascii="Calibri" w:eastAsia="Calibri" w:hAnsi="Calibri" w:cs="Calibri"/>
              </w:rPr>
              <w:t>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_rn4okvu43tv8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77</w:t>
          </w:r>
          <w:r>
            <w:fldChar w:fldCharType="end"/>
          </w:r>
        </w:p>
        <w:p w14:paraId="08C1FC5C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skt714z8inka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_skt714z8inka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77</w:t>
          </w:r>
          <w:r>
            <w:fldChar w:fldCharType="end"/>
          </w:r>
        </w:p>
        <w:p w14:paraId="14FAFABE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12ljjws97qxe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_12ljjws97qxe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77</w:t>
          </w:r>
          <w:r>
            <w:fldChar w:fldCharType="end"/>
          </w:r>
        </w:p>
        <w:p w14:paraId="7B7200A9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iv4ldsip1kh5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_iv4ldsip1kh5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78</w:t>
          </w:r>
          <w:r>
            <w:fldChar w:fldCharType="end"/>
          </w:r>
        </w:p>
        <w:p w14:paraId="5F904672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d8lbqz75in15">
            <w:r>
              <w:rPr>
                <w:rFonts w:ascii="Calibri" w:eastAsia="Calibri" w:hAnsi="Calibri" w:cs="Calibri"/>
              </w:rPr>
              <w:t>38. Public/ Blog Details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_d8lbqz75in15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78</w:t>
          </w:r>
          <w:r>
            <w:fldChar w:fldCharType="end"/>
          </w:r>
        </w:p>
        <w:p w14:paraId="3CEB6CFD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tmbe7mdxqcdd">
            <w:r>
              <w:rPr>
                <w:rFonts w:ascii="Calibri" w:eastAsia="Calibri" w:hAnsi="Calibri" w:cs="Calibri"/>
              </w:rPr>
              <w:t>a. Class Diagram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_tmbe7mdxqcdd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79</w:t>
          </w:r>
          <w:r>
            <w:fldChar w:fldCharType="end"/>
          </w:r>
        </w:p>
        <w:p w14:paraId="2EC0FD21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c573e5ip7ora">
            <w:r>
              <w:rPr>
                <w:rFonts w:ascii="Calibri" w:eastAsia="Calibri" w:hAnsi="Calibri" w:cs="Calibri"/>
              </w:rPr>
              <w:t>b. Class Specifications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_c573e5ip7ora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79</w:t>
          </w:r>
          <w:r>
            <w:fldChar w:fldCharType="end"/>
          </w:r>
        </w:p>
        <w:p w14:paraId="3CBB9EF3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l8e4lvhb5t9k">
            <w:r>
              <w:rPr>
                <w:rFonts w:ascii="Calibri" w:eastAsia="Calibri" w:hAnsi="Calibri" w:cs="Calibri"/>
              </w:rPr>
              <w:t>XYZ Class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_l8e4lvhb5t9k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79</w:t>
          </w:r>
          <w:r>
            <w:fldChar w:fldCharType="end"/>
          </w:r>
        </w:p>
        <w:p w14:paraId="04CDA074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kvmytqsy70sy">
            <w:r>
              <w:rPr>
                <w:rFonts w:ascii="Calibri" w:eastAsia="Calibri" w:hAnsi="Calibri" w:cs="Calibri"/>
              </w:rPr>
              <w:t>c. Sequence Diagram(s)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_kvmytqsy70sy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80</w:t>
          </w:r>
          <w:r>
            <w:fldChar w:fldCharType="end"/>
          </w:r>
        </w:p>
        <w:p w14:paraId="5F914340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r2ynz8wmzxt">
            <w:r>
              <w:rPr>
                <w:rFonts w:ascii="Calibri" w:eastAsia="Calibri" w:hAnsi="Calibri" w:cs="Calibri"/>
              </w:rPr>
              <w:t>d. Database queries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_jr2ynz8wmzxt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80</w:t>
          </w:r>
          <w:r>
            <w:fldChar w:fldCharType="end"/>
          </w:r>
        </w:p>
        <w:p w14:paraId="62CDE888" w14:textId="77777777" w:rsidR="005134FB" w:rsidRDefault="00D90C2B">
          <w:pPr>
            <w:tabs>
              <w:tab w:val="right" w:pos="9360"/>
            </w:tabs>
            <w:spacing w:before="200" w:after="160" w:line="240" w:lineRule="auto"/>
            <w:rPr>
              <w:rFonts w:ascii="Calibri" w:eastAsia="Calibri" w:hAnsi="Calibri" w:cs="Calibri"/>
            </w:rPr>
          </w:pPr>
          <w:hyperlink w:anchor="_17dp8vu">
            <w:r>
              <w:rPr>
                <w:rFonts w:ascii="Calibri" w:eastAsia="Calibri" w:hAnsi="Calibri" w:cs="Calibri"/>
                <w:b/>
              </w:rPr>
              <w:t>III. Database Design</w:t>
            </w:r>
          </w:hyperlink>
          <w:r>
            <w:rPr>
              <w:rFonts w:ascii="Calibri" w:eastAsia="Calibri" w:hAnsi="Calibri" w:cs="Calibri"/>
              <w:b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</w:rPr>
            <w:t>80</w:t>
          </w:r>
          <w:r>
            <w:fldChar w:fldCharType="end"/>
          </w:r>
        </w:p>
        <w:p w14:paraId="105E9408" w14:textId="77777777" w:rsidR="005134FB" w:rsidRDefault="00D90C2B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3r9tkbxldg4">
            <w:r>
              <w:rPr>
                <w:rFonts w:ascii="Calibri" w:eastAsia="Calibri" w:hAnsi="Calibri" w:cs="Calibri"/>
              </w:rPr>
              <w:t>1. Database Schema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_3r9tkbxldg4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81</w:t>
          </w:r>
          <w:r>
            <w:fldChar w:fldCharType="end"/>
          </w:r>
        </w:p>
        <w:p w14:paraId="1761BC98" w14:textId="77777777" w:rsidR="005134FB" w:rsidRDefault="00D90C2B">
          <w:pPr>
            <w:tabs>
              <w:tab w:val="right" w:pos="9360"/>
            </w:tabs>
            <w:spacing w:before="60" w:after="80" w:line="240" w:lineRule="auto"/>
            <w:ind w:left="360"/>
            <w:rPr>
              <w:rFonts w:ascii="Calibri" w:eastAsia="Calibri" w:hAnsi="Calibri" w:cs="Calibri"/>
            </w:rPr>
          </w:pPr>
          <w:hyperlink w:anchor="_coef5r48r46k">
            <w:r>
              <w:rPr>
                <w:rFonts w:ascii="Calibri" w:eastAsia="Calibri" w:hAnsi="Calibri" w:cs="Calibri"/>
              </w:rPr>
              <w:t>2. Table Description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_coef5r48r46k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81</w:t>
          </w:r>
          <w:r>
            <w:fldChar w:fldCharType="end"/>
          </w:r>
          <w:r>
            <w:fldChar w:fldCharType="end"/>
          </w:r>
        </w:p>
      </w:sdtContent>
    </w:sdt>
    <w:p w14:paraId="1B8CC3DA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02423141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406840C9" w14:textId="77777777" w:rsidR="005134FB" w:rsidRDefault="00D90C2B">
      <w:pPr>
        <w:pStyle w:val="Heading1"/>
        <w:spacing w:before="240" w:after="0" w:line="259" w:lineRule="auto"/>
        <w:rPr>
          <w:rFonts w:ascii="Calibri" w:eastAsia="Calibri" w:hAnsi="Calibri" w:cs="Calibri"/>
          <w:b/>
          <w:color w:val="C00000"/>
          <w:sz w:val="36"/>
          <w:szCs w:val="36"/>
        </w:rPr>
      </w:pPr>
      <w:bookmarkStart w:id="0" w:name="_gjdgxs" w:colFirst="0" w:colLast="0"/>
      <w:bookmarkEnd w:id="0"/>
      <w:r>
        <w:rPr>
          <w:rFonts w:ascii="Calibri" w:eastAsia="Calibri" w:hAnsi="Calibri" w:cs="Calibri"/>
          <w:b/>
          <w:color w:val="C00000"/>
          <w:sz w:val="36"/>
          <w:szCs w:val="36"/>
        </w:rPr>
        <w:t>I. Overview</w:t>
      </w:r>
    </w:p>
    <w:p w14:paraId="7A8A455F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" w:name="_30j0zll" w:colFirst="0" w:colLast="0"/>
      <w:bookmarkEnd w:id="1"/>
      <w:r>
        <w:rPr>
          <w:rFonts w:ascii="Calibri" w:eastAsia="Calibri" w:hAnsi="Calibri" w:cs="Calibri"/>
          <w:b/>
          <w:sz w:val="28"/>
          <w:szCs w:val="28"/>
        </w:rPr>
        <w:t>1. Code Packages/Namespaces</w:t>
      </w:r>
    </w:p>
    <w:p w14:paraId="25944300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EA04661" wp14:editId="25B8D3B4">
            <wp:extent cx="5731200" cy="3429000"/>
            <wp:effectExtent l="0" t="0" r="0" b="0"/>
            <wp:docPr id="6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DB29A5" w14:textId="77777777" w:rsidR="005134FB" w:rsidRDefault="00D90C2B">
      <w:pPr>
        <w:spacing w:after="60" w:line="240" w:lineRule="auto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>Package descriptions &amp; package class naming conventions</w:t>
      </w:r>
    </w:p>
    <w:tbl>
      <w:tblPr>
        <w:tblStyle w:val="a"/>
        <w:tblW w:w="9350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5134FB" w14:paraId="68FCEBCD" w14:textId="77777777">
        <w:tc>
          <w:tcPr>
            <w:tcW w:w="551" w:type="dxa"/>
            <w:shd w:val="clear" w:color="auto" w:fill="FFE8E1"/>
            <w:vAlign w:val="center"/>
          </w:tcPr>
          <w:p w14:paraId="49D98631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38FDEB2E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00341457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15714EF3" w14:textId="77777777">
        <w:tc>
          <w:tcPr>
            <w:tcW w:w="551" w:type="dxa"/>
          </w:tcPr>
          <w:p w14:paraId="49EEF90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1717" w:type="dxa"/>
          </w:tcPr>
          <w:p w14:paraId="6FD47CC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controller</w:t>
            </w:r>
          </w:p>
        </w:tc>
        <w:tc>
          <w:tcPr>
            <w:tcW w:w="7082" w:type="dxa"/>
          </w:tcPr>
          <w:p w14:paraId="45C4969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Acts as a go-between for the service layer and the Front-end, passing on different input requests</w:t>
            </w:r>
          </w:p>
          <w:p w14:paraId="21D2220F" w14:textId="77777777" w:rsidR="005134FB" w:rsidRDefault="00D90C2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  <w:tr w:rsidR="005134FB" w14:paraId="04A026C3" w14:textId="77777777">
        <w:tc>
          <w:tcPr>
            <w:tcW w:w="551" w:type="dxa"/>
          </w:tcPr>
          <w:p w14:paraId="36EE8E4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1717" w:type="dxa"/>
          </w:tcPr>
          <w:p w14:paraId="78D5170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dal</w:t>
            </w:r>
          </w:p>
        </w:tc>
        <w:tc>
          <w:tcPr>
            <w:tcW w:w="7082" w:type="dxa"/>
          </w:tcPr>
          <w:p w14:paraId="21E059B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This component is used to get data directly FROM the database</w:t>
            </w:r>
          </w:p>
          <w:p w14:paraId="36DE2E3A" w14:textId="77777777" w:rsidR="005134FB" w:rsidRDefault="00D90C2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  <w:tr w:rsidR="005134FB" w14:paraId="695AD23B" w14:textId="77777777">
        <w:tc>
          <w:tcPr>
            <w:tcW w:w="551" w:type="dxa"/>
          </w:tcPr>
          <w:p w14:paraId="0EFBC97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1717" w:type="dxa"/>
          </w:tcPr>
          <w:p w14:paraId="6C6C2CF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configs</w:t>
            </w:r>
          </w:p>
        </w:tc>
        <w:tc>
          <w:tcPr>
            <w:tcW w:w="7082" w:type="dxa"/>
          </w:tcPr>
          <w:p w14:paraId="0D06316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This component helps define configuration</w:t>
            </w:r>
          </w:p>
          <w:p w14:paraId="41A17037" w14:textId="77777777" w:rsidR="005134FB" w:rsidRDefault="00D90C2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  <w:tr w:rsidR="005134FB" w14:paraId="03677E6B" w14:textId="77777777">
        <w:tc>
          <w:tcPr>
            <w:tcW w:w="551" w:type="dxa"/>
          </w:tcPr>
          <w:p w14:paraId="5C4022F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1717" w:type="dxa"/>
          </w:tcPr>
          <w:p w14:paraId="238AF99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context</w:t>
            </w:r>
          </w:p>
        </w:tc>
        <w:tc>
          <w:tcPr>
            <w:tcW w:w="7082" w:type="dxa"/>
          </w:tcPr>
          <w:p w14:paraId="2594BEE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 xml:space="preserve">This component helps connect database </w:t>
            </w:r>
          </w:p>
          <w:p w14:paraId="566BDF6F" w14:textId="77777777" w:rsidR="005134FB" w:rsidRDefault="00D90C2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  <w:tr w:rsidR="005134FB" w14:paraId="4A1CE9D3" w14:textId="77777777">
        <w:tc>
          <w:tcPr>
            <w:tcW w:w="551" w:type="dxa"/>
          </w:tcPr>
          <w:p w14:paraId="3469813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1717" w:type="dxa"/>
          </w:tcPr>
          <w:p w14:paraId="4E8F43F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model</w:t>
            </w:r>
          </w:p>
        </w:tc>
        <w:tc>
          <w:tcPr>
            <w:tcW w:w="7082" w:type="dxa"/>
          </w:tcPr>
          <w:p w14:paraId="692E656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T</w:t>
            </w:r>
            <w:r>
              <w:rPr>
                <w:rFonts w:ascii="Calibri" w:eastAsia="Calibri" w:hAnsi="Calibri" w:cs="Calibri"/>
                <w:i/>
                <w:color w:val="0432FF"/>
              </w:rPr>
              <w:t>his component includes interfaces used to receive data retrieved FROM the database and classes used to receive data</w:t>
            </w:r>
          </w:p>
          <w:p w14:paraId="33F49C4C" w14:textId="77777777" w:rsidR="005134FB" w:rsidRDefault="00D90C2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  <w:tr w:rsidR="005134FB" w14:paraId="7EBCB6DE" w14:textId="77777777">
        <w:tc>
          <w:tcPr>
            <w:tcW w:w="551" w:type="dxa"/>
          </w:tcPr>
          <w:p w14:paraId="524311C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1717" w:type="dxa"/>
          </w:tcPr>
          <w:p w14:paraId="720ED09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view</w:t>
            </w:r>
          </w:p>
        </w:tc>
        <w:tc>
          <w:tcPr>
            <w:tcW w:w="7082" w:type="dxa"/>
          </w:tcPr>
          <w:p w14:paraId="3D6633D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This component display front-end</w:t>
            </w:r>
          </w:p>
          <w:p w14:paraId="14E05F82" w14:textId="77777777" w:rsidR="005134FB" w:rsidRDefault="00D90C2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</w:tbl>
    <w:p w14:paraId="28C06F24" w14:textId="77777777" w:rsidR="005134FB" w:rsidRDefault="005134FB">
      <w:pPr>
        <w:spacing w:line="240" w:lineRule="auto"/>
        <w:rPr>
          <w:rFonts w:ascii="Calibri" w:eastAsia="Calibri" w:hAnsi="Calibri" w:cs="Calibri"/>
          <w:i/>
          <w:color w:val="0432FF"/>
        </w:rPr>
      </w:pPr>
    </w:p>
    <w:p w14:paraId="797481BB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" w:name="_1fob9te" w:colFirst="0" w:colLast="0"/>
      <w:bookmarkEnd w:id="2"/>
      <w:r>
        <w:rPr>
          <w:rFonts w:ascii="Calibri" w:eastAsia="Calibri" w:hAnsi="Calibri" w:cs="Calibri"/>
          <w:b/>
          <w:sz w:val="28"/>
          <w:szCs w:val="28"/>
        </w:rPr>
        <w:lastRenderedPageBreak/>
        <w:t>2. Coding Conventions</w:t>
      </w:r>
    </w:p>
    <w:p w14:paraId="05A1D1FB" w14:textId="77777777" w:rsidR="005134FB" w:rsidRDefault="00D90C2B">
      <w:pPr>
        <w:pStyle w:val="Heading1"/>
        <w:spacing w:before="240" w:after="0" w:line="259" w:lineRule="auto"/>
        <w:rPr>
          <w:rFonts w:ascii="Calibri" w:eastAsia="Calibri" w:hAnsi="Calibri" w:cs="Calibri"/>
          <w:b/>
          <w:color w:val="C00000"/>
          <w:sz w:val="36"/>
          <w:szCs w:val="36"/>
        </w:rPr>
      </w:pPr>
      <w:bookmarkStart w:id="3" w:name="_3znysh7" w:colFirst="0" w:colLast="0"/>
      <w:bookmarkEnd w:id="3"/>
      <w:r>
        <w:rPr>
          <w:rFonts w:ascii="Calibri" w:eastAsia="Calibri" w:hAnsi="Calibri" w:cs="Calibri"/>
          <w:b/>
          <w:color w:val="C00000"/>
          <w:sz w:val="36"/>
          <w:szCs w:val="36"/>
        </w:rPr>
        <w:t>II. Code Designs</w:t>
      </w:r>
    </w:p>
    <w:p w14:paraId="2C014527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8"/>
          <w:szCs w:val="28"/>
        </w:rPr>
      </w:pPr>
      <w:bookmarkStart w:id="4" w:name="_2et92p0" w:colFirst="0" w:colLast="0"/>
      <w:bookmarkEnd w:id="4"/>
      <w:r>
        <w:rPr>
          <w:rFonts w:ascii="Calibri" w:eastAsia="Calibri" w:hAnsi="Calibri" w:cs="Calibri"/>
          <w:b/>
          <w:sz w:val="28"/>
          <w:szCs w:val="28"/>
        </w:rPr>
        <w:t>1. Public/Home Page</w:t>
      </w:r>
    </w:p>
    <w:p w14:paraId="47C6C12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" w:name="_tyjcwt" w:colFirst="0" w:colLast="0"/>
      <w:bookmarkEnd w:id="5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EEC18A2" w14:textId="6F56AAFD" w:rsidR="005134FB" w:rsidRDefault="005134FB"/>
    <w:p w14:paraId="3279CC2E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E9E5969" wp14:editId="5BD8F3C0">
            <wp:extent cx="5731200" cy="4673600"/>
            <wp:effectExtent l="0" t="0" r="0" b="0"/>
            <wp:docPr id="4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AC59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6" w:name="_3dy6vkm" w:colFirst="0" w:colLast="0"/>
      <w:bookmarkEnd w:id="6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1D9A491C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7" w:name="_p90tm3z0w87w" w:colFirst="0" w:colLast="0"/>
      <w:bookmarkEnd w:id="7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0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6F34A7BC" w14:textId="77777777">
        <w:tc>
          <w:tcPr>
            <w:tcW w:w="567" w:type="dxa"/>
            <w:shd w:val="clear" w:color="auto" w:fill="FFE8E1"/>
          </w:tcPr>
          <w:p w14:paraId="42F36D32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FB0EF95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1E3E77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452C884D" w14:textId="77777777">
        <w:tc>
          <w:tcPr>
            <w:tcW w:w="567" w:type="dxa"/>
          </w:tcPr>
          <w:p w14:paraId="5213C4C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B707B9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getAllIBlog()</w:t>
            </w:r>
          </w:p>
        </w:tc>
        <w:tc>
          <w:tcPr>
            <w:tcW w:w="6377" w:type="dxa"/>
          </w:tcPr>
          <w:p w14:paraId="0541B79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property in Blog</w:t>
            </w:r>
          </w:p>
        </w:tc>
      </w:tr>
      <w:tr w:rsidR="005134FB" w14:paraId="22D73C49" w14:textId="77777777">
        <w:tc>
          <w:tcPr>
            <w:tcW w:w="567" w:type="dxa"/>
          </w:tcPr>
          <w:p w14:paraId="5875BC2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37BFF74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getFirstSlider()</w:t>
            </w:r>
          </w:p>
        </w:tc>
        <w:tc>
          <w:tcPr>
            <w:tcW w:w="6377" w:type="dxa"/>
          </w:tcPr>
          <w:p w14:paraId="5A7DB00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property in slider first</w:t>
            </w:r>
          </w:p>
        </w:tc>
      </w:tr>
      <w:tr w:rsidR="005134FB" w14:paraId="65B2E88A" w14:textId="77777777">
        <w:tc>
          <w:tcPr>
            <w:tcW w:w="567" w:type="dxa"/>
          </w:tcPr>
          <w:p w14:paraId="36308F6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7FF9C51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getALLSlider()</w:t>
            </w:r>
          </w:p>
        </w:tc>
        <w:tc>
          <w:tcPr>
            <w:tcW w:w="6377" w:type="dxa"/>
          </w:tcPr>
          <w:p w14:paraId="2C0C0F4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property in slider</w:t>
            </w:r>
          </w:p>
        </w:tc>
      </w:tr>
      <w:tr w:rsidR="005134FB" w14:paraId="6FA1151A" w14:textId="77777777">
        <w:tc>
          <w:tcPr>
            <w:tcW w:w="567" w:type="dxa"/>
          </w:tcPr>
          <w:p w14:paraId="1B8FD67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782469E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get4ProductRandom()</w:t>
            </w:r>
          </w:p>
        </w:tc>
        <w:tc>
          <w:tcPr>
            <w:tcW w:w="6377" w:type="dxa"/>
          </w:tcPr>
          <w:p w14:paraId="27FEA8D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4 product random from products</w:t>
            </w:r>
          </w:p>
        </w:tc>
      </w:tr>
      <w:tr w:rsidR="005134FB" w14:paraId="3A4AABEC" w14:textId="77777777">
        <w:tc>
          <w:tcPr>
            <w:tcW w:w="567" w:type="dxa"/>
          </w:tcPr>
          <w:p w14:paraId="11B37917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2127" w:type="dxa"/>
          </w:tcPr>
          <w:p w14:paraId="2D391789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0248B4BF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</w:tbl>
    <w:p w14:paraId="5DB260D7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8" w:name="_1t3h5sf" w:colFirst="0" w:colLast="0"/>
      <w:bookmarkEnd w:id="8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1F39FC5D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D0BE817" wp14:editId="3CD37DF1">
            <wp:extent cx="5731200" cy="3962400"/>
            <wp:effectExtent l="0" t="0" r="0" b="0"/>
            <wp:docPr id="3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3309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" w:name="_4d34og8" w:colFirst="0" w:colLast="0"/>
      <w:bookmarkEnd w:id="9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3FBCACAF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0" w:name="_8d7epojxy9ga" w:colFirst="0" w:colLast="0"/>
      <w:bookmarkEnd w:id="10"/>
      <w:r>
        <w:rPr>
          <w:rFonts w:ascii="Calibri" w:eastAsia="Calibri" w:hAnsi="Calibri" w:cs="Calibri"/>
          <w:b/>
          <w:sz w:val="28"/>
          <w:szCs w:val="28"/>
        </w:rPr>
        <w:t>2. Public/Blogs List</w:t>
      </w:r>
    </w:p>
    <w:p w14:paraId="4439918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" w:name="_omt4owacggr4" w:colFirst="0" w:colLast="0"/>
      <w:bookmarkEnd w:id="11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6F90238E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8935A40" wp14:editId="67F9F89A">
            <wp:extent cx="5731200" cy="35941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0FE0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" w:name="_gygscju7xd8t" w:colFirst="0" w:colLast="0"/>
      <w:bookmarkEnd w:id="12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b. Class Specifications</w:t>
      </w:r>
    </w:p>
    <w:p w14:paraId="2C0E9E6D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3" w:name="_z9dusl5m8puj" w:colFirst="0" w:colLast="0"/>
      <w:bookmarkEnd w:id="13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1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75"/>
        <w:gridCol w:w="6030"/>
      </w:tblGrid>
      <w:tr w:rsidR="005134FB" w14:paraId="21426852" w14:textId="77777777">
        <w:tc>
          <w:tcPr>
            <w:tcW w:w="567" w:type="dxa"/>
            <w:shd w:val="clear" w:color="auto" w:fill="FFE8E1"/>
          </w:tcPr>
          <w:p w14:paraId="47E07870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475" w:type="dxa"/>
            <w:shd w:val="clear" w:color="auto" w:fill="FFE8E1"/>
          </w:tcPr>
          <w:p w14:paraId="09794D69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030" w:type="dxa"/>
            <w:shd w:val="clear" w:color="auto" w:fill="FFE8E1"/>
          </w:tcPr>
          <w:p w14:paraId="0D9B7E21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3CC7965A" w14:textId="77777777">
        <w:tc>
          <w:tcPr>
            <w:tcW w:w="567" w:type="dxa"/>
          </w:tcPr>
          <w:p w14:paraId="0BA8CB5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475" w:type="dxa"/>
          </w:tcPr>
          <w:p w14:paraId="658D68E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getAllBlog</w:t>
            </w:r>
          </w:p>
        </w:tc>
        <w:tc>
          <w:tcPr>
            <w:tcW w:w="6030" w:type="dxa"/>
          </w:tcPr>
          <w:p w14:paraId="7CFE246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blog</w:t>
            </w:r>
          </w:p>
        </w:tc>
      </w:tr>
      <w:tr w:rsidR="005134FB" w14:paraId="2CEA5EF6" w14:textId="77777777">
        <w:tc>
          <w:tcPr>
            <w:tcW w:w="567" w:type="dxa"/>
          </w:tcPr>
          <w:p w14:paraId="4FDFDC2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475" w:type="dxa"/>
          </w:tcPr>
          <w:p w14:paraId="5A0E904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getBlogByCategoryBlogId</w:t>
            </w:r>
          </w:p>
        </w:tc>
        <w:tc>
          <w:tcPr>
            <w:tcW w:w="6030" w:type="dxa"/>
          </w:tcPr>
          <w:p w14:paraId="7BC0C24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blog by category id</w:t>
            </w:r>
          </w:p>
        </w:tc>
      </w:tr>
      <w:tr w:rsidR="005134FB" w14:paraId="1E3A6A35" w14:textId="77777777">
        <w:tc>
          <w:tcPr>
            <w:tcW w:w="567" w:type="dxa"/>
          </w:tcPr>
          <w:p w14:paraId="3649C15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475" w:type="dxa"/>
          </w:tcPr>
          <w:p w14:paraId="468ABC0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getBlogByBlogId</w:t>
            </w:r>
          </w:p>
        </w:tc>
        <w:tc>
          <w:tcPr>
            <w:tcW w:w="6030" w:type="dxa"/>
          </w:tcPr>
          <w:p w14:paraId="535C7D2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blog by blog id</w:t>
            </w:r>
          </w:p>
        </w:tc>
      </w:tr>
      <w:tr w:rsidR="005134FB" w14:paraId="1DFB6670" w14:textId="77777777">
        <w:tc>
          <w:tcPr>
            <w:tcW w:w="567" w:type="dxa"/>
          </w:tcPr>
          <w:p w14:paraId="420944B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475" w:type="dxa"/>
          </w:tcPr>
          <w:p w14:paraId="789D71D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getBlogWithPaging</w:t>
            </w:r>
          </w:p>
        </w:tc>
        <w:tc>
          <w:tcPr>
            <w:tcW w:w="6030" w:type="dxa"/>
          </w:tcPr>
          <w:p w14:paraId="4B2678F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git blog with paging</w:t>
            </w:r>
          </w:p>
        </w:tc>
      </w:tr>
      <w:tr w:rsidR="005134FB" w14:paraId="3743185B" w14:textId="77777777">
        <w:tc>
          <w:tcPr>
            <w:tcW w:w="567" w:type="dxa"/>
          </w:tcPr>
          <w:p w14:paraId="50958DD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475" w:type="dxa"/>
          </w:tcPr>
          <w:p w14:paraId="146F1898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getTotalBlog</w:t>
            </w:r>
          </w:p>
        </w:tc>
        <w:tc>
          <w:tcPr>
            <w:tcW w:w="6030" w:type="dxa"/>
          </w:tcPr>
          <w:p w14:paraId="050F4E7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blog</w:t>
            </w:r>
          </w:p>
        </w:tc>
      </w:tr>
      <w:tr w:rsidR="005134FB" w14:paraId="48D79215" w14:textId="77777777">
        <w:tc>
          <w:tcPr>
            <w:tcW w:w="567" w:type="dxa"/>
          </w:tcPr>
          <w:p w14:paraId="240A3A1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475" w:type="dxa"/>
          </w:tcPr>
          <w:p w14:paraId="3762844E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getAllCategoryBlog</w:t>
            </w:r>
          </w:p>
        </w:tc>
        <w:tc>
          <w:tcPr>
            <w:tcW w:w="6030" w:type="dxa"/>
          </w:tcPr>
          <w:p w14:paraId="597A6DE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 blog</w:t>
            </w:r>
          </w:p>
        </w:tc>
      </w:tr>
      <w:tr w:rsidR="005134FB" w14:paraId="795319F7" w14:textId="77777777">
        <w:tc>
          <w:tcPr>
            <w:tcW w:w="567" w:type="dxa"/>
          </w:tcPr>
          <w:p w14:paraId="110C14E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475" w:type="dxa"/>
          </w:tcPr>
          <w:p w14:paraId="178BDE7B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getBlogNew</w:t>
            </w:r>
          </w:p>
        </w:tc>
        <w:tc>
          <w:tcPr>
            <w:tcW w:w="6030" w:type="dxa"/>
          </w:tcPr>
          <w:p w14:paraId="6BE2DD5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blog new</w:t>
            </w:r>
          </w:p>
        </w:tc>
      </w:tr>
    </w:tbl>
    <w:p w14:paraId="0418093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4" w:name="_54cu8mem5j0t" w:colFirst="0" w:colLast="0"/>
      <w:bookmarkEnd w:id="14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2925B5BB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BC3245A" wp14:editId="08568CEE">
            <wp:extent cx="5731200" cy="3225800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9965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" w:name="_y803i1r2rta0" w:colFirst="0" w:colLast="0"/>
      <w:bookmarkEnd w:id="15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38CA0F94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Select top 2 * from Blog order by newid()</w:t>
      </w:r>
    </w:p>
    <w:p w14:paraId="3AC4778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Select * from Blog where categoryBlog_id = ?</w:t>
      </w:r>
    </w:p>
    <w:p w14:paraId="1E2A8349" w14:textId="77777777" w:rsidR="005134FB" w:rsidRDefault="00D90C2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 where blog_id = ?</w:t>
      </w:r>
    </w:p>
    <w:p w14:paraId="5FFB4A0E" w14:textId="77777777" w:rsidR="005134FB" w:rsidRDefault="00D90C2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top 1 * from Blog order by updated_date desc</w:t>
      </w:r>
    </w:p>
    <w:p w14:paraId="4654E050" w14:textId="77777777" w:rsidR="005134FB" w:rsidRDefault="00D90C2B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count(*) fro</w:t>
      </w:r>
      <w:r>
        <w:rPr>
          <w:rFonts w:ascii="Calibri" w:eastAsia="Calibri" w:hAnsi="Calibri" w:cs="Calibri"/>
        </w:rPr>
        <w:t>m Blog "</w:t>
      </w:r>
    </w:p>
    <w:p w14:paraId="412E461D" w14:textId="77777777" w:rsidR="005134FB" w:rsidRDefault="00D90C2B">
      <w:pPr>
        <w:spacing w:after="160" w:line="259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+ "where categoryBlog_id " + categoryId + " and status = 1 and title like N'%" +    searchKey + "%'\n</w:t>
      </w:r>
    </w:p>
    <w:p w14:paraId="27449357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0CD52B0E" w14:textId="77777777" w:rsidR="005134FB" w:rsidRDefault="00D90C2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Blog\n"</w:t>
      </w:r>
    </w:p>
    <w:p w14:paraId="68E15F45" w14:textId="77777777" w:rsidR="005134FB" w:rsidRDefault="00D90C2B">
      <w:pPr>
        <w:spacing w:after="160" w:line="259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+ "where categoryBlog_id " + categoryId + " and status = 1 and title like N'%" + searchKey + "%'\n"</w:t>
      </w:r>
    </w:p>
    <w:p w14:paraId="2910DA32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</w:t>
      </w:r>
      <w:r>
        <w:rPr>
          <w:rFonts w:ascii="Calibri" w:eastAsia="Calibri" w:hAnsi="Calibri" w:cs="Calibri"/>
        </w:rPr>
        <w:tab/>
        <w:t xml:space="preserve"> + " order by " + value + " " + type + " offset (?-1)*? row fetch next ? row only\</w:t>
      </w:r>
    </w:p>
    <w:p w14:paraId="068F7ADF" w14:textId="77777777" w:rsidR="005134FB" w:rsidRDefault="00D90C2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Select * from Category_Blog and status = 1</w:t>
      </w:r>
    </w:p>
    <w:p w14:paraId="49697429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6" w:name="_ig47nmbi41wc" w:colFirst="0" w:colLast="0"/>
      <w:bookmarkEnd w:id="16"/>
      <w:r>
        <w:rPr>
          <w:rFonts w:ascii="Calibri" w:eastAsia="Calibri" w:hAnsi="Calibri" w:cs="Calibri"/>
          <w:b/>
          <w:sz w:val="28"/>
          <w:szCs w:val="28"/>
        </w:rPr>
        <w:t>3. Public/Blog</w:t>
      </w:r>
      <w:r>
        <w:rPr>
          <w:rFonts w:ascii="Calibri" w:eastAsia="Calibri" w:hAnsi="Calibri" w:cs="Calibri"/>
          <w:b/>
          <w:sz w:val="28"/>
          <w:szCs w:val="28"/>
        </w:rPr>
        <w:t xml:space="preserve"> Details</w:t>
      </w:r>
    </w:p>
    <w:p w14:paraId="6D9A16BE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" w:name="_eod3gdhn6x23" w:colFirst="0" w:colLast="0"/>
      <w:bookmarkEnd w:id="17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4B676CA9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B69403A" wp14:editId="0FD1F300">
            <wp:extent cx="5731200" cy="3543300"/>
            <wp:effectExtent l="0" t="0" r="0" b="0"/>
            <wp:docPr id="3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0702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8" w:name="_iehk7k1x1so9" w:colFirst="0" w:colLast="0"/>
      <w:bookmarkEnd w:id="18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469A6892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9" w:name="_k7xbmijp2r2m" w:colFirst="0" w:colLast="0"/>
      <w:bookmarkEnd w:id="19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p w14:paraId="2CAA86ED" w14:textId="77777777" w:rsidR="005134FB" w:rsidRDefault="005134F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20" w:name="_514nysmm809k" w:colFirst="0" w:colLast="0"/>
      <w:bookmarkEnd w:id="20"/>
    </w:p>
    <w:tbl>
      <w:tblPr>
        <w:tblStyle w:val="a2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75"/>
        <w:gridCol w:w="6030"/>
      </w:tblGrid>
      <w:tr w:rsidR="005134FB" w14:paraId="7CBF1D50" w14:textId="77777777">
        <w:tc>
          <w:tcPr>
            <w:tcW w:w="567" w:type="dxa"/>
            <w:shd w:val="clear" w:color="auto" w:fill="FFE8E1"/>
          </w:tcPr>
          <w:p w14:paraId="2506FC6E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475" w:type="dxa"/>
            <w:shd w:val="clear" w:color="auto" w:fill="FFE8E1"/>
          </w:tcPr>
          <w:p w14:paraId="180EC2A2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030" w:type="dxa"/>
            <w:shd w:val="clear" w:color="auto" w:fill="FFE8E1"/>
          </w:tcPr>
          <w:p w14:paraId="094D7CF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46866503" w14:textId="77777777">
        <w:tc>
          <w:tcPr>
            <w:tcW w:w="567" w:type="dxa"/>
          </w:tcPr>
          <w:p w14:paraId="4AD4784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475" w:type="dxa"/>
          </w:tcPr>
          <w:p w14:paraId="5416288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getAllBlog</w:t>
            </w:r>
          </w:p>
        </w:tc>
        <w:tc>
          <w:tcPr>
            <w:tcW w:w="6030" w:type="dxa"/>
          </w:tcPr>
          <w:p w14:paraId="711ED2B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blog</w:t>
            </w:r>
          </w:p>
        </w:tc>
      </w:tr>
      <w:tr w:rsidR="005134FB" w14:paraId="47A72C91" w14:textId="77777777">
        <w:tc>
          <w:tcPr>
            <w:tcW w:w="567" w:type="dxa"/>
          </w:tcPr>
          <w:p w14:paraId="2CDDF64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475" w:type="dxa"/>
          </w:tcPr>
          <w:p w14:paraId="5A3E325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getBlogByCategoryBlogId</w:t>
            </w:r>
          </w:p>
        </w:tc>
        <w:tc>
          <w:tcPr>
            <w:tcW w:w="6030" w:type="dxa"/>
          </w:tcPr>
          <w:p w14:paraId="1F1D71E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blog by category id</w:t>
            </w:r>
          </w:p>
        </w:tc>
      </w:tr>
      <w:tr w:rsidR="005134FB" w14:paraId="36438DC6" w14:textId="77777777">
        <w:tc>
          <w:tcPr>
            <w:tcW w:w="567" w:type="dxa"/>
          </w:tcPr>
          <w:p w14:paraId="7365905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475" w:type="dxa"/>
          </w:tcPr>
          <w:p w14:paraId="1A6029E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getBlogByBlogId</w:t>
            </w:r>
          </w:p>
        </w:tc>
        <w:tc>
          <w:tcPr>
            <w:tcW w:w="6030" w:type="dxa"/>
          </w:tcPr>
          <w:p w14:paraId="7633A4B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blog by blog id</w:t>
            </w:r>
          </w:p>
        </w:tc>
      </w:tr>
      <w:tr w:rsidR="005134FB" w14:paraId="7F570ADD" w14:textId="77777777">
        <w:tc>
          <w:tcPr>
            <w:tcW w:w="567" w:type="dxa"/>
          </w:tcPr>
          <w:p w14:paraId="58A2B7E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475" w:type="dxa"/>
          </w:tcPr>
          <w:p w14:paraId="7574E922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getAllCategoryBlog</w:t>
            </w:r>
          </w:p>
        </w:tc>
        <w:tc>
          <w:tcPr>
            <w:tcW w:w="6030" w:type="dxa"/>
          </w:tcPr>
          <w:p w14:paraId="2120B89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 blog</w:t>
            </w:r>
          </w:p>
        </w:tc>
      </w:tr>
    </w:tbl>
    <w:p w14:paraId="4948CA74" w14:textId="77777777" w:rsidR="005134FB" w:rsidRDefault="005134F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1" w:name="_7g6n4u5h0fh6" w:colFirst="0" w:colLast="0"/>
      <w:bookmarkEnd w:id="21"/>
    </w:p>
    <w:p w14:paraId="088B9BE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2" w:name="_eambmtnwvpq" w:colFirst="0" w:colLast="0"/>
      <w:bookmarkEnd w:id="22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6EE7FB7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463F948" wp14:editId="0A5EEE11">
            <wp:extent cx="5731200" cy="3441700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7510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3" w:name="_1b4qmsby52sz" w:colFirst="0" w:colLast="0"/>
      <w:bookmarkEnd w:id="23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31DBA3E7" w14:textId="77777777" w:rsidR="005134FB" w:rsidRDefault="00D90C2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top 2 * from Blog order by newid()</w:t>
      </w:r>
    </w:p>
    <w:p w14:paraId="522B972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Select * from Blog where categoryBlog_id = ?</w:t>
      </w:r>
    </w:p>
    <w:p w14:paraId="6D52A2E2" w14:textId="77777777" w:rsidR="005134FB" w:rsidRDefault="00D90C2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 where blog_id = ?</w:t>
      </w:r>
    </w:p>
    <w:p w14:paraId="163FB1A3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>Select * from Category_Blog and status = 1</w:t>
      </w:r>
    </w:p>
    <w:p w14:paraId="248E85AB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4" w:name="_766zkvsn4liv" w:colFirst="0" w:colLast="0"/>
      <w:bookmarkEnd w:id="24"/>
      <w:r>
        <w:rPr>
          <w:rFonts w:ascii="Calibri" w:eastAsia="Calibri" w:hAnsi="Calibri" w:cs="Calibri"/>
          <w:b/>
          <w:sz w:val="28"/>
          <w:szCs w:val="28"/>
        </w:rPr>
        <w:lastRenderedPageBreak/>
        <w:t>4. Public/Products List</w:t>
      </w:r>
    </w:p>
    <w:p w14:paraId="0AAAC798" w14:textId="77777777" w:rsidR="005134FB" w:rsidRDefault="00D90C2B">
      <w:pPr>
        <w:pStyle w:val="Heading3"/>
        <w:spacing w:before="40" w:after="0" w:line="259" w:lineRule="auto"/>
        <w:ind w:firstLine="720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5" w:name="_a02i5gaut3z2" w:colFirst="0" w:colLast="0"/>
      <w:bookmarkEnd w:id="25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54B7B6DC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6DFAA69" wp14:editId="7D996CBC">
            <wp:extent cx="5731200" cy="4305300"/>
            <wp:effectExtent l="0" t="0" r="0" b="0"/>
            <wp:docPr id="5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EE8F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6" w:name="_yfz5ryzd15eg" w:colFirst="0" w:colLast="0"/>
      <w:bookmarkEnd w:id="26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66B4948" w14:textId="77777777" w:rsidR="005134FB" w:rsidRDefault="005134FB">
      <w:pPr>
        <w:spacing w:line="240" w:lineRule="auto"/>
        <w:jc w:val="both"/>
        <w:rPr>
          <w:rFonts w:ascii="Calibri" w:eastAsia="Calibri" w:hAnsi="Calibri" w:cs="Calibri"/>
          <w:i/>
          <w:color w:val="0000FF"/>
        </w:rPr>
      </w:pPr>
    </w:p>
    <w:tbl>
      <w:tblPr>
        <w:tblStyle w:val="a3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880"/>
        <w:gridCol w:w="5625"/>
      </w:tblGrid>
      <w:tr w:rsidR="005134FB" w14:paraId="1DD3580C" w14:textId="77777777">
        <w:tc>
          <w:tcPr>
            <w:tcW w:w="567" w:type="dxa"/>
            <w:shd w:val="clear" w:color="auto" w:fill="FFE8E1"/>
          </w:tcPr>
          <w:p w14:paraId="4CE71FEE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880" w:type="dxa"/>
            <w:shd w:val="clear" w:color="auto" w:fill="FFE8E1"/>
          </w:tcPr>
          <w:p w14:paraId="59C0BFF5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5625" w:type="dxa"/>
            <w:shd w:val="clear" w:color="auto" w:fill="FFE8E1"/>
          </w:tcPr>
          <w:p w14:paraId="5290F351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5AA47FA1" w14:textId="77777777">
        <w:tc>
          <w:tcPr>
            <w:tcW w:w="567" w:type="dxa"/>
          </w:tcPr>
          <w:p w14:paraId="4FE5943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880" w:type="dxa"/>
          </w:tcPr>
          <w:p w14:paraId="35748D6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getTotalProduct()</w:t>
            </w:r>
          </w:p>
        </w:tc>
        <w:tc>
          <w:tcPr>
            <w:tcW w:w="5625" w:type="dxa"/>
          </w:tcPr>
          <w:p w14:paraId="5361667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the amount of all products</w:t>
            </w:r>
          </w:p>
        </w:tc>
      </w:tr>
      <w:tr w:rsidR="005134FB" w14:paraId="08F5EDB1" w14:textId="77777777">
        <w:tc>
          <w:tcPr>
            <w:tcW w:w="567" w:type="dxa"/>
          </w:tcPr>
          <w:p w14:paraId="73C1174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880" w:type="dxa"/>
          </w:tcPr>
          <w:p w14:paraId="51A61BA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getProductWithPaging()</w:t>
            </w:r>
          </w:p>
        </w:tc>
        <w:tc>
          <w:tcPr>
            <w:tcW w:w="5625" w:type="dxa"/>
          </w:tcPr>
          <w:p w14:paraId="6C8016C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product pagination in database</w:t>
            </w:r>
          </w:p>
        </w:tc>
      </w:tr>
      <w:tr w:rsidR="005134FB" w14:paraId="17450D6F" w14:textId="77777777">
        <w:tc>
          <w:tcPr>
            <w:tcW w:w="567" w:type="dxa"/>
          </w:tcPr>
          <w:p w14:paraId="5DAC514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880" w:type="dxa"/>
          </w:tcPr>
          <w:p w14:paraId="36B6F08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getAllCategory()</w:t>
            </w:r>
          </w:p>
        </w:tc>
        <w:tc>
          <w:tcPr>
            <w:tcW w:w="5625" w:type="dxa"/>
          </w:tcPr>
          <w:p w14:paraId="2337304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 in database</w:t>
            </w:r>
          </w:p>
        </w:tc>
      </w:tr>
      <w:tr w:rsidR="005134FB" w14:paraId="1BE4DE45" w14:textId="77777777">
        <w:tc>
          <w:tcPr>
            <w:tcW w:w="567" w:type="dxa"/>
          </w:tcPr>
          <w:p w14:paraId="4F2120C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880" w:type="dxa"/>
          </w:tcPr>
          <w:p w14:paraId="44F3811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getProductNew()</w:t>
            </w:r>
          </w:p>
        </w:tc>
        <w:tc>
          <w:tcPr>
            <w:tcW w:w="5625" w:type="dxa"/>
          </w:tcPr>
          <w:p w14:paraId="4CACCA9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 product latest post</w:t>
            </w:r>
          </w:p>
        </w:tc>
      </w:tr>
      <w:tr w:rsidR="005134FB" w14:paraId="2569C4C5" w14:textId="77777777">
        <w:tc>
          <w:tcPr>
            <w:tcW w:w="567" w:type="dxa"/>
          </w:tcPr>
          <w:p w14:paraId="362FC79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880" w:type="dxa"/>
          </w:tcPr>
          <w:p w14:paraId="6209EE5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getFirst()</w:t>
            </w:r>
          </w:p>
        </w:tc>
        <w:tc>
          <w:tcPr>
            <w:tcW w:w="5625" w:type="dxa"/>
          </w:tcPr>
          <w:p w14:paraId="32092F5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first slider in database</w:t>
            </w:r>
          </w:p>
        </w:tc>
      </w:tr>
      <w:tr w:rsidR="005134FB" w14:paraId="5AB09A33" w14:textId="77777777">
        <w:tc>
          <w:tcPr>
            <w:tcW w:w="567" w:type="dxa"/>
          </w:tcPr>
          <w:p w14:paraId="65AE7AD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880" w:type="dxa"/>
          </w:tcPr>
          <w:p w14:paraId="71AAF8D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getAll()</w:t>
            </w:r>
          </w:p>
        </w:tc>
        <w:tc>
          <w:tcPr>
            <w:tcW w:w="5625" w:type="dxa"/>
          </w:tcPr>
          <w:p w14:paraId="471A656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slider in database</w:t>
            </w:r>
          </w:p>
        </w:tc>
      </w:tr>
      <w:tr w:rsidR="005134FB" w14:paraId="474AA5AE" w14:textId="77777777">
        <w:tc>
          <w:tcPr>
            <w:tcW w:w="567" w:type="dxa"/>
          </w:tcPr>
          <w:p w14:paraId="44186D7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880" w:type="dxa"/>
          </w:tcPr>
          <w:p w14:paraId="782B7CD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getRatedProduct()</w:t>
            </w:r>
          </w:p>
        </w:tc>
        <w:tc>
          <w:tcPr>
            <w:tcW w:w="5625" w:type="dxa"/>
          </w:tcPr>
          <w:p w14:paraId="37620AF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rated vote for the product</w:t>
            </w:r>
          </w:p>
        </w:tc>
      </w:tr>
      <w:tr w:rsidR="005134FB" w14:paraId="557CBDDA" w14:textId="77777777">
        <w:tc>
          <w:tcPr>
            <w:tcW w:w="567" w:type="dxa"/>
          </w:tcPr>
          <w:p w14:paraId="15C2CDC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08</w:t>
            </w:r>
          </w:p>
        </w:tc>
        <w:tc>
          <w:tcPr>
            <w:tcW w:w="2880" w:type="dxa"/>
          </w:tcPr>
          <w:p w14:paraId="6D5DA67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getImgProduct()</w:t>
            </w:r>
          </w:p>
        </w:tc>
        <w:tc>
          <w:tcPr>
            <w:tcW w:w="5625" w:type="dxa"/>
          </w:tcPr>
          <w:p w14:paraId="3CC7BBC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image for the product</w:t>
            </w:r>
          </w:p>
        </w:tc>
      </w:tr>
    </w:tbl>
    <w:p w14:paraId="2D8C433E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78FC5C57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7" w:name="_9kh0jbvh1vck" w:colFirst="0" w:colLast="0"/>
      <w:bookmarkEnd w:id="27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046F660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1ED6C66" wp14:editId="0C644186">
            <wp:extent cx="5731200" cy="5118100"/>
            <wp:effectExtent l="0" t="0" r="0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A8D32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8" w:name="_xkj7mfvbatym" w:colFirst="0" w:colLast="0"/>
      <w:bookmarkEnd w:id="28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27B99879" w14:textId="77777777" w:rsidR="005134FB" w:rsidRDefault="00D90C2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count(product_id) from Product where category_id "+categoryId+" and product_name like N'%"+searchKey+"%'</w:t>
      </w:r>
    </w:p>
    <w:p w14:paraId="161B25DD" w14:textId="77777777" w:rsidR="005134FB" w:rsidRDefault="00D90C2B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Product\n"</w:t>
      </w:r>
    </w:p>
    <w:p w14:paraId="2A8842D6" w14:textId="77777777" w:rsidR="005134FB" w:rsidRDefault="00D90C2B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+ "where category_id "+categoryId+" and product_name like N'%"+searchKey+"%'\n"</w:t>
      </w:r>
    </w:p>
    <w:p w14:paraId="4878E462" w14:textId="77777777" w:rsidR="005134FB" w:rsidRDefault="00D90C2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+ " order by "+value+" "+type+" offset (?-1)*? row fetch next ? row only</w:t>
      </w:r>
    </w:p>
    <w:p w14:paraId="60DE58DE" w14:textId="77777777" w:rsidR="005134FB" w:rsidRDefault="00D90C2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Category</w:t>
      </w:r>
    </w:p>
    <w:p w14:paraId="4D04319C" w14:textId="77777777" w:rsidR="005134FB" w:rsidRDefault="00D90C2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top 1 * from Product order by update_date desc</w:t>
      </w:r>
    </w:p>
    <w:p w14:paraId="34F01C44" w14:textId="77777777" w:rsidR="005134FB" w:rsidRDefault="00D90C2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top 1 *  FROM [dbo].[Slider]</w:t>
      </w:r>
    </w:p>
    <w:p w14:paraId="7A793A6F" w14:textId="77777777" w:rsidR="005134FB" w:rsidRDefault="00D90C2B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 *  FROM [dbo].[Slider]</w:t>
      </w:r>
    </w:p>
    <w:p w14:paraId="17C3BD72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4B478179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113EEE9A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36545626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9" w:name="_pls6cdhi9kt0" w:colFirst="0" w:colLast="0"/>
      <w:bookmarkEnd w:id="29"/>
      <w:r>
        <w:rPr>
          <w:rFonts w:ascii="Calibri" w:eastAsia="Calibri" w:hAnsi="Calibri" w:cs="Calibri"/>
          <w:b/>
          <w:sz w:val="28"/>
          <w:szCs w:val="28"/>
        </w:rPr>
        <w:lastRenderedPageBreak/>
        <w:t>5. Public/Product Details</w:t>
      </w:r>
    </w:p>
    <w:p w14:paraId="5C79BF3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30" w:name="_re0c1to7efhz" w:colFirst="0" w:colLast="0"/>
      <w:bookmarkEnd w:id="30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45AA0297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//*</w:t>
      </w:r>
    </w:p>
    <w:p w14:paraId="263231A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31" w:name="_qi755iruo20r" w:colFirst="0" w:colLast="0"/>
      <w:bookmarkEnd w:id="31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6EA687A3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32" w:name="_8ma53fr1sw5y" w:colFirst="0" w:colLast="0"/>
      <w:bookmarkEnd w:id="32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4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0324BEA2" w14:textId="77777777">
        <w:tc>
          <w:tcPr>
            <w:tcW w:w="567" w:type="dxa"/>
            <w:shd w:val="clear" w:color="auto" w:fill="FFE8E1"/>
          </w:tcPr>
          <w:p w14:paraId="05AE611E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DD07AC4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20273E4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54507865" w14:textId="77777777">
        <w:tc>
          <w:tcPr>
            <w:tcW w:w="567" w:type="dxa"/>
          </w:tcPr>
          <w:p w14:paraId="33B2074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FCEBC29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491561A9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5134FB" w14:paraId="3AF82E6C" w14:textId="77777777">
        <w:tc>
          <w:tcPr>
            <w:tcW w:w="567" w:type="dxa"/>
          </w:tcPr>
          <w:p w14:paraId="2E27990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40266F52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1D896519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5134FB" w14:paraId="7DB1DBF2" w14:textId="77777777">
        <w:tc>
          <w:tcPr>
            <w:tcW w:w="567" w:type="dxa"/>
          </w:tcPr>
          <w:p w14:paraId="5E19C3D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1D7C054D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39E412CC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5134FB" w14:paraId="4AB55BEF" w14:textId="77777777">
        <w:tc>
          <w:tcPr>
            <w:tcW w:w="567" w:type="dxa"/>
          </w:tcPr>
          <w:p w14:paraId="2B4FC9D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2EFE87AF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75A80ADB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</w:tbl>
    <w:p w14:paraId="2A94BAB7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33" w:name="_a0j3jqfi5err" w:colFirst="0" w:colLast="0"/>
      <w:bookmarkEnd w:id="33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26CBBE9F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715C9FD1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34" w:name="_xah7m2e0c9vq" w:colFirst="0" w:colLast="0"/>
      <w:bookmarkEnd w:id="34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096C0EC3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117F0FCE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35" w:name="_lmp0k967ukgg" w:colFirst="0" w:colLast="0"/>
      <w:bookmarkEnd w:id="35"/>
      <w:r>
        <w:rPr>
          <w:rFonts w:ascii="Calibri" w:eastAsia="Calibri" w:hAnsi="Calibri" w:cs="Calibri"/>
          <w:b/>
          <w:sz w:val="28"/>
          <w:szCs w:val="28"/>
        </w:rPr>
        <w:t>6. Public/Cart Details</w:t>
      </w:r>
    </w:p>
    <w:p w14:paraId="528E17D1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36" w:name="_7tg9zhdctqgl" w:colFirst="0" w:colLast="0"/>
      <w:bookmarkEnd w:id="36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30349FCB" w14:textId="77777777" w:rsidR="005134FB" w:rsidRDefault="005134FB"/>
    <w:p w14:paraId="6DE2F3AD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 wp14:anchorId="7D327B8F" wp14:editId="14BB1188">
            <wp:extent cx="5731200" cy="40259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B383F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37" w:name="_pc0pnw4mikdy" w:colFirst="0" w:colLast="0"/>
      <w:bookmarkEnd w:id="37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6199A13A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38" w:name="_86qldaey7pdf" w:colFirst="0" w:colLast="0"/>
      <w:bookmarkEnd w:id="38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5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30"/>
        <w:gridCol w:w="6075"/>
      </w:tblGrid>
      <w:tr w:rsidR="005134FB" w14:paraId="3EEA2B2B" w14:textId="77777777">
        <w:tc>
          <w:tcPr>
            <w:tcW w:w="567" w:type="dxa"/>
            <w:shd w:val="clear" w:color="auto" w:fill="FFE8E1"/>
          </w:tcPr>
          <w:p w14:paraId="5DCB0DD4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430" w:type="dxa"/>
            <w:shd w:val="clear" w:color="auto" w:fill="FFE8E1"/>
          </w:tcPr>
          <w:p w14:paraId="51DE5D19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075" w:type="dxa"/>
            <w:shd w:val="clear" w:color="auto" w:fill="FFE8E1"/>
          </w:tcPr>
          <w:p w14:paraId="5AA6752D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25F1772" w14:textId="77777777">
        <w:tc>
          <w:tcPr>
            <w:tcW w:w="567" w:type="dxa"/>
          </w:tcPr>
          <w:p w14:paraId="3886F91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430" w:type="dxa"/>
          </w:tcPr>
          <w:p w14:paraId="2D0E095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getAllCartByUserId(user_id);</w:t>
            </w:r>
          </w:p>
        </w:tc>
        <w:tc>
          <w:tcPr>
            <w:tcW w:w="6075" w:type="dxa"/>
          </w:tcPr>
          <w:p w14:paraId="0E886A3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product by userID in Database</w:t>
            </w:r>
          </w:p>
        </w:tc>
      </w:tr>
      <w:tr w:rsidR="005134FB" w14:paraId="6D4C8B17" w14:textId="77777777">
        <w:tc>
          <w:tcPr>
            <w:tcW w:w="567" w:type="dxa"/>
          </w:tcPr>
          <w:p w14:paraId="35133FF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02</w:t>
            </w:r>
          </w:p>
        </w:tc>
        <w:tc>
          <w:tcPr>
            <w:tcW w:w="2430" w:type="dxa"/>
          </w:tcPr>
          <w:p w14:paraId="3E8AA30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getUser_Id();</w:t>
            </w:r>
          </w:p>
        </w:tc>
        <w:tc>
          <w:tcPr>
            <w:tcW w:w="6075" w:type="dxa"/>
          </w:tcPr>
          <w:p w14:paraId="679C2BE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userID in User Database</w:t>
            </w:r>
          </w:p>
        </w:tc>
      </w:tr>
      <w:tr w:rsidR="005134FB" w14:paraId="63189D0D" w14:textId="77777777">
        <w:tc>
          <w:tcPr>
            <w:tcW w:w="567" w:type="dxa"/>
          </w:tcPr>
          <w:p w14:paraId="2C80D33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430" w:type="dxa"/>
          </w:tcPr>
          <w:p w14:paraId="6533A12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checkCart(user_id, product_id);</w:t>
            </w:r>
          </w:p>
        </w:tc>
        <w:tc>
          <w:tcPr>
            <w:tcW w:w="6075" w:type="dxa"/>
          </w:tcPr>
          <w:p w14:paraId="08BA032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Check product in cart by user_id in user and product_Id in product</w:t>
            </w:r>
          </w:p>
        </w:tc>
      </w:tr>
      <w:tr w:rsidR="005134FB" w14:paraId="2FEC0D97" w14:textId="77777777">
        <w:tc>
          <w:tcPr>
            <w:tcW w:w="567" w:type="dxa"/>
          </w:tcPr>
          <w:p w14:paraId="424DF56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430" w:type="dxa"/>
          </w:tcPr>
          <w:p w14:paraId="43CC700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getProductById(product_id)</w:t>
            </w:r>
          </w:p>
        </w:tc>
        <w:tc>
          <w:tcPr>
            <w:tcW w:w="6075" w:type="dxa"/>
          </w:tcPr>
          <w:p w14:paraId="14F2567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Product by Id_producrt in the product modal</w:t>
            </w:r>
          </w:p>
        </w:tc>
      </w:tr>
      <w:tr w:rsidR="005134FB" w14:paraId="4440368A" w14:textId="77777777">
        <w:tc>
          <w:tcPr>
            <w:tcW w:w="567" w:type="dxa"/>
          </w:tcPr>
          <w:p w14:paraId="0DD2251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430" w:type="dxa"/>
          </w:tcPr>
          <w:p w14:paraId="51E57E8E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getOriginal_price()</w:t>
            </w:r>
          </w:p>
        </w:tc>
        <w:tc>
          <w:tcPr>
            <w:tcW w:w="6075" w:type="dxa"/>
          </w:tcPr>
          <w:p w14:paraId="6C34E4F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original_price in product in database</w:t>
            </w:r>
          </w:p>
        </w:tc>
      </w:tr>
      <w:tr w:rsidR="005134FB" w14:paraId="0B7DF135" w14:textId="77777777">
        <w:tc>
          <w:tcPr>
            <w:tcW w:w="567" w:type="dxa"/>
          </w:tcPr>
          <w:p w14:paraId="6E79142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430" w:type="dxa"/>
          </w:tcPr>
          <w:p w14:paraId="360671E9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 xml:space="preserve"> getSale_price()</w:t>
            </w:r>
          </w:p>
        </w:tc>
        <w:tc>
          <w:tcPr>
            <w:tcW w:w="6075" w:type="dxa"/>
          </w:tcPr>
          <w:p w14:paraId="304CC06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sale_price in produ</w:t>
            </w:r>
            <w:r>
              <w:rPr>
                <w:rFonts w:ascii="Calibri" w:eastAsia="Calibri" w:hAnsi="Calibri" w:cs="Calibri"/>
                <w:i/>
                <w:color w:val="0432FF"/>
              </w:rPr>
              <w:t>ct in Database</w:t>
            </w:r>
          </w:p>
        </w:tc>
      </w:tr>
      <w:tr w:rsidR="005134FB" w14:paraId="61855E22" w14:textId="77777777">
        <w:tc>
          <w:tcPr>
            <w:tcW w:w="567" w:type="dxa"/>
          </w:tcPr>
          <w:p w14:paraId="799B442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430" w:type="dxa"/>
          </w:tcPr>
          <w:p w14:paraId="5492C4CA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addToCart(product_id, p.getName(), price, quantity, total_cost, user_id);</w:t>
            </w:r>
          </w:p>
        </w:tc>
        <w:tc>
          <w:tcPr>
            <w:tcW w:w="6075" w:type="dxa"/>
          </w:tcPr>
          <w:p w14:paraId="1D9468C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save new product in database cart</w:t>
            </w:r>
          </w:p>
        </w:tc>
      </w:tr>
      <w:tr w:rsidR="005134FB" w14:paraId="299421D5" w14:textId="77777777">
        <w:tc>
          <w:tcPr>
            <w:tcW w:w="567" w:type="dxa"/>
          </w:tcPr>
          <w:p w14:paraId="54791A2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08</w:t>
            </w:r>
          </w:p>
        </w:tc>
        <w:tc>
          <w:tcPr>
            <w:tcW w:w="2430" w:type="dxa"/>
          </w:tcPr>
          <w:p w14:paraId="44EC9E1C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getQuantity()</w:t>
            </w:r>
          </w:p>
        </w:tc>
        <w:tc>
          <w:tcPr>
            <w:tcW w:w="6075" w:type="dxa"/>
          </w:tcPr>
          <w:p w14:paraId="447A798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number at table product in database</w:t>
            </w:r>
          </w:p>
        </w:tc>
      </w:tr>
      <w:tr w:rsidR="005134FB" w14:paraId="376DD86D" w14:textId="77777777">
        <w:tc>
          <w:tcPr>
            <w:tcW w:w="567" w:type="dxa"/>
          </w:tcPr>
          <w:p w14:paraId="32E2A54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 xml:space="preserve">09 </w:t>
            </w:r>
          </w:p>
        </w:tc>
        <w:tc>
          <w:tcPr>
            <w:tcW w:w="2430" w:type="dxa"/>
          </w:tcPr>
          <w:p w14:paraId="3BEC21F0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getProduct_price()</w:t>
            </w:r>
          </w:p>
        </w:tc>
        <w:tc>
          <w:tcPr>
            <w:tcW w:w="6075" w:type="dxa"/>
          </w:tcPr>
          <w:p w14:paraId="6CDEB90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Last value at table product in database</w:t>
            </w:r>
          </w:p>
        </w:tc>
      </w:tr>
      <w:tr w:rsidR="005134FB" w14:paraId="6D6F4816" w14:textId="77777777">
        <w:tc>
          <w:tcPr>
            <w:tcW w:w="567" w:type="dxa"/>
          </w:tcPr>
          <w:p w14:paraId="0C14AA2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10</w:t>
            </w:r>
          </w:p>
        </w:tc>
        <w:tc>
          <w:tcPr>
            <w:tcW w:w="2430" w:type="dxa"/>
          </w:tcPr>
          <w:p w14:paraId="0FCFC0B5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addQuantityCartProduct(product_id, quantity, total_cost, user_id);</w:t>
            </w:r>
          </w:p>
        </w:tc>
        <w:tc>
          <w:tcPr>
            <w:tcW w:w="6075" w:type="dxa"/>
          </w:tcPr>
          <w:p w14:paraId="302097E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new number at table product to database</w:t>
            </w:r>
          </w:p>
        </w:tc>
      </w:tr>
    </w:tbl>
    <w:p w14:paraId="612D5A6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39" w:name="_cwgpamyf81vx" w:colFirst="0" w:colLast="0"/>
      <w:bookmarkEnd w:id="39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23F2A06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79C4B05" wp14:editId="71F6FCFE">
            <wp:extent cx="5731200" cy="3111500"/>
            <wp:effectExtent l="0" t="0" r="0" b="0"/>
            <wp:docPr id="3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00479E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0" w:name="_cq5o8th1wgij" w:colFirst="0" w:colLast="0"/>
      <w:bookmarkEnd w:id="40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5BC834B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-INSERT INTO [dbo].[Cart]\n"</w:t>
      </w:r>
    </w:p>
    <w:p w14:paraId="2A9B32C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([product_id]\n"</w:t>
      </w:r>
    </w:p>
    <w:p w14:paraId="1EF82ED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,[product_name]\n"</w:t>
      </w:r>
    </w:p>
    <w:p w14:paraId="322A0EE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,[product_price]\n"</w:t>
      </w:r>
    </w:p>
    <w:p w14:paraId="128A861E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,[quantity]\n"</w:t>
      </w:r>
    </w:p>
    <w:p w14:paraId="6747EA56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,[total_cost]\n"</w:t>
      </w:r>
    </w:p>
    <w:p w14:paraId="4CF5E35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,[user_id])\n"</w:t>
      </w:r>
    </w:p>
    <w:p w14:paraId="101F9BB6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VALUES\n"</w:t>
      </w:r>
    </w:p>
    <w:p w14:paraId="27A54872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(?,?,?,?,?,?)</w:t>
      </w:r>
    </w:p>
    <w:p w14:paraId="0AD90127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420DF070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41" w:name="_mapgg35kg2oi" w:colFirst="0" w:colLast="0"/>
      <w:bookmarkEnd w:id="41"/>
      <w:r>
        <w:rPr>
          <w:rFonts w:ascii="Calibri" w:eastAsia="Calibri" w:hAnsi="Calibri" w:cs="Calibri"/>
          <w:b/>
          <w:sz w:val="28"/>
          <w:szCs w:val="28"/>
        </w:rPr>
        <w:lastRenderedPageBreak/>
        <w:t>7. Public/Cart Conta</w:t>
      </w:r>
      <w:r>
        <w:rPr>
          <w:rFonts w:ascii="Calibri" w:eastAsia="Calibri" w:hAnsi="Calibri" w:cs="Calibri"/>
          <w:b/>
          <w:sz w:val="28"/>
          <w:szCs w:val="28"/>
        </w:rPr>
        <w:t>ct</w:t>
      </w:r>
    </w:p>
    <w:p w14:paraId="2BCDC62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2" w:name="_bzyh24t99s5o" w:colFirst="0" w:colLast="0"/>
      <w:bookmarkEnd w:id="42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10380C0F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B5497FB" wp14:editId="67574DD3">
            <wp:extent cx="5731200" cy="384810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3343E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3" w:name="_su13d5ae3ign" w:colFirst="0" w:colLast="0"/>
      <w:bookmarkEnd w:id="43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6C11EC8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44" w:name="_y4304ytp4ikp" w:colFirst="0" w:colLast="0"/>
      <w:bookmarkEnd w:id="44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6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970"/>
        <w:gridCol w:w="5535"/>
      </w:tblGrid>
      <w:tr w:rsidR="005134FB" w14:paraId="772FA72A" w14:textId="77777777">
        <w:tc>
          <w:tcPr>
            <w:tcW w:w="567" w:type="dxa"/>
            <w:shd w:val="clear" w:color="auto" w:fill="FFE8E1"/>
          </w:tcPr>
          <w:p w14:paraId="29C6B008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970" w:type="dxa"/>
            <w:shd w:val="clear" w:color="auto" w:fill="FFE8E1"/>
          </w:tcPr>
          <w:p w14:paraId="465BE06C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5535" w:type="dxa"/>
            <w:shd w:val="clear" w:color="auto" w:fill="FFE8E1"/>
          </w:tcPr>
          <w:p w14:paraId="4DBD6DF1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6B50E02A" w14:textId="77777777">
        <w:tc>
          <w:tcPr>
            <w:tcW w:w="567" w:type="dxa"/>
          </w:tcPr>
          <w:p w14:paraId="7A2CF6A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970" w:type="dxa"/>
          </w:tcPr>
          <w:p w14:paraId="2A007E4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getUser_Id();</w:t>
            </w:r>
          </w:p>
        </w:tc>
        <w:tc>
          <w:tcPr>
            <w:tcW w:w="5535" w:type="dxa"/>
          </w:tcPr>
          <w:p w14:paraId="6FFA2B0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User by id in table cart database</w:t>
            </w:r>
          </w:p>
        </w:tc>
      </w:tr>
      <w:tr w:rsidR="005134FB" w14:paraId="754CA35D" w14:textId="77777777">
        <w:tc>
          <w:tcPr>
            <w:tcW w:w="567" w:type="dxa"/>
          </w:tcPr>
          <w:p w14:paraId="18B48F9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970" w:type="dxa"/>
          </w:tcPr>
          <w:p w14:paraId="61F54FB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getAllCartByUserId(user_id);</w:t>
            </w:r>
          </w:p>
        </w:tc>
        <w:tc>
          <w:tcPr>
            <w:tcW w:w="5535" w:type="dxa"/>
          </w:tcPr>
          <w:p w14:paraId="1B004B1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carrt by User in table cart database</w:t>
            </w:r>
          </w:p>
        </w:tc>
      </w:tr>
      <w:tr w:rsidR="005134FB" w14:paraId="2AF920D9" w14:textId="77777777">
        <w:tc>
          <w:tcPr>
            <w:tcW w:w="567" w:type="dxa"/>
          </w:tcPr>
          <w:p w14:paraId="18241EF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970" w:type="dxa"/>
          </w:tcPr>
          <w:p w14:paraId="3CC4F76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getUserById(user_id);</w:t>
            </w:r>
          </w:p>
        </w:tc>
        <w:tc>
          <w:tcPr>
            <w:tcW w:w="5535" w:type="dxa"/>
          </w:tcPr>
          <w:p w14:paraId="6B54B03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User by usser in table database</w:t>
            </w:r>
          </w:p>
        </w:tc>
      </w:tr>
    </w:tbl>
    <w:p w14:paraId="326DE9D8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45" w:name="_whc13qsxy0h" w:colFirst="0" w:colLast="0"/>
      <w:bookmarkEnd w:id="45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3DB0C21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B518919" wp14:editId="220537B6">
            <wp:extent cx="5731200" cy="33147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138051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6" w:name="_f2tei1dq1ygf" w:colFirst="0" w:colLast="0"/>
      <w:bookmarkEnd w:id="46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242E7C9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Cart where [user_id] = ?</w:t>
      </w:r>
    </w:p>
    <w:p w14:paraId="266E8C8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[User] where userId = ?</w:t>
      </w:r>
    </w:p>
    <w:p w14:paraId="7A12623F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47" w:name="_m1rkpecb9kj9" w:colFirst="0" w:colLast="0"/>
      <w:bookmarkEnd w:id="47"/>
      <w:r>
        <w:rPr>
          <w:rFonts w:ascii="Calibri" w:eastAsia="Calibri" w:hAnsi="Calibri" w:cs="Calibri"/>
          <w:b/>
          <w:sz w:val="28"/>
          <w:szCs w:val="28"/>
        </w:rPr>
        <w:t>8. Public/Cart Completion</w:t>
      </w:r>
    </w:p>
    <w:p w14:paraId="2E4FFC1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8" w:name="_nknm254ayqv3" w:colFirst="0" w:colLast="0"/>
      <w:bookmarkEnd w:id="48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4D875CF8" w14:textId="6076099B" w:rsidR="005134FB" w:rsidRDefault="005134FB"/>
    <w:p w14:paraId="5D0662AB" w14:textId="6381F7EC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 w:rsidRPr="00D90C2B">
        <w:rPr>
          <w:rFonts w:ascii="Calibri" w:eastAsia="Calibri" w:hAnsi="Calibri" w:cs="Calibri"/>
        </w:rPr>
        <w:lastRenderedPageBreak/>
        <w:drawing>
          <wp:inline distT="0" distB="0" distL="0" distR="0" wp14:anchorId="0C11016A" wp14:editId="500A10EB">
            <wp:extent cx="5733415" cy="5474335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2C6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9" w:name="_tvd84j4fhax" w:colFirst="0" w:colLast="0"/>
      <w:bookmarkEnd w:id="49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1027ABE2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50" w:name="_thv475sunc7e" w:colFirst="0" w:colLast="0"/>
      <w:bookmarkEnd w:id="50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7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7E384B51" w14:textId="77777777">
        <w:tc>
          <w:tcPr>
            <w:tcW w:w="567" w:type="dxa"/>
            <w:shd w:val="clear" w:color="auto" w:fill="FFE8E1"/>
          </w:tcPr>
          <w:p w14:paraId="5CF9AF61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1C9F181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B42D6D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4D22183D" w14:textId="77777777">
        <w:tc>
          <w:tcPr>
            <w:tcW w:w="567" w:type="dxa"/>
          </w:tcPr>
          <w:p w14:paraId="50AE6D9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EAE395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updateSalerOrder()</w:t>
            </w:r>
          </w:p>
        </w:tc>
        <w:tc>
          <w:tcPr>
            <w:tcW w:w="6377" w:type="dxa"/>
          </w:tcPr>
          <w:p w14:paraId="0CDB1E3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saler random for order selected</w:t>
            </w:r>
          </w:p>
        </w:tc>
      </w:tr>
      <w:tr w:rsidR="005134FB" w14:paraId="2C33528B" w14:textId="77777777">
        <w:tc>
          <w:tcPr>
            <w:tcW w:w="567" w:type="dxa"/>
          </w:tcPr>
          <w:p w14:paraId="3008BF3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5A9C7FC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updateStatusOrder()</w:t>
            </w:r>
          </w:p>
        </w:tc>
        <w:tc>
          <w:tcPr>
            <w:tcW w:w="6377" w:type="dxa"/>
          </w:tcPr>
          <w:p w14:paraId="40DE536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status for order selected</w:t>
            </w:r>
          </w:p>
        </w:tc>
      </w:tr>
      <w:tr w:rsidR="005134FB" w14:paraId="0B5930F3" w14:textId="77777777">
        <w:tc>
          <w:tcPr>
            <w:tcW w:w="567" w:type="dxa"/>
          </w:tcPr>
          <w:p w14:paraId="47F25F1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3836987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getAllByOrderId()</w:t>
            </w:r>
          </w:p>
        </w:tc>
        <w:tc>
          <w:tcPr>
            <w:tcW w:w="6377" w:type="dxa"/>
          </w:tcPr>
          <w:p w14:paraId="2185213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information of specific order</w:t>
            </w:r>
          </w:p>
        </w:tc>
      </w:tr>
      <w:tr w:rsidR="005134FB" w14:paraId="3556D33F" w14:textId="77777777">
        <w:tc>
          <w:tcPr>
            <w:tcW w:w="567" w:type="dxa"/>
          </w:tcPr>
          <w:p w14:paraId="77B7A38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5B0A712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updateQuantityProduct()</w:t>
            </w:r>
          </w:p>
        </w:tc>
        <w:tc>
          <w:tcPr>
            <w:tcW w:w="6377" w:type="dxa"/>
          </w:tcPr>
          <w:p w14:paraId="3AA3B4A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quantity for each product in order</w:t>
            </w:r>
          </w:p>
        </w:tc>
      </w:tr>
      <w:tr w:rsidR="005134FB" w14:paraId="357530C5" w14:textId="77777777">
        <w:tc>
          <w:tcPr>
            <w:tcW w:w="567" w:type="dxa"/>
          </w:tcPr>
          <w:p w14:paraId="5EF2EA8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281C4AA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checkCustomer()</w:t>
            </w:r>
          </w:p>
        </w:tc>
        <w:tc>
          <w:tcPr>
            <w:tcW w:w="6377" w:type="dxa"/>
          </w:tcPr>
          <w:p w14:paraId="6068F46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Check customer existed</w:t>
            </w:r>
          </w:p>
        </w:tc>
      </w:tr>
      <w:tr w:rsidR="005134FB" w14:paraId="1D9B4ECA" w14:textId="77777777">
        <w:tc>
          <w:tcPr>
            <w:tcW w:w="567" w:type="dxa"/>
          </w:tcPr>
          <w:p w14:paraId="6BDCBA2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0DDD3F2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storedNewCustomer()</w:t>
            </w:r>
          </w:p>
        </w:tc>
        <w:tc>
          <w:tcPr>
            <w:tcW w:w="6377" w:type="dxa"/>
          </w:tcPr>
          <w:p w14:paraId="7BCDB4B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Stored new customer in the database</w:t>
            </w:r>
          </w:p>
        </w:tc>
      </w:tr>
      <w:tr w:rsidR="005134FB" w14:paraId="050F9913" w14:textId="77777777">
        <w:tc>
          <w:tcPr>
            <w:tcW w:w="567" w:type="dxa"/>
          </w:tcPr>
          <w:p w14:paraId="6A2A61B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76F47F0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sendMail()</w:t>
            </w:r>
          </w:p>
        </w:tc>
        <w:tc>
          <w:tcPr>
            <w:tcW w:w="6377" w:type="dxa"/>
          </w:tcPr>
          <w:p w14:paraId="1CB9200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Send mail to customer</w:t>
            </w:r>
          </w:p>
        </w:tc>
      </w:tr>
    </w:tbl>
    <w:p w14:paraId="4270152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51" w:name="_tf1m194zjru1" w:colFirst="0" w:colLast="0"/>
      <w:bookmarkEnd w:id="51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</w:t>
      </w:r>
      <w:r>
        <w:rPr>
          <w:rFonts w:ascii="Calibri" w:eastAsia="Calibri" w:hAnsi="Calibri" w:cs="Calibri"/>
          <w:b/>
          <w:color w:val="000000"/>
          <w:sz w:val="26"/>
          <w:szCs w:val="26"/>
        </w:rPr>
        <w:t>ence Diagram(s)</w:t>
      </w:r>
    </w:p>
    <w:p w14:paraId="60E8CCFD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D36FA5D" wp14:editId="012F92F0">
            <wp:extent cx="5731200" cy="509270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CF2D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2" w:name="_x8txdn50pc" w:colFirst="0" w:colLast="0"/>
      <w:bookmarkEnd w:id="52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62624628" w14:textId="77777777" w:rsidR="00D90C2B" w:rsidRPr="00D90C2B" w:rsidRDefault="00D90C2B" w:rsidP="00D90C2B">
      <w:pPr>
        <w:spacing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val="vi-VN"/>
        </w:rPr>
      </w:pPr>
      <w:r w:rsidRPr="00D90C2B">
        <w:rPr>
          <w:rFonts w:ascii="Calibri" w:eastAsia="Times New Roman" w:hAnsi="Calibri" w:cs="Calibri"/>
          <w:color w:val="000000"/>
          <w:lang w:val="vi-VN"/>
        </w:rPr>
        <w:t>UPDATE [dbo].[Order]  SET [saler_id] = ?  WHERE order_id = ?</w:t>
      </w:r>
    </w:p>
    <w:p w14:paraId="6F2A5AC0" w14:textId="77777777" w:rsidR="00D90C2B" w:rsidRPr="00D90C2B" w:rsidRDefault="00D90C2B" w:rsidP="00D90C2B">
      <w:pPr>
        <w:spacing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val="vi-VN"/>
        </w:rPr>
      </w:pPr>
      <w:r w:rsidRPr="00D90C2B">
        <w:rPr>
          <w:rFonts w:ascii="Calibri" w:eastAsia="Times New Roman" w:hAnsi="Calibri" w:cs="Calibri"/>
          <w:color w:val="000000"/>
          <w:lang w:val="vi-VN"/>
        </w:rPr>
        <w:t>UPDATE [dbo].[Order]  SET [status_order] = ?  WHERE order_id = ?</w:t>
      </w:r>
    </w:p>
    <w:p w14:paraId="46E85902" w14:textId="77777777" w:rsidR="00D90C2B" w:rsidRPr="00D90C2B" w:rsidRDefault="00D90C2B" w:rsidP="00D90C2B">
      <w:pPr>
        <w:spacing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val="vi-VN"/>
        </w:rPr>
      </w:pPr>
      <w:r w:rsidRPr="00D90C2B">
        <w:rPr>
          <w:rFonts w:ascii="Calibri" w:eastAsia="Times New Roman" w:hAnsi="Calibri" w:cs="Calibri"/>
          <w:color w:val="000000"/>
          <w:lang w:val="vi-VN"/>
        </w:rPr>
        <w:t>SELECT * From Order_Detail where order_id = ?</w:t>
      </w:r>
    </w:p>
    <w:p w14:paraId="5AAB72DF" w14:textId="77777777" w:rsidR="00D90C2B" w:rsidRPr="00D90C2B" w:rsidRDefault="00D90C2B" w:rsidP="00D90C2B">
      <w:pPr>
        <w:spacing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val="vi-VN"/>
        </w:rPr>
      </w:pPr>
      <w:r w:rsidRPr="00D90C2B">
        <w:rPr>
          <w:rFonts w:ascii="Calibri" w:eastAsia="Times New Roman" w:hAnsi="Calibri" w:cs="Calibri"/>
          <w:color w:val="000000"/>
          <w:lang w:val="vi-VN"/>
        </w:rPr>
        <w:t>UPDATE [dbo].[Product]  SET [quantity] = (quantity - ? )  WHERE product_id = ?</w:t>
      </w:r>
    </w:p>
    <w:p w14:paraId="7E62CA59" w14:textId="77777777" w:rsidR="00D90C2B" w:rsidRPr="00D90C2B" w:rsidRDefault="00D90C2B" w:rsidP="00D90C2B">
      <w:pPr>
        <w:spacing w:after="16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val="vi-VN"/>
        </w:rPr>
      </w:pPr>
      <w:r w:rsidRPr="00D90C2B">
        <w:rPr>
          <w:rFonts w:ascii="Calibri" w:eastAsia="Times New Roman" w:hAnsi="Calibri" w:cs="Calibri"/>
          <w:color w:val="000000"/>
          <w:lang w:val="vi-VN"/>
        </w:rPr>
        <w:t>SELECT [customer_id], [customer_name], [customer_email], [customer_mobile]  FROM [dbo].[Customer]  WHERE customer_name = ? and customer_email = ? and customer_mobile = ?</w:t>
      </w:r>
    </w:p>
    <w:p w14:paraId="2EF9A368" w14:textId="77777777" w:rsidR="00D90C2B" w:rsidRPr="00D90C2B" w:rsidRDefault="00D90C2B" w:rsidP="00D90C2B">
      <w:pPr>
        <w:spacing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val="vi-VN"/>
        </w:rPr>
      </w:pPr>
      <w:r w:rsidRPr="00D90C2B">
        <w:rPr>
          <w:rFonts w:ascii="Calibri" w:eastAsia="Times New Roman" w:hAnsi="Calibri" w:cs="Calibri"/>
          <w:color w:val="000000"/>
          <w:lang w:val="vi-VN"/>
        </w:rPr>
        <w:t>INSERT INTO [dbo].[Customer]  ([customer_name], [customer_email], [customer_mobile])     VALUES (?,?,?)</w:t>
      </w:r>
    </w:p>
    <w:p w14:paraId="31CD9972" w14:textId="77777777" w:rsidR="005134FB" w:rsidRPr="00D90C2B" w:rsidRDefault="005134FB">
      <w:pPr>
        <w:spacing w:after="160" w:line="259" w:lineRule="auto"/>
        <w:rPr>
          <w:rFonts w:ascii="Calibri" w:eastAsia="Calibri" w:hAnsi="Calibri" w:cs="Calibri"/>
          <w:lang w:val="vi-VN"/>
        </w:rPr>
      </w:pPr>
    </w:p>
    <w:p w14:paraId="378474BE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53" w:name="_1zvuv1nz5oc" w:colFirst="0" w:colLast="0"/>
      <w:bookmarkEnd w:id="53"/>
      <w:r>
        <w:rPr>
          <w:rFonts w:ascii="Calibri" w:eastAsia="Calibri" w:hAnsi="Calibri" w:cs="Calibri"/>
          <w:b/>
          <w:sz w:val="28"/>
          <w:szCs w:val="28"/>
        </w:rPr>
        <w:t>9. Public/Feedback</w:t>
      </w:r>
    </w:p>
    <w:p w14:paraId="6F7F7E0E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0913C18C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54" w:name="_lf7t7r5lfgzy" w:colFirst="0" w:colLast="0"/>
      <w:bookmarkEnd w:id="54"/>
      <w:r>
        <w:rPr>
          <w:rFonts w:ascii="Calibri" w:eastAsia="Calibri" w:hAnsi="Calibri" w:cs="Calibri"/>
          <w:b/>
          <w:sz w:val="28"/>
          <w:szCs w:val="28"/>
        </w:rPr>
        <w:lastRenderedPageBreak/>
        <w:t>10. Common/Login</w:t>
      </w:r>
    </w:p>
    <w:p w14:paraId="55F4BF0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5" w:name="_70phfl7osakb" w:colFirst="0" w:colLast="0"/>
      <w:bookmarkEnd w:id="55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952092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924A9CD" wp14:editId="2E92E22F">
            <wp:extent cx="5731200" cy="44577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4DB5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6" w:name="_c1fxhun0brma" w:colFirst="0" w:colLast="0"/>
      <w:bookmarkEnd w:id="56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45CF0307" w14:textId="77777777" w:rsidR="005134FB" w:rsidRDefault="005134FB">
      <w:pPr>
        <w:pStyle w:val="Heading4"/>
        <w:spacing w:before="40" w:after="0" w:line="259" w:lineRule="auto"/>
        <w:ind w:left="720" w:hanging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57" w:name="_9u49lk2q6pab" w:colFirst="0" w:colLast="0"/>
      <w:bookmarkEnd w:id="57"/>
    </w:p>
    <w:tbl>
      <w:tblPr>
        <w:tblStyle w:val="a8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00"/>
        <w:gridCol w:w="2085"/>
        <w:gridCol w:w="5790"/>
      </w:tblGrid>
      <w:tr w:rsidR="005134FB" w14:paraId="4CB99E12" w14:textId="77777777">
        <w:tc>
          <w:tcPr>
            <w:tcW w:w="1200" w:type="dxa"/>
            <w:shd w:val="clear" w:color="auto" w:fill="FFE8E1"/>
          </w:tcPr>
          <w:p w14:paraId="31B3F165" w14:textId="77777777" w:rsidR="005134FB" w:rsidRDefault="00D90C2B">
            <w:pPr>
              <w:ind w:left="720" w:hanging="36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No</w:t>
            </w:r>
          </w:p>
        </w:tc>
        <w:tc>
          <w:tcPr>
            <w:tcW w:w="2085" w:type="dxa"/>
            <w:shd w:val="clear" w:color="auto" w:fill="FFE8E1"/>
          </w:tcPr>
          <w:p w14:paraId="5F407EF7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Method</w:t>
            </w:r>
          </w:p>
        </w:tc>
        <w:tc>
          <w:tcPr>
            <w:tcW w:w="5790" w:type="dxa"/>
            <w:shd w:val="clear" w:color="auto" w:fill="FFE8E1"/>
          </w:tcPr>
          <w:p w14:paraId="4853AA50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5134FB" w14:paraId="721920BF" w14:textId="77777777">
        <w:tc>
          <w:tcPr>
            <w:tcW w:w="1200" w:type="dxa"/>
          </w:tcPr>
          <w:p w14:paraId="07F1FEAC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01</w:t>
            </w:r>
          </w:p>
        </w:tc>
        <w:tc>
          <w:tcPr>
            <w:tcW w:w="2085" w:type="dxa"/>
          </w:tcPr>
          <w:p w14:paraId="69C3AFB3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login</w:t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53FBF9B4" wp14:editId="04A761AC">
                  <wp:simplePos x="0" y="0"/>
                  <wp:positionH relativeFrom="column">
                    <wp:posOffset>914280</wp:posOffset>
                  </wp:positionH>
                  <wp:positionV relativeFrom="paragraph">
                    <wp:posOffset>174490</wp:posOffset>
                  </wp:positionV>
                  <wp:extent cx="36000" cy="216000"/>
                  <wp:effectExtent l="0" t="0" r="0" b="0"/>
                  <wp:wrapNone/>
                  <wp:docPr id="1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" cy="21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245AB53D" wp14:editId="46E7B003">
                  <wp:simplePos x="0" y="0"/>
                  <wp:positionH relativeFrom="column">
                    <wp:posOffset>628015</wp:posOffset>
                  </wp:positionH>
                  <wp:positionV relativeFrom="paragraph">
                    <wp:posOffset>50165</wp:posOffset>
                  </wp:positionV>
                  <wp:extent cx="36000" cy="245586"/>
                  <wp:effectExtent l="0" t="0" r="0" b="0"/>
                  <wp:wrapNone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" cy="2455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790" w:type="dxa"/>
          </w:tcPr>
          <w:p w14:paraId="13384E1B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Using to login into the system</w:t>
            </w:r>
          </w:p>
        </w:tc>
      </w:tr>
    </w:tbl>
    <w:p w14:paraId="490A2F67" w14:textId="77777777" w:rsidR="005134FB" w:rsidRDefault="005134FB">
      <w:pPr>
        <w:spacing w:after="160" w:line="259" w:lineRule="auto"/>
        <w:ind w:left="720" w:hanging="360"/>
        <w:rPr>
          <w:rFonts w:ascii="Calibri" w:eastAsia="Calibri" w:hAnsi="Calibri" w:cs="Calibri"/>
        </w:rPr>
      </w:pPr>
    </w:p>
    <w:p w14:paraId="26C9718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8" w:name="_bi7mowoq2w43" w:colFirst="0" w:colLast="0"/>
      <w:bookmarkEnd w:id="58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19157CE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1584E8A" wp14:editId="73C9C9BD">
            <wp:extent cx="5731200" cy="327660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662FA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9" w:name="_ryzlm0wpxhhi" w:colFirst="0" w:colLast="0"/>
      <w:bookmarkEnd w:id="59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333E927A" w14:textId="77777777" w:rsidR="005134FB" w:rsidRDefault="00D90C2B">
      <w:pPr>
        <w:spacing w:after="160" w:line="259" w:lineRule="auto"/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String sql = "SELECT * FROM user  where user=? and password=?"</w:t>
      </w:r>
    </w:p>
    <w:p w14:paraId="02861B61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6DD50F88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60" w:name="_q857my8y8qzf" w:colFirst="0" w:colLast="0"/>
      <w:bookmarkEnd w:id="60"/>
      <w:r>
        <w:rPr>
          <w:rFonts w:ascii="Calibri" w:eastAsia="Calibri" w:hAnsi="Calibri" w:cs="Calibri"/>
          <w:b/>
          <w:sz w:val="28"/>
          <w:szCs w:val="28"/>
        </w:rPr>
        <w:lastRenderedPageBreak/>
        <w:t>11 Common/Register</w:t>
      </w:r>
    </w:p>
    <w:p w14:paraId="21C1D69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1" w:name="_lnc128wg4ebs" w:colFirst="0" w:colLast="0"/>
      <w:bookmarkEnd w:id="61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45109F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F4D4E0D" wp14:editId="73B7FBE5">
            <wp:extent cx="5731200" cy="50165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8E0D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2" w:name="_jzymlgy1zos1" w:colFirst="0" w:colLast="0"/>
      <w:bookmarkEnd w:id="62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0DD5645B" w14:textId="77777777" w:rsidR="005134FB" w:rsidRDefault="005134FB">
      <w:pPr>
        <w:spacing w:after="160" w:line="259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Style w:val="a9"/>
        <w:tblW w:w="8910" w:type="dxa"/>
        <w:tblInd w:w="1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2610"/>
        <w:gridCol w:w="4995"/>
      </w:tblGrid>
      <w:tr w:rsidR="005134FB" w14:paraId="72ECC19E" w14:textId="77777777">
        <w:trPr>
          <w:trHeight w:val="493"/>
        </w:trPr>
        <w:tc>
          <w:tcPr>
            <w:tcW w:w="1305" w:type="dxa"/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7B3E6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No</w:t>
            </w:r>
          </w:p>
        </w:tc>
        <w:tc>
          <w:tcPr>
            <w:tcW w:w="2610" w:type="dxa"/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D6B46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Method</w:t>
            </w:r>
          </w:p>
        </w:tc>
        <w:tc>
          <w:tcPr>
            <w:tcW w:w="4995" w:type="dxa"/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94BC7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5134FB" w14:paraId="138BC0FB" w14:textId="77777777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CD0AB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E1D24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Register</w:t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0D301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 to create new user</w:t>
            </w:r>
          </w:p>
        </w:tc>
      </w:tr>
      <w:tr w:rsidR="005134FB" w14:paraId="11913308" w14:textId="77777777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71B25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962F6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checkAccountExist</w:t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64F68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 to check username exist</w:t>
            </w:r>
          </w:p>
        </w:tc>
      </w:tr>
    </w:tbl>
    <w:p w14:paraId="0A5F8344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0D3B748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3" w:name="_2qlf9371k415" w:colFirst="0" w:colLast="0"/>
      <w:bookmarkEnd w:id="63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3CF190E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44782B7" wp14:editId="766E9080">
            <wp:extent cx="5731200" cy="2705100"/>
            <wp:effectExtent l="0" t="0" r="0" b="0"/>
            <wp:docPr id="3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5069B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4" w:name="_x1d0i61yrer3" w:colFirst="0" w:colLast="0"/>
      <w:bookmarkEnd w:id="64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19F4B174" w14:textId="77777777" w:rsidR="005134FB" w:rsidRDefault="00D90C2B">
      <w:pPr>
        <w:numPr>
          <w:ilvl w:val="0"/>
          <w:numId w:val="5"/>
        </w:numPr>
        <w:spacing w:line="259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SELECT * FROM users WHERE username=?</w:t>
      </w:r>
    </w:p>
    <w:p w14:paraId="5B488169" w14:textId="77777777" w:rsidR="005134FB" w:rsidRDefault="00D90C2B">
      <w:pPr>
        <w:numPr>
          <w:ilvl w:val="0"/>
          <w:numId w:val="5"/>
        </w:num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INSERT INTO users (fullName, email, mobile, username, password) VALUES (?, ?, ?, ?, ?)</w:t>
      </w:r>
    </w:p>
    <w:p w14:paraId="079983EC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2766A1FE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65" w:name="_2s8eyo1" w:colFirst="0" w:colLast="0"/>
      <w:bookmarkEnd w:id="65"/>
      <w:r>
        <w:rPr>
          <w:rFonts w:ascii="Calibri" w:eastAsia="Calibri" w:hAnsi="Calibri" w:cs="Calibri"/>
          <w:b/>
          <w:sz w:val="28"/>
          <w:szCs w:val="28"/>
        </w:rPr>
        <w:t>12. Common/Reset Password</w:t>
      </w:r>
    </w:p>
    <w:p w14:paraId="27615C06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6" w:name="_j4bzwh6s7rie" w:colFirst="0" w:colLast="0"/>
      <w:bookmarkEnd w:id="66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5D142859" w14:textId="77777777" w:rsidR="005134FB" w:rsidRDefault="00D90C2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AAA7F9B" wp14:editId="49EE0F96">
            <wp:extent cx="5731200" cy="325120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</w:rPr>
        <w:t>b. Class Specifications</w:t>
      </w:r>
    </w:p>
    <w:p w14:paraId="695CB3D3" w14:textId="77777777" w:rsidR="005134FB" w:rsidRDefault="005134FB">
      <w:pPr>
        <w:spacing w:line="240" w:lineRule="auto"/>
        <w:jc w:val="both"/>
        <w:rPr>
          <w:rFonts w:ascii="Calibri" w:eastAsia="Calibri" w:hAnsi="Calibri" w:cs="Calibri"/>
          <w:i/>
          <w:color w:val="0000FF"/>
        </w:rPr>
      </w:pPr>
    </w:p>
    <w:tbl>
      <w:tblPr>
        <w:tblStyle w:val="aa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2E2F9338" w14:textId="77777777">
        <w:tc>
          <w:tcPr>
            <w:tcW w:w="567" w:type="dxa"/>
            <w:shd w:val="clear" w:color="auto" w:fill="FFE8E1"/>
          </w:tcPr>
          <w:p w14:paraId="246B8929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C79A5C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1D908B2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464BF806" w14:textId="77777777">
        <w:tc>
          <w:tcPr>
            <w:tcW w:w="567" w:type="dxa"/>
          </w:tcPr>
          <w:p w14:paraId="722F9D3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14:paraId="27B01B7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getUserByEmail(String email)</w:t>
            </w:r>
          </w:p>
        </w:tc>
        <w:tc>
          <w:tcPr>
            <w:tcW w:w="6377" w:type="dxa"/>
          </w:tcPr>
          <w:p w14:paraId="2A1A195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Check email existence</w:t>
            </w:r>
          </w:p>
        </w:tc>
      </w:tr>
      <w:tr w:rsidR="005134FB" w14:paraId="75D4A169" w14:textId="77777777">
        <w:tc>
          <w:tcPr>
            <w:tcW w:w="567" w:type="dxa"/>
          </w:tcPr>
          <w:p w14:paraId="6B76E5F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4B60B16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SendMailOK.send(smtpServer, to, from, password, subject, body)</w:t>
            </w:r>
          </w:p>
        </w:tc>
        <w:tc>
          <w:tcPr>
            <w:tcW w:w="6377" w:type="dxa"/>
          </w:tcPr>
          <w:p w14:paraId="5783C97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Send a link that leads the user to the reset password page</w:t>
            </w:r>
          </w:p>
        </w:tc>
      </w:tr>
    </w:tbl>
    <w:p w14:paraId="79412869" w14:textId="77777777" w:rsidR="005134FB" w:rsidRDefault="005134FB">
      <w:pPr>
        <w:spacing w:after="160" w:line="259" w:lineRule="auto"/>
        <w:rPr>
          <w:rFonts w:ascii="Calibri" w:eastAsia="Calibri" w:hAnsi="Calibri" w:cs="Calibri"/>
          <w:b/>
        </w:rPr>
      </w:pPr>
    </w:p>
    <w:p w14:paraId="53B83A4E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7" w:name="_w8pkbxcehddp" w:colFirst="0" w:colLast="0"/>
      <w:bookmarkEnd w:id="67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5DA1AD6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CD8C2C3" wp14:editId="32B48171">
            <wp:extent cx="5731200" cy="36957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865E47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8" w:name="_9ofbimtzb3ud" w:colFirst="0" w:colLast="0"/>
      <w:bookmarkEnd w:id="68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23DB880F" w14:textId="77777777" w:rsidR="005134FB" w:rsidRDefault="00D90C2B">
      <w:pPr>
        <w:numPr>
          <w:ilvl w:val="0"/>
          <w:numId w:val="6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[User] where email = ?</w:t>
      </w:r>
    </w:p>
    <w:p w14:paraId="37FF7F1E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69" w:name="_74sp5wi727po" w:colFirst="0" w:colLast="0"/>
      <w:bookmarkEnd w:id="69"/>
      <w:r>
        <w:rPr>
          <w:rFonts w:ascii="Calibri" w:eastAsia="Calibri" w:hAnsi="Calibri" w:cs="Calibri"/>
          <w:b/>
          <w:sz w:val="28"/>
          <w:szCs w:val="28"/>
        </w:rPr>
        <w:t>13. Common/Change Password</w:t>
      </w:r>
    </w:p>
    <w:p w14:paraId="5FBC694E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0" w:name="_smlif03wjxgr" w:colFirst="0" w:colLast="0"/>
      <w:bookmarkEnd w:id="70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5A20B32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1D69448" wp14:editId="30036BE5">
            <wp:extent cx="5731200" cy="2349500"/>
            <wp:effectExtent l="0" t="0" r="0" b="0"/>
            <wp:docPr id="5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57C2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1" w:name="_3ziabw3lg31f" w:colFirst="0" w:colLast="0"/>
      <w:bookmarkEnd w:id="71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22F93C6A" w14:textId="77777777" w:rsidR="005134FB" w:rsidRDefault="005134FB">
      <w:pPr>
        <w:spacing w:line="240" w:lineRule="auto"/>
        <w:jc w:val="both"/>
        <w:rPr>
          <w:rFonts w:ascii="Calibri" w:eastAsia="Calibri" w:hAnsi="Calibri" w:cs="Calibri"/>
          <w:i/>
          <w:color w:val="0000FF"/>
        </w:rPr>
      </w:pPr>
    </w:p>
    <w:tbl>
      <w:tblPr>
        <w:tblStyle w:val="ab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61057BE6" w14:textId="77777777">
        <w:tc>
          <w:tcPr>
            <w:tcW w:w="567" w:type="dxa"/>
            <w:shd w:val="clear" w:color="auto" w:fill="FFE8E1"/>
          </w:tcPr>
          <w:p w14:paraId="4E8F6A3A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lastRenderedPageBreak/>
              <w:t>No</w:t>
            </w:r>
          </w:p>
        </w:tc>
        <w:tc>
          <w:tcPr>
            <w:tcW w:w="2127" w:type="dxa"/>
            <w:shd w:val="clear" w:color="auto" w:fill="FFE8E1"/>
          </w:tcPr>
          <w:p w14:paraId="6EEB03FE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90507B5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C4D1FFD" w14:textId="77777777">
        <w:tc>
          <w:tcPr>
            <w:tcW w:w="567" w:type="dxa"/>
          </w:tcPr>
          <w:p w14:paraId="2A6F1BE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38DE4E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changePassword(int userId, String new_pass1)</w:t>
            </w:r>
          </w:p>
        </w:tc>
        <w:tc>
          <w:tcPr>
            <w:tcW w:w="6377" w:type="dxa"/>
          </w:tcPr>
          <w:p w14:paraId="75933B0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 Password</w:t>
            </w:r>
          </w:p>
        </w:tc>
      </w:tr>
      <w:tr w:rsidR="005134FB" w14:paraId="146F97AD" w14:textId="77777777">
        <w:tc>
          <w:tcPr>
            <w:tcW w:w="567" w:type="dxa"/>
          </w:tcPr>
          <w:p w14:paraId="25D104A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5EAC490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getUser(int userId, String old_pass)</w:t>
            </w:r>
          </w:p>
        </w:tc>
        <w:tc>
          <w:tcPr>
            <w:tcW w:w="6377" w:type="dxa"/>
          </w:tcPr>
          <w:p w14:paraId="127B04B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Check logged in</w:t>
            </w:r>
          </w:p>
        </w:tc>
      </w:tr>
    </w:tbl>
    <w:p w14:paraId="181A831E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4C24E36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2" w:name="_mlpfvphanpa5" w:colFirst="0" w:colLast="0"/>
      <w:bookmarkEnd w:id="72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3E33ACA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E4EEC96" wp14:editId="04D6F968">
            <wp:extent cx="5731200" cy="36576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4114F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3" w:name="_nz63qosropyd" w:colFirst="0" w:colLast="0"/>
      <w:bookmarkEnd w:id="73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02C8E0D7" w14:textId="77777777" w:rsidR="005134FB" w:rsidRDefault="00D90C2B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[User] where userId = ? and password = ?</w:t>
      </w:r>
    </w:p>
    <w:p w14:paraId="6F66431D" w14:textId="77777777" w:rsidR="005134FB" w:rsidRDefault="00D90C2B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UPDATE [dbo].[User]\n"</w:t>
      </w:r>
    </w:p>
    <w:p w14:paraId="4129936B" w14:textId="77777777" w:rsidR="005134FB" w:rsidRDefault="00D90C2B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SET \n"</w:t>
      </w:r>
    </w:p>
    <w:p w14:paraId="73093F38" w14:textId="77777777" w:rsidR="005134FB" w:rsidRDefault="00D90C2B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[password] = ?\n"</w:t>
      </w:r>
    </w:p>
    <w:p w14:paraId="44CB2EE5" w14:textId="77777777" w:rsidR="005134FB" w:rsidRDefault="00D90C2B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WHERE userId = ?\n</w:t>
      </w:r>
    </w:p>
    <w:p w14:paraId="41D2E23B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74" w:name="_rn2u37hula5m" w:colFirst="0" w:colLast="0"/>
      <w:bookmarkEnd w:id="74"/>
      <w:r>
        <w:rPr>
          <w:rFonts w:ascii="Calibri" w:eastAsia="Calibri" w:hAnsi="Calibri" w:cs="Calibri"/>
          <w:b/>
          <w:sz w:val="28"/>
          <w:szCs w:val="28"/>
        </w:rPr>
        <w:lastRenderedPageBreak/>
        <w:t>14. Commo</w:t>
      </w:r>
      <w:r>
        <w:rPr>
          <w:rFonts w:ascii="Calibri" w:eastAsia="Calibri" w:hAnsi="Calibri" w:cs="Calibri"/>
          <w:b/>
          <w:sz w:val="28"/>
          <w:szCs w:val="28"/>
        </w:rPr>
        <w:t>n/User Profile</w:t>
      </w:r>
    </w:p>
    <w:p w14:paraId="523DBF8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5" w:name="_72f1isxd5voz" w:colFirst="0" w:colLast="0"/>
      <w:bookmarkEnd w:id="75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5E8C26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62AC620" wp14:editId="71FF8E11">
            <wp:extent cx="5553075" cy="4914900"/>
            <wp:effectExtent l="0" t="0" r="0" b="0"/>
            <wp:docPr id="5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76E40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6" w:name="_agg2h4wfj6ar" w:colFirst="0" w:colLast="0"/>
      <w:bookmarkEnd w:id="76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0515B423" w14:textId="77777777" w:rsidR="005134FB" w:rsidRDefault="005134FB">
      <w:pPr>
        <w:spacing w:after="160" w:line="259" w:lineRule="auto"/>
        <w:ind w:left="720" w:hanging="360"/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Style w:val="ac"/>
        <w:tblW w:w="9364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2100"/>
        <w:gridCol w:w="6180"/>
      </w:tblGrid>
      <w:tr w:rsidR="005134FB" w14:paraId="7E6BB76C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C57FE" w14:textId="77777777" w:rsidR="005134FB" w:rsidRDefault="00D90C2B">
            <w:pPr>
              <w:widowControl w:val="0"/>
              <w:spacing w:line="276" w:lineRule="auto"/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No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8645E" w14:textId="77777777" w:rsidR="005134FB" w:rsidRDefault="00D90C2B">
            <w:pPr>
              <w:widowControl w:val="0"/>
              <w:spacing w:line="276" w:lineRule="auto"/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Method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F53B9" w14:textId="77777777" w:rsidR="005134FB" w:rsidRDefault="00D90C2B">
            <w:pPr>
              <w:widowControl w:val="0"/>
              <w:spacing w:line="276" w:lineRule="auto"/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5134FB" w14:paraId="1BEAFE79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689490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180233" w14:textId="77777777" w:rsidR="005134FB" w:rsidRDefault="00D90C2B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white"/>
              </w:rPr>
              <w:t>getUserByUsername()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19269B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 to find account profile by it’s username</w:t>
            </w:r>
          </w:p>
        </w:tc>
      </w:tr>
      <w:tr w:rsidR="005134FB" w14:paraId="209E8B7B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312CAB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8B6540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white"/>
              </w:rPr>
              <w:t>editUser()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B82CE1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 to update user’s profile</w:t>
            </w:r>
          </w:p>
        </w:tc>
      </w:tr>
    </w:tbl>
    <w:p w14:paraId="7D59BC0E" w14:textId="77777777" w:rsidR="005134FB" w:rsidRDefault="005134FB">
      <w:pPr>
        <w:spacing w:after="160" w:line="259" w:lineRule="auto"/>
        <w:ind w:left="720" w:hanging="360"/>
        <w:rPr>
          <w:rFonts w:ascii="Calibri" w:eastAsia="Calibri" w:hAnsi="Calibri" w:cs="Calibri"/>
        </w:rPr>
      </w:pPr>
    </w:p>
    <w:p w14:paraId="7690652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7" w:name="_necaobbpm0h0" w:colFirst="0" w:colLast="0"/>
      <w:bookmarkEnd w:id="77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1C84D9E4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3FA1736" wp14:editId="5C596854">
            <wp:extent cx="5731200" cy="2832100"/>
            <wp:effectExtent l="0" t="0" r="0" b="0"/>
            <wp:docPr id="4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7C22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8" w:name="_aygvxv50x4gf" w:colFirst="0" w:colLast="0"/>
      <w:bookmarkEnd w:id="78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51CFAF67" w14:textId="77777777" w:rsidR="005134FB" w:rsidRDefault="00D90C2B">
      <w:pPr>
        <w:numPr>
          <w:ilvl w:val="0"/>
          <w:numId w:val="3"/>
        </w:numPr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SELECT fullName, gender, email, mobile, img </w:t>
      </w:r>
    </w:p>
    <w:p w14:paraId="2788D178" w14:textId="77777777" w:rsidR="005134FB" w:rsidRDefault="00D90C2B">
      <w:pPr>
        <w:spacing w:after="160" w:line="240" w:lineRule="auto"/>
        <w:ind w:left="1440" w:hanging="7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FROM users</w:t>
      </w:r>
    </w:p>
    <w:p w14:paraId="46D8B445" w14:textId="77777777" w:rsidR="005134FB" w:rsidRDefault="00D90C2B">
      <w:pPr>
        <w:numPr>
          <w:ilvl w:val="0"/>
          <w:numId w:val="4"/>
        </w:numPr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UPDATE users</w:t>
      </w:r>
    </w:p>
    <w:p w14:paraId="0288A671" w14:textId="77777777" w:rsidR="005134FB" w:rsidRDefault="00D90C2B">
      <w:pPr>
        <w:spacing w:after="160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SET  fullName = ?, gender = ?, email = ?, mobile = ?, img = ?</w:t>
      </w:r>
    </w:p>
    <w:p w14:paraId="4F65FBB1" w14:textId="77777777" w:rsidR="005134FB" w:rsidRDefault="00D90C2B">
      <w:pPr>
        <w:spacing w:after="160" w:line="240" w:lineRule="auto"/>
        <w:ind w:left="1440" w:hanging="7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WHERE username = ?</w:t>
      </w:r>
    </w:p>
    <w:p w14:paraId="16758973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3626CA95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79" w:name="_hkd5yj2850mr" w:colFirst="0" w:colLast="0"/>
      <w:bookmarkEnd w:id="79"/>
      <w:r>
        <w:rPr>
          <w:rFonts w:ascii="Calibri" w:eastAsia="Calibri" w:hAnsi="Calibri" w:cs="Calibri"/>
          <w:b/>
          <w:sz w:val="28"/>
          <w:szCs w:val="28"/>
        </w:rPr>
        <w:lastRenderedPageBreak/>
        <w:t>15. Common/User Authorization</w:t>
      </w:r>
    </w:p>
    <w:p w14:paraId="09368CC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80" w:name="_hup624p1yuk6" w:colFirst="0" w:colLast="0"/>
      <w:bookmarkEnd w:id="80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0CC25454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D044624" wp14:editId="5803B4EF">
            <wp:extent cx="5731200" cy="3327400"/>
            <wp:effectExtent l="0" t="0" r="0" b="0"/>
            <wp:docPr id="4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29E54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FF"/>
          <w:sz w:val="26"/>
          <w:szCs w:val="26"/>
        </w:rPr>
      </w:pPr>
      <w:bookmarkStart w:id="81" w:name="_pujr7woef4qb" w:colFirst="0" w:colLast="0"/>
      <w:bookmarkEnd w:id="81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tbl>
      <w:tblPr>
        <w:tblStyle w:val="ad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267C50D3" w14:textId="77777777">
        <w:tc>
          <w:tcPr>
            <w:tcW w:w="567" w:type="dxa"/>
            <w:shd w:val="clear" w:color="auto" w:fill="FFE8E1"/>
          </w:tcPr>
          <w:p w14:paraId="604E52B9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7C8734D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FFC20A0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1C4CCC4B" w14:textId="77777777">
        <w:tc>
          <w:tcPr>
            <w:tcW w:w="567" w:type="dxa"/>
          </w:tcPr>
          <w:p w14:paraId="0A35790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071F61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getRole_Id()</w:t>
            </w:r>
          </w:p>
        </w:tc>
        <w:tc>
          <w:tcPr>
            <w:tcW w:w="6377" w:type="dxa"/>
          </w:tcPr>
          <w:p w14:paraId="6EFA885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Role_Id of User</w:t>
            </w:r>
          </w:p>
        </w:tc>
      </w:tr>
    </w:tbl>
    <w:p w14:paraId="494621B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82" w:name="_9y7xtinnxks1" w:colFirst="0" w:colLast="0"/>
      <w:bookmarkEnd w:id="82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2287C2AB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141175B" wp14:editId="5929D26D">
            <wp:extent cx="5731200" cy="3517900"/>
            <wp:effectExtent l="0" t="0" r="0" b="0"/>
            <wp:docPr id="3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3F08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83" w:name="_odevy8ip9vv5" w:colFirst="0" w:colLast="0"/>
      <w:bookmarkEnd w:id="83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426EBBFD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* from dbo.[User]\n"</w:t>
      </w:r>
    </w:p>
    <w:p w14:paraId="2D2EB00E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               + "where email = ? and [password] = ?</w:t>
      </w:r>
    </w:p>
    <w:p w14:paraId="7324C613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84" w:name="_opovx5fsbz3j" w:colFirst="0" w:colLast="0"/>
      <w:bookmarkEnd w:id="84"/>
      <w:r>
        <w:rPr>
          <w:rFonts w:ascii="Calibri" w:eastAsia="Calibri" w:hAnsi="Calibri" w:cs="Calibri"/>
          <w:b/>
          <w:sz w:val="28"/>
          <w:szCs w:val="28"/>
        </w:rPr>
        <w:t>16. Customer/My Orders</w:t>
      </w:r>
    </w:p>
    <w:p w14:paraId="64CFC18F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85" w:name="_5ppwbs1yoe4c" w:colFirst="0" w:colLast="0"/>
      <w:bookmarkEnd w:id="85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11417221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47A8DAB" wp14:editId="5C99AC71">
            <wp:extent cx="5731200" cy="4330700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4140A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7B41720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86" w:name="_tyg4qa7lurb9" w:colFirst="0" w:colLast="0"/>
      <w:bookmarkEnd w:id="86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18BFC7A4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87" w:name="_qr6jvnxoxxri" w:colFirst="0" w:colLast="0"/>
      <w:bookmarkEnd w:id="87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e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68E6A4C4" w14:textId="77777777">
        <w:tc>
          <w:tcPr>
            <w:tcW w:w="567" w:type="dxa"/>
            <w:shd w:val="clear" w:color="auto" w:fill="FFE8E1"/>
          </w:tcPr>
          <w:p w14:paraId="105A9D72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F56E119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3066F3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0162DE1C" w14:textId="77777777">
        <w:tc>
          <w:tcPr>
            <w:tcW w:w="567" w:type="dxa"/>
          </w:tcPr>
          <w:p w14:paraId="734BEE1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2F997A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getAllOrder(User_Id)</w:t>
            </w:r>
          </w:p>
        </w:tc>
        <w:tc>
          <w:tcPr>
            <w:tcW w:w="6377" w:type="dxa"/>
          </w:tcPr>
          <w:p w14:paraId="7C3B135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customer orders based on id</w:t>
            </w:r>
          </w:p>
        </w:tc>
      </w:tr>
      <w:tr w:rsidR="005134FB" w14:paraId="1AA5F6ED" w14:textId="77777777">
        <w:tc>
          <w:tcPr>
            <w:tcW w:w="567" w:type="dxa"/>
          </w:tcPr>
          <w:p w14:paraId="48EF8D7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29122DE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updateStatusOrder(order_id, 3)</w:t>
            </w:r>
          </w:p>
        </w:tc>
        <w:tc>
          <w:tcPr>
            <w:tcW w:w="6377" w:type="dxa"/>
          </w:tcPr>
          <w:p w14:paraId="3976B90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order status to cancel</w:t>
            </w:r>
          </w:p>
        </w:tc>
      </w:tr>
    </w:tbl>
    <w:p w14:paraId="6BFE955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88" w:name="_9zeu7rrfd55m" w:colFirst="0" w:colLast="0"/>
      <w:bookmarkEnd w:id="88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20B45A7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E79444B" wp14:editId="5D3DB188">
            <wp:extent cx="5731200" cy="3505200"/>
            <wp:effectExtent l="0" t="0" r="0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FF46B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89" w:name="_hyoow113m2y1" w:colFirst="0" w:colLast="0"/>
      <w:bookmarkEnd w:id="89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7947EEBB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579E747E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90" w:name="_dnruueubawiw" w:colFirst="0" w:colLast="0"/>
      <w:bookmarkEnd w:id="90"/>
      <w:r>
        <w:rPr>
          <w:rFonts w:ascii="Calibri" w:eastAsia="Calibri" w:hAnsi="Calibri" w:cs="Calibri"/>
          <w:b/>
          <w:sz w:val="28"/>
          <w:szCs w:val="28"/>
        </w:rPr>
        <w:t>17. Customer/Order Information</w:t>
      </w:r>
    </w:p>
    <w:p w14:paraId="74E7E9A6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1" w:name="_y01lxrqe55ky" w:colFirst="0" w:colLast="0"/>
      <w:bookmarkEnd w:id="91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7FFB8A6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2D0A8C4" wp14:editId="39E7326F">
            <wp:extent cx="5731200" cy="28575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F8757D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29C03CE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2" w:name="_498tp35rhnyy" w:colFirst="0" w:colLast="0"/>
      <w:bookmarkEnd w:id="92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4EEDA444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93" w:name="_yzb7wpsho0ln" w:colFirst="0" w:colLast="0"/>
      <w:bookmarkEnd w:id="93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68C74158" w14:textId="77777777">
        <w:tc>
          <w:tcPr>
            <w:tcW w:w="567" w:type="dxa"/>
            <w:shd w:val="clear" w:color="auto" w:fill="FFE8E1"/>
          </w:tcPr>
          <w:p w14:paraId="0DC39494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327BD5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698A38D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62443D09" w14:textId="77777777">
        <w:trPr>
          <w:trHeight w:val="88"/>
        </w:trPr>
        <w:tc>
          <w:tcPr>
            <w:tcW w:w="567" w:type="dxa"/>
          </w:tcPr>
          <w:p w14:paraId="3F22C71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14:paraId="343D0D2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getDetailAllOrder(orderId)</w:t>
            </w:r>
          </w:p>
        </w:tc>
        <w:tc>
          <w:tcPr>
            <w:tcW w:w="6377" w:type="dxa"/>
          </w:tcPr>
          <w:p w14:paraId="252D9F4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information about purchased products</w:t>
            </w:r>
          </w:p>
        </w:tc>
      </w:tr>
      <w:tr w:rsidR="005134FB" w14:paraId="2728BF1E" w14:textId="77777777">
        <w:tc>
          <w:tcPr>
            <w:tcW w:w="567" w:type="dxa"/>
          </w:tcPr>
          <w:p w14:paraId="6EE65EB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6CD0B5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 xml:space="preserve">getAllOrderInDetail(orderId) </w:t>
            </w:r>
          </w:p>
        </w:tc>
        <w:tc>
          <w:tcPr>
            <w:tcW w:w="6377" w:type="dxa"/>
          </w:tcPr>
          <w:p w14:paraId="5338051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customer information of the order</w:t>
            </w:r>
          </w:p>
        </w:tc>
      </w:tr>
    </w:tbl>
    <w:p w14:paraId="6138A15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94" w:name="_lwetguu4gy3e" w:colFirst="0" w:colLast="0"/>
      <w:bookmarkEnd w:id="94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549340DB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5868DE2" wp14:editId="45FE14D5">
            <wp:extent cx="5731200" cy="3606800"/>
            <wp:effectExtent l="0" t="0" r="0" b="0"/>
            <wp:docPr id="4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BE3C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5" w:name="_far7pel3usg" w:colFirst="0" w:colLast="0"/>
      <w:bookmarkEnd w:id="95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1ECD46E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[Order] join Status_Order\n"</w:t>
      </w:r>
    </w:p>
    <w:p w14:paraId="44267D1D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               on [Order].status_order= Status_Order.status_order_id\n"</w:t>
      </w:r>
    </w:p>
    <w:p w14:paraId="139A8FE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               where order_id = ?</w:t>
      </w:r>
    </w:p>
    <w:p w14:paraId="2B8FB756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437921F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Order_Detail join Product \n"</w:t>
      </w:r>
    </w:p>
    <w:p w14:paraId="19195574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  </w:t>
      </w:r>
      <w:r>
        <w:rPr>
          <w:rFonts w:ascii="Calibri" w:eastAsia="Calibri" w:hAnsi="Calibri" w:cs="Calibri"/>
        </w:rPr>
        <w:t xml:space="preserve">             on Order_Detail.product_id = Product.product_id\n"</w:t>
      </w:r>
    </w:p>
    <w:p w14:paraId="7BF0109D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</w:t>
      </w:r>
      <w:r>
        <w:rPr>
          <w:rFonts w:ascii="Calibri" w:eastAsia="Calibri" w:hAnsi="Calibri" w:cs="Calibri"/>
        </w:rPr>
        <w:tab/>
        <w:t>join Products_Images on Order_Detail.product_id =  Products_Images.product_id\n"</w:t>
      </w:r>
    </w:p>
    <w:p w14:paraId="43BA5032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join Category on Product.category_id = Category.category_id\n"</w:t>
      </w:r>
    </w:p>
    <w:p w14:paraId="5DA35D1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</w:t>
      </w:r>
      <w:r>
        <w:rPr>
          <w:rFonts w:ascii="Calibri" w:eastAsia="Calibri" w:hAnsi="Calibri" w:cs="Calibri"/>
        </w:rPr>
        <w:t xml:space="preserve">           + "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where order_id = ?</w:t>
      </w:r>
    </w:p>
    <w:p w14:paraId="5F3612EA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96" w:name="_bs38qeam81m" w:colFirst="0" w:colLast="0"/>
      <w:bookmarkEnd w:id="96"/>
      <w:r>
        <w:rPr>
          <w:rFonts w:ascii="Calibri" w:eastAsia="Calibri" w:hAnsi="Calibri" w:cs="Calibri"/>
          <w:b/>
          <w:sz w:val="28"/>
          <w:szCs w:val="28"/>
        </w:rPr>
        <w:lastRenderedPageBreak/>
        <w:t>18.Staff/MKT Dashboard</w:t>
      </w:r>
    </w:p>
    <w:p w14:paraId="38808E9F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7" w:name="_jltfkos2h72e" w:colFirst="0" w:colLast="0"/>
      <w:bookmarkEnd w:id="97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36EC4E04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F72016D" wp14:editId="13AD8878">
            <wp:extent cx="5731200" cy="39116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79CAA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8" w:name="_bo2u4wfe9gx" w:colFirst="0" w:colLast="0"/>
      <w:bookmarkEnd w:id="98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55FD197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99" w:name="_cxonfzlh5zem" w:colFirst="0" w:colLast="0"/>
      <w:bookmarkEnd w:id="99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0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250"/>
        <w:gridCol w:w="6255"/>
      </w:tblGrid>
      <w:tr w:rsidR="005134FB" w14:paraId="2B1917C1" w14:textId="77777777">
        <w:tc>
          <w:tcPr>
            <w:tcW w:w="567" w:type="dxa"/>
            <w:shd w:val="clear" w:color="auto" w:fill="FFE8E1"/>
          </w:tcPr>
          <w:p w14:paraId="37F869CB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250" w:type="dxa"/>
            <w:shd w:val="clear" w:color="auto" w:fill="FFE8E1"/>
          </w:tcPr>
          <w:p w14:paraId="4FFF65B7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255" w:type="dxa"/>
            <w:shd w:val="clear" w:color="auto" w:fill="FFE8E1"/>
          </w:tcPr>
          <w:p w14:paraId="13EDF69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A0D4699" w14:textId="77777777">
        <w:tc>
          <w:tcPr>
            <w:tcW w:w="567" w:type="dxa"/>
          </w:tcPr>
          <w:p w14:paraId="7CB1235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250" w:type="dxa"/>
          </w:tcPr>
          <w:p w14:paraId="32A5FE2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get7day()</w:t>
            </w:r>
          </w:p>
        </w:tc>
        <w:tc>
          <w:tcPr>
            <w:tcW w:w="6255" w:type="dxa"/>
          </w:tcPr>
          <w:p w14:paraId="2514CD1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last seven days</w:t>
            </w:r>
          </w:p>
        </w:tc>
      </w:tr>
      <w:tr w:rsidR="005134FB" w14:paraId="3E6550C6" w14:textId="77777777">
        <w:tc>
          <w:tcPr>
            <w:tcW w:w="567" w:type="dxa"/>
          </w:tcPr>
          <w:p w14:paraId="5A5A217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250" w:type="dxa"/>
          </w:tcPr>
          <w:p w14:paraId="4EC3A44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countDayByStartEnd()</w:t>
            </w:r>
          </w:p>
        </w:tc>
        <w:tc>
          <w:tcPr>
            <w:tcW w:w="6255" w:type="dxa"/>
          </w:tcPr>
          <w:p w14:paraId="428333C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 the number of days difference between start and end</w:t>
            </w:r>
          </w:p>
        </w:tc>
      </w:tr>
      <w:tr w:rsidR="005134FB" w14:paraId="1D8935B9" w14:textId="77777777">
        <w:tc>
          <w:tcPr>
            <w:tcW w:w="567" w:type="dxa"/>
          </w:tcPr>
          <w:p w14:paraId="4FD897B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250" w:type="dxa"/>
          </w:tcPr>
          <w:p w14:paraId="434134E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getChartBlogBar()</w:t>
            </w:r>
          </w:p>
        </w:tc>
        <w:tc>
          <w:tcPr>
            <w:tcW w:w="6255" w:type="dxa"/>
          </w:tcPr>
          <w:p w14:paraId="379656B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post</w:t>
            </w:r>
          </w:p>
        </w:tc>
      </w:tr>
      <w:tr w:rsidR="005134FB" w14:paraId="4C03D192" w14:textId="77777777">
        <w:tc>
          <w:tcPr>
            <w:tcW w:w="567" w:type="dxa"/>
          </w:tcPr>
          <w:p w14:paraId="33DEB72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250" w:type="dxa"/>
          </w:tcPr>
          <w:p w14:paraId="022413F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getChartBlogArea()</w:t>
            </w:r>
          </w:p>
        </w:tc>
        <w:tc>
          <w:tcPr>
            <w:tcW w:w="6255" w:type="dxa"/>
          </w:tcPr>
          <w:p w14:paraId="3D1E3C8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chart from start date to end date of post</w:t>
            </w:r>
          </w:p>
        </w:tc>
      </w:tr>
      <w:tr w:rsidR="005134FB" w14:paraId="1788B853" w14:textId="77777777">
        <w:tc>
          <w:tcPr>
            <w:tcW w:w="567" w:type="dxa"/>
          </w:tcPr>
          <w:p w14:paraId="498B9B1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250" w:type="dxa"/>
          </w:tcPr>
          <w:p w14:paraId="0BC8AA8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getChartProductBar()</w:t>
            </w:r>
          </w:p>
        </w:tc>
        <w:tc>
          <w:tcPr>
            <w:tcW w:w="6255" w:type="dxa"/>
          </w:tcPr>
          <w:p w14:paraId="2C42BE3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product</w:t>
            </w:r>
          </w:p>
        </w:tc>
      </w:tr>
      <w:tr w:rsidR="005134FB" w14:paraId="513DBFE2" w14:textId="77777777">
        <w:tc>
          <w:tcPr>
            <w:tcW w:w="567" w:type="dxa"/>
          </w:tcPr>
          <w:p w14:paraId="7314084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250" w:type="dxa"/>
          </w:tcPr>
          <w:p w14:paraId="628EEB4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getChartProductArea()</w:t>
            </w:r>
          </w:p>
        </w:tc>
        <w:tc>
          <w:tcPr>
            <w:tcW w:w="6255" w:type="dxa"/>
          </w:tcPr>
          <w:p w14:paraId="1FE5E2E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product</w:t>
            </w:r>
          </w:p>
        </w:tc>
      </w:tr>
      <w:tr w:rsidR="005134FB" w14:paraId="6479EB86" w14:textId="77777777">
        <w:tc>
          <w:tcPr>
            <w:tcW w:w="567" w:type="dxa"/>
          </w:tcPr>
          <w:p w14:paraId="48F71B6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250" w:type="dxa"/>
          </w:tcPr>
          <w:p w14:paraId="4AE2A07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getChartCustomerBar()</w:t>
            </w:r>
          </w:p>
        </w:tc>
        <w:tc>
          <w:tcPr>
            <w:tcW w:w="6255" w:type="dxa"/>
          </w:tcPr>
          <w:p w14:paraId="73321C7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customer</w:t>
            </w:r>
          </w:p>
        </w:tc>
      </w:tr>
      <w:tr w:rsidR="005134FB" w14:paraId="71FC701E" w14:textId="77777777">
        <w:tc>
          <w:tcPr>
            <w:tcW w:w="567" w:type="dxa"/>
          </w:tcPr>
          <w:p w14:paraId="344D50D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08</w:t>
            </w:r>
          </w:p>
        </w:tc>
        <w:tc>
          <w:tcPr>
            <w:tcW w:w="2250" w:type="dxa"/>
          </w:tcPr>
          <w:p w14:paraId="1522334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getChartCustomerArea()</w:t>
            </w:r>
          </w:p>
        </w:tc>
        <w:tc>
          <w:tcPr>
            <w:tcW w:w="6255" w:type="dxa"/>
          </w:tcPr>
          <w:p w14:paraId="5C16CE7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customer</w:t>
            </w:r>
          </w:p>
        </w:tc>
      </w:tr>
      <w:tr w:rsidR="005134FB" w14:paraId="63AE96C4" w14:textId="77777777">
        <w:tc>
          <w:tcPr>
            <w:tcW w:w="567" w:type="dxa"/>
          </w:tcPr>
          <w:p w14:paraId="7C661F8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09</w:t>
            </w:r>
          </w:p>
        </w:tc>
        <w:tc>
          <w:tcPr>
            <w:tcW w:w="2250" w:type="dxa"/>
          </w:tcPr>
          <w:p w14:paraId="74D3E51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getChartFeedbackBar()</w:t>
            </w:r>
          </w:p>
        </w:tc>
        <w:tc>
          <w:tcPr>
            <w:tcW w:w="6255" w:type="dxa"/>
          </w:tcPr>
          <w:p w14:paraId="000890F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feedba</w:t>
            </w:r>
            <w:r>
              <w:rPr>
                <w:rFonts w:ascii="Calibri" w:eastAsia="Calibri" w:hAnsi="Calibri" w:cs="Calibri"/>
                <w:i/>
                <w:color w:val="0432FF"/>
              </w:rPr>
              <w:t>ck</w:t>
            </w:r>
          </w:p>
        </w:tc>
      </w:tr>
      <w:tr w:rsidR="005134FB" w14:paraId="0149B311" w14:textId="77777777">
        <w:tc>
          <w:tcPr>
            <w:tcW w:w="567" w:type="dxa"/>
          </w:tcPr>
          <w:p w14:paraId="3BDAD62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10</w:t>
            </w:r>
          </w:p>
        </w:tc>
        <w:tc>
          <w:tcPr>
            <w:tcW w:w="2250" w:type="dxa"/>
          </w:tcPr>
          <w:p w14:paraId="5555EAA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getChartFeedbackArea()</w:t>
            </w:r>
          </w:p>
        </w:tc>
        <w:tc>
          <w:tcPr>
            <w:tcW w:w="6255" w:type="dxa"/>
          </w:tcPr>
          <w:p w14:paraId="5C17349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feedback</w:t>
            </w:r>
          </w:p>
        </w:tc>
      </w:tr>
    </w:tbl>
    <w:p w14:paraId="036752B8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00" w:name="_sfgh023qwgm4" w:colFirst="0" w:colLast="0"/>
      <w:bookmarkEnd w:id="100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2DDD1185" w14:textId="77777777" w:rsidR="005134FB" w:rsidRDefault="00D90C2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 wp14:anchorId="03591D38" wp14:editId="0CC2949C">
            <wp:extent cx="5731200" cy="5270500"/>
            <wp:effectExtent l="0" t="0" r="0" b="0"/>
            <wp:docPr id="55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5F4E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01" w:name="_v4ogmmv839zf" w:colFirst="0" w:colLast="0"/>
      <w:bookmarkEnd w:id="101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3AC093A7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08ED2E13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02" w:name="_4yoegnval7x0" w:colFirst="0" w:colLast="0"/>
      <w:bookmarkEnd w:id="102"/>
      <w:r>
        <w:rPr>
          <w:rFonts w:ascii="Calibri" w:eastAsia="Calibri" w:hAnsi="Calibri" w:cs="Calibri"/>
          <w:b/>
          <w:sz w:val="28"/>
          <w:szCs w:val="28"/>
        </w:rPr>
        <w:lastRenderedPageBreak/>
        <w:t>19.Staff/Posts List</w:t>
      </w:r>
    </w:p>
    <w:p w14:paraId="0E0D33C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03" w:name="_fs8lo1arx8wc" w:colFirst="0" w:colLast="0"/>
      <w:bookmarkEnd w:id="103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B87CE21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FCBDF0B" wp14:editId="6B386F94">
            <wp:extent cx="5731200" cy="5638800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FB9F5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04" w:name="_dw936i56mxzx" w:colFirst="0" w:colLast="0"/>
      <w:bookmarkEnd w:id="104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71D37F5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05" w:name="_ssdv9ove0rha" w:colFirst="0" w:colLast="0"/>
      <w:bookmarkEnd w:id="105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1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250"/>
        <w:gridCol w:w="6255"/>
      </w:tblGrid>
      <w:tr w:rsidR="005134FB" w14:paraId="2514B63B" w14:textId="77777777">
        <w:tc>
          <w:tcPr>
            <w:tcW w:w="567" w:type="dxa"/>
            <w:shd w:val="clear" w:color="auto" w:fill="FFE8E1"/>
          </w:tcPr>
          <w:p w14:paraId="76F879EF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250" w:type="dxa"/>
            <w:shd w:val="clear" w:color="auto" w:fill="FFE8E1"/>
          </w:tcPr>
          <w:p w14:paraId="356AAE0D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255" w:type="dxa"/>
            <w:shd w:val="clear" w:color="auto" w:fill="FFE8E1"/>
          </w:tcPr>
          <w:p w14:paraId="58A3F5AC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083F206A" w14:textId="77777777">
        <w:tc>
          <w:tcPr>
            <w:tcW w:w="567" w:type="dxa"/>
          </w:tcPr>
          <w:p w14:paraId="269FBAB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250" w:type="dxa"/>
          </w:tcPr>
          <w:p w14:paraId="58CBE58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getTotalBlog()</w:t>
            </w:r>
          </w:p>
        </w:tc>
        <w:tc>
          <w:tcPr>
            <w:tcW w:w="6255" w:type="dxa"/>
          </w:tcPr>
          <w:p w14:paraId="2131A2C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count total blog</w:t>
            </w:r>
          </w:p>
        </w:tc>
      </w:tr>
      <w:tr w:rsidR="005134FB" w14:paraId="583BB337" w14:textId="77777777">
        <w:tc>
          <w:tcPr>
            <w:tcW w:w="567" w:type="dxa"/>
          </w:tcPr>
          <w:p w14:paraId="78CB2DB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250" w:type="dxa"/>
          </w:tcPr>
          <w:p w14:paraId="25A6A47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getBlogWithPaging()</w:t>
            </w:r>
          </w:p>
        </w:tc>
        <w:tc>
          <w:tcPr>
            <w:tcW w:w="6255" w:type="dxa"/>
          </w:tcPr>
          <w:p w14:paraId="04FF7BC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post list is paginated</w:t>
            </w:r>
          </w:p>
        </w:tc>
      </w:tr>
      <w:tr w:rsidR="005134FB" w14:paraId="1188119D" w14:textId="77777777">
        <w:tc>
          <w:tcPr>
            <w:tcW w:w="567" w:type="dxa"/>
          </w:tcPr>
          <w:p w14:paraId="05573AD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250" w:type="dxa"/>
          </w:tcPr>
          <w:p w14:paraId="7E793F9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getAllCategoryBlog()</w:t>
            </w:r>
          </w:p>
        </w:tc>
        <w:tc>
          <w:tcPr>
            <w:tcW w:w="6255" w:type="dxa"/>
          </w:tcPr>
          <w:p w14:paraId="0C897CD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 xml:space="preserve">Get all category of blog </w:t>
            </w:r>
          </w:p>
        </w:tc>
      </w:tr>
      <w:tr w:rsidR="005134FB" w14:paraId="671FFB3D" w14:textId="77777777">
        <w:tc>
          <w:tcPr>
            <w:tcW w:w="567" w:type="dxa"/>
          </w:tcPr>
          <w:p w14:paraId="2C187A0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250" w:type="dxa"/>
          </w:tcPr>
          <w:p w14:paraId="420DDE5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getAllAuthor()</w:t>
            </w:r>
          </w:p>
        </w:tc>
        <w:tc>
          <w:tcPr>
            <w:tcW w:w="6255" w:type="dxa"/>
          </w:tcPr>
          <w:p w14:paraId="2916B4B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author of blog</w:t>
            </w:r>
          </w:p>
        </w:tc>
      </w:tr>
      <w:tr w:rsidR="005134FB" w14:paraId="2881F029" w14:textId="77777777">
        <w:tc>
          <w:tcPr>
            <w:tcW w:w="567" w:type="dxa"/>
          </w:tcPr>
          <w:p w14:paraId="50F651C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250" w:type="dxa"/>
          </w:tcPr>
          <w:p w14:paraId="14AC8B2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addNewBlog()</w:t>
            </w:r>
          </w:p>
        </w:tc>
        <w:tc>
          <w:tcPr>
            <w:tcW w:w="6255" w:type="dxa"/>
          </w:tcPr>
          <w:p w14:paraId="3A63FA3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new blog</w:t>
            </w:r>
          </w:p>
        </w:tc>
      </w:tr>
      <w:tr w:rsidR="005134FB" w14:paraId="6D1587A6" w14:textId="77777777">
        <w:tc>
          <w:tcPr>
            <w:tcW w:w="567" w:type="dxa"/>
          </w:tcPr>
          <w:p w14:paraId="1BE71DE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250" w:type="dxa"/>
          </w:tcPr>
          <w:p w14:paraId="0C71F11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changeStatusById()</w:t>
            </w:r>
          </w:p>
        </w:tc>
        <w:tc>
          <w:tcPr>
            <w:tcW w:w="6255" w:type="dxa"/>
          </w:tcPr>
          <w:p w14:paraId="0A39F91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 status of specific blog</w:t>
            </w:r>
          </w:p>
        </w:tc>
      </w:tr>
    </w:tbl>
    <w:p w14:paraId="6E01D028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06" w:name="_yuvg358h6col" w:colFirst="0" w:colLast="0"/>
      <w:bookmarkEnd w:id="106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569B7B40" w14:textId="77777777" w:rsidR="005134FB" w:rsidRDefault="00D90C2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 wp14:anchorId="6F1D5EA6" wp14:editId="54C4F712">
            <wp:extent cx="5731200" cy="6197600"/>
            <wp:effectExtent l="0" t="0" r="0" b="0"/>
            <wp:docPr id="4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9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435A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07" w:name="_jmb1vtjbmuga" w:colFirst="0" w:colLast="0"/>
      <w:bookmarkEnd w:id="107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591BBEC8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1872DA72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08" w:name="_ja1vgu73j75i" w:colFirst="0" w:colLast="0"/>
      <w:bookmarkEnd w:id="108"/>
      <w:r>
        <w:rPr>
          <w:rFonts w:ascii="Calibri" w:eastAsia="Calibri" w:hAnsi="Calibri" w:cs="Calibri"/>
          <w:b/>
          <w:sz w:val="28"/>
          <w:szCs w:val="28"/>
        </w:rPr>
        <w:lastRenderedPageBreak/>
        <w:t>20.Staff/Post Details</w:t>
      </w:r>
    </w:p>
    <w:p w14:paraId="09330E7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09" w:name="_dvdwpkyrgwoe" w:colFirst="0" w:colLast="0"/>
      <w:bookmarkEnd w:id="109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06BE0CC0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347559E" wp14:editId="02AC4D58">
            <wp:extent cx="5731200" cy="4419600"/>
            <wp:effectExtent l="0" t="0" r="0" b="0"/>
            <wp:docPr id="3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BD35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0" w:name="_161aj7y0vr9f" w:colFirst="0" w:colLast="0"/>
      <w:bookmarkEnd w:id="110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2EE806FA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11" w:name="_ms4y8r3vwqkp" w:colFirst="0" w:colLast="0"/>
      <w:bookmarkEnd w:id="111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2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53866B0A" w14:textId="77777777">
        <w:tc>
          <w:tcPr>
            <w:tcW w:w="567" w:type="dxa"/>
            <w:shd w:val="clear" w:color="auto" w:fill="FFE8E1"/>
          </w:tcPr>
          <w:p w14:paraId="16607226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D07E0AB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242B0D4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3A7E68C" w14:textId="77777777">
        <w:tc>
          <w:tcPr>
            <w:tcW w:w="567" w:type="dxa"/>
          </w:tcPr>
          <w:p w14:paraId="66C5370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6DDC51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getAllCategoryBlog()</w:t>
            </w:r>
          </w:p>
        </w:tc>
        <w:tc>
          <w:tcPr>
            <w:tcW w:w="6377" w:type="dxa"/>
          </w:tcPr>
          <w:p w14:paraId="74DED54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 xml:space="preserve">Get all category of blog </w:t>
            </w:r>
          </w:p>
        </w:tc>
      </w:tr>
      <w:tr w:rsidR="005134FB" w14:paraId="49C97FF4" w14:textId="77777777">
        <w:tc>
          <w:tcPr>
            <w:tcW w:w="567" w:type="dxa"/>
          </w:tcPr>
          <w:p w14:paraId="7B444AB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05F3681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getBlogById()</w:t>
            </w:r>
          </w:p>
        </w:tc>
        <w:tc>
          <w:tcPr>
            <w:tcW w:w="6377" w:type="dxa"/>
          </w:tcPr>
          <w:p w14:paraId="65ECD58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information of specific blog</w:t>
            </w:r>
          </w:p>
        </w:tc>
      </w:tr>
      <w:tr w:rsidR="005134FB" w14:paraId="52B5E182" w14:textId="77777777">
        <w:tc>
          <w:tcPr>
            <w:tcW w:w="567" w:type="dxa"/>
          </w:tcPr>
          <w:p w14:paraId="523E858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4395C71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updateBlog()</w:t>
            </w:r>
          </w:p>
        </w:tc>
        <w:tc>
          <w:tcPr>
            <w:tcW w:w="6377" w:type="dxa"/>
          </w:tcPr>
          <w:p w14:paraId="6402990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information of specific blog</w:t>
            </w:r>
          </w:p>
        </w:tc>
      </w:tr>
      <w:tr w:rsidR="005134FB" w14:paraId="42BD23A6" w14:textId="77777777">
        <w:tc>
          <w:tcPr>
            <w:tcW w:w="567" w:type="dxa"/>
          </w:tcPr>
          <w:p w14:paraId="2699200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5B6D8FC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getAllAuthor</w:t>
            </w:r>
          </w:p>
        </w:tc>
        <w:tc>
          <w:tcPr>
            <w:tcW w:w="6377" w:type="dxa"/>
          </w:tcPr>
          <w:p w14:paraId="153238E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author of blog</w:t>
            </w:r>
          </w:p>
        </w:tc>
      </w:tr>
    </w:tbl>
    <w:p w14:paraId="6D0D603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12" w:name="_lq5tt2s91ocv" w:colFirst="0" w:colLast="0"/>
      <w:bookmarkEnd w:id="112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3530C75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71FCC43" wp14:editId="09EBEF07">
            <wp:extent cx="5572125" cy="5486400"/>
            <wp:effectExtent l="0" t="0" r="0" b="0"/>
            <wp:docPr id="5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C38A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3" w:name="_salcpqtdj29" w:colFirst="0" w:colLast="0"/>
      <w:bookmarkEnd w:id="113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0BF58B80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65F56F83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14" w:name="_y8ftwher3mon" w:colFirst="0" w:colLast="0"/>
      <w:bookmarkEnd w:id="114"/>
      <w:r>
        <w:rPr>
          <w:rFonts w:ascii="Calibri" w:eastAsia="Calibri" w:hAnsi="Calibri" w:cs="Calibri"/>
          <w:b/>
          <w:sz w:val="28"/>
          <w:szCs w:val="28"/>
        </w:rPr>
        <w:lastRenderedPageBreak/>
        <w:t>21.Staff/Sliders List</w:t>
      </w:r>
    </w:p>
    <w:p w14:paraId="13C3CF68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5" w:name="_r9xqvulk1u5o" w:colFirst="0" w:colLast="0"/>
      <w:bookmarkEnd w:id="115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59F881F3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B3D8B01" wp14:editId="430A6654">
            <wp:extent cx="5731200" cy="3365500"/>
            <wp:effectExtent l="0" t="0" r="0" b="0"/>
            <wp:docPr id="71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E37D2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29D0466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6" w:name="_on0bfwq51a33" w:colFirst="0" w:colLast="0"/>
      <w:bookmarkEnd w:id="116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629084D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17" w:name="_koordmsfg664" w:colFirst="0" w:colLast="0"/>
      <w:bookmarkEnd w:id="117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3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655212F9" w14:textId="77777777">
        <w:tc>
          <w:tcPr>
            <w:tcW w:w="567" w:type="dxa"/>
            <w:shd w:val="clear" w:color="auto" w:fill="FFE8E1"/>
          </w:tcPr>
          <w:p w14:paraId="5F303E9F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8DF52F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A7FD66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D84B301" w14:textId="77777777">
        <w:tc>
          <w:tcPr>
            <w:tcW w:w="567" w:type="dxa"/>
          </w:tcPr>
          <w:p w14:paraId="18AED29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5D0E50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 xml:space="preserve">getALLSlider_True_False()  </w:t>
            </w:r>
          </w:p>
        </w:tc>
        <w:tc>
          <w:tcPr>
            <w:tcW w:w="6377" w:type="dxa"/>
          </w:tcPr>
          <w:p w14:paraId="39EF546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sliders (including status true and false)</w:t>
            </w:r>
          </w:p>
        </w:tc>
      </w:tr>
      <w:tr w:rsidR="005134FB" w14:paraId="10A55094" w14:textId="77777777">
        <w:tc>
          <w:tcPr>
            <w:tcW w:w="567" w:type="dxa"/>
          </w:tcPr>
          <w:p w14:paraId="56D3F5D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C8A459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updateStatusSlider(id, 0)</w:t>
            </w:r>
          </w:p>
        </w:tc>
        <w:tc>
          <w:tcPr>
            <w:tcW w:w="6377" w:type="dxa"/>
          </w:tcPr>
          <w:p w14:paraId="7F9BA21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slider status from true to false</w:t>
            </w:r>
          </w:p>
        </w:tc>
      </w:tr>
      <w:tr w:rsidR="005134FB" w14:paraId="4F591A96" w14:textId="77777777">
        <w:tc>
          <w:tcPr>
            <w:tcW w:w="567" w:type="dxa"/>
          </w:tcPr>
          <w:p w14:paraId="3110EE8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719C2DD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updateStatusSlider(id, 1)</w:t>
            </w:r>
          </w:p>
        </w:tc>
        <w:tc>
          <w:tcPr>
            <w:tcW w:w="6377" w:type="dxa"/>
          </w:tcPr>
          <w:p w14:paraId="0F97D87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slider status from false to true</w:t>
            </w:r>
          </w:p>
        </w:tc>
      </w:tr>
      <w:tr w:rsidR="005134FB" w14:paraId="5122BE9A" w14:textId="77777777">
        <w:tc>
          <w:tcPr>
            <w:tcW w:w="567" w:type="dxa"/>
          </w:tcPr>
          <w:p w14:paraId="285DCAE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313DD4AA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AddSliderById(slider_title,backlink,url_thumbnail,status)</w:t>
            </w:r>
          </w:p>
          <w:p w14:paraId="2C1441F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 xml:space="preserve"> </w:t>
            </w:r>
          </w:p>
        </w:tc>
        <w:tc>
          <w:tcPr>
            <w:tcW w:w="6377" w:type="dxa"/>
          </w:tcPr>
          <w:p w14:paraId="20329FA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1 new slider (include title, backlink, thumbnail and status)</w:t>
            </w:r>
          </w:p>
        </w:tc>
      </w:tr>
    </w:tbl>
    <w:p w14:paraId="3CF6EEF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8" w:name="_4a0u2t63eqlc" w:colFirst="0" w:colLast="0"/>
      <w:bookmarkEnd w:id="118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683B3FF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1046A81" wp14:editId="21767D01">
            <wp:extent cx="5731200" cy="3759200"/>
            <wp:effectExtent l="0" t="0" r="0" b="0"/>
            <wp:docPr id="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1E1B0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7D0BF98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9" w:name="_kq1wzgneaha" w:colFirst="0" w:colLast="0"/>
      <w:bookmarkEnd w:id="119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4F715D2E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[d</w:t>
      </w:r>
      <w:r>
        <w:rPr>
          <w:rFonts w:ascii="Calibri" w:eastAsia="Calibri" w:hAnsi="Calibri" w:cs="Calibri"/>
        </w:rPr>
        <w:t>bo].[Slider]\n"</w:t>
      </w:r>
    </w:p>
    <w:p w14:paraId="4B108826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(slider_title\n"</w:t>
      </w:r>
    </w:p>
    <w:p w14:paraId="5443FCD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,slider_image\n"</w:t>
      </w:r>
    </w:p>
    <w:p w14:paraId="4F4862B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,backlink\n"</w:t>
      </w:r>
    </w:p>
    <w:p w14:paraId="26FF8AF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,[status])\n"</w:t>
      </w:r>
    </w:p>
    <w:p w14:paraId="34836EC4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VALUES\n"</w:t>
      </w:r>
    </w:p>
    <w:p w14:paraId="313D15CB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(?,?,?,?)</w:t>
      </w:r>
    </w:p>
    <w:p w14:paraId="0F79D641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UPDATE [dbo].[Slider]\n"</w:t>
      </w:r>
    </w:p>
    <w:p w14:paraId="501D365B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  SET status = ?\n"</w:t>
      </w:r>
    </w:p>
    <w:p w14:paraId="0BBB2A7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WHERE slider_id = ?</w:t>
      </w:r>
    </w:p>
    <w:p w14:paraId="2659A054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[dbo].[</w:t>
      </w:r>
      <w:r>
        <w:rPr>
          <w:rFonts w:ascii="Calibri" w:eastAsia="Calibri" w:hAnsi="Calibri" w:cs="Calibri"/>
        </w:rPr>
        <w:t>Slider]</w:t>
      </w:r>
    </w:p>
    <w:p w14:paraId="576882B7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5F6B9C44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20" w:name="_wbkb6e7dnuhi" w:colFirst="0" w:colLast="0"/>
      <w:bookmarkEnd w:id="120"/>
      <w:r>
        <w:rPr>
          <w:rFonts w:ascii="Calibri" w:eastAsia="Calibri" w:hAnsi="Calibri" w:cs="Calibri"/>
          <w:b/>
          <w:sz w:val="28"/>
          <w:szCs w:val="28"/>
        </w:rPr>
        <w:lastRenderedPageBreak/>
        <w:t>22.Staff/Slider Details</w:t>
      </w:r>
    </w:p>
    <w:p w14:paraId="3E56CB3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1" w:name="_iu6us8sp7vf3" w:colFirst="0" w:colLast="0"/>
      <w:bookmarkEnd w:id="121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2BF207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9A6544C" wp14:editId="5CFCD125">
            <wp:extent cx="5731200" cy="1993900"/>
            <wp:effectExtent l="0" t="0" r="0" b="0"/>
            <wp:docPr id="5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4DA8D6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5352DC47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2" w:name="_j9vfltfeftzs" w:colFirst="0" w:colLast="0"/>
      <w:bookmarkEnd w:id="122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2CD97506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23" w:name="_ixvbe7ur88eh" w:colFirst="0" w:colLast="0"/>
      <w:bookmarkEnd w:id="123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4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5C139A0B" w14:textId="77777777">
        <w:tc>
          <w:tcPr>
            <w:tcW w:w="567" w:type="dxa"/>
            <w:shd w:val="clear" w:color="auto" w:fill="FFE8E1"/>
          </w:tcPr>
          <w:p w14:paraId="2D6B29DE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331F674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EC87A96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56E582D3" w14:textId="77777777">
        <w:trPr>
          <w:trHeight w:val="398"/>
        </w:trPr>
        <w:tc>
          <w:tcPr>
            <w:tcW w:w="567" w:type="dxa"/>
          </w:tcPr>
          <w:p w14:paraId="770988C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3D088D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 xml:space="preserve">GetSliderDetailbyID(sliderId)  </w:t>
            </w:r>
          </w:p>
        </w:tc>
        <w:tc>
          <w:tcPr>
            <w:tcW w:w="6377" w:type="dxa"/>
          </w:tcPr>
          <w:p w14:paraId="321E7E7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slider's information by sliderId</w:t>
            </w:r>
          </w:p>
        </w:tc>
      </w:tr>
      <w:tr w:rsidR="005134FB" w14:paraId="7194406D" w14:textId="77777777">
        <w:tc>
          <w:tcPr>
            <w:tcW w:w="567" w:type="dxa"/>
          </w:tcPr>
          <w:p w14:paraId="3DD8C75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4063797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 xml:space="preserve">UpdateSliderById(slider_id,slider_title,backlink,url_thumbnail) </w:t>
            </w:r>
          </w:p>
        </w:tc>
        <w:tc>
          <w:tcPr>
            <w:tcW w:w="6377" w:type="dxa"/>
          </w:tcPr>
          <w:p w14:paraId="4338B56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information of slider</w:t>
            </w:r>
          </w:p>
        </w:tc>
      </w:tr>
    </w:tbl>
    <w:p w14:paraId="5F789A2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24" w:name="_4bb2a020i3y7" w:colFirst="0" w:colLast="0"/>
      <w:bookmarkEnd w:id="124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30BE63B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9F05F64" wp14:editId="45886F32">
            <wp:extent cx="5731200" cy="3733800"/>
            <wp:effectExtent l="0" t="0" r="0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4615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5" w:name="_p0tmzrmrh1p" w:colFirst="0" w:colLast="0"/>
      <w:bookmarkEnd w:id="125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2A17E642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UPDATE [dbo].[Slider]\n"</w:t>
      </w:r>
    </w:p>
    <w:p w14:paraId="71E931A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                   + "   SET [slider_title] = ?\n"</w:t>
      </w:r>
    </w:p>
    <w:p w14:paraId="1A232FB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,[slider_image] = ?\n"</w:t>
      </w:r>
    </w:p>
    <w:p w14:paraId="52EB0534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,[backlink] = ?\n"</w:t>
      </w:r>
    </w:p>
    <w:p w14:paraId="1D3387C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WHERE slider_id = ?</w:t>
      </w:r>
    </w:p>
    <w:p w14:paraId="5CED197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[dbo].[Slider] where slider_id = ?</w:t>
      </w:r>
    </w:p>
    <w:p w14:paraId="0EF5BB5A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26" w:name="_ekh717a18wwc" w:colFirst="0" w:colLast="0"/>
      <w:bookmarkEnd w:id="126"/>
      <w:r>
        <w:rPr>
          <w:rFonts w:ascii="Calibri" w:eastAsia="Calibri" w:hAnsi="Calibri" w:cs="Calibri"/>
          <w:b/>
          <w:sz w:val="28"/>
          <w:szCs w:val="28"/>
        </w:rPr>
        <w:t>23.Staff/Pr</w:t>
      </w:r>
      <w:r>
        <w:rPr>
          <w:rFonts w:ascii="Calibri" w:eastAsia="Calibri" w:hAnsi="Calibri" w:cs="Calibri"/>
          <w:b/>
          <w:sz w:val="28"/>
          <w:szCs w:val="28"/>
        </w:rPr>
        <w:t>oducts List</w:t>
      </w:r>
    </w:p>
    <w:p w14:paraId="0421212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7" w:name="_2qtbg0a5swjf" w:colFirst="0" w:colLast="0"/>
      <w:bookmarkEnd w:id="127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0600694C" w14:textId="77777777" w:rsidR="005134FB" w:rsidRDefault="00D90C2B">
      <w:r>
        <w:t>//*</w:t>
      </w:r>
    </w:p>
    <w:p w14:paraId="58D44394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E1EB246" wp14:editId="1AA9EA7E">
            <wp:extent cx="5731200" cy="3314700"/>
            <wp:effectExtent l="0" t="0" r="0" b="0"/>
            <wp:docPr id="5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15CB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8" w:name="_trgbymfk2ati" w:colFirst="0" w:colLast="0"/>
      <w:bookmarkEnd w:id="128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1ABF5537" w14:textId="77777777" w:rsidR="005134FB" w:rsidRDefault="005134F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29" w:name="_3un1z3utny1o" w:colFirst="0" w:colLast="0"/>
      <w:bookmarkEnd w:id="129"/>
    </w:p>
    <w:tbl>
      <w:tblPr>
        <w:tblStyle w:val="af5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1CE7D5D8" w14:textId="77777777">
        <w:tc>
          <w:tcPr>
            <w:tcW w:w="567" w:type="dxa"/>
            <w:shd w:val="clear" w:color="auto" w:fill="FFE8E1"/>
          </w:tcPr>
          <w:p w14:paraId="3934EC4F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E5A578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ADDE004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77D7969F" w14:textId="77777777">
        <w:tc>
          <w:tcPr>
            <w:tcW w:w="567" w:type="dxa"/>
          </w:tcPr>
          <w:p w14:paraId="0503718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026E20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getTotalProduct()</w:t>
            </w:r>
          </w:p>
        </w:tc>
        <w:tc>
          <w:tcPr>
            <w:tcW w:w="6377" w:type="dxa"/>
          </w:tcPr>
          <w:p w14:paraId="1EBA9AF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number of all product</w:t>
            </w:r>
          </w:p>
        </w:tc>
      </w:tr>
      <w:tr w:rsidR="005134FB" w14:paraId="6655F63C" w14:textId="77777777">
        <w:tc>
          <w:tcPr>
            <w:tcW w:w="567" w:type="dxa"/>
          </w:tcPr>
          <w:p w14:paraId="24BA480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968F3C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getTotalPublishedProduct()</w:t>
            </w:r>
          </w:p>
        </w:tc>
        <w:tc>
          <w:tcPr>
            <w:tcW w:w="6377" w:type="dxa"/>
          </w:tcPr>
          <w:p w14:paraId="6A5BFF1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number of all publushedProduct</w:t>
            </w:r>
          </w:p>
        </w:tc>
      </w:tr>
      <w:tr w:rsidR="005134FB" w14:paraId="5E08C934" w14:textId="77777777">
        <w:tc>
          <w:tcPr>
            <w:tcW w:w="567" w:type="dxa"/>
          </w:tcPr>
          <w:p w14:paraId="0AD456A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0F0E26D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getTotalProduct(String searchKey, String categoryId, String status)</w:t>
            </w:r>
          </w:p>
        </w:tc>
        <w:tc>
          <w:tcPr>
            <w:tcW w:w="6377" w:type="dxa"/>
          </w:tcPr>
          <w:p w14:paraId="2CF56AA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number of all product by searchKey,categoryId,status</w:t>
            </w:r>
          </w:p>
        </w:tc>
      </w:tr>
      <w:tr w:rsidR="005134FB" w14:paraId="7466C3DD" w14:textId="77777777">
        <w:tc>
          <w:tcPr>
            <w:tcW w:w="567" w:type="dxa"/>
          </w:tcPr>
          <w:p w14:paraId="121BAF8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4B2892A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getProductWithPaging(int page, int PAGE_SIZE, String searchKey, String categoryId, String type, String value, String status)</w:t>
            </w:r>
          </w:p>
        </w:tc>
        <w:tc>
          <w:tcPr>
            <w:tcW w:w="6377" w:type="dxa"/>
          </w:tcPr>
          <w:p w14:paraId="6E8EB94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</w:t>
            </w:r>
            <w:r>
              <w:rPr>
                <w:rFonts w:ascii="Calibri" w:eastAsia="Calibri" w:hAnsi="Calibri" w:cs="Calibri"/>
                <w:i/>
                <w:color w:val="0432FF"/>
              </w:rPr>
              <w:t>t list product by type of search and paging</w:t>
            </w:r>
          </w:p>
        </w:tc>
      </w:tr>
      <w:tr w:rsidR="005134FB" w14:paraId="355F8BEB" w14:textId="77777777">
        <w:tc>
          <w:tcPr>
            <w:tcW w:w="567" w:type="dxa"/>
          </w:tcPr>
          <w:p w14:paraId="2574E4D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107C6AD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getAllCategory()</w:t>
            </w:r>
          </w:p>
        </w:tc>
        <w:tc>
          <w:tcPr>
            <w:tcW w:w="6377" w:type="dxa"/>
          </w:tcPr>
          <w:p w14:paraId="101CA12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 for search by category</w:t>
            </w:r>
          </w:p>
        </w:tc>
      </w:tr>
    </w:tbl>
    <w:p w14:paraId="2D87910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30" w:name="_o42xkavfugxk" w:colFirst="0" w:colLast="0"/>
      <w:bookmarkEnd w:id="130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44D3D7DE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395AD0F" wp14:editId="201CBE4A">
            <wp:extent cx="5731200" cy="36576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0D321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31" w:name="_bprf2xaerwb8" w:colFirst="0" w:colLast="0"/>
      <w:bookmarkEnd w:id="131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2B46AEE3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* from Category</w:t>
      </w:r>
    </w:p>
    <w:p w14:paraId="51B005D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COUNT(product_id) from Product</w:t>
      </w:r>
    </w:p>
    <w:p w14:paraId="68DCFEF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COUNT(product_id) from Product where status = 1</w:t>
      </w:r>
    </w:p>
    <w:p w14:paraId="012E3F3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count(product_id) from Product "</w:t>
      </w:r>
    </w:p>
    <w:p w14:paraId="663C19FD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"where category_id " + categoryId + " and status "+status+" and product_name like N'%" + searchKey + "%'\n</w:t>
      </w:r>
    </w:p>
    <w:p w14:paraId="2ABDE62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* from Product\n"</w:t>
      </w:r>
    </w:p>
    <w:p w14:paraId="5233A3B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 xml:space="preserve">        + "where category_id " + categoryId + " and status " + status + " and product_name like N'%" + searchKey + "%'\n"</w:t>
      </w:r>
    </w:p>
    <w:p w14:paraId="221D524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order by " + value + " " + type + " offset (?-1)*? row fetch next ? row only</w:t>
      </w:r>
    </w:p>
    <w:p w14:paraId="59E9D4EA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32" w:name="_naukl6j79m02" w:colFirst="0" w:colLast="0"/>
      <w:bookmarkEnd w:id="132"/>
      <w:r>
        <w:rPr>
          <w:rFonts w:ascii="Calibri" w:eastAsia="Calibri" w:hAnsi="Calibri" w:cs="Calibri"/>
          <w:b/>
          <w:sz w:val="28"/>
          <w:szCs w:val="28"/>
        </w:rPr>
        <w:t>24.Staff/Product Details</w:t>
      </w:r>
    </w:p>
    <w:p w14:paraId="7A9A098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33" w:name="_oyx5zwb4vjql" w:colFirst="0" w:colLast="0"/>
      <w:bookmarkEnd w:id="133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</w:t>
      </w:r>
      <w:r>
        <w:rPr>
          <w:rFonts w:ascii="Calibri" w:eastAsia="Calibri" w:hAnsi="Calibri" w:cs="Calibri"/>
          <w:b/>
          <w:color w:val="000000"/>
          <w:sz w:val="26"/>
          <w:szCs w:val="26"/>
        </w:rPr>
        <w:t>gram</w:t>
      </w:r>
    </w:p>
    <w:p w14:paraId="026C1E78" w14:textId="77777777" w:rsidR="005134FB" w:rsidRDefault="00D90C2B">
      <w:r>
        <w:t>//*</w:t>
      </w:r>
    </w:p>
    <w:p w14:paraId="08D98B7B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1CC8B5C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34" w:name="_k21boxna2cgz" w:colFirst="0" w:colLast="0"/>
      <w:bookmarkEnd w:id="134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5AF206FE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35" w:name="_rrehh9f11nlz" w:colFirst="0" w:colLast="0"/>
      <w:bookmarkEnd w:id="135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6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3D7FA3AD" w14:textId="77777777">
        <w:tc>
          <w:tcPr>
            <w:tcW w:w="567" w:type="dxa"/>
            <w:shd w:val="clear" w:color="auto" w:fill="FFE8E1"/>
          </w:tcPr>
          <w:p w14:paraId="12033753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06E1C4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B40BC2B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1D98912F" w14:textId="77777777">
        <w:tc>
          <w:tcPr>
            <w:tcW w:w="567" w:type="dxa"/>
          </w:tcPr>
          <w:p w14:paraId="64B6E67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7B402B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getProductById(int productId)</w:t>
            </w:r>
          </w:p>
        </w:tc>
        <w:tc>
          <w:tcPr>
            <w:tcW w:w="6377" w:type="dxa"/>
          </w:tcPr>
          <w:p w14:paraId="2FD871F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product by id</w:t>
            </w:r>
          </w:p>
        </w:tc>
      </w:tr>
      <w:tr w:rsidR="005134FB" w14:paraId="3840F24C" w14:textId="77777777">
        <w:tc>
          <w:tcPr>
            <w:tcW w:w="567" w:type="dxa"/>
          </w:tcPr>
          <w:p w14:paraId="01066F0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02</w:t>
            </w:r>
          </w:p>
        </w:tc>
        <w:tc>
          <w:tcPr>
            <w:tcW w:w="2127" w:type="dxa"/>
          </w:tcPr>
          <w:p w14:paraId="6EDD0BF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UpdateProduct(int id, String name, String desciption, String brief_infor, int quantity, boolean status, int original_price, int sale_price, int categoryId)</w:t>
            </w:r>
          </w:p>
        </w:tc>
        <w:tc>
          <w:tcPr>
            <w:tcW w:w="6377" w:type="dxa"/>
          </w:tcPr>
          <w:p w14:paraId="31201E8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product with all (- image) by id</w:t>
            </w:r>
          </w:p>
        </w:tc>
      </w:tr>
      <w:tr w:rsidR="005134FB" w14:paraId="465AFBA1" w14:textId="77777777">
        <w:tc>
          <w:tcPr>
            <w:tcW w:w="567" w:type="dxa"/>
          </w:tcPr>
          <w:p w14:paraId="2E9C16B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3521354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UpdateImageProduct(int id, String imageUrl)</w:t>
            </w:r>
          </w:p>
        </w:tc>
        <w:tc>
          <w:tcPr>
            <w:tcW w:w="6377" w:type="dxa"/>
          </w:tcPr>
          <w:p w14:paraId="56062F8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image</w:t>
            </w:r>
            <w:r>
              <w:rPr>
                <w:rFonts w:ascii="Calibri" w:eastAsia="Calibri" w:hAnsi="Calibri" w:cs="Calibri"/>
                <w:i/>
                <w:color w:val="0432FF"/>
              </w:rPr>
              <w:t xml:space="preserve"> product by id</w:t>
            </w:r>
          </w:p>
        </w:tc>
      </w:tr>
      <w:tr w:rsidR="005134FB" w14:paraId="1EC444FD" w14:textId="77777777">
        <w:trPr>
          <w:trHeight w:val="2386"/>
        </w:trPr>
        <w:tc>
          <w:tcPr>
            <w:tcW w:w="567" w:type="dxa"/>
          </w:tcPr>
          <w:p w14:paraId="2B742D4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22FAA65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addNewProduct(String name, String desciption, String brief_infor, int quantity, boolean status, int original_price, int sale_price, int categoryId)</w:t>
            </w:r>
          </w:p>
        </w:tc>
        <w:tc>
          <w:tcPr>
            <w:tcW w:w="6377" w:type="dxa"/>
          </w:tcPr>
          <w:p w14:paraId="04CBF00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new product will all (- image)</w:t>
            </w:r>
          </w:p>
        </w:tc>
      </w:tr>
      <w:tr w:rsidR="005134FB" w14:paraId="6B774A38" w14:textId="77777777">
        <w:tc>
          <w:tcPr>
            <w:tcW w:w="567" w:type="dxa"/>
          </w:tcPr>
          <w:p w14:paraId="6A976ED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4E83C1D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AddImageProduct(int id, String imageUrl)</w:t>
            </w:r>
          </w:p>
        </w:tc>
        <w:tc>
          <w:tcPr>
            <w:tcW w:w="6377" w:type="dxa"/>
          </w:tcPr>
          <w:p w14:paraId="2FAF19A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image product by id</w:t>
            </w:r>
          </w:p>
        </w:tc>
      </w:tr>
      <w:tr w:rsidR="005134FB" w14:paraId="1207DE4F" w14:textId="77777777">
        <w:tc>
          <w:tcPr>
            <w:tcW w:w="567" w:type="dxa"/>
          </w:tcPr>
          <w:p w14:paraId="5A67358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447DB7E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getAllCategory()</w:t>
            </w:r>
          </w:p>
        </w:tc>
        <w:tc>
          <w:tcPr>
            <w:tcW w:w="6377" w:type="dxa"/>
          </w:tcPr>
          <w:p w14:paraId="2604679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</w:t>
            </w:r>
          </w:p>
        </w:tc>
      </w:tr>
    </w:tbl>
    <w:p w14:paraId="52E8423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36" w:name="_1mie99rvop63" w:colFirst="0" w:colLast="0"/>
      <w:bookmarkEnd w:id="136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3341C0D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9BCEC4F" wp14:editId="2FC25ADB">
            <wp:extent cx="5731200" cy="3949700"/>
            <wp:effectExtent l="0" t="0" r="0" b="0"/>
            <wp:docPr id="68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048D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37" w:name="_cmdpj7be09ox" w:colFirst="0" w:colLast="0"/>
      <w:bookmarkEnd w:id="137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d. Database queries</w:t>
      </w:r>
    </w:p>
    <w:p w14:paraId="4647D55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Product (product_name, original_prices, sale_prices, product_details, brief_infor, status, quantity, category_id, update_date, season, sex) values(?,?,?,?,?,?,?,?,?,?,?);</w:t>
      </w:r>
    </w:p>
    <w:p w14:paraId="4CD07E7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-INSERT INTO [dbo].[Products_Images]\n"</w:t>
      </w:r>
    </w:p>
    <w:p w14:paraId="758F76F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</w:t>
      </w:r>
      <w:r>
        <w:rPr>
          <w:rFonts w:ascii="Calibri" w:eastAsia="Calibri" w:hAnsi="Calibri" w:cs="Calibri"/>
        </w:rPr>
        <w:t xml:space="preserve"> ([product_id]\n"</w:t>
      </w:r>
    </w:p>
    <w:p w14:paraId="1BD49BC2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,[images])\n"</w:t>
      </w:r>
    </w:p>
    <w:p w14:paraId="46681ED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VALUES\n"</w:t>
      </w:r>
    </w:p>
    <w:p w14:paraId="2374153E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(?,?)</w:t>
      </w:r>
    </w:p>
    <w:p w14:paraId="375FBE0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* from Product where product_id = ?</w:t>
      </w:r>
    </w:p>
    <w:p w14:paraId="6F099F21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* from Category</w:t>
      </w:r>
    </w:p>
    <w:p w14:paraId="5F2AA29B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-update Product set product_name = ?, origin</w:t>
      </w:r>
      <w:r>
        <w:rPr>
          <w:rFonts w:ascii="Calibri" w:eastAsia="Calibri" w:hAnsi="Calibri" w:cs="Calibri"/>
        </w:rPr>
        <w:t>al_prices = ?, sale_prices = ?, product_details = ?, brief_infor = ?, status = ?, "</w:t>
      </w:r>
    </w:p>
    <w:p w14:paraId="01AD0AA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"quantity = ?, category_id = ?, update_date = ?, season = ?, sex = ? where product_id = ?</w:t>
      </w:r>
    </w:p>
    <w:p w14:paraId="667D485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-UPDATE [dbo].[Products_Images]\n"</w:t>
      </w:r>
    </w:p>
    <w:p w14:paraId="6F4CC52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</w:t>
      </w:r>
      <w:r>
        <w:rPr>
          <w:rFonts w:ascii="Calibri" w:eastAsia="Calibri" w:hAnsi="Calibri" w:cs="Calibri"/>
        </w:rPr>
        <w:t xml:space="preserve"> SET\n"</w:t>
      </w:r>
    </w:p>
    <w:p w14:paraId="6F34B66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[images] = ?\n"</w:t>
      </w:r>
    </w:p>
    <w:p w14:paraId="54462E5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WHERE product_id = ?</w:t>
      </w:r>
    </w:p>
    <w:p w14:paraId="236B8303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38" w:name="_oll9vt44kudn" w:colFirst="0" w:colLast="0"/>
      <w:bookmarkEnd w:id="138"/>
      <w:r>
        <w:rPr>
          <w:rFonts w:ascii="Calibri" w:eastAsia="Calibri" w:hAnsi="Calibri" w:cs="Calibri"/>
          <w:b/>
          <w:sz w:val="28"/>
          <w:szCs w:val="28"/>
        </w:rPr>
        <w:lastRenderedPageBreak/>
        <w:t>25.Staff/Customers List</w:t>
      </w:r>
    </w:p>
    <w:p w14:paraId="6E8DDCA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39" w:name="_wgkg93aoi8hh" w:colFirst="0" w:colLast="0"/>
      <w:bookmarkEnd w:id="139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53571FAD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 wp14:anchorId="4E245A53" wp14:editId="63AA0907">
            <wp:extent cx="5731200" cy="5384800"/>
            <wp:effectExtent l="0" t="0" r="0" b="0"/>
            <wp:docPr id="63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67196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FF"/>
          <w:sz w:val="26"/>
          <w:szCs w:val="26"/>
        </w:rPr>
      </w:pPr>
      <w:bookmarkStart w:id="140" w:name="_d60ohlal6g7n" w:colFirst="0" w:colLast="0"/>
      <w:bookmarkEnd w:id="140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tbl>
      <w:tblPr>
        <w:tblStyle w:val="af7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3749B2E0" w14:textId="77777777">
        <w:tc>
          <w:tcPr>
            <w:tcW w:w="567" w:type="dxa"/>
            <w:shd w:val="clear" w:color="auto" w:fill="FFE8E1"/>
          </w:tcPr>
          <w:p w14:paraId="1E471B74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8F4F51A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86BB69E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1968DDCF" w14:textId="77777777">
        <w:tc>
          <w:tcPr>
            <w:tcW w:w="567" w:type="dxa"/>
          </w:tcPr>
          <w:p w14:paraId="21600F4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D379AD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getTotalCustomer()</w:t>
            </w:r>
          </w:p>
        </w:tc>
        <w:tc>
          <w:tcPr>
            <w:tcW w:w="6377" w:type="dxa"/>
          </w:tcPr>
          <w:p w14:paraId="593D22B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customer in the database</w:t>
            </w:r>
          </w:p>
        </w:tc>
      </w:tr>
      <w:tr w:rsidR="005134FB" w14:paraId="0B4935BC" w14:textId="77777777">
        <w:tc>
          <w:tcPr>
            <w:tcW w:w="567" w:type="dxa"/>
          </w:tcPr>
          <w:p w14:paraId="67120B3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3A442B1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getCustomerWithPaing()</w:t>
            </w:r>
          </w:p>
        </w:tc>
        <w:tc>
          <w:tcPr>
            <w:tcW w:w="6377" w:type="dxa"/>
          </w:tcPr>
          <w:p w14:paraId="64361ED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list all customer in the database pagined</w:t>
            </w:r>
          </w:p>
        </w:tc>
      </w:tr>
      <w:tr w:rsidR="005134FB" w14:paraId="25357CD5" w14:textId="77777777">
        <w:tc>
          <w:tcPr>
            <w:tcW w:w="567" w:type="dxa"/>
          </w:tcPr>
          <w:p w14:paraId="129F1FC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7D93BF4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changeStatusById()</w:t>
            </w:r>
          </w:p>
        </w:tc>
        <w:tc>
          <w:tcPr>
            <w:tcW w:w="6377" w:type="dxa"/>
          </w:tcPr>
          <w:p w14:paraId="281E15C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 status of specific customer</w:t>
            </w:r>
          </w:p>
        </w:tc>
      </w:tr>
    </w:tbl>
    <w:p w14:paraId="1002CA8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41" w:name="_84akea6db8zl" w:colFirst="0" w:colLast="0"/>
      <w:bookmarkEnd w:id="141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56214E86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D293A72" wp14:editId="01B3E648">
            <wp:extent cx="5731200" cy="37719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E599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</w:rPr>
      </w:pPr>
      <w:bookmarkStart w:id="142" w:name="_gaoodcdpa707" w:colFirst="0" w:colLast="0"/>
      <w:bookmarkEnd w:id="142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454F2FA6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43" w:name="_70trtzvzjw95" w:colFirst="0" w:colLast="0"/>
      <w:bookmarkEnd w:id="143"/>
      <w:r>
        <w:rPr>
          <w:rFonts w:ascii="Calibri" w:eastAsia="Calibri" w:hAnsi="Calibri" w:cs="Calibri"/>
          <w:b/>
          <w:sz w:val="28"/>
          <w:szCs w:val="28"/>
        </w:rPr>
        <w:t>26.Staff/Customer Details</w:t>
      </w:r>
    </w:p>
    <w:p w14:paraId="09E3C59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44" w:name="_fczrncww9522" w:colFirst="0" w:colLast="0"/>
      <w:bookmarkEnd w:id="144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021F832E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D961AD7" wp14:editId="32909D46">
            <wp:extent cx="5731200" cy="3505200"/>
            <wp:effectExtent l="0" t="0" r="0" b="0"/>
            <wp:docPr id="6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F828F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FF"/>
          <w:sz w:val="26"/>
          <w:szCs w:val="26"/>
        </w:rPr>
      </w:pPr>
      <w:bookmarkStart w:id="145" w:name="_3y0tr1oz6l16" w:colFirst="0" w:colLast="0"/>
      <w:bookmarkEnd w:id="145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tbl>
      <w:tblPr>
        <w:tblStyle w:val="af8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793A4DB0" w14:textId="77777777">
        <w:tc>
          <w:tcPr>
            <w:tcW w:w="567" w:type="dxa"/>
            <w:shd w:val="clear" w:color="auto" w:fill="FFE8E1"/>
          </w:tcPr>
          <w:p w14:paraId="044880DA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C83CBA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7281F02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66F1B3BD" w14:textId="77777777">
        <w:tc>
          <w:tcPr>
            <w:tcW w:w="567" w:type="dxa"/>
          </w:tcPr>
          <w:p w14:paraId="4CC3617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14:paraId="7E7E9D8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getCustomerById()</w:t>
            </w:r>
          </w:p>
        </w:tc>
        <w:tc>
          <w:tcPr>
            <w:tcW w:w="6377" w:type="dxa"/>
          </w:tcPr>
          <w:p w14:paraId="5A6EC7B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customer by id</w:t>
            </w:r>
          </w:p>
        </w:tc>
      </w:tr>
      <w:tr w:rsidR="005134FB" w14:paraId="53AFC2DF" w14:textId="77777777">
        <w:tc>
          <w:tcPr>
            <w:tcW w:w="567" w:type="dxa"/>
          </w:tcPr>
          <w:p w14:paraId="6189533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6C49707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updateCustomer()</w:t>
            </w:r>
          </w:p>
        </w:tc>
        <w:tc>
          <w:tcPr>
            <w:tcW w:w="6377" w:type="dxa"/>
          </w:tcPr>
          <w:p w14:paraId="586C742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customer in the database</w:t>
            </w:r>
          </w:p>
        </w:tc>
      </w:tr>
      <w:tr w:rsidR="005134FB" w14:paraId="77FCA160" w14:textId="77777777">
        <w:tc>
          <w:tcPr>
            <w:tcW w:w="567" w:type="dxa"/>
          </w:tcPr>
          <w:p w14:paraId="18D3B74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0D2B2FE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UpdateHistory()</w:t>
            </w:r>
          </w:p>
        </w:tc>
        <w:tc>
          <w:tcPr>
            <w:tcW w:w="6377" w:type="dxa"/>
          </w:tcPr>
          <w:p w14:paraId="4CDA911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history for each time update customer</w:t>
            </w:r>
          </w:p>
        </w:tc>
      </w:tr>
    </w:tbl>
    <w:p w14:paraId="31C7DC68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46" w:name="_vcoyncpt8ig2" w:colFirst="0" w:colLast="0"/>
      <w:bookmarkEnd w:id="146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5B5F576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0EE57E0" wp14:editId="02AE173A">
            <wp:extent cx="5210175" cy="6219825"/>
            <wp:effectExtent l="0" t="0" r="0" b="0"/>
            <wp:docPr id="3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21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9BBA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</w:rPr>
      </w:pPr>
      <w:bookmarkStart w:id="147" w:name="_fwarl72see03" w:colFirst="0" w:colLast="0"/>
      <w:bookmarkEnd w:id="147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d. Database queries</w:t>
      </w:r>
    </w:p>
    <w:p w14:paraId="5191B5D6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48" w:name="_7d5mj5xoas17" w:colFirst="0" w:colLast="0"/>
      <w:bookmarkEnd w:id="148"/>
      <w:r>
        <w:rPr>
          <w:rFonts w:ascii="Calibri" w:eastAsia="Calibri" w:hAnsi="Calibri" w:cs="Calibri"/>
          <w:b/>
          <w:sz w:val="28"/>
          <w:szCs w:val="28"/>
        </w:rPr>
        <w:t>27.Staff/Feedbacks List</w:t>
      </w:r>
    </w:p>
    <w:p w14:paraId="5DF9B26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49" w:name="_8cxh4pdtiwb9" w:colFirst="0" w:colLast="0"/>
      <w:bookmarkEnd w:id="149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4F3ED7B6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BBDC071" wp14:editId="698CADFB">
            <wp:extent cx="5731200" cy="3302000"/>
            <wp:effectExtent l="0" t="0" r="0" b="0"/>
            <wp:docPr id="5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65256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0" w:name="_du6pfil0wmcv" w:colFirst="0" w:colLast="0"/>
      <w:bookmarkEnd w:id="150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76F17253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51" w:name="_u0rn723348gx" w:colFirst="0" w:colLast="0"/>
      <w:bookmarkEnd w:id="151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9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103A6A86" w14:textId="77777777">
        <w:tc>
          <w:tcPr>
            <w:tcW w:w="567" w:type="dxa"/>
            <w:shd w:val="clear" w:color="auto" w:fill="FFE8E1"/>
          </w:tcPr>
          <w:p w14:paraId="27BBC620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9AC89B9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B2C5EB8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5C78ACA" w14:textId="77777777">
        <w:tc>
          <w:tcPr>
            <w:tcW w:w="567" w:type="dxa"/>
          </w:tcPr>
          <w:p w14:paraId="2C155A9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A4035E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getAllFeedback();</w:t>
            </w:r>
          </w:p>
        </w:tc>
        <w:tc>
          <w:tcPr>
            <w:tcW w:w="6377" w:type="dxa"/>
          </w:tcPr>
          <w:p w14:paraId="1C5FE45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feedback in table feedback database</w:t>
            </w:r>
          </w:p>
        </w:tc>
      </w:tr>
    </w:tbl>
    <w:p w14:paraId="73242F2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52" w:name="_bwjbmhapp41i" w:colFirst="0" w:colLast="0"/>
      <w:bookmarkEnd w:id="152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4E32388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4FB5B90" wp14:editId="49F473EF">
            <wp:extent cx="5731200" cy="3162300"/>
            <wp:effectExtent l="0" t="0" r="0" b="0"/>
            <wp:docPr id="65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B0280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3" w:name="_90t07vtlf23l" w:colFirst="0" w:colLast="0"/>
      <w:bookmarkEnd w:id="153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3BFD68B8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03A72733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3E978686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5610A8F5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54" w:name="_qlzsixk425r5" w:colFirst="0" w:colLast="0"/>
      <w:bookmarkEnd w:id="154"/>
      <w:r>
        <w:rPr>
          <w:rFonts w:ascii="Calibri" w:eastAsia="Calibri" w:hAnsi="Calibri" w:cs="Calibri"/>
          <w:b/>
          <w:sz w:val="28"/>
          <w:szCs w:val="28"/>
        </w:rPr>
        <w:t>28.Staff/Feedback Details</w:t>
      </w:r>
    </w:p>
    <w:p w14:paraId="582E968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5" w:name="_k5oed8fwgtuw" w:colFirst="0" w:colLast="0"/>
      <w:bookmarkEnd w:id="155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0E514C27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21082BF" wp14:editId="0E74BAF2">
            <wp:extent cx="5731200" cy="2844800"/>
            <wp:effectExtent l="0" t="0" r="0" b="0"/>
            <wp:docPr id="5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E333D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6" w:name="_9byf1e3u5svl" w:colFirst="0" w:colLast="0"/>
      <w:bookmarkEnd w:id="156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2A494189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57" w:name="_cmvxttlwebnq" w:colFirst="0" w:colLast="0"/>
      <w:bookmarkEnd w:id="157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a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90"/>
        <w:gridCol w:w="5115"/>
      </w:tblGrid>
      <w:tr w:rsidR="005134FB" w14:paraId="64076E82" w14:textId="77777777">
        <w:tc>
          <w:tcPr>
            <w:tcW w:w="567" w:type="dxa"/>
            <w:shd w:val="clear" w:color="auto" w:fill="FFE8E1"/>
          </w:tcPr>
          <w:p w14:paraId="5763EA9A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3390" w:type="dxa"/>
            <w:shd w:val="clear" w:color="auto" w:fill="FFE8E1"/>
          </w:tcPr>
          <w:p w14:paraId="2F2BFAE0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5115" w:type="dxa"/>
            <w:shd w:val="clear" w:color="auto" w:fill="FFE8E1"/>
          </w:tcPr>
          <w:p w14:paraId="4544308D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615CD9BB" w14:textId="77777777">
        <w:tc>
          <w:tcPr>
            <w:tcW w:w="567" w:type="dxa"/>
          </w:tcPr>
          <w:p w14:paraId="0C27508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3390" w:type="dxa"/>
          </w:tcPr>
          <w:p w14:paraId="5B49736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.getFeedbackUserById(feedbackId);</w:t>
            </w:r>
          </w:p>
        </w:tc>
        <w:tc>
          <w:tcPr>
            <w:tcW w:w="5115" w:type="dxa"/>
          </w:tcPr>
          <w:p w14:paraId="2BDD3C3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feedback user by id_feedback in table Feedback</w:t>
            </w:r>
          </w:p>
        </w:tc>
      </w:tr>
    </w:tbl>
    <w:p w14:paraId="4219D88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58" w:name="_rqlts3vsy7z8" w:colFirst="0" w:colLast="0"/>
      <w:bookmarkEnd w:id="158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749403E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F349C6C" wp14:editId="1061B228">
            <wp:extent cx="5731200" cy="3098800"/>
            <wp:effectExtent l="0" t="0" r="0" b="0"/>
            <wp:docPr id="2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66F82E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9" w:name="_6ftczynfrad4" w:colFirst="0" w:colLast="0"/>
      <w:bookmarkEnd w:id="159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224BE457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5483992C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57981655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60" w:name="_onvajjnxit9u" w:colFirst="0" w:colLast="0"/>
      <w:bookmarkEnd w:id="160"/>
      <w:r>
        <w:rPr>
          <w:rFonts w:ascii="Calibri" w:eastAsia="Calibri" w:hAnsi="Calibri" w:cs="Calibri"/>
          <w:b/>
          <w:sz w:val="28"/>
          <w:szCs w:val="28"/>
        </w:rPr>
        <w:t>29. Staff/Sale Dashboard</w:t>
      </w:r>
    </w:p>
    <w:p w14:paraId="009DA38F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61" w:name="_37kuyj24vkxj" w:colFirst="0" w:colLast="0"/>
      <w:bookmarkEnd w:id="161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3A984EE9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EFC509F" wp14:editId="00AD9E0F">
            <wp:extent cx="5731200" cy="6438900"/>
            <wp:effectExtent l="0" t="0" r="0" b="0"/>
            <wp:docPr id="6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3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80FB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62" w:name="_l10rkmlz43fm" w:colFirst="0" w:colLast="0"/>
      <w:bookmarkEnd w:id="162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61EF6CE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63" w:name="_csai4sr3u9np" w:colFirst="0" w:colLast="0"/>
      <w:bookmarkEnd w:id="163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b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250"/>
        <w:gridCol w:w="6255"/>
      </w:tblGrid>
      <w:tr w:rsidR="005134FB" w14:paraId="4611E6D5" w14:textId="77777777">
        <w:tc>
          <w:tcPr>
            <w:tcW w:w="567" w:type="dxa"/>
            <w:shd w:val="clear" w:color="auto" w:fill="FFE8E1"/>
          </w:tcPr>
          <w:p w14:paraId="5CEF2031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250" w:type="dxa"/>
            <w:shd w:val="clear" w:color="auto" w:fill="FFE8E1"/>
          </w:tcPr>
          <w:p w14:paraId="5CB2D9BB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255" w:type="dxa"/>
            <w:shd w:val="clear" w:color="auto" w:fill="FFE8E1"/>
          </w:tcPr>
          <w:p w14:paraId="5457C448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0A93D219" w14:textId="77777777">
        <w:tc>
          <w:tcPr>
            <w:tcW w:w="567" w:type="dxa"/>
          </w:tcPr>
          <w:p w14:paraId="37D149B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250" w:type="dxa"/>
          </w:tcPr>
          <w:p w14:paraId="73054D7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get7day()</w:t>
            </w:r>
          </w:p>
        </w:tc>
        <w:tc>
          <w:tcPr>
            <w:tcW w:w="6255" w:type="dxa"/>
          </w:tcPr>
          <w:p w14:paraId="2D78B3B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last seven days</w:t>
            </w:r>
          </w:p>
        </w:tc>
      </w:tr>
      <w:tr w:rsidR="005134FB" w14:paraId="6B452E80" w14:textId="77777777">
        <w:tc>
          <w:tcPr>
            <w:tcW w:w="567" w:type="dxa"/>
          </w:tcPr>
          <w:p w14:paraId="63EFAF4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250" w:type="dxa"/>
          </w:tcPr>
          <w:p w14:paraId="7D24C28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countDayByStartEnd()</w:t>
            </w:r>
          </w:p>
        </w:tc>
        <w:tc>
          <w:tcPr>
            <w:tcW w:w="6255" w:type="dxa"/>
          </w:tcPr>
          <w:p w14:paraId="0646F58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 the number of days difference between start and end</w:t>
            </w:r>
          </w:p>
        </w:tc>
      </w:tr>
      <w:tr w:rsidR="005134FB" w14:paraId="2D010A88" w14:textId="77777777">
        <w:tc>
          <w:tcPr>
            <w:tcW w:w="567" w:type="dxa"/>
          </w:tcPr>
          <w:p w14:paraId="5815E02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250" w:type="dxa"/>
          </w:tcPr>
          <w:p w14:paraId="5A44471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getTotalOrder()</w:t>
            </w:r>
          </w:p>
        </w:tc>
        <w:tc>
          <w:tcPr>
            <w:tcW w:w="6255" w:type="dxa"/>
          </w:tcPr>
          <w:p w14:paraId="0868869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order</w:t>
            </w:r>
          </w:p>
        </w:tc>
      </w:tr>
      <w:tr w:rsidR="005134FB" w14:paraId="16BCC853" w14:textId="77777777">
        <w:tc>
          <w:tcPr>
            <w:tcW w:w="567" w:type="dxa"/>
          </w:tcPr>
          <w:p w14:paraId="1BFDC08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250" w:type="dxa"/>
          </w:tcPr>
          <w:p w14:paraId="70D09D1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getTotalOrderSubmitted()</w:t>
            </w:r>
          </w:p>
        </w:tc>
        <w:tc>
          <w:tcPr>
            <w:tcW w:w="6255" w:type="dxa"/>
          </w:tcPr>
          <w:p w14:paraId="0E275A3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order have status is submitted</w:t>
            </w:r>
          </w:p>
        </w:tc>
      </w:tr>
      <w:tr w:rsidR="005134FB" w14:paraId="7457BDC3" w14:textId="77777777">
        <w:tc>
          <w:tcPr>
            <w:tcW w:w="567" w:type="dxa"/>
          </w:tcPr>
          <w:p w14:paraId="635DD18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05</w:t>
            </w:r>
          </w:p>
        </w:tc>
        <w:tc>
          <w:tcPr>
            <w:tcW w:w="2250" w:type="dxa"/>
          </w:tcPr>
          <w:p w14:paraId="213CC6F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getTotalOrderSuccessful()</w:t>
            </w:r>
          </w:p>
        </w:tc>
        <w:tc>
          <w:tcPr>
            <w:tcW w:w="6255" w:type="dxa"/>
          </w:tcPr>
          <w:p w14:paraId="33A8F8A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order have status is successful</w:t>
            </w:r>
          </w:p>
        </w:tc>
      </w:tr>
      <w:tr w:rsidR="005134FB" w14:paraId="125BC153" w14:textId="77777777">
        <w:tc>
          <w:tcPr>
            <w:tcW w:w="567" w:type="dxa"/>
          </w:tcPr>
          <w:p w14:paraId="6517CA4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250" w:type="dxa"/>
          </w:tcPr>
          <w:p w14:paraId="5CB85AD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getTotalOrderCanceled()</w:t>
            </w:r>
          </w:p>
        </w:tc>
        <w:tc>
          <w:tcPr>
            <w:tcW w:w="6255" w:type="dxa"/>
          </w:tcPr>
          <w:p w14:paraId="2780C6E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order have status is canceled</w:t>
            </w:r>
          </w:p>
        </w:tc>
      </w:tr>
      <w:tr w:rsidR="005134FB" w14:paraId="4FE77CFE" w14:textId="77777777">
        <w:tc>
          <w:tcPr>
            <w:tcW w:w="567" w:type="dxa"/>
          </w:tcPr>
          <w:p w14:paraId="6514371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250" w:type="dxa"/>
          </w:tcPr>
          <w:p w14:paraId="5393229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getChartOrderBar()</w:t>
            </w:r>
          </w:p>
        </w:tc>
        <w:tc>
          <w:tcPr>
            <w:tcW w:w="6255" w:type="dxa"/>
          </w:tcPr>
          <w:p w14:paraId="4EA2A02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order</w:t>
            </w:r>
          </w:p>
        </w:tc>
      </w:tr>
      <w:tr w:rsidR="005134FB" w14:paraId="41474040" w14:textId="77777777">
        <w:tc>
          <w:tcPr>
            <w:tcW w:w="567" w:type="dxa"/>
          </w:tcPr>
          <w:p w14:paraId="7EB3014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08</w:t>
            </w:r>
          </w:p>
        </w:tc>
        <w:tc>
          <w:tcPr>
            <w:tcW w:w="2250" w:type="dxa"/>
          </w:tcPr>
          <w:p w14:paraId="3444D4F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getChartOrderrArea()</w:t>
            </w:r>
          </w:p>
        </w:tc>
        <w:tc>
          <w:tcPr>
            <w:tcW w:w="6255" w:type="dxa"/>
          </w:tcPr>
          <w:p w14:paraId="4FA9D46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order</w:t>
            </w:r>
          </w:p>
        </w:tc>
      </w:tr>
      <w:tr w:rsidR="005134FB" w14:paraId="2497393C" w14:textId="77777777">
        <w:tc>
          <w:tcPr>
            <w:tcW w:w="567" w:type="dxa"/>
          </w:tcPr>
          <w:p w14:paraId="6578AB3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09</w:t>
            </w:r>
          </w:p>
        </w:tc>
        <w:tc>
          <w:tcPr>
            <w:tcW w:w="2250" w:type="dxa"/>
          </w:tcPr>
          <w:p w14:paraId="614E5B1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getChartRevenueBar()</w:t>
            </w:r>
          </w:p>
        </w:tc>
        <w:tc>
          <w:tcPr>
            <w:tcW w:w="6255" w:type="dxa"/>
          </w:tcPr>
          <w:p w14:paraId="160A4F7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revenue</w:t>
            </w:r>
          </w:p>
        </w:tc>
      </w:tr>
      <w:tr w:rsidR="005134FB" w14:paraId="47361D4A" w14:textId="77777777">
        <w:tc>
          <w:tcPr>
            <w:tcW w:w="567" w:type="dxa"/>
          </w:tcPr>
          <w:p w14:paraId="587B84B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10</w:t>
            </w:r>
          </w:p>
        </w:tc>
        <w:tc>
          <w:tcPr>
            <w:tcW w:w="2250" w:type="dxa"/>
          </w:tcPr>
          <w:p w14:paraId="159E689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getChartRevenuekArea()</w:t>
            </w:r>
          </w:p>
        </w:tc>
        <w:tc>
          <w:tcPr>
            <w:tcW w:w="6255" w:type="dxa"/>
          </w:tcPr>
          <w:p w14:paraId="791F777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revenue</w:t>
            </w:r>
          </w:p>
        </w:tc>
      </w:tr>
    </w:tbl>
    <w:p w14:paraId="020E87D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64" w:name="_e6znc0e7bnhj" w:colFirst="0" w:colLast="0"/>
      <w:bookmarkEnd w:id="164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1F956511" wp14:editId="4152F8D2">
            <wp:simplePos x="0" y="0"/>
            <wp:positionH relativeFrom="column">
              <wp:posOffset>1</wp:posOffset>
            </wp:positionH>
            <wp:positionV relativeFrom="paragraph">
              <wp:posOffset>233368</wp:posOffset>
            </wp:positionV>
            <wp:extent cx="738188" cy="966023"/>
            <wp:effectExtent l="0" t="0" r="0" b="0"/>
            <wp:wrapNone/>
            <wp:docPr id="4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8188" cy="966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7CE792" w14:textId="77777777" w:rsidR="005134FB" w:rsidRDefault="00D90C2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 wp14:anchorId="272065BF" wp14:editId="20EC1D44">
            <wp:extent cx="5731200" cy="52070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C779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65" w:name="_82p6oz311hkd" w:colFirst="0" w:colLast="0"/>
      <w:bookmarkEnd w:id="165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1B142156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6E4F9169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7D8A6778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66" w:name="_zazuq3g216v9" w:colFirst="0" w:colLast="0"/>
      <w:bookmarkEnd w:id="166"/>
      <w:r>
        <w:rPr>
          <w:rFonts w:ascii="Calibri" w:eastAsia="Calibri" w:hAnsi="Calibri" w:cs="Calibri"/>
          <w:b/>
          <w:sz w:val="28"/>
          <w:szCs w:val="28"/>
        </w:rPr>
        <w:lastRenderedPageBreak/>
        <w:t>30.Staff/Orders List</w:t>
      </w:r>
    </w:p>
    <w:p w14:paraId="41B0706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67" w:name="_yqbo8l55h6hf" w:colFirst="0" w:colLast="0"/>
      <w:bookmarkEnd w:id="167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8D4614E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D2B7B1E" wp14:editId="281EF754">
            <wp:extent cx="5200650" cy="6410325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41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5B0EB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4D81216E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68" w:name="_b20zo2q7lp49" w:colFirst="0" w:colLast="0"/>
      <w:bookmarkEnd w:id="168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6DEC4EC0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69" w:name="_pp885kpujt34" w:colFirst="0" w:colLast="0"/>
      <w:bookmarkEnd w:id="169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c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05C6F524" w14:textId="77777777">
        <w:tc>
          <w:tcPr>
            <w:tcW w:w="567" w:type="dxa"/>
            <w:shd w:val="clear" w:color="auto" w:fill="FFE8E1"/>
          </w:tcPr>
          <w:p w14:paraId="1D961B21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29B92BD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55916A8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6E345644" w14:textId="77777777">
        <w:tc>
          <w:tcPr>
            <w:tcW w:w="567" w:type="dxa"/>
          </w:tcPr>
          <w:p w14:paraId="3CB70BD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54E25E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getAllOrder()</w:t>
            </w:r>
          </w:p>
        </w:tc>
        <w:tc>
          <w:tcPr>
            <w:tcW w:w="6377" w:type="dxa"/>
          </w:tcPr>
          <w:p w14:paraId="3211C16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Display information of orders (including product, total cost, sale_id, user_id)</w:t>
            </w:r>
          </w:p>
        </w:tc>
      </w:tr>
      <w:tr w:rsidR="005134FB" w14:paraId="32A37B21" w14:textId="77777777">
        <w:tc>
          <w:tcPr>
            <w:tcW w:w="567" w:type="dxa"/>
          </w:tcPr>
          <w:p w14:paraId="68DE591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350D119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 xml:space="preserve">updateStatusOrder(id, 2)  </w:t>
            </w:r>
          </w:p>
        </w:tc>
        <w:tc>
          <w:tcPr>
            <w:tcW w:w="6377" w:type="dxa"/>
          </w:tcPr>
          <w:p w14:paraId="51688AD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the successful status of the order</w:t>
            </w:r>
          </w:p>
        </w:tc>
      </w:tr>
    </w:tbl>
    <w:p w14:paraId="44B761B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70" w:name="_823akbu8r9wm" w:colFirst="0" w:colLast="0"/>
      <w:bookmarkEnd w:id="170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4A2CF403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7032BA7" wp14:editId="5FAE9336">
            <wp:extent cx="5731200" cy="388620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9EFF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1" w:name="_13ap5yhh6598" w:colFirst="0" w:colLast="0"/>
      <w:bookmarkEnd w:id="171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61974DD0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04910D2B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72" w:name="_68j710o4ki7g" w:colFirst="0" w:colLast="0"/>
      <w:bookmarkEnd w:id="172"/>
      <w:r>
        <w:rPr>
          <w:rFonts w:ascii="Calibri" w:eastAsia="Calibri" w:hAnsi="Calibri" w:cs="Calibri"/>
          <w:b/>
          <w:sz w:val="28"/>
          <w:szCs w:val="28"/>
        </w:rPr>
        <w:t>31.Staff/Order Details</w:t>
      </w:r>
    </w:p>
    <w:p w14:paraId="4BB2CD9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3" w:name="_h4clbsh9whh6" w:colFirst="0" w:colLast="0"/>
      <w:bookmarkEnd w:id="173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586D33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7526DE3" wp14:editId="404E6D30">
            <wp:extent cx="5731200" cy="3314700"/>
            <wp:effectExtent l="0" t="0" r="0" b="0"/>
            <wp:docPr id="4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1638F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73352D7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4" w:name="_ezp36xiin879" w:colFirst="0" w:colLast="0"/>
      <w:bookmarkEnd w:id="174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b. Class Specifications</w:t>
      </w:r>
    </w:p>
    <w:p w14:paraId="5A1E9AED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75" w:name="_8uh7f8u7v3cj" w:colFirst="0" w:colLast="0"/>
      <w:bookmarkEnd w:id="175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d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46155EE7" w14:textId="77777777">
        <w:tc>
          <w:tcPr>
            <w:tcW w:w="567" w:type="dxa"/>
            <w:shd w:val="clear" w:color="auto" w:fill="FFE8E1"/>
          </w:tcPr>
          <w:p w14:paraId="632A6ECE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DE9C69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C73EB44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46EEEFEE" w14:textId="77777777">
        <w:tc>
          <w:tcPr>
            <w:tcW w:w="567" w:type="dxa"/>
          </w:tcPr>
          <w:p w14:paraId="3CE69D8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6364D8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getDetailAllOrder(orderId)</w:t>
            </w:r>
          </w:p>
        </w:tc>
        <w:tc>
          <w:tcPr>
            <w:tcW w:w="6377" w:type="dxa"/>
          </w:tcPr>
          <w:p w14:paraId="1C49668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information about purchased products</w:t>
            </w:r>
          </w:p>
        </w:tc>
      </w:tr>
      <w:tr w:rsidR="005134FB" w14:paraId="229CA44A" w14:textId="77777777">
        <w:tc>
          <w:tcPr>
            <w:tcW w:w="567" w:type="dxa"/>
          </w:tcPr>
          <w:p w14:paraId="577761B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9EC84A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getAllOrderInDetail(orderId)</w:t>
            </w:r>
          </w:p>
        </w:tc>
        <w:tc>
          <w:tcPr>
            <w:tcW w:w="6377" w:type="dxa"/>
          </w:tcPr>
          <w:p w14:paraId="21AA702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customer information of the order</w:t>
            </w:r>
          </w:p>
        </w:tc>
      </w:tr>
      <w:tr w:rsidR="005134FB" w14:paraId="17B0DDE8" w14:textId="77777777">
        <w:tc>
          <w:tcPr>
            <w:tcW w:w="567" w:type="dxa"/>
          </w:tcPr>
          <w:p w14:paraId="6E577FD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2DD0A74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getAllSaler()</w:t>
            </w:r>
          </w:p>
        </w:tc>
        <w:tc>
          <w:tcPr>
            <w:tcW w:w="6377" w:type="dxa"/>
          </w:tcPr>
          <w:p w14:paraId="38AE744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the IDs of all the salers</w:t>
            </w:r>
          </w:p>
        </w:tc>
      </w:tr>
      <w:tr w:rsidR="005134FB" w14:paraId="2004423B" w14:textId="77777777">
        <w:tc>
          <w:tcPr>
            <w:tcW w:w="567" w:type="dxa"/>
          </w:tcPr>
          <w:p w14:paraId="773DD3A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19ED039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updateOrder(orderId, status, salerId)</w:t>
            </w:r>
          </w:p>
        </w:tc>
        <w:tc>
          <w:tcPr>
            <w:tcW w:w="6377" w:type="dxa"/>
          </w:tcPr>
          <w:p w14:paraId="34AE5BC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order again (based on orderId, status, salerId)</w:t>
            </w:r>
          </w:p>
        </w:tc>
      </w:tr>
    </w:tbl>
    <w:p w14:paraId="5E6D8FD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6" w:name="_ogf6foo1nbis" w:colFirst="0" w:colLast="0"/>
      <w:bookmarkEnd w:id="176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2C345D7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BBFAE78" wp14:editId="2394F7E1">
            <wp:extent cx="5731200" cy="3492500"/>
            <wp:effectExtent l="0" t="0" r="0" b="0"/>
            <wp:docPr id="6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F150D9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17B799C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7" w:name="_hhkorlbod0ev" w:colFirst="0" w:colLast="0"/>
      <w:bookmarkEnd w:id="177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799263F1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001104CC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27F1BD7C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7FFEFA70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78" w:name="_ea47ljqc02hm" w:colFirst="0" w:colLast="0"/>
      <w:bookmarkEnd w:id="178"/>
      <w:r>
        <w:rPr>
          <w:rFonts w:ascii="Calibri" w:eastAsia="Calibri" w:hAnsi="Calibri" w:cs="Calibri"/>
          <w:b/>
          <w:sz w:val="28"/>
          <w:szCs w:val="28"/>
        </w:rPr>
        <w:lastRenderedPageBreak/>
        <w:t>32. Admin/Admin Dashboard</w:t>
      </w:r>
    </w:p>
    <w:p w14:paraId="73DA919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9" w:name="_5qr9zewjdjxk" w:colFirst="0" w:colLast="0"/>
      <w:bookmarkEnd w:id="179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3107E9D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4F634C1" wp14:editId="14528491">
            <wp:extent cx="5731200" cy="34417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6136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80" w:name="_xkd9nvlcbfrc" w:colFirst="0" w:colLast="0"/>
      <w:bookmarkEnd w:id="180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11B2D2AD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81" w:name="_on6mkg6t6g43" w:colFirst="0" w:colLast="0"/>
      <w:bookmarkEnd w:id="181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e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250"/>
        <w:gridCol w:w="6255"/>
      </w:tblGrid>
      <w:tr w:rsidR="005134FB" w14:paraId="2E8E7EB5" w14:textId="77777777">
        <w:tc>
          <w:tcPr>
            <w:tcW w:w="567" w:type="dxa"/>
            <w:shd w:val="clear" w:color="auto" w:fill="FFE8E1"/>
          </w:tcPr>
          <w:p w14:paraId="1448E72E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250" w:type="dxa"/>
            <w:shd w:val="clear" w:color="auto" w:fill="FFE8E1"/>
          </w:tcPr>
          <w:p w14:paraId="4BD98941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255" w:type="dxa"/>
            <w:shd w:val="clear" w:color="auto" w:fill="FFE8E1"/>
          </w:tcPr>
          <w:p w14:paraId="73736FA2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EC144DA" w14:textId="77777777">
        <w:tc>
          <w:tcPr>
            <w:tcW w:w="567" w:type="dxa"/>
          </w:tcPr>
          <w:p w14:paraId="2B9FAC1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250" w:type="dxa"/>
          </w:tcPr>
          <w:p w14:paraId="279A9D8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get7day()</w:t>
            </w:r>
          </w:p>
        </w:tc>
        <w:tc>
          <w:tcPr>
            <w:tcW w:w="6255" w:type="dxa"/>
          </w:tcPr>
          <w:p w14:paraId="7199A7A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last seven days</w:t>
            </w:r>
          </w:p>
        </w:tc>
      </w:tr>
      <w:tr w:rsidR="005134FB" w14:paraId="223F2CDF" w14:textId="77777777">
        <w:tc>
          <w:tcPr>
            <w:tcW w:w="567" w:type="dxa"/>
          </w:tcPr>
          <w:p w14:paraId="477B25D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250" w:type="dxa"/>
          </w:tcPr>
          <w:p w14:paraId="5A68010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countDayByStartEnd()</w:t>
            </w:r>
          </w:p>
        </w:tc>
        <w:tc>
          <w:tcPr>
            <w:tcW w:w="6255" w:type="dxa"/>
          </w:tcPr>
          <w:p w14:paraId="62FD15E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 the number of days difference between start and end</w:t>
            </w:r>
          </w:p>
        </w:tc>
      </w:tr>
      <w:tr w:rsidR="005134FB" w14:paraId="237E7593" w14:textId="77777777">
        <w:tc>
          <w:tcPr>
            <w:tcW w:w="567" w:type="dxa"/>
          </w:tcPr>
          <w:p w14:paraId="6CA91F9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250" w:type="dxa"/>
          </w:tcPr>
          <w:p w14:paraId="2F2D764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getChartCategoryProduct()</w:t>
            </w:r>
          </w:p>
        </w:tc>
        <w:tc>
          <w:tcPr>
            <w:tcW w:w="6255" w:type="dxa"/>
          </w:tcPr>
          <w:p w14:paraId="7E1FC2B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chart for each category of product</w:t>
            </w:r>
          </w:p>
        </w:tc>
      </w:tr>
      <w:tr w:rsidR="005134FB" w14:paraId="3E0B01A6" w14:textId="77777777">
        <w:tc>
          <w:tcPr>
            <w:tcW w:w="567" w:type="dxa"/>
          </w:tcPr>
          <w:p w14:paraId="457142C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250" w:type="dxa"/>
          </w:tcPr>
          <w:p w14:paraId="251B6C8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getChartRevenueBar()</w:t>
            </w:r>
          </w:p>
        </w:tc>
        <w:tc>
          <w:tcPr>
            <w:tcW w:w="6255" w:type="dxa"/>
          </w:tcPr>
          <w:p w14:paraId="281EBB7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revenue</w:t>
            </w:r>
          </w:p>
        </w:tc>
      </w:tr>
      <w:tr w:rsidR="005134FB" w14:paraId="70D6AAC9" w14:textId="77777777">
        <w:tc>
          <w:tcPr>
            <w:tcW w:w="567" w:type="dxa"/>
          </w:tcPr>
          <w:p w14:paraId="474B1E5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250" w:type="dxa"/>
          </w:tcPr>
          <w:p w14:paraId="27D7ABB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getChartRevenueArea()</w:t>
            </w:r>
          </w:p>
        </w:tc>
        <w:tc>
          <w:tcPr>
            <w:tcW w:w="6255" w:type="dxa"/>
          </w:tcPr>
          <w:p w14:paraId="17E2BF6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revenue</w:t>
            </w:r>
          </w:p>
        </w:tc>
      </w:tr>
      <w:tr w:rsidR="005134FB" w14:paraId="72E7A0D1" w14:textId="77777777">
        <w:tc>
          <w:tcPr>
            <w:tcW w:w="567" w:type="dxa"/>
          </w:tcPr>
          <w:p w14:paraId="7662DA5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250" w:type="dxa"/>
          </w:tcPr>
          <w:p w14:paraId="495EA55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getChartCustomerArea()</w:t>
            </w:r>
          </w:p>
        </w:tc>
        <w:tc>
          <w:tcPr>
            <w:tcW w:w="6255" w:type="dxa"/>
          </w:tcPr>
          <w:p w14:paraId="4EFA49A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</w:t>
            </w:r>
            <w:r>
              <w:rPr>
                <w:rFonts w:ascii="Calibri" w:eastAsia="Calibri" w:hAnsi="Calibri" w:cs="Calibri"/>
                <w:i/>
                <w:color w:val="0432FF"/>
              </w:rPr>
              <w:t xml:space="preserve"> statistics by area chart from start date to end date of customer</w:t>
            </w:r>
          </w:p>
        </w:tc>
      </w:tr>
      <w:tr w:rsidR="005134FB" w14:paraId="092C861D" w14:textId="77777777">
        <w:tc>
          <w:tcPr>
            <w:tcW w:w="567" w:type="dxa"/>
          </w:tcPr>
          <w:p w14:paraId="3B11716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250" w:type="dxa"/>
          </w:tcPr>
          <w:p w14:paraId="27376F0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getChartAvgStar()</w:t>
            </w:r>
          </w:p>
        </w:tc>
        <w:tc>
          <w:tcPr>
            <w:tcW w:w="6255" w:type="dxa"/>
          </w:tcPr>
          <w:p w14:paraId="14AB42C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chart for average rating stars</w:t>
            </w:r>
          </w:p>
        </w:tc>
      </w:tr>
    </w:tbl>
    <w:p w14:paraId="0C21A928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82" w:name="_kzn3f24021f4" w:colFirst="0" w:colLast="0"/>
      <w:bookmarkEnd w:id="182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026313DD" w14:textId="77777777" w:rsidR="005134FB" w:rsidRDefault="00D90C2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 wp14:anchorId="3CB467D9" wp14:editId="7000BA02">
            <wp:extent cx="5731200" cy="4521200"/>
            <wp:effectExtent l="0" t="0" r="0" b="0"/>
            <wp:docPr id="3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DBED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</w:rPr>
      </w:pPr>
      <w:bookmarkStart w:id="183" w:name="_86snmxl2hebe" w:colFirst="0" w:colLast="0"/>
      <w:bookmarkEnd w:id="183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d. Database queries</w:t>
      </w:r>
    </w:p>
    <w:p w14:paraId="7A8EB809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84" w:name="_jpwprfnfhptk" w:colFirst="0" w:colLast="0"/>
      <w:bookmarkEnd w:id="184"/>
      <w:r>
        <w:rPr>
          <w:rFonts w:ascii="Calibri" w:eastAsia="Calibri" w:hAnsi="Calibri" w:cs="Calibri"/>
          <w:b/>
          <w:sz w:val="28"/>
          <w:szCs w:val="28"/>
        </w:rPr>
        <w:t>33. Admin/Users List</w:t>
      </w:r>
    </w:p>
    <w:p w14:paraId="50372D2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85" w:name="_4vfvgnegijkt" w:colFirst="0" w:colLast="0"/>
      <w:bookmarkEnd w:id="185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6FCB0834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6ECD82F" wp14:editId="272E6DD9">
            <wp:extent cx="5731200" cy="37084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069C17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86" w:name="_xxgjp9n4rtqc" w:colFirst="0" w:colLast="0"/>
      <w:bookmarkEnd w:id="186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279EF918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87" w:name="_pfaew7rdzbmy" w:colFirst="0" w:colLast="0"/>
      <w:bookmarkEnd w:id="187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105"/>
        <w:gridCol w:w="5400"/>
      </w:tblGrid>
      <w:tr w:rsidR="005134FB" w14:paraId="0DC325F3" w14:textId="77777777">
        <w:tc>
          <w:tcPr>
            <w:tcW w:w="567" w:type="dxa"/>
            <w:shd w:val="clear" w:color="auto" w:fill="FFE8E1"/>
          </w:tcPr>
          <w:p w14:paraId="18C6E649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3105" w:type="dxa"/>
            <w:shd w:val="clear" w:color="auto" w:fill="FFE8E1"/>
          </w:tcPr>
          <w:p w14:paraId="217D4CD2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5400" w:type="dxa"/>
            <w:shd w:val="clear" w:color="auto" w:fill="FFE8E1"/>
          </w:tcPr>
          <w:p w14:paraId="5EF8E702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762BD171" w14:textId="77777777">
        <w:tc>
          <w:tcPr>
            <w:tcW w:w="567" w:type="dxa"/>
          </w:tcPr>
          <w:p w14:paraId="1293962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3105" w:type="dxa"/>
          </w:tcPr>
          <w:p w14:paraId="42F4E6F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getAllUsers();</w:t>
            </w:r>
          </w:p>
        </w:tc>
        <w:tc>
          <w:tcPr>
            <w:tcW w:w="5400" w:type="dxa"/>
          </w:tcPr>
          <w:p w14:paraId="484E129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user in database</w:t>
            </w:r>
          </w:p>
        </w:tc>
      </w:tr>
      <w:tr w:rsidR="005134FB" w14:paraId="1635258F" w14:textId="77777777">
        <w:tc>
          <w:tcPr>
            <w:tcW w:w="567" w:type="dxa"/>
          </w:tcPr>
          <w:p w14:paraId="0A0ECAC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3105" w:type="dxa"/>
          </w:tcPr>
          <w:p w14:paraId="7486B99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getAllRole();</w:t>
            </w:r>
          </w:p>
        </w:tc>
        <w:tc>
          <w:tcPr>
            <w:tcW w:w="5400" w:type="dxa"/>
          </w:tcPr>
          <w:p w14:paraId="6F89D82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role in database</w:t>
            </w:r>
          </w:p>
        </w:tc>
      </w:tr>
      <w:tr w:rsidR="005134FB" w14:paraId="021369E9" w14:textId="77777777">
        <w:tc>
          <w:tcPr>
            <w:tcW w:w="567" w:type="dxa"/>
          </w:tcPr>
          <w:p w14:paraId="0FEEA20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3105" w:type="dxa"/>
          </w:tcPr>
          <w:p w14:paraId="50CA165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createNewUser(fname, password, email, phone, address, status, role_id, gender);</w:t>
            </w:r>
          </w:p>
        </w:tc>
        <w:tc>
          <w:tcPr>
            <w:tcW w:w="5400" w:type="dxa"/>
          </w:tcPr>
          <w:p w14:paraId="73C906B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create new User to table User in database</w:t>
            </w:r>
          </w:p>
        </w:tc>
      </w:tr>
      <w:tr w:rsidR="005134FB" w14:paraId="7360CBA6" w14:textId="77777777">
        <w:tc>
          <w:tcPr>
            <w:tcW w:w="567" w:type="dxa"/>
          </w:tcPr>
          <w:p w14:paraId="3DD2B17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3105" w:type="dxa"/>
          </w:tcPr>
          <w:p w14:paraId="56EDEC7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UpdateStatusUser(status, user_Id);</w:t>
            </w:r>
          </w:p>
        </w:tc>
        <w:tc>
          <w:tcPr>
            <w:tcW w:w="5400" w:type="dxa"/>
          </w:tcPr>
          <w:p w14:paraId="00951C0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status to table User in database</w:t>
            </w:r>
          </w:p>
        </w:tc>
      </w:tr>
    </w:tbl>
    <w:p w14:paraId="6371855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88" w:name="_79dqo43ivdsm" w:colFirst="0" w:colLast="0"/>
      <w:bookmarkEnd w:id="188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1515E893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B38F174" wp14:editId="1293BDE5">
            <wp:extent cx="5731200" cy="3073400"/>
            <wp:effectExtent l="0" t="0" r="0" b="0"/>
            <wp:docPr id="72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881431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89" w:name="_pgbg60g3jbfo" w:colFirst="0" w:colLast="0"/>
      <w:bookmarkEnd w:id="189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737B4588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5B277947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146470D6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90" w:name="_qe23r38zbyhl" w:colFirst="0" w:colLast="0"/>
      <w:bookmarkEnd w:id="190"/>
      <w:r>
        <w:rPr>
          <w:rFonts w:ascii="Calibri" w:eastAsia="Calibri" w:hAnsi="Calibri" w:cs="Calibri"/>
          <w:b/>
          <w:sz w:val="28"/>
          <w:szCs w:val="28"/>
        </w:rPr>
        <w:t>34. Admin/User Details</w:t>
      </w:r>
    </w:p>
    <w:p w14:paraId="6C4985A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91" w:name="_jms229k6rb0v" w:colFirst="0" w:colLast="0"/>
      <w:bookmarkEnd w:id="191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5B983AB1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7A1083F8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92" w:name="_8icw83ajwrw3" w:colFirst="0" w:colLast="0"/>
      <w:bookmarkEnd w:id="192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66A3C1F8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93" w:name="_8o2rt94y6qv6" w:colFirst="0" w:colLast="0"/>
      <w:bookmarkEnd w:id="193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0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79F24410" w14:textId="77777777">
        <w:tc>
          <w:tcPr>
            <w:tcW w:w="567" w:type="dxa"/>
            <w:shd w:val="clear" w:color="auto" w:fill="FFE8E1"/>
          </w:tcPr>
          <w:p w14:paraId="3355311E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64A268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5B633E9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5715F34B" w14:textId="77777777">
        <w:tc>
          <w:tcPr>
            <w:tcW w:w="567" w:type="dxa"/>
          </w:tcPr>
          <w:p w14:paraId="5E2A128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F156A23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439570D2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5134FB" w14:paraId="6060CDF6" w14:textId="77777777">
        <w:tc>
          <w:tcPr>
            <w:tcW w:w="567" w:type="dxa"/>
          </w:tcPr>
          <w:p w14:paraId="0023574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66D7AF6E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7B720618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5134FB" w14:paraId="253B0E56" w14:textId="77777777">
        <w:tc>
          <w:tcPr>
            <w:tcW w:w="567" w:type="dxa"/>
          </w:tcPr>
          <w:p w14:paraId="7CCA515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789EB9C3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7C495B28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5134FB" w14:paraId="35E43456" w14:textId="77777777">
        <w:tc>
          <w:tcPr>
            <w:tcW w:w="567" w:type="dxa"/>
          </w:tcPr>
          <w:p w14:paraId="65A1B60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07D0507C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5DAC4BC9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</w:tbl>
    <w:p w14:paraId="0EB8AAA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94" w:name="_i8v998efxtln" w:colFirst="0" w:colLast="0"/>
      <w:bookmarkEnd w:id="194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5D7863BF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6E97795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95" w:name="_xwydr1c5lg60" w:colFirst="0" w:colLast="0"/>
      <w:bookmarkEnd w:id="195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4417E2F7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636AF312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96" w:name="_ygnpcur9a9i" w:colFirst="0" w:colLast="0"/>
      <w:bookmarkEnd w:id="196"/>
      <w:r>
        <w:rPr>
          <w:rFonts w:ascii="Calibri" w:eastAsia="Calibri" w:hAnsi="Calibri" w:cs="Calibri"/>
          <w:b/>
          <w:sz w:val="28"/>
          <w:szCs w:val="28"/>
        </w:rPr>
        <w:lastRenderedPageBreak/>
        <w:t>35. Admin/Settings List</w:t>
      </w:r>
    </w:p>
    <w:p w14:paraId="18FBF57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97" w:name="_93n5ne368ywa" w:colFirst="0" w:colLast="0"/>
      <w:bookmarkEnd w:id="197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1504E712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 wp14:anchorId="48E8A9FF" wp14:editId="20CE7122">
            <wp:extent cx="5731200" cy="4483100"/>
            <wp:effectExtent l="0" t="0" r="0" b="0"/>
            <wp:docPr id="54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15548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FF"/>
          <w:sz w:val="26"/>
          <w:szCs w:val="26"/>
        </w:rPr>
      </w:pPr>
      <w:bookmarkStart w:id="198" w:name="_2ry1q9qhlse8" w:colFirst="0" w:colLast="0"/>
      <w:bookmarkEnd w:id="198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tbl>
      <w:tblPr>
        <w:tblStyle w:val="aff1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05B66CE4" w14:textId="77777777">
        <w:tc>
          <w:tcPr>
            <w:tcW w:w="567" w:type="dxa"/>
            <w:shd w:val="clear" w:color="auto" w:fill="FFE8E1"/>
          </w:tcPr>
          <w:p w14:paraId="31D1B0C1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476B0DB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86BAC1B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5820293" w14:textId="77777777">
        <w:tc>
          <w:tcPr>
            <w:tcW w:w="567" w:type="dxa"/>
          </w:tcPr>
          <w:p w14:paraId="427C1B9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2E3AD1D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getTotalSetting()</w:t>
            </w:r>
          </w:p>
        </w:tc>
        <w:tc>
          <w:tcPr>
            <w:tcW w:w="6377" w:type="dxa"/>
          </w:tcPr>
          <w:p w14:paraId="218FD24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setting in the database</w:t>
            </w:r>
          </w:p>
        </w:tc>
      </w:tr>
      <w:tr w:rsidR="005134FB" w14:paraId="3B46E37F" w14:textId="77777777">
        <w:tc>
          <w:tcPr>
            <w:tcW w:w="567" w:type="dxa"/>
          </w:tcPr>
          <w:p w14:paraId="07A977A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0B6008A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getSettingWithPaging()</w:t>
            </w:r>
          </w:p>
        </w:tc>
        <w:tc>
          <w:tcPr>
            <w:tcW w:w="6377" w:type="dxa"/>
          </w:tcPr>
          <w:p w14:paraId="7E37BC7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 xml:space="preserve">Get list setting pagination </w:t>
            </w:r>
          </w:p>
        </w:tc>
      </w:tr>
      <w:tr w:rsidR="005134FB" w14:paraId="1BF8814C" w14:textId="77777777">
        <w:tc>
          <w:tcPr>
            <w:tcW w:w="567" w:type="dxa"/>
          </w:tcPr>
          <w:p w14:paraId="2992621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6FCAF0B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getAllTypeSetting()</w:t>
            </w:r>
          </w:p>
        </w:tc>
        <w:tc>
          <w:tcPr>
            <w:tcW w:w="6377" w:type="dxa"/>
          </w:tcPr>
          <w:p w14:paraId="578171D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list type setting in the database</w:t>
            </w:r>
          </w:p>
        </w:tc>
      </w:tr>
      <w:tr w:rsidR="005134FB" w14:paraId="3F7FDFE7" w14:textId="77777777">
        <w:tc>
          <w:tcPr>
            <w:tcW w:w="567" w:type="dxa"/>
          </w:tcPr>
          <w:p w14:paraId="27850BB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361E38E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addNewSetting()</w:t>
            </w:r>
          </w:p>
        </w:tc>
        <w:tc>
          <w:tcPr>
            <w:tcW w:w="6377" w:type="dxa"/>
          </w:tcPr>
          <w:p w14:paraId="407ABBB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new setting</w:t>
            </w:r>
          </w:p>
        </w:tc>
      </w:tr>
      <w:tr w:rsidR="005134FB" w14:paraId="0C74C3FE" w14:textId="77777777">
        <w:tc>
          <w:tcPr>
            <w:tcW w:w="567" w:type="dxa"/>
          </w:tcPr>
          <w:p w14:paraId="27BD6FE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297A68E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changeStatusById()</w:t>
            </w:r>
          </w:p>
        </w:tc>
        <w:tc>
          <w:tcPr>
            <w:tcW w:w="6377" w:type="dxa"/>
          </w:tcPr>
          <w:p w14:paraId="58172F0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 status of specific setting</w:t>
            </w:r>
          </w:p>
        </w:tc>
      </w:tr>
    </w:tbl>
    <w:p w14:paraId="768F989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99" w:name="_quq30k1ddmck" w:colFirst="0" w:colLast="0"/>
      <w:bookmarkEnd w:id="199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7DDD2D2B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AD6E27F" wp14:editId="10BBDE02">
            <wp:extent cx="5731200" cy="61468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ACEDF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00" w:name="_pfpgn1aoei4u" w:colFirst="0" w:colLast="0"/>
      <w:bookmarkEnd w:id="200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729812BF" w14:textId="24162D14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  <w:lang w:val="vi"/>
        </w:rPr>
        <w:t>-</w:t>
      </w:r>
      <w:r>
        <w:rPr>
          <w:rFonts w:ascii="Calibri" w:hAnsi="Calibri" w:cs="Calibri"/>
          <w:color w:val="000000"/>
          <w:sz w:val="22"/>
          <w:szCs w:val="22"/>
        </w:rPr>
        <w:t>Select count(*) from Setting where [type] " + typeId + " and [status] " + status + " and [value] like N'%" +searchKey + "%'</w:t>
      </w:r>
    </w:p>
    <w:p w14:paraId="4F142CF6" w14:textId="01CC29CB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color w:val="000000"/>
          <w:sz w:val="22"/>
          <w:szCs w:val="22"/>
        </w:rPr>
        <w:t>select * from Setting where [type] " + typeId + " and [status] " + status + " and [value] like N'%" +searchKey + "%'   order by " + value + " " + type + " offset (?-1)*? row fetch next ? row only</w:t>
      </w:r>
    </w:p>
    <w:p w14:paraId="540DB1B5" w14:textId="106BF5D7" w:rsidR="005F2760" w:rsidRDefault="005F2760" w:rsidP="005F2760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color w:val="000000"/>
          <w:sz w:val="22"/>
          <w:szCs w:val="22"/>
        </w:rPr>
        <w:t>INSERT INTO [dbo].[Setting] ([type] ,[order],[value],[description],[status]) VALUES  (?,?,?,?,?)</w:t>
      </w:r>
    </w:p>
    <w:p w14:paraId="2C674C84" w14:textId="6405B9FC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color w:val="000000"/>
          <w:sz w:val="22"/>
          <w:szCs w:val="22"/>
        </w:rPr>
        <w:t>select * from Setting_Type</w:t>
      </w:r>
    </w:p>
    <w:p w14:paraId="047F0B6B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18E5C983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01" w:name="_uut8oz8hujvh" w:colFirst="0" w:colLast="0"/>
      <w:bookmarkEnd w:id="201"/>
      <w:r>
        <w:rPr>
          <w:rFonts w:ascii="Calibri" w:eastAsia="Calibri" w:hAnsi="Calibri" w:cs="Calibri"/>
          <w:b/>
          <w:sz w:val="28"/>
          <w:szCs w:val="28"/>
        </w:rPr>
        <w:lastRenderedPageBreak/>
        <w:t>36. Admin/Setting Details</w:t>
      </w:r>
    </w:p>
    <w:p w14:paraId="42705E9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02" w:name="_3xkanxc2kg7w" w:colFirst="0" w:colLast="0"/>
      <w:bookmarkEnd w:id="202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6BE88816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240AB3A" wp14:editId="55F581E6">
            <wp:extent cx="5731200" cy="3581400"/>
            <wp:effectExtent l="0" t="0" r="0" b="0"/>
            <wp:docPr id="74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9A2A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03" w:name="_q7vr3p8n2z0f" w:colFirst="0" w:colLast="0"/>
      <w:bookmarkEnd w:id="203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6A2122D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204" w:name="_v24k0vc25knx" w:colFirst="0" w:colLast="0"/>
      <w:bookmarkEnd w:id="204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2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58C0458F" w14:textId="77777777">
        <w:tc>
          <w:tcPr>
            <w:tcW w:w="567" w:type="dxa"/>
            <w:shd w:val="clear" w:color="auto" w:fill="FFE8E1"/>
          </w:tcPr>
          <w:p w14:paraId="02A00797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04FEB05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4F7FD61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1FC545ED" w14:textId="77777777">
        <w:tc>
          <w:tcPr>
            <w:tcW w:w="567" w:type="dxa"/>
          </w:tcPr>
          <w:p w14:paraId="6339583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29F9101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getSettingById(int setting_id)</w:t>
            </w:r>
          </w:p>
        </w:tc>
        <w:tc>
          <w:tcPr>
            <w:tcW w:w="6377" w:type="dxa"/>
          </w:tcPr>
          <w:p w14:paraId="52EB165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specific setting by id</w:t>
            </w:r>
          </w:p>
        </w:tc>
      </w:tr>
      <w:tr w:rsidR="005134FB" w14:paraId="16932456" w14:textId="77777777">
        <w:tc>
          <w:tcPr>
            <w:tcW w:w="567" w:type="dxa"/>
          </w:tcPr>
          <w:p w14:paraId="6E1856A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36C168C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updateSetting()</w:t>
            </w:r>
          </w:p>
        </w:tc>
        <w:tc>
          <w:tcPr>
            <w:tcW w:w="6377" w:type="dxa"/>
          </w:tcPr>
          <w:p w14:paraId="34DCD2E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setting by id</w:t>
            </w:r>
          </w:p>
        </w:tc>
      </w:tr>
      <w:tr w:rsidR="005134FB" w14:paraId="652301E5" w14:textId="77777777">
        <w:tc>
          <w:tcPr>
            <w:tcW w:w="567" w:type="dxa"/>
          </w:tcPr>
          <w:p w14:paraId="25E5B0D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77BEDBE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getAllTypeSetting()</w:t>
            </w:r>
          </w:p>
        </w:tc>
        <w:tc>
          <w:tcPr>
            <w:tcW w:w="6377" w:type="dxa"/>
          </w:tcPr>
          <w:p w14:paraId="70075A6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list type setting in the database</w:t>
            </w:r>
          </w:p>
        </w:tc>
      </w:tr>
    </w:tbl>
    <w:p w14:paraId="0B0C932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205" w:name="_vug7hnox85s" w:colFirst="0" w:colLast="0"/>
      <w:bookmarkEnd w:id="205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7C74D96F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6852660" wp14:editId="7D1E1833">
            <wp:extent cx="5495925" cy="5133975"/>
            <wp:effectExtent l="0" t="0" r="0" b="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13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67AF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06" w:name="_9v89uxra7fpf" w:colFirst="0" w:colLast="0"/>
      <w:bookmarkEnd w:id="206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597251E4" w14:textId="423FBBA7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color w:val="000000"/>
          <w:sz w:val="22"/>
          <w:szCs w:val="22"/>
        </w:rPr>
        <w:t>select * from Setting s join Setting_Type st on s.type = st.setting_type_id where setting_id = ?</w:t>
      </w:r>
    </w:p>
    <w:p w14:paraId="11BC7B7D" w14:textId="220EC804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color w:val="000000"/>
          <w:sz w:val="22"/>
          <w:szCs w:val="22"/>
        </w:rPr>
        <w:t>UPDATE [dbo].[Setting]  SET [value] = ?, [description] = ?, [status] = ?  WHERE setting_id = ?</w:t>
      </w:r>
    </w:p>
    <w:p w14:paraId="06DA1952" w14:textId="2C1C0CD5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color w:val="000000"/>
          <w:sz w:val="22"/>
          <w:szCs w:val="22"/>
        </w:rPr>
        <w:t>UPDATE [dbo].[Category] SET [category_name] = ?,[status] = ?  WHERE category_id = ?</w:t>
      </w:r>
    </w:p>
    <w:p w14:paraId="780A0706" w14:textId="4B2516E1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color w:val="000000"/>
          <w:sz w:val="22"/>
          <w:szCs w:val="22"/>
        </w:rPr>
        <w:t>UPDATE [dbo].[Category_Blog] SET [categoryBlog_name] = ? ,[status] = ? WHERE categoryBlog_id = ?</w:t>
      </w:r>
    </w:p>
    <w:p w14:paraId="33BC5FC6" w14:textId="68EB84DC" w:rsidR="005F2760" w:rsidRDefault="005F2760" w:rsidP="005F2760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color w:val="000000"/>
          <w:sz w:val="22"/>
          <w:szCs w:val="22"/>
        </w:rPr>
        <w:t>UPDATE [dbo].[Status_Order] SET [status_name] = ? ,[status] = ? WHERE status_order_id = ?</w:t>
      </w:r>
    </w:p>
    <w:p w14:paraId="5CB30CAA" w14:textId="2E54E4EF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color w:val="000000"/>
          <w:sz w:val="22"/>
          <w:szCs w:val="22"/>
        </w:rPr>
        <w:t>UPDATE [dbo].[Role] SET [role_name] = ?,[status] = ?  WHERE role_id = ?</w:t>
      </w:r>
    </w:p>
    <w:p w14:paraId="3E6881D7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4A49F7B6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07" w:name="_tzyhveb5gurs" w:colFirst="0" w:colLast="0"/>
      <w:bookmarkEnd w:id="207"/>
      <w:r>
        <w:rPr>
          <w:rFonts w:ascii="Calibri" w:eastAsia="Calibri" w:hAnsi="Calibri" w:cs="Calibri"/>
          <w:b/>
          <w:sz w:val="28"/>
          <w:szCs w:val="28"/>
        </w:rPr>
        <w:lastRenderedPageBreak/>
        <w:t>37. Public/Blog List</w:t>
      </w:r>
    </w:p>
    <w:p w14:paraId="12B0DC7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08" w:name="_essiqxrzd32o" w:colFirst="0" w:colLast="0"/>
      <w:bookmarkEnd w:id="208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6063817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69348E1" wp14:editId="5B5F8606">
            <wp:extent cx="5731200" cy="3581400"/>
            <wp:effectExtent l="0" t="0" r="0" b="0"/>
            <wp:docPr id="7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29E0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09" w:name="_rn4okvu43tv8" w:colFirst="0" w:colLast="0"/>
      <w:bookmarkEnd w:id="209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14962E72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210" w:name="_skt714z8inka" w:colFirst="0" w:colLast="0"/>
      <w:bookmarkEnd w:id="210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3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45"/>
        <w:gridCol w:w="6060"/>
      </w:tblGrid>
      <w:tr w:rsidR="005134FB" w14:paraId="0ABD40F8" w14:textId="77777777">
        <w:tc>
          <w:tcPr>
            <w:tcW w:w="567" w:type="dxa"/>
            <w:shd w:val="clear" w:color="auto" w:fill="FFE8E1"/>
          </w:tcPr>
          <w:p w14:paraId="60807718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445" w:type="dxa"/>
            <w:shd w:val="clear" w:color="auto" w:fill="FFE8E1"/>
          </w:tcPr>
          <w:p w14:paraId="3B65CFF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060" w:type="dxa"/>
            <w:shd w:val="clear" w:color="auto" w:fill="FFE8E1"/>
          </w:tcPr>
          <w:p w14:paraId="4BE77D4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6344B21B" w14:textId="77777777">
        <w:tc>
          <w:tcPr>
            <w:tcW w:w="567" w:type="dxa"/>
          </w:tcPr>
          <w:p w14:paraId="1972247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445" w:type="dxa"/>
          </w:tcPr>
          <w:p w14:paraId="4AEDAFD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getAllBlog</w:t>
            </w:r>
          </w:p>
        </w:tc>
        <w:tc>
          <w:tcPr>
            <w:tcW w:w="6060" w:type="dxa"/>
          </w:tcPr>
          <w:p w14:paraId="1B7E9C7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</w:rPr>
              <w:t xml:space="preserve">get all blog in database </w:t>
            </w:r>
          </w:p>
        </w:tc>
      </w:tr>
      <w:tr w:rsidR="005134FB" w14:paraId="4C0ECD4F" w14:textId="77777777">
        <w:tc>
          <w:tcPr>
            <w:tcW w:w="567" w:type="dxa"/>
          </w:tcPr>
          <w:p w14:paraId="5D7196D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445" w:type="dxa"/>
          </w:tcPr>
          <w:p w14:paraId="69B4988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getBlogByCategoryBlogId</w:t>
            </w:r>
          </w:p>
        </w:tc>
        <w:tc>
          <w:tcPr>
            <w:tcW w:w="6060" w:type="dxa"/>
          </w:tcPr>
          <w:p w14:paraId="504D99B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</w:rPr>
              <w:t>get blog by the category blog id</w:t>
            </w:r>
          </w:p>
        </w:tc>
      </w:tr>
      <w:tr w:rsidR="005134FB" w14:paraId="1E7BC862" w14:textId="77777777">
        <w:tc>
          <w:tcPr>
            <w:tcW w:w="567" w:type="dxa"/>
          </w:tcPr>
          <w:p w14:paraId="6EE722A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445" w:type="dxa"/>
          </w:tcPr>
          <w:p w14:paraId="3428F0B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getBlogByBlogId</w:t>
            </w:r>
          </w:p>
        </w:tc>
        <w:tc>
          <w:tcPr>
            <w:tcW w:w="6060" w:type="dxa"/>
          </w:tcPr>
          <w:p w14:paraId="21A6FE7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</w:rPr>
              <w:t>get blog by blog id</w:t>
            </w:r>
          </w:p>
        </w:tc>
      </w:tr>
      <w:tr w:rsidR="005134FB" w14:paraId="3EE28C9D" w14:textId="77777777">
        <w:tc>
          <w:tcPr>
            <w:tcW w:w="567" w:type="dxa"/>
          </w:tcPr>
          <w:p w14:paraId="0DC32C3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445" w:type="dxa"/>
          </w:tcPr>
          <w:p w14:paraId="138356C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getBlogWithPaging</w:t>
            </w:r>
          </w:p>
        </w:tc>
        <w:tc>
          <w:tcPr>
            <w:tcW w:w="6060" w:type="dxa"/>
          </w:tcPr>
          <w:p w14:paraId="30A4D74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</w:rPr>
              <w:t>get blog with paging</w:t>
            </w:r>
          </w:p>
        </w:tc>
      </w:tr>
      <w:tr w:rsidR="005134FB" w14:paraId="026BD223" w14:textId="77777777">
        <w:tc>
          <w:tcPr>
            <w:tcW w:w="567" w:type="dxa"/>
          </w:tcPr>
          <w:p w14:paraId="14393F2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445" w:type="dxa"/>
          </w:tcPr>
          <w:p w14:paraId="73376B2A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getTotalBlog</w:t>
            </w:r>
          </w:p>
        </w:tc>
        <w:tc>
          <w:tcPr>
            <w:tcW w:w="6060" w:type="dxa"/>
          </w:tcPr>
          <w:p w14:paraId="3017217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blog by count</w:t>
            </w:r>
          </w:p>
        </w:tc>
      </w:tr>
      <w:tr w:rsidR="005134FB" w14:paraId="5254DF24" w14:textId="77777777">
        <w:tc>
          <w:tcPr>
            <w:tcW w:w="567" w:type="dxa"/>
          </w:tcPr>
          <w:p w14:paraId="7D693E8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445" w:type="dxa"/>
          </w:tcPr>
          <w:p w14:paraId="49901177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getAllCategoryBlog</w:t>
            </w:r>
          </w:p>
        </w:tc>
        <w:tc>
          <w:tcPr>
            <w:tcW w:w="6060" w:type="dxa"/>
          </w:tcPr>
          <w:p w14:paraId="36FAE5F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 blog</w:t>
            </w:r>
          </w:p>
        </w:tc>
      </w:tr>
      <w:tr w:rsidR="005134FB" w14:paraId="782D6951" w14:textId="77777777">
        <w:tc>
          <w:tcPr>
            <w:tcW w:w="567" w:type="dxa"/>
          </w:tcPr>
          <w:p w14:paraId="1D013A9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445" w:type="dxa"/>
          </w:tcPr>
          <w:p w14:paraId="5330F2B7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getBlogNew</w:t>
            </w:r>
          </w:p>
        </w:tc>
        <w:tc>
          <w:tcPr>
            <w:tcW w:w="6060" w:type="dxa"/>
          </w:tcPr>
          <w:p w14:paraId="17DC441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new blog order by date</w:t>
            </w:r>
          </w:p>
        </w:tc>
      </w:tr>
    </w:tbl>
    <w:p w14:paraId="012E3A6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211" w:name="_12ljjws97qxe" w:colFirst="0" w:colLast="0"/>
      <w:bookmarkEnd w:id="211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6582F2CE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AA58D69" wp14:editId="3C2EF14D">
            <wp:extent cx="5731200" cy="345440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9B8E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12" w:name="_iv4ldsip1kh5" w:colFirst="0" w:colLast="0"/>
      <w:bookmarkEnd w:id="212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6A923771" w14:textId="03B8EF59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Calibri" w:eastAsia="Times New Roman" w:hAnsi="Calibri" w:cs="Calibri"/>
          <w:color w:val="000000"/>
          <w:lang w:val="vi-VN"/>
        </w:rPr>
        <w:t>s</w:t>
      </w:r>
      <w:r w:rsidRPr="005F2760">
        <w:rPr>
          <w:rFonts w:ascii="Calibri" w:eastAsia="Times New Roman" w:hAnsi="Calibri" w:cs="Calibri"/>
          <w:color w:val="000000"/>
          <w:lang w:val="vi-VN"/>
        </w:rPr>
        <w:t>elect * from Blog</w:t>
      </w:r>
    </w:p>
    <w:p w14:paraId="0665DFC5" w14:textId="694303F8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Calibri" w:eastAsia="Times New Roman" w:hAnsi="Calibri" w:cs="Calibri"/>
          <w:color w:val="000000"/>
          <w:lang w:val="vi-VN"/>
        </w:rPr>
        <w:t>s</w:t>
      </w:r>
      <w:r w:rsidRPr="005F2760">
        <w:rPr>
          <w:rFonts w:ascii="Calibri" w:eastAsia="Times New Roman" w:hAnsi="Calibri" w:cs="Calibri"/>
          <w:color w:val="000000"/>
          <w:lang w:val="vi-VN"/>
        </w:rPr>
        <w:t>elect * from Blog where categoryBlog_id = ?</w:t>
      </w:r>
    </w:p>
    <w:p w14:paraId="0D462EDC" w14:textId="5CE74062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Calibri" w:eastAsia="Times New Roman" w:hAnsi="Calibri" w:cs="Calibri"/>
          <w:color w:val="000000"/>
          <w:lang w:val="vi-VN"/>
        </w:rPr>
        <w:t>s</w:t>
      </w:r>
      <w:r w:rsidRPr="005F2760">
        <w:rPr>
          <w:rFonts w:ascii="Calibri" w:eastAsia="Times New Roman" w:hAnsi="Calibri" w:cs="Calibri"/>
          <w:color w:val="000000"/>
          <w:lang w:val="vi-VN"/>
        </w:rPr>
        <w:t>elect * from Blog where blog_id = ?</w:t>
      </w:r>
    </w:p>
    <w:p w14:paraId="58805A6E" w14:textId="2205DCA1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Calibri" w:eastAsia="Times New Roman" w:hAnsi="Calibri" w:cs="Calibri"/>
          <w:color w:val="000000"/>
          <w:lang w:val="vi-VN"/>
        </w:rPr>
        <w:t>s</w:t>
      </w:r>
      <w:r w:rsidRPr="005F2760">
        <w:rPr>
          <w:rFonts w:ascii="Calibri" w:eastAsia="Times New Roman" w:hAnsi="Calibri" w:cs="Calibri"/>
          <w:color w:val="000000"/>
          <w:lang w:val="vi-VN"/>
        </w:rPr>
        <w:t>elect * from Category_Blog</w:t>
      </w:r>
    </w:p>
    <w:p w14:paraId="4F1A03C1" w14:textId="77777777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F2760">
        <w:rPr>
          <w:rFonts w:ascii="Calibri" w:eastAsia="Times New Roman" w:hAnsi="Calibri" w:cs="Calibri"/>
          <w:color w:val="000000"/>
          <w:lang w:val="vi-VN"/>
        </w:rPr>
        <w:t>select top 1 * from Blog order by updated_date desc</w:t>
      </w:r>
    </w:p>
    <w:p w14:paraId="340EDC21" w14:textId="25014153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Calibri" w:eastAsia="Times New Roman" w:hAnsi="Calibri" w:cs="Calibri"/>
          <w:color w:val="000000"/>
          <w:lang w:val="vi-VN"/>
        </w:rPr>
        <w:t>s</w:t>
      </w:r>
      <w:r w:rsidRPr="005F2760">
        <w:rPr>
          <w:rFonts w:ascii="Calibri" w:eastAsia="Times New Roman" w:hAnsi="Calibri" w:cs="Calibri"/>
          <w:color w:val="000000"/>
          <w:lang w:val="vi-VN"/>
        </w:rPr>
        <w:t>elect count(*) from Blog where categoryBlog_id  + categoryId + " and title like N'% + searchKey + %'</w:t>
      </w:r>
    </w:p>
    <w:p w14:paraId="391FAFBC" w14:textId="77777777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F2760">
        <w:rPr>
          <w:rFonts w:ascii="Calibri" w:eastAsia="Times New Roman" w:hAnsi="Calibri" w:cs="Calibri"/>
          <w:color w:val="000000"/>
          <w:lang w:val="vi-VN"/>
        </w:rPr>
        <w:t>select * from Blog</w:t>
      </w:r>
    </w:p>
    <w:p w14:paraId="0FA59FA8" w14:textId="77777777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F2760">
        <w:rPr>
          <w:rFonts w:ascii="Calibri" w:eastAsia="Times New Roman" w:hAnsi="Calibri" w:cs="Calibri"/>
          <w:color w:val="000000"/>
          <w:lang w:val="vi-VN"/>
        </w:rPr>
        <w:t>                + "where categoryBlog_id " + categoryId + " and title like N'%" + searchKey + "%'\n"</w:t>
      </w:r>
    </w:p>
    <w:p w14:paraId="5FEABA22" w14:textId="77777777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F2760">
        <w:rPr>
          <w:rFonts w:ascii="Calibri" w:eastAsia="Times New Roman" w:hAnsi="Calibri" w:cs="Calibri"/>
          <w:color w:val="000000"/>
          <w:lang w:val="vi-VN"/>
        </w:rPr>
        <w:t>                + " order by " + value + " " + type + " offset (?-1)*? row fetch next ? row only</w:t>
      </w:r>
    </w:p>
    <w:p w14:paraId="4AF39CD7" w14:textId="77777777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F2760">
        <w:rPr>
          <w:rFonts w:ascii="Calibri" w:eastAsia="Times New Roman" w:hAnsi="Calibri" w:cs="Calibri"/>
          <w:color w:val="000000"/>
          <w:lang w:val="vi-VN"/>
        </w:rPr>
        <w:t>Select count(*) from Blog "</w:t>
      </w:r>
    </w:p>
    <w:p w14:paraId="7ED4D2EC" w14:textId="77777777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F2760">
        <w:rPr>
          <w:rFonts w:ascii="Calibri" w:eastAsia="Times New Roman" w:hAnsi="Calibri" w:cs="Calibri"/>
          <w:color w:val="000000"/>
          <w:lang w:val="vi-VN"/>
        </w:rPr>
        <w:t>                + "where categoryBlog_id " + categoryId + " and [status] " + status + " and author_id " + author + " and title like N'%" + searchKey + "%'\n</w:t>
      </w:r>
    </w:p>
    <w:p w14:paraId="69285D92" w14:textId="77777777" w:rsidR="005134FB" w:rsidRPr="005F2760" w:rsidRDefault="005134FB">
      <w:pPr>
        <w:spacing w:after="160" w:line="259" w:lineRule="auto"/>
        <w:rPr>
          <w:rFonts w:ascii="Calibri" w:eastAsia="Calibri" w:hAnsi="Calibri" w:cs="Calibri"/>
          <w:lang w:val="vi-VN"/>
        </w:rPr>
      </w:pPr>
    </w:p>
    <w:p w14:paraId="4C9AA572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63C9E678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13" w:name="_d8lbqz75in15" w:colFirst="0" w:colLast="0"/>
      <w:bookmarkEnd w:id="213"/>
      <w:r>
        <w:rPr>
          <w:rFonts w:ascii="Calibri" w:eastAsia="Calibri" w:hAnsi="Calibri" w:cs="Calibri"/>
          <w:b/>
          <w:sz w:val="28"/>
          <w:szCs w:val="28"/>
        </w:rPr>
        <w:lastRenderedPageBreak/>
        <w:t>38. Public/ Blog Details</w:t>
      </w:r>
    </w:p>
    <w:p w14:paraId="539B848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14" w:name="_tmbe7mdxqcdd" w:colFirst="0" w:colLast="0"/>
      <w:bookmarkEnd w:id="214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1038F1D6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FEBF00F" wp14:editId="49656E87">
            <wp:extent cx="5731200" cy="3556000"/>
            <wp:effectExtent l="0" t="0" r="0" b="0"/>
            <wp:docPr id="49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265B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15" w:name="_c573e5ip7ora" w:colFirst="0" w:colLast="0"/>
      <w:bookmarkEnd w:id="215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8245E64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216" w:name="_l8e4lvhb5t9k" w:colFirst="0" w:colLast="0"/>
      <w:bookmarkEnd w:id="216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4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45"/>
        <w:gridCol w:w="6060"/>
      </w:tblGrid>
      <w:tr w:rsidR="005134FB" w14:paraId="4787C6EE" w14:textId="77777777">
        <w:tc>
          <w:tcPr>
            <w:tcW w:w="567" w:type="dxa"/>
            <w:shd w:val="clear" w:color="auto" w:fill="FFE8E1"/>
          </w:tcPr>
          <w:p w14:paraId="6645FE90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445" w:type="dxa"/>
            <w:shd w:val="clear" w:color="auto" w:fill="FFE8E1"/>
          </w:tcPr>
          <w:p w14:paraId="2643CB28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060" w:type="dxa"/>
            <w:shd w:val="clear" w:color="auto" w:fill="FFE8E1"/>
          </w:tcPr>
          <w:p w14:paraId="11D58624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30F4BF79" w14:textId="77777777">
        <w:tc>
          <w:tcPr>
            <w:tcW w:w="567" w:type="dxa"/>
          </w:tcPr>
          <w:p w14:paraId="3EE7669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445" w:type="dxa"/>
          </w:tcPr>
          <w:p w14:paraId="4E5859D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getAllBlog</w:t>
            </w:r>
          </w:p>
        </w:tc>
        <w:tc>
          <w:tcPr>
            <w:tcW w:w="6060" w:type="dxa"/>
          </w:tcPr>
          <w:p w14:paraId="2E7A9D6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</w:rPr>
              <w:t xml:space="preserve">get all blog in database </w:t>
            </w:r>
          </w:p>
        </w:tc>
      </w:tr>
      <w:tr w:rsidR="005134FB" w14:paraId="2D24F0B8" w14:textId="77777777">
        <w:tc>
          <w:tcPr>
            <w:tcW w:w="567" w:type="dxa"/>
          </w:tcPr>
          <w:p w14:paraId="38625D0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445" w:type="dxa"/>
          </w:tcPr>
          <w:p w14:paraId="30968CE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getBlogByCategoryBlogId</w:t>
            </w:r>
          </w:p>
        </w:tc>
        <w:tc>
          <w:tcPr>
            <w:tcW w:w="6060" w:type="dxa"/>
          </w:tcPr>
          <w:p w14:paraId="1AA7A9A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</w:rPr>
              <w:t>get blog by the category blog id</w:t>
            </w:r>
          </w:p>
        </w:tc>
      </w:tr>
      <w:tr w:rsidR="005134FB" w14:paraId="5DD071BA" w14:textId="77777777">
        <w:tc>
          <w:tcPr>
            <w:tcW w:w="567" w:type="dxa"/>
          </w:tcPr>
          <w:p w14:paraId="7D33966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445" w:type="dxa"/>
          </w:tcPr>
          <w:p w14:paraId="3F1D421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getBlogByBlogId</w:t>
            </w:r>
          </w:p>
        </w:tc>
        <w:tc>
          <w:tcPr>
            <w:tcW w:w="6060" w:type="dxa"/>
          </w:tcPr>
          <w:p w14:paraId="607E069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</w:rPr>
              <w:t>get blog by blog id</w:t>
            </w:r>
          </w:p>
        </w:tc>
      </w:tr>
    </w:tbl>
    <w:p w14:paraId="20A7CB5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217" w:name="_kvmytqsy70sy" w:colFirst="0" w:colLast="0"/>
      <w:bookmarkEnd w:id="217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6031334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34E0D47" wp14:editId="74604DA2">
            <wp:extent cx="5731200" cy="3416300"/>
            <wp:effectExtent l="0" t="0" r="0" b="0"/>
            <wp:docPr id="4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89271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18" w:name="_jr2ynz8wmzxt" w:colFirst="0" w:colLast="0"/>
      <w:bookmarkEnd w:id="218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5AADD10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</w:t>
      </w:r>
    </w:p>
    <w:p w14:paraId="59390FC6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 where categoryBlog_id = ?</w:t>
      </w:r>
    </w:p>
    <w:p w14:paraId="7D1F000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 where blog_id = ?</w:t>
      </w:r>
    </w:p>
    <w:p w14:paraId="295142B2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2D787005" w14:textId="77777777" w:rsidR="005134FB" w:rsidRDefault="00D90C2B">
      <w:pPr>
        <w:pStyle w:val="Heading1"/>
        <w:spacing w:before="240" w:after="0" w:line="259" w:lineRule="auto"/>
        <w:rPr>
          <w:rFonts w:ascii="Calibri" w:eastAsia="Calibri" w:hAnsi="Calibri" w:cs="Calibri"/>
          <w:b/>
          <w:color w:val="C00000"/>
          <w:sz w:val="36"/>
          <w:szCs w:val="36"/>
        </w:rPr>
      </w:pPr>
      <w:bookmarkStart w:id="219" w:name="_17dp8vu" w:colFirst="0" w:colLast="0"/>
      <w:bookmarkEnd w:id="219"/>
      <w:r>
        <w:rPr>
          <w:rFonts w:ascii="Calibri" w:eastAsia="Calibri" w:hAnsi="Calibri" w:cs="Calibri"/>
          <w:b/>
          <w:color w:val="C00000"/>
          <w:sz w:val="36"/>
          <w:szCs w:val="36"/>
        </w:rPr>
        <w:lastRenderedPageBreak/>
        <w:t>III. Database Design</w:t>
      </w:r>
    </w:p>
    <w:p w14:paraId="7EAA9982" w14:textId="4A566A93" w:rsidR="005134FB" w:rsidRPr="005F2760" w:rsidRDefault="00D90C2B" w:rsidP="005F2760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20" w:name="_3r9tkbxldg4" w:colFirst="0" w:colLast="0"/>
      <w:bookmarkEnd w:id="220"/>
      <w:r>
        <w:rPr>
          <w:rFonts w:ascii="Calibri" w:eastAsia="Calibri" w:hAnsi="Calibri" w:cs="Calibri"/>
          <w:b/>
          <w:sz w:val="28"/>
          <w:szCs w:val="28"/>
        </w:rPr>
        <w:t>1. Database Schema</w:t>
      </w:r>
    </w:p>
    <w:p w14:paraId="71D01555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D8F2ED2" wp14:editId="69040893">
            <wp:extent cx="5731200" cy="46990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F6546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2"/>
          <w:szCs w:val="22"/>
          <w:u w:val="single"/>
        </w:rPr>
      </w:pPr>
      <w:bookmarkStart w:id="221" w:name="_coef5r48r46k" w:colFirst="0" w:colLast="0"/>
      <w:bookmarkEnd w:id="221"/>
      <w:r>
        <w:rPr>
          <w:rFonts w:ascii="Calibri" w:eastAsia="Calibri" w:hAnsi="Calibri" w:cs="Calibri"/>
          <w:b/>
          <w:sz w:val="28"/>
          <w:szCs w:val="28"/>
        </w:rPr>
        <w:t>2. Table Description</w:t>
      </w:r>
    </w:p>
    <w:tbl>
      <w:tblPr>
        <w:tblStyle w:val="aff5"/>
        <w:tblW w:w="9008" w:type="dxa"/>
        <w:tblInd w:w="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530"/>
        <w:gridCol w:w="2176"/>
        <w:gridCol w:w="6302"/>
      </w:tblGrid>
      <w:tr w:rsidR="005134FB" w14:paraId="333D6436" w14:textId="77777777" w:rsidTr="005134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530" w:type="dxa"/>
            <w:shd w:val="clear" w:color="auto" w:fill="FFE8E1"/>
          </w:tcPr>
          <w:p w14:paraId="6D6D10F5" w14:textId="77777777" w:rsidR="005134FB" w:rsidRDefault="00D90C2B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#</w:t>
            </w:r>
          </w:p>
        </w:tc>
        <w:tc>
          <w:tcPr>
            <w:tcW w:w="2176" w:type="dxa"/>
            <w:shd w:val="clear" w:color="auto" w:fill="FFE8E1"/>
          </w:tcPr>
          <w:p w14:paraId="0C3081BD" w14:textId="77777777" w:rsidR="005134FB" w:rsidRDefault="00D90C2B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Table</w:t>
            </w:r>
          </w:p>
        </w:tc>
        <w:tc>
          <w:tcPr>
            <w:tcW w:w="6302" w:type="dxa"/>
            <w:shd w:val="clear" w:color="auto" w:fill="FFE8E1"/>
          </w:tcPr>
          <w:p w14:paraId="3BEDF784" w14:textId="77777777" w:rsidR="005134FB" w:rsidRDefault="00D90C2B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Description</w:t>
            </w:r>
          </w:p>
        </w:tc>
      </w:tr>
      <w:tr w:rsidR="005134FB" w14:paraId="18B49526" w14:textId="77777777" w:rsidTr="005134FB">
        <w:tc>
          <w:tcPr>
            <w:tcW w:w="530" w:type="dxa"/>
          </w:tcPr>
          <w:p w14:paraId="553A3C9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2176" w:type="dxa"/>
          </w:tcPr>
          <w:p w14:paraId="36343A70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User</w:t>
            </w:r>
          </w:p>
        </w:tc>
        <w:tc>
          <w:tcPr>
            <w:tcW w:w="6302" w:type="dxa"/>
          </w:tcPr>
          <w:p w14:paraId="0CB2A7A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userId int ,</w:t>
            </w:r>
          </w:p>
          <w:p w14:paraId="3CD606F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fullName nvarchar(50),</w:t>
            </w:r>
          </w:p>
          <w:p w14:paraId="79D5D0A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password varchar(50),</w:t>
            </w:r>
          </w:p>
          <w:p w14:paraId="1AB3575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avatar varbinary(max),</w:t>
            </w:r>
          </w:p>
          <w:p w14:paraId="6D2B4E7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gender bit,</w:t>
            </w:r>
          </w:p>
          <w:p w14:paraId="316D461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email varchar(50),</w:t>
            </w:r>
          </w:p>
          <w:p w14:paraId="48263F03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mobile varchar(50),</w:t>
            </w:r>
          </w:p>
          <w:p w14:paraId="7E4C367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role_id int,</w:t>
            </w:r>
          </w:p>
          <w:p w14:paraId="4CD1A3E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[address] nvarchar(255),</w:t>
            </w:r>
          </w:p>
          <w:p w14:paraId="2188E14E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 xml:space="preserve">[status] nvarchar(50) </w:t>
            </w:r>
          </w:p>
          <w:p w14:paraId="1B383CC3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577FCCFF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userId</w:t>
            </w:r>
          </w:p>
          <w:p w14:paraId="5CE82967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role_id</w:t>
            </w:r>
          </w:p>
          <w:p w14:paraId="51893B4B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1F927F84" w14:textId="77777777" w:rsidTr="005134FB">
        <w:trPr>
          <w:trHeight w:val="1650"/>
        </w:trPr>
        <w:tc>
          <w:tcPr>
            <w:tcW w:w="530" w:type="dxa"/>
          </w:tcPr>
          <w:p w14:paraId="62CA91A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2</w:t>
            </w:r>
          </w:p>
        </w:tc>
        <w:tc>
          <w:tcPr>
            <w:tcW w:w="2176" w:type="dxa"/>
          </w:tcPr>
          <w:p w14:paraId="1043362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Role</w:t>
            </w:r>
          </w:p>
        </w:tc>
        <w:tc>
          <w:tcPr>
            <w:tcW w:w="6302" w:type="dxa"/>
          </w:tcPr>
          <w:p w14:paraId="7D8202C8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role_id int,</w:t>
            </w:r>
          </w:p>
          <w:p w14:paraId="7FB1B9D3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 xml:space="preserve">role_name varchar(50) </w:t>
            </w:r>
          </w:p>
          <w:p w14:paraId="6032C791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171EDF85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role_id</w:t>
            </w:r>
          </w:p>
          <w:p w14:paraId="16719CA1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46243351" w14:textId="77777777" w:rsidTr="005134FB">
        <w:tc>
          <w:tcPr>
            <w:tcW w:w="530" w:type="dxa"/>
          </w:tcPr>
          <w:p w14:paraId="5232B92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</w:t>
            </w:r>
          </w:p>
        </w:tc>
        <w:tc>
          <w:tcPr>
            <w:tcW w:w="2176" w:type="dxa"/>
          </w:tcPr>
          <w:p w14:paraId="7EF6E57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Category</w:t>
            </w:r>
          </w:p>
        </w:tc>
        <w:tc>
          <w:tcPr>
            <w:tcW w:w="6302" w:type="dxa"/>
          </w:tcPr>
          <w:p w14:paraId="60CDD235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category_id int,</w:t>
            </w:r>
          </w:p>
          <w:p w14:paraId="53061C49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category_name nvarchar(50)</w:t>
            </w:r>
          </w:p>
          <w:p w14:paraId="2C77FEFA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bit</w:t>
            </w:r>
          </w:p>
          <w:p w14:paraId="127D8A39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752C7888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category_id</w:t>
            </w:r>
          </w:p>
          <w:p w14:paraId="4618F2B7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235593F6" w14:textId="77777777" w:rsidTr="005134FB">
        <w:tc>
          <w:tcPr>
            <w:tcW w:w="530" w:type="dxa"/>
          </w:tcPr>
          <w:p w14:paraId="75D18649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</w:t>
            </w:r>
          </w:p>
        </w:tc>
        <w:tc>
          <w:tcPr>
            <w:tcW w:w="2176" w:type="dxa"/>
          </w:tcPr>
          <w:p w14:paraId="021992E3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Product</w:t>
            </w:r>
          </w:p>
        </w:tc>
        <w:tc>
          <w:tcPr>
            <w:tcW w:w="6302" w:type="dxa"/>
          </w:tcPr>
          <w:p w14:paraId="2A24C56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product_id int,</w:t>
            </w:r>
          </w:p>
          <w:p w14:paraId="5FB5464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product_name nvarchar(255),</w:t>
            </w:r>
          </w:p>
          <w:p w14:paraId="4855DE1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category_id int,</w:t>
            </w:r>
          </w:p>
          <w:p w14:paraId="21352EE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brief_infor</w:t>
            </w:r>
          </w:p>
          <w:p w14:paraId="10564AD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original_prices float,</w:t>
            </w:r>
          </w:p>
          <w:p w14:paraId="5982B110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sale_prices float,</w:t>
            </w:r>
          </w:p>
          <w:p w14:paraId="05CF962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product_details nvarchar(max),</w:t>
            </w:r>
          </w:p>
          <w:p w14:paraId="07C0C3E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quantity int,</w:t>
            </w:r>
          </w:p>
          <w:p w14:paraId="0928CF1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nvarchar,</w:t>
            </w:r>
          </w:p>
          <w:p w14:paraId="7D9E3C9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update_date date,</w:t>
            </w:r>
          </w:p>
          <w:p w14:paraId="3A882BE7" w14:textId="77777777" w:rsidR="005134FB" w:rsidRDefault="00D90C2B">
            <w:pPr>
              <w:rPr>
                <w:rFonts w:ascii="Calibri" w:eastAsia="Calibri" w:hAnsi="Calibri" w:cs="Calibri"/>
                <w:sz w:val="21"/>
                <w:szCs w:val="21"/>
                <w:highlight w:val="white"/>
              </w:rPr>
            </w:pPr>
            <w:r>
              <w:rPr>
                <w:rFonts w:ascii="Calibri" w:eastAsia="Calibri" w:hAnsi="Calibri" w:cs="Calibri"/>
                <w:sz w:val="21"/>
                <w:szCs w:val="21"/>
                <w:highlight w:val="white"/>
              </w:rPr>
              <w:t xml:space="preserve">               season nvarchar ,</w:t>
            </w:r>
          </w:p>
          <w:p w14:paraId="150900E2" w14:textId="77777777" w:rsidR="005134FB" w:rsidRDefault="00D90C2B">
            <w:pPr>
              <w:rPr>
                <w:rFonts w:ascii="Calibri" w:eastAsia="Calibri" w:hAnsi="Calibri" w:cs="Calibri"/>
                <w:sz w:val="21"/>
                <w:szCs w:val="21"/>
                <w:highlight w:val="white"/>
              </w:rPr>
            </w:pPr>
            <w:r>
              <w:rPr>
                <w:rFonts w:ascii="Calibri" w:eastAsia="Calibri" w:hAnsi="Calibri" w:cs="Calibri"/>
                <w:sz w:val="21"/>
                <w:szCs w:val="21"/>
                <w:highlight w:val="white"/>
              </w:rPr>
              <w:tab/>
              <w:t>sex  bit,</w:t>
            </w:r>
          </w:p>
          <w:p w14:paraId="157387EA" w14:textId="77777777" w:rsidR="005134FB" w:rsidRDefault="00D90C2B">
            <w:pPr>
              <w:ind w:left="72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1"/>
                <w:szCs w:val="21"/>
                <w:highlight w:val="white"/>
              </w:rPr>
              <w:t>product_size varchar ,</w:t>
            </w:r>
          </w:p>
          <w:p w14:paraId="0C31DD20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6FFCC22E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product_id</w:t>
            </w:r>
          </w:p>
          <w:p w14:paraId="4EB24955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category_id</w:t>
            </w:r>
          </w:p>
          <w:p w14:paraId="28B42E01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12093E84" w14:textId="77777777" w:rsidTr="005134FB">
        <w:tc>
          <w:tcPr>
            <w:tcW w:w="530" w:type="dxa"/>
          </w:tcPr>
          <w:p w14:paraId="251A15A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5</w:t>
            </w:r>
          </w:p>
        </w:tc>
        <w:tc>
          <w:tcPr>
            <w:tcW w:w="2176" w:type="dxa"/>
          </w:tcPr>
          <w:p w14:paraId="74BDF7AA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Product_Images</w:t>
            </w:r>
          </w:p>
        </w:tc>
        <w:tc>
          <w:tcPr>
            <w:tcW w:w="6302" w:type="dxa"/>
          </w:tcPr>
          <w:p w14:paraId="36D33DF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Product_Images_id int,</w:t>
            </w:r>
          </w:p>
          <w:p w14:paraId="60FC8398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Product_id int,</w:t>
            </w:r>
          </w:p>
          <w:p w14:paraId="525142C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images varchar(max)</w:t>
            </w:r>
          </w:p>
          <w:p w14:paraId="127B76A1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2582CA05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statusOrder_id</w:t>
            </w:r>
          </w:p>
          <w:p w14:paraId="258CD8E4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Product_id</w:t>
            </w:r>
          </w:p>
          <w:p w14:paraId="276969B6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53DD2ACB" w14:textId="77777777" w:rsidTr="005134FB">
        <w:tc>
          <w:tcPr>
            <w:tcW w:w="530" w:type="dxa"/>
          </w:tcPr>
          <w:p w14:paraId="07B007C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6</w:t>
            </w:r>
          </w:p>
        </w:tc>
        <w:tc>
          <w:tcPr>
            <w:tcW w:w="2176" w:type="dxa"/>
          </w:tcPr>
          <w:p w14:paraId="0727FFA5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Order</w:t>
            </w:r>
          </w:p>
        </w:tc>
        <w:tc>
          <w:tcPr>
            <w:tcW w:w="6302" w:type="dxa"/>
          </w:tcPr>
          <w:p w14:paraId="24870AF3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order_id int,</w:t>
            </w:r>
          </w:p>
          <w:p w14:paraId="6BBBD3F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fullName nvarchar(50),</w:t>
            </w:r>
          </w:p>
          <w:p w14:paraId="1FC03DD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email varchar(50),</w:t>
            </w:r>
          </w:p>
          <w:p w14:paraId="2D1246E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mobile varchar(50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),</w:t>
            </w:r>
          </w:p>
          <w:p w14:paraId="3136591E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Address nvarchar(255),</w:t>
            </w:r>
          </w:p>
          <w:p w14:paraId="0D05A7E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orderDate date,</w:t>
            </w:r>
          </w:p>
          <w:p w14:paraId="2D06C76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total_cost float,</w:t>
            </w:r>
          </w:p>
          <w:p w14:paraId="781D3BC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statusOrder_id int,</w:t>
            </w:r>
          </w:p>
          <w:p w14:paraId="148BD87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user_id int</w:t>
            </w:r>
          </w:p>
          <w:p w14:paraId="53FC925E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1B87F605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order_id</w:t>
            </w:r>
          </w:p>
          <w:p w14:paraId="49F5D770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user_id</w:t>
            </w:r>
          </w:p>
          <w:p w14:paraId="7756B14F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75BE36B4" w14:textId="77777777" w:rsidTr="005134FB">
        <w:tc>
          <w:tcPr>
            <w:tcW w:w="530" w:type="dxa"/>
          </w:tcPr>
          <w:p w14:paraId="66BF9AC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7</w:t>
            </w:r>
          </w:p>
        </w:tc>
        <w:tc>
          <w:tcPr>
            <w:tcW w:w="2176" w:type="dxa"/>
          </w:tcPr>
          <w:p w14:paraId="5FA1360E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orderDetail</w:t>
            </w:r>
          </w:p>
        </w:tc>
        <w:tc>
          <w:tcPr>
            <w:tcW w:w="6302" w:type="dxa"/>
          </w:tcPr>
          <w:p w14:paraId="46A3A3A8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orderDetail_id int,</w:t>
            </w:r>
          </w:p>
          <w:p w14:paraId="0ECA457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product_id int,</w:t>
            </w:r>
          </w:p>
          <w:p w14:paraId="00D6B8A0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ab/>
              <w:t>prices float,</w:t>
            </w:r>
          </w:p>
          <w:p w14:paraId="48758AE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quantity int,</w:t>
            </w:r>
          </w:p>
          <w:p w14:paraId="605F4D6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order_id int</w:t>
            </w:r>
          </w:p>
          <w:p w14:paraId="432A8E7D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52A93237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orderDetail_id</w:t>
            </w:r>
          </w:p>
          <w:p w14:paraId="3FF85BE5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key:product_id int_id</w:t>
            </w:r>
          </w:p>
          <w:p w14:paraId="35EA39F5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7A752316" w14:textId="77777777" w:rsidTr="005134FB">
        <w:tc>
          <w:tcPr>
            <w:tcW w:w="530" w:type="dxa"/>
          </w:tcPr>
          <w:p w14:paraId="1D459B4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8</w:t>
            </w:r>
          </w:p>
        </w:tc>
        <w:tc>
          <w:tcPr>
            <w:tcW w:w="2176" w:type="dxa"/>
          </w:tcPr>
          <w:p w14:paraId="12624D8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Feedback</w:t>
            </w:r>
          </w:p>
        </w:tc>
        <w:tc>
          <w:tcPr>
            <w:tcW w:w="6302" w:type="dxa"/>
          </w:tcPr>
          <w:p w14:paraId="60460FD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feedBack_id int,</w:t>
            </w:r>
          </w:p>
          <w:p w14:paraId="7ADB4B80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fullName nvarchar(50),</w:t>
            </w:r>
          </w:p>
          <w:p w14:paraId="49EC72D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rated_star float,</w:t>
            </w:r>
          </w:p>
          <w:p w14:paraId="0EFFBB2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feedback nvarchar(max),</w:t>
            </w:r>
          </w:p>
          <w:p w14:paraId="03BB1DA9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image_status varbinary(max),</w:t>
            </w:r>
          </w:p>
          <w:p w14:paraId="3C6D9E1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Status bit,</w:t>
            </w:r>
          </w:p>
          <w:p w14:paraId="5457571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product_id int,</w:t>
            </w:r>
          </w:p>
          <w:p w14:paraId="35B5BD3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userId int,</w:t>
            </w:r>
          </w:p>
          <w:p w14:paraId="1827C97C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496954DE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feedBack_id</w:t>
            </w:r>
          </w:p>
          <w:p w14:paraId="68E992AD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product_id, userId</w:t>
            </w:r>
          </w:p>
          <w:p w14:paraId="63ACE25E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73143DDE" w14:textId="77777777" w:rsidTr="005134FB">
        <w:tc>
          <w:tcPr>
            <w:tcW w:w="530" w:type="dxa"/>
          </w:tcPr>
          <w:p w14:paraId="7ACFF54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9</w:t>
            </w:r>
          </w:p>
        </w:tc>
        <w:tc>
          <w:tcPr>
            <w:tcW w:w="2176" w:type="dxa"/>
          </w:tcPr>
          <w:p w14:paraId="1700BEF8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categoryBlog</w:t>
            </w:r>
          </w:p>
        </w:tc>
        <w:tc>
          <w:tcPr>
            <w:tcW w:w="6302" w:type="dxa"/>
          </w:tcPr>
          <w:p w14:paraId="12AAE96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categoryBlog_id int,</w:t>
            </w:r>
          </w:p>
          <w:p w14:paraId="41C95FA0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categoryBlog_name nvarchar(50),</w:t>
            </w:r>
          </w:p>
          <w:p w14:paraId="656647FA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int</w:t>
            </w:r>
          </w:p>
          <w:p w14:paraId="1FE42D45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0FA975AE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rimary key: categoryBlog_id</w:t>
            </w:r>
          </w:p>
        </w:tc>
      </w:tr>
      <w:tr w:rsidR="005134FB" w14:paraId="44D3DFBD" w14:textId="77777777" w:rsidTr="005134FB">
        <w:tc>
          <w:tcPr>
            <w:tcW w:w="530" w:type="dxa"/>
          </w:tcPr>
          <w:p w14:paraId="6A966D8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10</w:t>
            </w:r>
          </w:p>
        </w:tc>
        <w:tc>
          <w:tcPr>
            <w:tcW w:w="2176" w:type="dxa"/>
          </w:tcPr>
          <w:p w14:paraId="27F5967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Blog</w:t>
            </w:r>
          </w:p>
        </w:tc>
        <w:tc>
          <w:tcPr>
            <w:tcW w:w="6302" w:type="dxa"/>
          </w:tcPr>
          <w:p w14:paraId="1399F759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blog_id int,</w:t>
            </w:r>
          </w:p>
          <w:p w14:paraId="14B2D9F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title nvarchar(50),</w:t>
            </w:r>
          </w:p>
          <w:p w14:paraId="2C5FA667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author_id int,</w:t>
            </w:r>
          </w:p>
          <w:p w14:paraId="6C7F8B9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updated_date date,</w:t>
            </w:r>
          </w:p>
          <w:p w14:paraId="741A24D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content text,</w:t>
            </w:r>
          </w:p>
          <w:p w14:paraId="2A0382E7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Thumbnail text,</w:t>
            </w:r>
          </w:p>
          <w:p w14:paraId="63C1A01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Brief_infor nvarchar(255)</w:t>
            </w:r>
          </w:p>
          <w:p w14:paraId="1626CFA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categoryBlog_id int,</w:t>
            </w:r>
          </w:p>
          <w:p w14:paraId="69F9B9FF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2C61548A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blog_id</w:t>
            </w:r>
          </w:p>
          <w:p w14:paraId="2CF4F100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author_id, categoryBlog_id</w:t>
            </w:r>
          </w:p>
          <w:p w14:paraId="4BCE4FB0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56438CB9" w14:textId="77777777" w:rsidTr="005134FB">
        <w:tc>
          <w:tcPr>
            <w:tcW w:w="530" w:type="dxa"/>
          </w:tcPr>
          <w:p w14:paraId="0F3B3679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11</w:t>
            </w:r>
          </w:p>
        </w:tc>
        <w:tc>
          <w:tcPr>
            <w:tcW w:w="2176" w:type="dxa"/>
          </w:tcPr>
          <w:p w14:paraId="6DA5672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Address</w:t>
            </w:r>
          </w:p>
        </w:tc>
        <w:tc>
          <w:tcPr>
            <w:tcW w:w="6302" w:type="dxa"/>
          </w:tcPr>
          <w:p w14:paraId="7D72D034" w14:textId="355DE644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updateCustomer_id int,</w:t>
            </w:r>
          </w:p>
          <w:p w14:paraId="6E579C5C" w14:textId="6A88C1B7" w:rsidR="005F2760" w:rsidRDefault="005F2760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Customer_id int,</w:t>
            </w:r>
          </w:p>
          <w:p w14:paraId="38AA4C1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email varchar(50),</w:t>
            </w:r>
          </w:p>
          <w:p w14:paraId="7836935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fullName nvarchar(50),</w:t>
            </w:r>
          </w:p>
          <w:p w14:paraId="60BEF07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Gender bit,</w:t>
            </w:r>
          </w:p>
          <w:p w14:paraId="181B848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mobile varchar(50),</w:t>
            </w:r>
          </w:p>
          <w:p w14:paraId="72B9236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Add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ress1 nvarchar(255),</w:t>
            </w:r>
          </w:p>
          <w:p w14:paraId="4391501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Address2 nvarchar(255)</w:t>
            </w:r>
          </w:p>
          <w:p w14:paraId="38BA321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updated_date date,</w:t>
            </w:r>
          </w:p>
          <w:p w14:paraId="5A20448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updated_by int,</w:t>
            </w:r>
          </w:p>
          <w:p w14:paraId="22F16395" w14:textId="644E92AD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218606A0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2DB8E425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udateCustomer_id</w:t>
            </w:r>
          </w:p>
          <w:p w14:paraId="4A376627" w14:textId="1520D1A1" w:rsidR="005F2760" w:rsidRPr="005F2760" w:rsidRDefault="00D90C2B" w:rsidP="005F2760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 w:rsidRPr="005F2760"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 xml:space="preserve">Foreign key: </w:t>
            </w:r>
            <w:r w:rsidR="005F2760" w:rsidRPr="005F2760"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 xml:space="preserve">Customer_id </w:t>
            </w:r>
          </w:p>
          <w:p w14:paraId="291525E0" w14:textId="4A56C241" w:rsidR="005134FB" w:rsidRDefault="005134F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</w:p>
          <w:p w14:paraId="2B5AD253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746908DE" w14:textId="77777777" w:rsidTr="005134FB">
        <w:tc>
          <w:tcPr>
            <w:tcW w:w="530" w:type="dxa"/>
          </w:tcPr>
          <w:p w14:paraId="787A757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12</w:t>
            </w:r>
          </w:p>
        </w:tc>
        <w:tc>
          <w:tcPr>
            <w:tcW w:w="2176" w:type="dxa"/>
          </w:tcPr>
          <w:p w14:paraId="0CFA25EA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Slider</w:t>
            </w:r>
          </w:p>
        </w:tc>
        <w:tc>
          <w:tcPr>
            <w:tcW w:w="6302" w:type="dxa"/>
          </w:tcPr>
          <w:p w14:paraId="738D2BE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slider_id int,</w:t>
            </w:r>
          </w:p>
          <w:p w14:paraId="09D9B847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slider_title nvarchar(50),</w:t>
            </w:r>
          </w:p>
          <w:p w14:paraId="007F256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Slider_images  text,</w:t>
            </w:r>
          </w:p>
          <w:p w14:paraId="28C9CCD0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Backlink varchar(max),</w:t>
            </w:r>
          </w:p>
          <w:p w14:paraId="60C3017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Note nvarchar(50),</w:t>
            </w:r>
          </w:p>
          <w:p w14:paraId="341CC0A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int,</w:t>
            </w:r>
          </w:p>
          <w:p w14:paraId="4E18D86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update_by  int,</w:t>
            </w:r>
          </w:p>
          <w:p w14:paraId="2A33F284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25EB83C7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slider_id</w:t>
            </w:r>
          </w:p>
          <w:p w14:paraId="572B2A41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update_by</w:t>
            </w:r>
          </w:p>
          <w:p w14:paraId="2E00EBF6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5FE53816" w14:textId="77777777" w:rsidTr="005134FB">
        <w:tc>
          <w:tcPr>
            <w:tcW w:w="530" w:type="dxa"/>
          </w:tcPr>
          <w:p w14:paraId="7C8617F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13</w:t>
            </w:r>
          </w:p>
        </w:tc>
        <w:tc>
          <w:tcPr>
            <w:tcW w:w="2176" w:type="dxa"/>
          </w:tcPr>
          <w:p w14:paraId="3F517CF3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Status_Order</w:t>
            </w:r>
          </w:p>
        </w:tc>
        <w:tc>
          <w:tcPr>
            <w:tcW w:w="6302" w:type="dxa"/>
          </w:tcPr>
          <w:p w14:paraId="34334E9E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status_order_id int,</w:t>
            </w:r>
          </w:p>
          <w:p w14:paraId="2F5BE328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status_name nvarchar(50),</w:t>
            </w:r>
          </w:p>
          <w:p w14:paraId="7326549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bit,</w:t>
            </w:r>
          </w:p>
          <w:p w14:paraId="2088F822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41A3F5CF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status_order_id</w:t>
            </w:r>
          </w:p>
          <w:p w14:paraId="4A19EEA6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1C7D3D56" w14:textId="77777777" w:rsidTr="005134FB">
        <w:tc>
          <w:tcPr>
            <w:tcW w:w="530" w:type="dxa"/>
          </w:tcPr>
          <w:p w14:paraId="77A57F67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14</w:t>
            </w:r>
          </w:p>
        </w:tc>
        <w:tc>
          <w:tcPr>
            <w:tcW w:w="2176" w:type="dxa"/>
          </w:tcPr>
          <w:p w14:paraId="2315835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Customer</w:t>
            </w:r>
          </w:p>
        </w:tc>
        <w:tc>
          <w:tcPr>
            <w:tcW w:w="6302" w:type="dxa"/>
          </w:tcPr>
          <w:p w14:paraId="0B5C49E5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customer_id int,</w:t>
            </w:r>
          </w:p>
          <w:p w14:paraId="6E8B8CE3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customer_name nvarchar(50),</w:t>
            </w:r>
          </w:p>
          <w:p w14:paraId="7AA8D13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customer_email varchar(50),</w:t>
            </w:r>
          </w:p>
          <w:p w14:paraId="396FAC8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customer_mobile varchar(50),</w:t>
            </w:r>
          </w:p>
          <w:p w14:paraId="0C39DC9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updated_date date,</w:t>
            </w:r>
          </w:p>
          <w:p w14:paraId="22D0F6E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bit</w:t>
            </w:r>
          </w:p>
          <w:p w14:paraId="459DF362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578ED828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customer_id</w:t>
            </w:r>
          </w:p>
          <w:p w14:paraId="1E076368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5167F7FE" w14:textId="77777777" w:rsidTr="005134FB">
        <w:tc>
          <w:tcPr>
            <w:tcW w:w="530" w:type="dxa"/>
          </w:tcPr>
          <w:p w14:paraId="0BA6DAB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15</w:t>
            </w:r>
          </w:p>
        </w:tc>
        <w:tc>
          <w:tcPr>
            <w:tcW w:w="2176" w:type="dxa"/>
          </w:tcPr>
          <w:p w14:paraId="1B2098F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Cart</w:t>
            </w:r>
          </w:p>
        </w:tc>
        <w:tc>
          <w:tcPr>
            <w:tcW w:w="6302" w:type="dxa"/>
          </w:tcPr>
          <w:p w14:paraId="4C98D4F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cart_id int,</w:t>
            </w:r>
          </w:p>
          <w:p w14:paraId="1E2F833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product_id int,</w:t>
            </w:r>
          </w:p>
          <w:p w14:paraId="1FC8B8C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product_name nvarchar(255),</w:t>
            </w:r>
          </w:p>
          <w:p w14:paraId="7264A8AA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product_price int,</w:t>
            </w:r>
          </w:p>
          <w:p w14:paraId="1AA778D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quantity int,</w:t>
            </w:r>
          </w:p>
          <w:p w14:paraId="25D2DBE5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total_cost int,</w:t>
            </w:r>
          </w:p>
          <w:p w14:paraId="254A9E3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user_id int</w:t>
            </w:r>
          </w:p>
          <w:p w14:paraId="3AA5268F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6CC50FB7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 cart_id</w:t>
            </w:r>
          </w:p>
          <w:p w14:paraId="5EF8E287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product_id, user_id</w:t>
            </w:r>
          </w:p>
          <w:p w14:paraId="0D174969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0ECB4CBC" w14:textId="77777777" w:rsidTr="005134FB">
        <w:tc>
          <w:tcPr>
            <w:tcW w:w="530" w:type="dxa"/>
          </w:tcPr>
          <w:p w14:paraId="1CA1A39E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16</w:t>
            </w:r>
          </w:p>
        </w:tc>
        <w:tc>
          <w:tcPr>
            <w:tcW w:w="2176" w:type="dxa"/>
          </w:tcPr>
          <w:p w14:paraId="000E9DC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Setting</w:t>
            </w:r>
          </w:p>
        </w:tc>
        <w:tc>
          <w:tcPr>
            <w:tcW w:w="6302" w:type="dxa"/>
          </w:tcPr>
          <w:p w14:paraId="4BC853D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setting_id int,</w:t>
            </w:r>
          </w:p>
          <w:p w14:paraId="5F44D91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Type int,</w:t>
            </w:r>
          </w:p>
          <w:p w14:paraId="6F4A00A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[order]  int,</w:t>
            </w:r>
          </w:p>
          <w:p w14:paraId="05070B3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value nvarchar(50),</w:t>
            </w:r>
          </w:p>
          <w:p w14:paraId="7A44FD1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description nvarchar(50),</w:t>
            </w:r>
          </w:p>
          <w:p w14:paraId="43AE2E3A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bit</w:t>
            </w:r>
          </w:p>
          <w:p w14:paraId="0C303D04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31A1830B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setting_id</w:t>
            </w:r>
          </w:p>
          <w:p w14:paraId="1C2D0681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type</w:t>
            </w:r>
          </w:p>
          <w:p w14:paraId="065F3D9C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5F24FF45" w14:textId="77777777" w:rsidTr="005134FB">
        <w:tc>
          <w:tcPr>
            <w:tcW w:w="530" w:type="dxa"/>
          </w:tcPr>
          <w:p w14:paraId="284B919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17</w:t>
            </w:r>
          </w:p>
        </w:tc>
        <w:tc>
          <w:tcPr>
            <w:tcW w:w="2176" w:type="dxa"/>
          </w:tcPr>
          <w:p w14:paraId="761CA6F7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Setting_Type</w:t>
            </w:r>
          </w:p>
        </w:tc>
        <w:tc>
          <w:tcPr>
            <w:tcW w:w="6302" w:type="dxa"/>
          </w:tcPr>
          <w:p w14:paraId="443E4785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Setting_type_id int,</w:t>
            </w:r>
          </w:p>
          <w:p w14:paraId="244A8179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Setting_type_name nvarchar(50)</w:t>
            </w:r>
          </w:p>
          <w:p w14:paraId="5955D5B9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4CF50115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lastRenderedPageBreak/>
              <w:t>Primary key: Setting_type_id</w:t>
            </w:r>
          </w:p>
          <w:p w14:paraId="6E376B87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14:paraId="2961E331" w14:textId="77777777" w:rsidR="005134FB" w:rsidRDefault="005134F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2B55A292" w14:textId="77777777" w:rsidR="005134FB" w:rsidRDefault="005134FB">
      <w:pPr>
        <w:rPr>
          <w:rFonts w:ascii="Calibri" w:eastAsia="Calibri" w:hAnsi="Calibri" w:cs="Calibri"/>
        </w:rPr>
      </w:pPr>
    </w:p>
    <w:sectPr w:rsidR="005134F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063CF"/>
    <w:multiLevelType w:val="multilevel"/>
    <w:tmpl w:val="869E066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8907E83"/>
    <w:multiLevelType w:val="multilevel"/>
    <w:tmpl w:val="655E4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065CEC"/>
    <w:multiLevelType w:val="multilevel"/>
    <w:tmpl w:val="0C44FB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357209"/>
    <w:multiLevelType w:val="multilevel"/>
    <w:tmpl w:val="4C12A7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C4C3C82"/>
    <w:multiLevelType w:val="multilevel"/>
    <w:tmpl w:val="0A5608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1A44515"/>
    <w:multiLevelType w:val="multilevel"/>
    <w:tmpl w:val="F8743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1D1071"/>
    <w:multiLevelType w:val="multilevel"/>
    <w:tmpl w:val="DBAA80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9724B7B"/>
    <w:multiLevelType w:val="multilevel"/>
    <w:tmpl w:val="D3B66E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B665895"/>
    <w:multiLevelType w:val="multilevel"/>
    <w:tmpl w:val="09929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6"/>
  </w:num>
  <w:num w:numId="5">
    <w:abstractNumId w:val="0"/>
  </w:num>
  <w:num w:numId="6">
    <w:abstractNumId w:val="4"/>
  </w:num>
  <w:num w:numId="7">
    <w:abstractNumId w:val="5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4FB"/>
    <w:rsid w:val="005134FB"/>
    <w:rsid w:val="005F2760"/>
    <w:rsid w:val="00D90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44C722"/>
  <w15:docId w15:val="{308B39ED-EA82-4B93-A918-6AE704447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76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  <w:tblStylePr w:type="firstRow">
      <w:rPr>
        <w:rFonts w:ascii="Times New Roman" w:eastAsia="Times New Roman" w:hAnsi="Times New Roman" w:cs="Times New Roman"/>
        <w:b w:val="0"/>
        <w:i w:val="0"/>
        <w:sz w:val="24"/>
        <w:szCs w:val="24"/>
        <w:u w:val="none"/>
      </w:rPr>
      <w:tblPr/>
      <w:tcPr>
        <w:shd w:val="clear" w:color="auto" w:fill="BDD7EE"/>
      </w:tcPr>
    </w:tblStylePr>
  </w:style>
  <w:style w:type="paragraph" w:styleId="NormalWeb">
    <w:name w:val="Normal (Web)"/>
    <w:basedOn w:val="Normal"/>
    <w:uiPriority w:val="99"/>
    <w:semiHidden/>
    <w:unhideWhenUsed/>
    <w:rsid w:val="005F27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74</Pages>
  <Words>6965</Words>
  <Characters>39703</Characters>
  <Application>Microsoft Office Word</Application>
  <DocSecurity>0</DocSecurity>
  <Lines>330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Bùi Toàn</cp:lastModifiedBy>
  <cp:revision>2</cp:revision>
  <dcterms:created xsi:type="dcterms:W3CDTF">2023-02-17T08:18:00Z</dcterms:created>
  <dcterms:modified xsi:type="dcterms:W3CDTF">2023-02-17T08:57:00Z</dcterms:modified>
</cp:coreProperties>
</file>