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2EE2F" w14:textId="77777777" w:rsidR="00C07DD7" w:rsidRDefault="00D75E85">
      <w:r>
        <w:t>Problem 1: Single-file dictionary</w:t>
      </w:r>
    </w:p>
    <w:p w14:paraId="41C846FC" w14:textId="77777777" w:rsidR="00D75E85" w:rsidRDefault="00D75E85"/>
    <w:p w14:paraId="3B57F715" w14:textId="77777777" w:rsidR="00D75E85" w:rsidRDefault="00D75E85">
      <w:r>
        <w:t xml:space="preserve">Solution: </w:t>
      </w:r>
    </w:p>
    <w:p w14:paraId="38AEA9AF" w14:textId="77777777" w:rsidR="00D75E85" w:rsidRDefault="00D75E85"/>
    <w:p w14:paraId="1FB07C3D" w14:textId="77777777" w:rsidR="00D75E85" w:rsidRDefault="00D75E85">
      <w:r>
        <w:t>Create a file with below structure to store dictionary data:</w:t>
      </w:r>
    </w:p>
    <w:p w14:paraId="509AE595" w14:textId="77777777" w:rsidR="00D75E85" w:rsidRDefault="00D75E85"/>
    <w:p w14:paraId="61667286" w14:textId="77777777" w:rsidR="00D75E85" w:rsidRDefault="00D75E85" w:rsidP="00D75E85">
      <w:r>
        <w:t>* Dictionary file format</w:t>
      </w:r>
    </w:p>
    <w:p w14:paraId="32446003" w14:textId="77777777" w:rsidR="00D75E85" w:rsidRDefault="00D75E85" w:rsidP="00D75E85">
      <w:r>
        <w:t xml:space="preserve"> *  ----------------------------------------------------------------</w:t>
      </w:r>
    </w:p>
    <w:p w14:paraId="04242B0F" w14:textId="77777777" w:rsidR="00D75E85" w:rsidRDefault="00D75E85" w:rsidP="00D75E85">
      <w:r>
        <w:t xml:space="preserve"> * |    0    |    1     |    2    | entry1 </w:t>
      </w:r>
      <w:proofErr w:type="gramStart"/>
      <w:r>
        <w:t>|  entry</w:t>
      </w:r>
      <w:proofErr w:type="gramEnd"/>
      <w:r>
        <w:t xml:space="preserve">2 | ...| </w:t>
      </w:r>
      <w:proofErr w:type="spellStart"/>
      <w:r>
        <w:t>entryN</w:t>
      </w:r>
      <w:proofErr w:type="spellEnd"/>
      <w:r>
        <w:t xml:space="preserve">  |</w:t>
      </w:r>
    </w:p>
    <w:p w14:paraId="7A949B5D" w14:textId="77777777" w:rsidR="00D75E85" w:rsidRDefault="00D75E85" w:rsidP="00D75E85">
      <w:r>
        <w:t xml:space="preserve"> *  ----------------------------------------------------------------</w:t>
      </w:r>
    </w:p>
    <w:p w14:paraId="3219327A" w14:textId="77777777" w:rsidR="00D75E85" w:rsidRDefault="00D75E85" w:rsidP="00D75E85">
      <w:r>
        <w:t xml:space="preserve"> * section </w:t>
      </w:r>
      <w:proofErr w:type="gramStart"/>
      <w:r>
        <w:t>0</w:t>
      </w:r>
      <w:r>
        <w:t xml:space="preserve"> :</w:t>
      </w:r>
      <w:proofErr w:type="gramEnd"/>
      <w:r>
        <w:t xml:space="preserve"> 8bytes - tail - point to the last entry's position in file</w:t>
      </w:r>
    </w:p>
    <w:p w14:paraId="0BB2372F" w14:textId="77777777" w:rsidR="00D75E85" w:rsidRDefault="00D75E85" w:rsidP="00D75E85">
      <w:r>
        <w:t xml:space="preserve"> * section </w:t>
      </w:r>
      <w:proofErr w:type="gramStart"/>
      <w:r>
        <w:t>1 :</w:t>
      </w:r>
      <w:proofErr w:type="gramEnd"/>
      <w:r>
        <w:t xml:space="preserve"> 8bytes - head - point to the first entry</w:t>
      </w:r>
    </w:p>
    <w:p w14:paraId="4EFBB6C7" w14:textId="77777777" w:rsidR="00D75E85" w:rsidRDefault="00D75E85" w:rsidP="00D75E85">
      <w:r>
        <w:t xml:space="preserve"> * section </w:t>
      </w:r>
      <w:proofErr w:type="gramStart"/>
      <w:r>
        <w:t>2 :</w:t>
      </w:r>
      <w:proofErr w:type="gramEnd"/>
      <w:r>
        <w:t xml:space="preserve"> 8bytes - count - number of entry in dictionary.</w:t>
      </w:r>
    </w:p>
    <w:p w14:paraId="299FCCAE" w14:textId="77777777" w:rsidR="00B85481" w:rsidRDefault="00D75E85" w:rsidP="00D75E85">
      <w:r>
        <w:t xml:space="preserve"> * Entry</w:t>
      </w:r>
      <w:proofErr w:type="gramStart"/>
      <w:r>
        <w:t>1..</w:t>
      </w:r>
      <w:proofErr w:type="gramEnd"/>
      <w:r>
        <w:t>entryn : each entry</w:t>
      </w:r>
      <w:r w:rsidR="000A7466">
        <w:t xml:space="preserve"> is block of data contain word and it’s explanation and pointer to the next entry in that file.</w:t>
      </w:r>
    </w:p>
    <w:p w14:paraId="727C07A0" w14:textId="77777777" w:rsidR="00B85481" w:rsidRDefault="00B85481" w:rsidP="00D75E85"/>
    <w:p w14:paraId="1B3D6BDB" w14:textId="77777777" w:rsidR="000A7466" w:rsidRDefault="000A7466" w:rsidP="00D75E85">
      <w:r>
        <w:t xml:space="preserve">The source code </w:t>
      </w:r>
      <w:proofErr w:type="gramStart"/>
      <w:r>
        <w:t>( can</w:t>
      </w:r>
      <w:proofErr w:type="gramEnd"/>
      <w:r>
        <w:t xml:space="preserve"> be found </w:t>
      </w:r>
      <w:proofErr w:type="spellStart"/>
      <w:r>
        <w:t>herer</w:t>
      </w:r>
      <w:proofErr w:type="spellEnd"/>
      <w:r>
        <w:t xml:space="preserve"> : </w:t>
      </w:r>
      <w:hyperlink r:id="rId4" w:history="1">
        <w:r w:rsidRPr="00750390">
          <w:rPr>
            <w:rStyle w:val="Hyperlink"/>
          </w:rPr>
          <w:t>https://github.com/quangnguyenbh/mydict</w:t>
        </w:r>
      </w:hyperlink>
      <w:r>
        <w:t xml:space="preserve"> ) is a </w:t>
      </w:r>
      <w:proofErr w:type="spellStart"/>
      <w:r>
        <w:t>Netbean</w:t>
      </w:r>
      <w:proofErr w:type="spellEnd"/>
      <w:r>
        <w:t xml:space="preserve"> project that use the main function the demonstrate the solution, and not a complete executable that can run from command line.</w:t>
      </w:r>
      <w:bookmarkStart w:id="0" w:name="_GoBack"/>
      <w:bookmarkEnd w:id="0"/>
    </w:p>
    <w:p w14:paraId="1E5F653C" w14:textId="77777777" w:rsidR="000A7466" w:rsidRDefault="000A7466" w:rsidP="00D75E85"/>
    <w:p w14:paraId="4CBB7CDF" w14:textId="77777777" w:rsidR="00D75E85" w:rsidRDefault="000A7466" w:rsidP="00D75E85">
      <w:r>
        <w:t xml:space="preserve"> </w:t>
      </w:r>
      <w:r w:rsidR="00D75E85">
        <w:t xml:space="preserve"> </w:t>
      </w:r>
    </w:p>
    <w:sectPr w:rsidR="00D75E85" w:rsidSect="0086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85"/>
    <w:rsid w:val="000A7466"/>
    <w:rsid w:val="00657086"/>
    <w:rsid w:val="00860132"/>
    <w:rsid w:val="00B85481"/>
    <w:rsid w:val="00D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41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quangnguyenbh/mydic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2017-06-12T19:44:00Z</dcterms:created>
  <dcterms:modified xsi:type="dcterms:W3CDTF">2017-06-12T21:12:00Z</dcterms:modified>
</cp:coreProperties>
</file>