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ĐẶC TẢ USE CASE</w:t>
        <w:br w:type="textWrapping"/>
        <w:t xml:space="preserve">  HỌC SINH VÀ PHỤ HUYNH</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hb31ycxpug6" w:id="0"/>
      <w:bookmarkEnd w:id="0"/>
      <w:r w:rsidDel="00000000" w:rsidR="00000000" w:rsidRPr="00000000">
        <w:rPr>
          <w:rFonts w:ascii="Times New Roman" w:cs="Times New Roman" w:eastAsia="Times New Roman" w:hAnsi="Times New Roman"/>
          <w:b w:val="1"/>
          <w:bCs w:val="1"/>
          <w:sz w:val="24"/>
          <w:szCs w:val="24"/>
          <w:rtl w:val="0"/>
        </w:rPr>
        <w:t xml:space="preserve">PHẦN I. USE CASE HỌC SINH (STUDENT)</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6nwzo78ymb4" w:id="1"/>
      <w:bookmarkEnd w:id="1"/>
      <w:r w:rsidDel="00000000" w:rsidR="00000000" w:rsidRPr="00000000">
        <w:rPr>
          <w:rFonts w:ascii="Times New Roman" w:cs="Times New Roman" w:eastAsia="Times New Roman" w:hAnsi="Times New Roman"/>
          <w:b w:val="1"/>
          <w:bCs w:val="1"/>
          <w:sz w:val="24"/>
          <w:szCs w:val="24"/>
          <w:rtl w:val="0"/>
        </w:rPr>
        <w:t xml:space="preserve">UC-ST-01: Đăng nhập</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04">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0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UC-ST-01</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06">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0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08">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0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đăng nhập vào tài khoản học tập riêng do trung tâm cấp. Phụ huynh muốn xem nhật ký dạy học và tiến trình học của con thì đăng nhập bằng chính tài khoản của con.</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0A">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0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(hoặc Phụ huynh dùng tài khoản của con)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0C">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0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đã được trung tâm cấp tài khoản và tài khoản đang ở trạng thái hoạt động.</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0E">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0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đăng nhập thành công, hệ thống tạo phiên làm việc và chuyển đến khu vực học tập của học sinh.</w:t>
            </w:r>
          </w:p>
        </w:tc>
      </w:tr>
      <w:tr>
        <w:trPr>
          <w:cantSplit w:val="0"/>
          <w:trHeight w:val="396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10">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1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Học sinh truy cập trang đăng nhập.</w:t>
            </w:r>
          </w:p>
          <w:p w:rsidR="00000000" w:rsidDel="00000000" w:rsidP="00000000" w:rsidRDefault="00000000" w:rsidRPr="00000000" w14:paraId="0000001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biểu mẫu gồm tên đăng nhập và mật khẩu.</w:t>
            </w:r>
          </w:p>
          <w:p w:rsidR="00000000" w:rsidDel="00000000" w:rsidP="00000000" w:rsidRDefault="00000000" w:rsidRPr="00000000" w14:paraId="0000001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Học sinh nhập thông tin đăng nhập và gửi yêu cầu.</w:t>
            </w:r>
          </w:p>
          <w:p w:rsidR="00000000" w:rsidDel="00000000" w:rsidP="00000000" w:rsidRDefault="00000000" w:rsidRPr="00000000" w14:paraId="0000001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dữ liệu bắt buộc, xác thực thông tin và trạng thái tài khoản.</w:t>
            </w:r>
          </w:p>
          <w:p w:rsidR="00000000" w:rsidDel="00000000" w:rsidP="00000000" w:rsidRDefault="00000000" w:rsidRPr="00000000" w14:paraId="0000001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Nếu đây là lần đăng nhập đầu tiên bằng mật khẩu mặc định, hệ thống yêu cầu học sinh đặt mật khẩu mới trước khi tiếp tục.</w:t>
            </w:r>
          </w:p>
          <w:p w:rsidR="00000000" w:rsidDel="00000000" w:rsidP="00000000" w:rsidRDefault="00000000" w:rsidRPr="00000000" w14:paraId="0000001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tạo phiên đăng nhập và điều hướng đến trang tổng quan học tập.</w:t>
            </w:r>
          </w:p>
        </w:tc>
      </w:tr>
      <w:tr>
        <w:trPr>
          <w:cantSplit w:val="0"/>
          <w:trHeight w:val="393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17">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1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Thiếu tên đăng nhập hoặc mật khẩu: hệ thống yêu cầu nhập đủ thông tin.</w:t>
            </w:r>
          </w:p>
          <w:p w:rsidR="00000000" w:rsidDel="00000000" w:rsidP="00000000" w:rsidRDefault="00000000" w:rsidRPr="00000000" w14:paraId="0000001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Thông tin xác thực không chính xác: hệ thống thông báo lỗi và cho phép nhập lại.</w:t>
            </w:r>
          </w:p>
          <w:p w:rsidR="00000000" w:rsidDel="00000000" w:rsidP="00000000" w:rsidRDefault="00000000" w:rsidRPr="00000000" w14:paraId="0000001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Tài khoản đã bị khóa hoặc ngừng hoạt động: hệ thống từ chối đăng nhập và hướng dẫn liên hệ trung tâm.</w:t>
            </w:r>
          </w:p>
          <w:p w:rsidR="00000000" w:rsidDel="00000000" w:rsidP="00000000" w:rsidRDefault="00000000" w:rsidRPr="00000000" w14:paraId="0000001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Mật khẩu mới không đạt yêu cầu hoặc trùng mật khẩu mặc định: hệ thống nêu rõ lý do và yêu cầu nhập lại.</w:t>
            </w:r>
          </w:p>
          <w:p w:rsidR="00000000" w:rsidDel="00000000" w:rsidP="00000000" w:rsidRDefault="00000000" w:rsidRPr="00000000" w14:paraId="0000001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Lỗi mạng hoặc máy chủ: hệ thống thông báo chưa thể hoàn tất thao tác, giữ lại dữ liệu đã nhập (nếu có) và cho phép thử lại.</w:t>
            </w:r>
          </w:p>
        </w:tc>
      </w:tr>
    </w:tbl>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4qv3mh92fml" w:id="2"/>
      <w:bookmarkEnd w:id="2"/>
      <w:r w:rsidDel="00000000" w:rsidR="00000000" w:rsidRPr="00000000">
        <w:rPr>
          <w:rFonts w:ascii="Times New Roman" w:cs="Times New Roman" w:eastAsia="Times New Roman" w:hAnsi="Times New Roman"/>
          <w:b w:val="1"/>
          <w:bCs w:val="1"/>
          <w:sz w:val="24"/>
          <w:szCs w:val="24"/>
          <w:rtl w:val="0"/>
        </w:rPr>
        <w:t xml:space="preserve">UC-ST-02: Quản lý hồ sơ cá nhân</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1E">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1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UC-ST-02</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20">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2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hồ sơ cá nhân</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22">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2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xem hồ sơ cá nhân, cập nhật các trường được phép chỉnh sửa như ảnh đại diện, trường học, lớp hiện tại và mục tiêu học tập, đồng thời đổi mật khẩu. Thông tin định danh, thông tin liên hệ và liên kết tài khoản chỉ được xem.</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24">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2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26">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2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đã đăng nhập thành công vào hệ thống.</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28">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2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hợp lệ được lưu vào hệ thống; các trường chỉ xem không bị thay đổi.</w:t>
            </w:r>
          </w:p>
        </w:tc>
      </w:tr>
      <w:tr>
        <w:trPr>
          <w:cantSplit w:val="0"/>
          <w:trHeight w:val="49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2A">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2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Học sinh truy cập chức năng “Quản lý hồ sơ cá nhân”.</w:t>
            </w:r>
          </w:p>
          <w:p w:rsidR="00000000" w:rsidDel="00000000" w:rsidP="00000000" w:rsidRDefault="00000000" w:rsidRPr="00000000" w14:paraId="0000002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hồ sơ hiện tại, chia thành thông tin cá nhân, thông tin tài khoản, thông tin học tập. Hệ thống cho phép chỉnh sửa ảnh đại diện, trường học, lớp hiện tại, mục tiêu học tập và mật khẩu; các trường còn lại ở chế độ chỉ xem.</w:t>
            </w:r>
          </w:p>
          <w:p w:rsidR="00000000" w:rsidDel="00000000" w:rsidP="00000000" w:rsidRDefault="00000000" w:rsidRPr="00000000" w14:paraId="0000002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Học sinh cập nhật một hoặc nhiều trường được phép chỉnh sửa.</w:t>
            </w:r>
          </w:p>
          <w:p w:rsidR="00000000" w:rsidDel="00000000" w:rsidP="00000000" w:rsidRDefault="00000000" w:rsidRPr="00000000" w14:paraId="0000002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dữ liệu bắt buộc, định dạng và tính hợp lệ của thông tin cập nhật.</w:t>
            </w:r>
          </w:p>
          <w:p w:rsidR="00000000" w:rsidDel="00000000" w:rsidP="00000000" w:rsidRDefault="00000000" w:rsidRPr="00000000" w14:paraId="0000002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Học sinh xác nhận lưu thay đổi.</w:t>
            </w:r>
          </w:p>
          <w:p w:rsidR="00000000" w:rsidDel="00000000" w:rsidP="00000000" w:rsidRDefault="00000000" w:rsidRPr="00000000" w14:paraId="0000003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lưu thông tin hợp lệ, cập nhật hồ sơ và hiển thị thông báo thành công.</w:t>
            </w:r>
          </w:p>
        </w:tc>
      </w:tr>
      <w:tr>
        <w:trPr>
          <w:cantSplit w:val="0"/>
          <w:trHeight w:val="393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31">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3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Dữ liệu không hợp lệ: hệ thống đánh dấu trường lỗi và hiển thị hướng dẫn chỉnh sửa.</w:t>
            </w:r>
          </w:p>
          <w:p w:rsidR="00000000" w:rsidDel="00000000" w:rsidP="00000000" w:rsidRDefault="00000000" w:rsidRPr="00000000" w14:paraId="0000003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Mật khẩu hiện tại nhập sai khi đổi mật khẩu: hệ thống từ chối và cho phép nhập lại.</w:t>
            </w:r>
          </w:p>
          <w:p w:rsidR="00000000" w:rsidDel="00000000" w:rsidP="00000000" w:rsidRDefault="00000000" w:rsidRPr="00000000" w14:paraId="0000003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Học sinh hủy thao tác: hệ thống không lưu các thay đổi chưa xác nhận và giữ nguyên dữ liệu hiện tại.</w:t>
            </w:r>
          </w:p>
          <w:p w:rsidR="00000000" w:rsidDel="00000000" w:rsidP="00000000" w:rsidRDefault="00000000" w:rsidRPr="00000000" w14:paraId="0000003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Lỗi mạng hoặc máy chủ: hệ thống thông báo chưa thể hoàn tất thao tác, giữ lại dữ liệu đã nhập (nếu có) và cho phép thử lại.</w:t>
            </w:r>
          </w:p>
          <w:p w:rsidR="00000000" w:rsidDel="00000000" w:rsidP="00000000" w:rsidRDefault="00000000" w:rsidRPr="00000000" w14:paraId="0000003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Học sinh cố chỉnh sửa trường chỉ xem: hệ thống không cho phép thay đổi và giữ nguyên giá trị hiện tại.</w:t>
            </w:r>
          </w:p>
        </w:tc>
      </w:tr>
    </w:tbl>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29fmdfh4v5r" w:id="3"/>
      <w:bookmarkEnd w:id="3"/>
      <w:r w:rsidDel="00000000" w:rsidR="00000000" w:rsidRPr="00000000">
        <w:rPr>
          <w:rFonts w:ascii="Times New Roman" w:cs="Times New Roman" w:eastAsia="Times New Roman" w:hAnsi="Times New Roman"/>
          <w:b w:val="1"/>
          <w:bCs w:val="1"/>
          <w:sz w:val="24"/>
          <w:szCs w:val="24"/>
          <w:rtl w:val="0"/>
        </w:rPr>
        <w:t xml:space="preserve">UC-ST-03: Xem trang tổng quan học tập</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38">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3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UC-ST-03</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3A">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3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trang tổng quan học tập</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3C">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3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xem trang Dashboard sau khi đăng nhập, gồm lịch học sắp tới, buổi học gần nhất, bài tập cần hoàn thành, elo và các thông báo mới.</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3E">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3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40">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4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đã đăng nhập và có liên kết với ít nhất một gia sư.</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42">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4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hiển thị thông tin tổng quan tương ứng với tài khoản học sinh.</w:t>
            </w:r>
          </w:p>
        </w:tc>
      </w:tr>
      <w:tr>
        <w:trPr>
          <w:cantSplit w:val="0"/>
          <w:trHeight w:val="2538.73046874999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44">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4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Học sinh truy cập hệ thống.</w:t>
            </w:r>
          </w:p>
          <w:p w:rsidR="00000000" w:rsidDel="00000000" w:rsidP="00000000" w:rsidRDefault="00000000" w:rsidRPr="00000000" w14:paraId="0000004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kiểm tra trạng thái đăng nhập và xác thực tài khoản học sinh.</w:t>
            </w:r>
          </w:p>
          <w:p w:rsidR="00000000" w:rsidDel="00000000" w:rsidP="00000000" w:rsidRDefault="00000000" w:rsidRPr="00000000" w14:paraId="0000004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truy xuất dữ liệu học tập (lịch học, buổi học, bài tập, thông báo), tổng hợp và hiển thị Dashboard.</w:t>
            </w:r>
          </w:p>
          <w:p w:rsidR="00000000" w:rsidDel="00000000" w:rsidP="00000000" w:rsidRDefault="00000000" w:rsidRPr="00000000" w14:paraId="0000004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Học sinh xem các khu vực thông tin trên Dashboard:</w:t>
            </w:r>
          </w:p>
          <w:p w:rsidR="00000000" w:rsidDel="00000000" w:rsidP="00000000" w:rsidRDefault="00000000" w:rsidRPr="00000000" w14:paraId="00000049">
            <w:pPr>
              <w:spacing w:after="40" w:lineRule="auto"/>
              <w:ind w:left="98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Thông tin cơ bản của học sinh và gia sư đang phụ trách.</w:t>
            </w:r>
          </w:p>
          <w:p w:rsidR="00000000" w:rsidDel="00000000" w:rsidP="00000000" w:rsidRDefault="00000000" w:rsidRPr="00000000" w14:paraId="0000004A">
            <w:pPr>
              <w:spacing w:after="40" w:lineRule="auto"/>
              <w:ind w:left="98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Buổi học sắp tới (ngày giờ, gia sư, nội dung chuẩn bị) và buổi học gần nhất cùng trạng thái.</w:t>
            </w:r>
          </w:p>
          <w:p w:rsidR="00000000" w:rsidDel="00000000" w:rsidP="00000000" w:rsidRDefault="00000000" w:rsidRPr="00000000" w14:paraId="0000004B">
            <w:pPr>
              <w:spacing w:after="40" w:lineRule="auto"/>
              <w:ind w:left="98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Danh sách bài tập cần hoàn thành và hạn nộp.</w:t>
            </w:r>
          </w:p>
        </w:tc>
      </w:tr>
      <w:tr>
        <w:trPr>
          <w:cantSplit w:val="0"/>
          <w:trHeight w:val="841.8652343749998"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4C">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4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Học sinh chưa có lịch học, bài tập hoặc dữ liệu tiến độ: hệ thống vẫn hiển thị Dashboard và thông báo phù hợp tại từng khu vực chưa có dữ liệu.</w:t>
            </w:r>
          </w:p>
          <w:p w:rsidR="00000000" w:rsidDel="00000000" w:rsidP="00000000" w:rsidRDefault="00000000" w:rsidRPr="00000000" w14:paraId="0000004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Không thể truy xuất một phần dữ liệu: hệ thống hiển thị phần truy xuất thành công và thông báo phần dữ liệu chưa khả dụng.</w:t>
            </w:r>
          </w:p>
        </w:tc>
      </w:tr>
    </w:tbl>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jy3o8w6gi0m" w:id="4"/>
      <w:bookmarkEnd w:id="4"/>
      <w:r w:rsidDel="00000000" w:rsidR="00000000" w:rsidRPr="00000000">
        <w:rPr>
          <w:rFonts w:ascii="Times New Roman" w:cs="Times New Roman" w:eastAsia="Times New Roman" w:hAnsi="Times New Roman"/>
          <w:b w:val="1"/>
          <w:bCs w:val="1"/>
          <w:sz w:val="24"/>
          <w:szCs w:val="24"/>
          <w:rtl w:val="0"/>
        </w:rPr>
        <w:t xml:space="preserve">UC-ST-04: Xem thông tin gia sư</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0">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UC-ST-04</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2">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gia sư</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4">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xem thông tin các gia sư đang giảng dạy cho mình và thông tin liên quan đến quá trình học.</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6">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8">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đã đăng nhập và đang được ít nhất một gia sư phụ trách (lớp ở trạng thái đang hoạt động).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A">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gia sư được hiển thị; dữ liệu không thay đổi.</w:t>
            </w:r>
          </w:p>
        </w:tc>
      </w:tr>
      <w:tr>
        <w:trPr>
          <w:cantSplit w:val="0"/>
          <w:trHeight w:val="2371.10351562499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Học sinh chọn chức năng “Thông tin gia sư” trong khu vực học tập.</w:t>
            </w:r>
          </w:p>
          <w:p w:rsidR="00000000" w:rsidDel="00000000" w:rsidP="00000000" w:rsidRDefault="00000000" w:rsidRPr="00000000" w14:paraId="0000005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kiểm tra liên kết giữa tài khoản học sinh và các gia sư đang phụ trách. Sau đó hiển thị danh sách gia sư của học sinh. Với mỗi gia sư, hệ thống hiển thị họ tên, ảnh đại diện, giới tính, kinh nghiệm, thành tích và phần giới thiệu.</w:t>
            </w:r>
          </w:p>
          <w:p w:rsidR="00000000" w:rsidDel="00000000" w:rsidP="00000000" w:rsidRDefault="00000000" w:rsidRPr="00000000" w14:paraId="0000005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Học sinh chọn một gia sư để xem thông tin quá trình học: môn học, ngày bắt đầu dạy, lịch học cố định hiện tại và số buổi đã học thực tế với gia sư đó.</w:t>
            </w:r>
          </w:p>
          <w:p w:rsidR="00000000" w:rsidDel="00000000" w:rsidP="00000000" w:rsidRDefault="00000000" w:rsidRPr="00000000" w14:paraId="0000006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thông tin gia sư.</w:t>
            </w:r>
          </w:p>
          <w:p w:rsidR="00000000" w:rsidDel="00000000" w:rsidP="00000000" w:rsidRDefault="00000000" w:rsidRPr="00000000" w14:paraId="00000061">
            <w:pPr>
              <w:spacing w:after="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91.86523437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62">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6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Học sinh chưa được phân công gia sư: hệ thống hiển thị thông báo chưa có gia sư phụ trách.</w:t>
            </w:r>
          </w:p>
          <w:p w:rsidR="00000000" w:rsidDel="00000000" w:rsidP="00000000" w:rsidRDefault="00000000" w:rsidRPr="00000000" w14:paraId="0000006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Lỗi mạng hoặc máy chủ: hệ thống thông báo chưa thể hoàn tất thao tác, giữ lại dữ liệu đã nhập (nếu có) và cho phép thử lại.</w:t>
            </w:r>
          </w:p>
          <w:p w:rsidR="00000000" w:rsidDel="00000000" w:rsidP="00000000" w:rsidRDefault="00000000" w:rsidRPr="00000000" w14:paraId="00000065">
            <w:pPr>
              <w:spacing w:after="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go23ps1c2a4" w:id="5"/>
      <w:bookmarkEnd w:id="5"/>
      <w:r w:rsidDel="00000000" w:rsidR="00000000" w:rsidRPr="00000000">
        <w:rPr>
          <w:rFonts w:ascii="Times New Roman" w:cs="Times New Roman" w:eastAsia="Times New Roman" w:hAnsi="Times New Roman"/>
          <w:b w:val="1"/>
          <w:bCs w:val="1"/>
          <w:sz w:val="24"/>
          <w:szCs w:val="24"/>
          <w:rtl w:val="0"/>
        </w:rPr>
        <w:t xml:space="preserve">UC-ST-05: Xem lịch học</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67">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6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UC-ST-05</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69">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6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học</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6B">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6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xem lịch các buổi học theo từng ngày trong tuần và danh sách lịch sử các buổi học đã diễn ra. Học sinh có thể lọc theo gia sư.</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6D">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6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6F">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7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đã đăng nhập và đang học với ít nhất một gia sư.</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71">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7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học và lịch sử buổi học được hiển thị theo bộ lọc gia sư mà học sinh chọn.</w:t>
            </w:r>
          </w:p>
        </w:tc>
      </w:tr>
      <w:tr>
        <w:trPr>
          <w:cantSplit w:val="0"/>
          <w:trHeight w:val="235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73">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7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Học sinh truy cập Dashboard và chọn chức năng “Lịch học”.</w:t>
            </w:r>
          </w:p>
          <w:p w:rsidR="00000000" w:rsidDel="00000000" w:rsidP="00000000" w:rsidRDefault="00000000" w:rsidRPr="00000000" w14:paraId="0000007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lịch tuần gồm các cột từ Thứ Hai đến Chủ nhật; mỗi ngày hiển thị các buổi học đã lên lịch kèm giờ, gia sư và trạng thái buổi (sắp diễn ra, đang diễn ra, đã học, đã đổi lịch, vắng, hủy). Ngày không có lịch để trống. Bên dưới lịch tuần, hệ thống hiển thị lịch sử các buổi học đánh số giảm dần (buổi N, N-1, …, 1) kèm ngày diễn ra và trạng thái, cùng bộ lọc theo gia sư.</w:t>
            </w:r>
          </w:p>
          <w:p w:rsidR="00000000" w:rsidDel="00000000" w:rsidP="00000000" w:rsidRDefault="00000000" w:rsidRPr="00000000" w14:paraId="0000007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Học sinh chuyển tuần hoặc lọc theo gia sư.</w:t>
            </w:r>
          </w:p>
          <w:p w:rsidR="00000000" w:rsidDel="00000000" w:rsidP="00000000" w:rsidRDefault="00000000" w:rsidRPr="00000000" w14:paraId="0000007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cập nhật lịch và lịch sử theo điều kiện lọc.</w:t>
            </w:r>
          </w:p>
          <w:p w:rsidR="00000000" w:rsidDel="00000000" w:rsidP="00000000" w:rsidRDefault="00000000" w:rsidRPr="00000000" w14:paraId="00000078">
            <w:pPr>
              <w:spacing w:after="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2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79">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7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Phiên đăng nhập hết hạn: hệ thống thông báo phiên làm việc đã hết hạn và yêu cầu đăng nhập lại.</w:t>
            </w:r>
          </w:p>
          <w:p w:rsidR="00000000" w:rsidDel="00000000" w:rsidP="00000000" w:rsidRDefault="00000000" w:rsidRPr="00000000" w14:paraId="0000007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Học sinh chưa có buổi học nào: hệ thống hiển thị lịch trống và thông báo chưa có lịch học.</w:t>
            </w:r>
          </w:p>
          <w:p w:rsidR="00000000" w:rsidDel="00000000" w:rsidP="00000000" w:rsidRDefault="00000000" w:rsidRPr="00000000" w14:paraId="0000007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Lỗi mạng hoặc máy chủ: hệ thống thông báo chưa thể hoàn tất thao tác, giữ lại dữ liệu đã nhập (nếu có) và cho phép thử lại.</w:t>
            </w:r>
          </w:p>
          <w:p w:rsidR="00000000" w:rsidDel="00000000" w:rsidP="00000000" w:rsidRDefault="00000000" w:rsidRPr="00000000" w14:paraId="0000007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Tuần được chọn không có buổi học: hệ thống hiển thị lịch trống nhưng vẫn giữ nguyên lịch sử buổi học.</w:t>
            </w:r>
          </w:p>
        </w:tc>
      </w:tr>
    </w:tbl>
    <w:p w:rsidR="00000000" w:rsidDel="00000000" w:rsidP="00000000" w:rsidRDefault="00000000" w:rsidRPr="00000000" w14:paraId="0000007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z2khnxvmxv8" w:id="6"/>
      <w:bookmarkEnd w:id="6"/>
      <w:r w:rsidDel="00000000" w:rsidR="00000000" w:rsidRPr="00000000">
        <w:rPr>
          <w:rFonts w:ascii="Times New Roman" w:cs="Times New Roman" w:eastAsia="Times New Roman" w:hAnsi="Times New Roman"/>
          <w:b w:val="1"/>
          <w:bCs w:val="1"/>
          <w:sz w:val="24"/>
          <w:szCs w:val="24"/>
          <w:rtl w:val="0"/>
        </w:rPr>
        <w:t xml:space="preserve">UC-ST-06: Xem chi tiết buổi học</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7F">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UC-ST-06</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1">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 buổi học</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3">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xem toàn bộ thông tin của một buổi học: thông tin chung, tài liệu, quiz, nhật ký dạy học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5">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7">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đã đăng nhập và đã chọn một buổi học của chính mình tại trang lịch học.</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9">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buổi học được hiển thị đúng với quyền của học sinh; dữ liệu không thay đổi.</w:t>
            </w:r>
          </w:p>
        </w:tc>
      </w:tr>
      <w:tr>
        <w:trPr>
          <w:cantSplit w:val="0"/>
          <w:trHeight w:val="394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B">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Học sinh chọn một buổi học tại trang lịch học.</w:t>
            </w:r>
          </w:p>
          <w:p w:rsidR="00000000" w:rsidDel="00000000" w:rsidP="00000000" w:rsidRDefault="00000000" w:rsidRPr="00000000" w14:paraId="0000008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kiểm tra buổi học thuộc về học sinh và hiển thị màn hình chi tiết buổi học gồm các khu vực:</w:t>
            </w:r>
          </w:p>
          <w:p w:rsidR="00000000" w:rsidDel="00000000" w:rsidP="00000000" w:rsidRDefault="00000000" w:rsidRPr="00000000" w14:paraId="0000008E">
            <w:pPr>
              <w:spacing w:after="40" w:lineRule="auto"/>
              <w:ind w:left="98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Thông tin chung: tiêu đề buổi học, tên gia sư,  ngày,giờ  dạy, thời lượng.</w:t>
            </w:r>
          </w:p>
          <w:p w:rsidR="00000000" w:rsidDel="00000000" w:rsidP="00000000" w:rsidRDefault="00000000" w:rsidRPr="00000000" w14:paraId="0000008F">
            <w:pPr>
              <w:spacing w:after="40" w:lineRule="auto"/>
              <w:ind w:left="98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Tài liệu học tập đính kèm: danh sách tệp kèm tên tệp.</w:t>
            </w:r>
          </w:p>
          <w:p w:rsidR="00000000" w:rsidDel="00000000" w:rsidP="00000000" w:rsidRDefault="00000000" w:rsidRPr="00000000" w14:paraId="00000090">
            <w:pPr>
              <w:spacing w:after="40" w:lineRule="auto"/>
              <w:ind w:left="98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Quiz trắc nghiệm của buổi học: trạng thái làm bài và kết quả nếu đã hoàn thành.</w:t>
            </w:r>
          </w:p>
          <w:p w:rsidR="00000000" w:rsidDel="00000000" w:rsidP="00000000" w:rsidRDefault="00000000" w:rsidRPr="00000000" w14:paraId="00000091">
            <w:pPr>
              <w:spacing w:after="40" w:lineRule="auto"/>
              <w:ind w:left="98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Nhật ký dạy học do gia sư công bố: kiến thức đã học và dặn dò.</w:t>
            </w:r>
          </w:p>
          <w:p w:rsidR="00000000" w:rsidDel="00000000" w:rsidP="00000000" w:rsidRDefault="00000000" w:rsidRPr="00000000" w14:paraId="0000009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Học sinh xem thông tin; có thể mở hoặc tải tài liệu, truy cập quiz được giao.</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93">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9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Buổi học chưa có tài liệu, quiz hoặc nhật ký: hệ thống hiển thị trạng thái “Chưa có” tại từng khu vực tương ứng.</w:t>
            </w:r>
          </w:p>
          <w:p w:rsidR="00000000" w:rsidDel="00000000" w:rsidP="00000000" w:rsidRDefault="00000000" w:rsidRPr="00000000" w14:paraId="0000009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Buổi học đã học xong nhưng gia sư chưa công bố báo cáo: hệ thống hiển thị thông báo “Gia sư chưa gửi nhật ký buổi học” và không hiển thị nội dung báo cáo.</w:t>
            </w:r>
          </w:p>
          <w:p w:rsidR="00000000" w:rsidDel="00000000" w:rsidP="00000000" w:rsidRDefault="00000000" w:rsidRPr="00000000" w14:paraId="0000009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Buổi học không thuộc học sinh hoặc không còn khả dụng: hệ thống từ chối truy cập và quay lại lịch học.</w:t>
            </w:r>
          </w:p>
          <w:p w:rsidR="00000000" w:rsidDel="00000000" w:rsidP="00000000" w:rsidRDefault="00000000" w:rsidRPr="00000000" w14:paraId="0000009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Buổi học ở trạng thái vắng, hủy hoặc đã đổi lịch: hệ thống hiển thị lý do và lịch mới (nếu có), ẩn các thao tác không còn phù hợp.</w:t>
            </w:r>
          </w:p>
          <w:p w:rsidR="00000000" w:rsidDel="00000000" w:rsidP="00000000" w:rsidRDefault="00000000" w:rsidRPr="00000000" w14:paraId="0000009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Lỗi mạng hoặc máy chủ: hệ thống thông báo chưa thể hoàn tất thao tác, giữ lại dữ liệu đã nhập (nếu có) và cho phép thử lại.</w:t>
            </w:r>
          </w:p>
        </w:tc>
      </w:tr>
    </w:tbl>
    <w:p w:rsidR="00000000" w:rsidDel="00000000" w:rsidP="00000000" w:rsidRDefault="00000000" w:rsidRPr="00000000" w14:paraId="0000009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s43yn7i9s3a" w:id="7"/>
      <w:bookmarkEnd w:id="7"/>
      <w:r w:rsidDel="00000000" w:rsidR="00000000" w:rsidRPr="00000000">
        <w:rPr>
          <w:rFonts w:ascii="Times New Roman" w:cs="Times New Roman" w:eastAsia="Times New Roman" w:hAnsi="Times New Roman"/>
          <w:b w:val="1"/>
          <w:bCs w:val="1"/>
          <w:sz w:val="24"/>
          <w:szCs w:val="24"/>
          <w:rtl w:val="0"/>
        </w:rPr>
        <w:t xml:space="preserve">UC-ST-07: Xem và tải tài liệu học tập</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9A">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9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UC-ST-07</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9C">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9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và tải tài liệu học tập</w:t>
            </w:r>
          </w:p>
        </w:tc>
      </w:tr>
      <w:tr>
        <w:trPr>
          <w:cantSplit w:val="0"/>
          <w:trHeight w:val="4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9E">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9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xem trực tiếp trên website hoặc tải về các tài liệu (PDF, Word, hình ảnh, âm thanh) mà gia sư đính kèm vào buổi học.</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0">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2">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đã đăng nhập, đang ở màn hình chi tiết buổi học và buổi học có tài liệu đính kèm.</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4">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được hiển thị trực tiếp trên website hoặc được tải về thiết bị của học sinh.</w:t>
            </w:r>
          </w:p>
        </w:tc>
      </w:tr>
      <w:tr>
        <w:trPr>
          <w:cantSplit w:val="0"/>
          <w:trHeight w:val="393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6">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Học sinh chọn một tài liệu trong danh sách tài liệu của buổi học.</w:t>
            </w:r>
          </w:p>
          <w:p w:rsidR="00000000" w:rsidDel="00000000" w:rsidP="00000000" w:rsidRDefault="00000000" w:rsidRPr="00000000" w14:paraId="000000A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kiểm tra quyền truy cập của học sinh đối với buổi học và tài liệu.</w:t>
            </w:r>
          </w:p>
          <w:p w:rsidR="00000000" w:rsidDel="00000000" w:rsidP="00000000" w:rsidRDefault="00000000" w:rsidRPr="00000000" w14:paraId="000000A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hiển thị tên tài liệu, gia sư đăng tải, thời điểm đăng và hai thao tác “Xem” và “Tải về”.</w:t>
            </w:r>
          </w:p>
          <w:p w:rsidR="00000000" w:rsidDel="00000000" w:rsidP="00000000" w:rsidRDefault="00000000" w:rsidRPr="00000000" w14:paraId="000000A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Học sinh chọn “Xem”: hệ thống mở tài liệu trong trình xem tích hợp (PDF, hình ảnh, âm thanh); hoặc chọn “Tải về”: hệ thống cung cấp liên kết tải an toàn.</w:t>
            </w:r>
          </w:p>
          <w:p w:rsidR="00000000" w:rsidDel="00000000" w:rsidP="00000000" w:rsidRDefault="00000000" w:rsidRPr="00000000" w14:paraId="000000A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Học sinh đọc, nghe hoặc lưu tài liệu, sau đó đóng trình xem để quay lại buổi học.</w:t>
            </w:r>
          </w:p>
        </w:tc>
      </w:tr>
      <w:tr>
        <w:trPr>
          <w:cantSplit w:val="0"/>
          <w:trHeight w:val="313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C">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Học sinh không có quyền truy cập hoặc phiên đăng nhập hết hạn: hệ thống từ chối truy cập và yêu cầu đăng nhập lại.</w:t>
            </w:r>
          </w:p>
          <w:p w:rsidR="00000000" w:rsidDel="00000000" w:rsidP="00000000" w:rsidRDefault="00000000" w:rsidRPr="00000000" w14:paraId="000000A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Định dạng tệp không hỗ trợ xem trực tiếp: hệ thống chỉ cho phép tải về.</w:t>
            </w:r>
          </w:p>
          <w:p w:rsidR="00000000" w:rsidDel="00000000" w:rsidP="00000000" w:rsidRDefault="00000000" w:rsidRPr="00000000" w14:paraId="000000A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Tệp đã bị gia sư gỡ bỏ hoặc không tồn tại: hệ thống thông báo tài liệu không còn khả dụng.</w:t>
            </w:r>
          </w:p>
          <w:p w:rsidR="00000000" w:rsidDel="00000000" w:rsidP="00000000" w:rsidRDefault="00000000" w:rsidRPr="00000000" w14:paraId="000000B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Lỗi mạng hoặc máy chủ: hệ thống thông báo chưa thể hoàn tất thao tác, giữ lại dữ liệu đã nhập (nếu có) và cho phép thử lại.</w:t>
            </w:r>
          </w:p>
        </w:tc>
      </w:tr>
    </w:tbl>
    <w:p w:rsidR="00000000" w:rsidDel="00000000" w:rsidP="00000000" w:rsidRDefault="00000000" w:rsidRPr="00000000" w14:paraId="000000B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wwgyfv2bg66" w:id="8"/>
      <w:bookmarkEnd w:id="8"/>
      <w:r w:rsidDel="00000000" w:rsidR="00000000" w:rsidRPr="00000000">
        <w:rPr>
          <w:rFonts w:ascii="Times New Roman" w:cs="Times New Roman" w:eastAsia="Times New Roman" w:hAnsi="Times New Roman"/>
          <w:b w:val="1"/>
          <w:bCs w:val="1"/>
          <w:sz w:val="24"/>
          <w:szCs w:val="24"/>
          <w:rtl w:val="0"/>
        </w:rPr>
        <w:t xml:space="preserve">UC-ST-08: Làm bài tập quiz</w:t>
      </w:r>
      <w:r w:rsidDel="00000000" w:rsidR="00000000" w:rsidRPr="00000000">
        <w:rPr>
          <w:rtl w:val="0"/>
        </w:rPr>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80"/>
        <w:tblGridChange w:id="0">
          <w:tblGrid>
            <w:gridCol w:w="2085"/>
            <w:gridCol w:w="678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B2">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B3">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UC-ST-08</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B4">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B5">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quiz</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B6">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B7">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làm quiz trắc nghiệm do gia sư giao theo từng câu: sau khi chọn đáp án, hệ thống hiển thị ngay đáp án đúng cùng lời giải thích và cập nhật điểm Elo của học sinh. Hết quiz, hệ thống tổng kết số câu đúng và mức thay đổi điểm Elo.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B8">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B9">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BA">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BB">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Học sinh đã đăng nhập và có quiz ở trạng thái đã giao, còn trong hạn làm bài.</w:t>
            </w:r>
          </w:p>
          <w:p w:rsidR="00000000" w:rsidDel="00000000" w:rsidP="00000000" w:rsidRDefault="00000000" w:rsidRPr="00000000" w14:paraId="000000BC">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Mỗi câu hỏi của quiz đã có đáp án đúng, lời giải thích, độ khó (difficulty).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BD">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BE">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câu đã trả lời được lưu kèm đáp án đã chọn, kết quả đúng/sai và thời điểm trả lời; điểm Elo; quiz chuyển sang “Đã hoàn thành”.</w:t>
            </w:r>
          </w:p>
        </w:tc>
      </w:tr>
      <w:tr>
        <w:trPr>
          <w:cantSplit w:val="0"/>
          <w:trHeight w:val="52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BF">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0">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Học sinh mở danh sách bài tập và chọn một quiz.</w:t>
            </w:r>
          </w:p>
          <w:p w:rsidR="00000000" w:rsidDel="00000000" w:rsidP="00000000" w:rsidRDefault="00000000" w:rsidRPr="00000000" w14:paraId="000000C1">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thông tin quiz (số câu, hạn làm bài), tiến độ hiện tại và nút “Bắt đầu” (hoặc “Làm tiếp” nếu đã làm dở).</w:t>
            </w:r>
          </w:p>
          <w:p w:rsidR="00000000" w:rsidDel="00000000" w:rsidP="00000000" w:rsidRDefault="00000000" w:rsidRPr="00000000" w14:paraId="000000C2">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Học sinh bắt đầu; hệ thống hiển thị từng câu một cùng các phương án A/B/C/D và thanh tiến độ.</w:t>
            </w:r>
          </w:p>
          <w:p w:rsidR="00000000" w:rsidDel="00000000" w:rsidP="00000000" w:rsidRDefault="00000000" w:rsidRPr="00000000" w14:paraId="000000C3">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Học sinh chọn một đáp án.</w:t>
            </w:r>
          </w:p>
          <w:p w:rsidR="00000000" w:rsidDel="00000000" w:rsidP="00000000" w:rsidRDefault="00000000" w:rsidRPr="00000000" w14:paraId="000000C4">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khóa lựa chọn của câu đó (không đổi lại được), đối chiếu với đáp án đúng và hiển thị ngay kết quả đúng hoặc sai, đáp án đúng và lời giải thích. Hệ thống lưu câu trả lời và điểm Elo mới</w:t>
            </w:r>
          </w:p>
          <w:p w:rsidR="00000000" w:rsidDel="00000000" w:rsidP="00000000" w:rsidRDefault="00000000" w:rsidRPr="00000000" w14:paraId="000000C5">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Học sinh đọc lời giải thích, câu làm sai tự động thêm vào danh sách ôn tập, rồi chọn “Câu tiếp theo”.</w:t>
            </w:r>
          </w:p>
          <w:p w:rsidR="00000000" w:rsidDel="00000000" w:rsidP="00000000" w:rsidRDefault="00000000" w:rsidRPr="00000000" w14:paraId="000000C6">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Học sinh lặp lại các bước cho đến hết các câu của quiz.</w:t>
            </w:r>
          </w:p>
          <w:p w:rsidR="00000000" w:rsidDel="00000000" w:rsidP="00000000" w:rsidRDefault="00000000" w:rsidRPr="00000000" w14:paraId="000000C7">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Hệ thống đóng quiz, chuyển trạng thái sang “Đã hoàn thành”, hiển thị tổng kết (số câu đúng/sai, điểm, tổng thay đổi điểm Elo) và thông báo cho gia sư.</w:t>
            </w:r>
          </w:p>
          <w:p w:rsidR="00000000" w:rsidDel="00000000" w:rsidP="00000000" w:rsidRDefault="00000000" w:rsidRPr="00000000" w14:paraId="000000C8">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Học sinh xem lại chi tiết từng câu tại hoặc quay lại danh sách bài tập.</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9">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A">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Quiz hết hạn, đã hoàn thành hoặc không còn khả dụng: hệ thống không mở quiz và hiển thị trạng thái hiện tại.</w:t>
            </w:r>
          </w:p>
          <w:p w:rsidR="00000000" w:rsidDel="00000000" w:rsidP="00000000" w:rsidRDefault="00000000" w:rsidRPr="00000000" w14:paraId="000000CB">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Học sinh đã làm dở: hệ thống mở lại ở câu chưa trả lời đầu tiên, giữ nguyên kết quả và điểm Elo của các câu đã làm.</w:t>
            </w:r>
          </w:p>
          <w:p w:rsidR="00000000" w:rsidDel="00000000" w:rsidP="00000000" w:rsidRDefault="00000000" w:rsidRPr="00000000" w14:paraId="000000CC">
            <w:pPr>
              <w:keepNext w:val="0"/>
              <w:keepLines w:val="0"/>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Học sinh thoát giữa chừng sau khi đã chọn đáp án: câu đó vẫn được ghi nhận và chấm; câu chưa chọn đáp án coi như chưa làm và không làm thay đổi điểm Elo.</w:t>
            </w:r>
          </w:p>
        </w:tc>
      </w:tr>
    </w:tbl>
    <w:p w:rsidR="00000000" w:rsidDel="00000000" w:rsidP="00000000" w:rsidRDefault="00000000" w:rsidRPr="00000000" w14:paraId="000000C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kmh5qjvfhrl" w:id="9"/>
      <w:bookmarkEnd w:id="9"/>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ogrq45dpwln" w:id="10"/>
      <w:bookmarkEnd w:id="10"/>
      <w:r w:rsidDel="00000000" w:rsidR="00000000" w:rsidRPr="00000000">
        <w:rPr>
          <w:rFonts w:ascii="Times New Roman" w:cs="Times New Roman" w:eastAsia="Times New Roman" w:hAnsi="Times New Roman"/>
          <w:b w:val="1"/>
          <w:bCs w:val="1"/>
          <w:sz w:val="24"/>
          <w:szCs w:val="24"/>
          <w:rtl w:val="0"/>
        </w:rPr>
        <w:t xml:space="preserve">UC-ST-09: Xem thông báo</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F">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UC-ST-09</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D1">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báo</w:t>
            </w:r>
          </w:p>
        </w:tc>
      </w:tr>
      <w:tr>
        <w:trPr>
          <w:cantSplit w:val="0"/>
          <w:trHeight w:val="15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D3">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xem các thông báo về buổi học, lịch học, bài tập và hoạt động trên hệ thống thông qua biểu tượng chuông trên Dashboard.</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D5">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D7">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đã đăng nhập và đang ở trang Dashboard.</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D9">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thông báo được hiển thị; trạng thái đã đọc được cập nhật khi học sinh mở thông báo.</w:t>
            </w:r>
          </w:p>
        </w:tc>
      </w:tr>
      <w:tr>
        <w:trPr>
          <w:cantSplit w:val="0"/>
          <w:trHeight w:val="318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DB">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Học sinh chọn biểu tượng chuông thông báo trên Dashboard.</w:t>
            </w:r>
          </w:p>
          <w:p w:rsidR="00000000" w:rsidDel="00000000" w:rsidP="00000000" w:rsidRDefault="00000000" w:rsidRPr="00000000" w14:paraId="000000D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truy xuất và hiển thị danh sách thông báo gồm tiêu đề, nội dung tóm tắt, thời gian gửi; thông báo chưa đọc được làm nổi bật.</w:t>
            </w:r>
          </w:p>
          <w:p w:rsidR="00000000" w:rsidDel="00000000" w:rsidP="00000000" w:rsidRDefault="00000000" w:rsidRPr="00000000" w14:paraId="000000D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Học sinh chọn một thông báo để xem chi tiết.</w:t>
            </w:r>
          </w:p>
          <w:p w:rsidR="00000000" w:rsidDel="00000000" w:rsidP="00000000" w:rsidRDefault="00000000" w:rsidRPr="00000000" w14:paraId="000000D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nội dung chi tiết và cập nhật thông báo thành đã đọc.</w:t>
            </w:r>
          </w:p>
          <w:p w:rsidR="00000000" w:rsidDel="00000000" w:rsidP="00000000" w:rsidRDefault="00000000" w:rsidRPr="00000000" w14:paraId="000000E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Nếu thông báo có liên kết (buổi học, bài tập, câu trả lời của gia sư), học sinh có thể chọn để điều hướng.</w:t>
            </w:r>
          </w:p>
          <w:p w:rsidR="00000000" w:rsidDel="00000000" w:rsidP="00000000" w:rsidRDefault="00000000" w:rsidRPr="00000000" w14:paraId="000000E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điều hướng đến chức năng liên quan hoặc giữ học sinh ở danh sách.</w:t>
            </w:r>
          </w:p>
          <w:p w:rsidR="00000000" w:rsidDel="00000000" w:rsidP="00000000" w:rsidRDefault="00000000" w:rsidRPr="00000000" w14:paraId="000000E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Học sinh đóng danh sách để quay lại Dashboard.</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E3">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E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Học sinh chưa có thông báo: hệ thống hiển thị “Hiện chưa có thông báo nào”.</w:t>
            </w:r>
          </w:p>
          <w:p w:rsidR="00000000" w:rsidDel="00000000" w:rsidP="00000000" w:rsidRDefault="00000000" w:rsidRPr="00000000" w14:paraId="000000E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Lỗi mạng hoặc máy chủ: hệ thống thông báo chưa thể hoàn tất thao tác, giữ lại dữ liệu đã nhập (nếu có) và cho phép thử lại.</w:t>
            </w:r>
          </w:p>
          <w:p w:rsidR="00000000" w:rsidDel="00000000" w:rsidP="00000000" w:rsidRDefault="00000000" w:rsidRPr="00000000" w14:paraId="000000E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Nội dung liên kết không còn tồn tại: hệ thống thông báo nội dung đã bị xóa hoặc thay đổi.</w:t>
            </w:r>
          </w:p>
        </w:tc>
      </w:tr>
    </w:tbl>
    <w:p w:rsidR="00000000" w:rsidDel="00000000" w:rsidP="00000000" w:rsidRDefault="00000000" w:rsidRPr="00000000" w14:paraId="000000E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s2r639rtsh3r" w:id="11"/>
      <w:bookmarkEnd w:id="11"/>
      <w:r w:rsidDel="00000000" w:rsidR="00000000" w:rsidRPr="00000000">
        <w:rPr>
          <w:rFonts w:ascii="Times New Roman" w:cs="Times New Roman" w:eastAsia="Times New Roman" w:hAnsi="Times New Roman"/>
          <w:b w:val="1"/>
          <w:bCs w:val="1"/>
          <w:sz w:val="24"/>
          <w:szCs w:val="24"/>
          <w:rtl w:val="0"/>
        </w:rPr>
        <w:t xml:space="preserve">PHẦN II. USE CASE PHỤ HUYNH (PARENT)</w:t>
      </w:r>
    </w:p>
    <w:p w:rsidR="00000000" w:rsidDel="00000000" w:rsidP="00000000" w:rsidRDefault="00000000" w:rsidRPr="00000000" w14:paraId="000000E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3ak63s4et9q" w:id="12"/>
      <w:bookmarkEnd w:id="12"/>
      <w:r w:rsidDel="00000000" w:rsidR="00000000" w:rsidRPr="00000000">
        <w:rPr>
          <w:rFonts w:ascii="Times New Roman" w:cs="Times New Roman" w:eastAsia="Times New Roman" w:hAnsi="Times New Roman"/>
          <w:b w:val="1"/>
          <w:bCs w:val="1"/>
          <w:sz w:val="24"/>
          <w:szCs w:val="24"/>
          <w:rtl w:val="0"/>
        </w:rPr>
        <w:t xml:space="preserve">UC-PA-01: Tìm kiếm gia sư</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E9">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E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UC-PA-01</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EB">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E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gia sư</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ED">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E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(chưa cần đăng nhập) tìm gia sư theo chuyên môn, hình thức học, khu vực, trình độ và lọc kết quả để tìm gia sư phù hợp.</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EF">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F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(khách)</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F1">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F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đang ở trang công khai của hệ thống.</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F3">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F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gia sư đang hoạt động phù hợp tiêu chí được hiển thị; phụ huynh có thể mở hồ sơ hoặc gửi yêu cầu tìm gia sư.</w:t>
            </w:r>
          </w:p>
        </w:tc>
      </w:tr>
      <w:tr>
        <w:trPr>
          <w:cantSplit w:val="0"/>
          <w:trHeight w:val="355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F5">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F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Phụ huynh mở chức năng “Tìm gia sư”.</w:t>
            </w:r>
          </w:p>
          <w:p w:rsidR="00000000" w:rsidDel="00000000" w:rsidP="00000000" w:rsidRDefault="00000000" w:rsidRPr="00000000" w14:paraId="000000F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gia sư đang hoạt động cùng bộ lọc: tỉnh/thành và quận/huyện, chuyên môn tiếng Anh, cấp lớp, hình thức học (online/tại nhà), giới tính, thành tích nổi bật.</w:t>
            </w:r>
          </w:p>
          <w:p w:rsidR="00000000" w:rsidDel="00000000" w:rsidP="00000000" w:rsidRDefault="00000000" w:rsidRPr="00000000" w14:paraId="000000F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Phụ huynh chọn tiêu chí cần lọc.</w:t>
            </w:r>
          </w:p>
          <w:p w:rsidR="00000000" w:rsidDel="00000000" w:rsidP="00000000" w:rsidRDefault="00000000" w:rsidRPr="00000000" w14:paraId="000000F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tiêu chí và truy vấn các gia sư đang hiển thị công khai.Hệ thống hiển thị danh sách kết quả với thông tin tóm tắt: ảnh, họ tên, trường và chuyên ngành, học phí mỗi buổi, khu vực, chuyên môn và thành tích.</w:t>
            </w:r>
          </w:p>
          <w:p w:rsidR="00000000" w:rsidDel="00000000" w:rsidP="00000000" w:rsidRDefault="00000000" w:rsidRPr="00000000" w14:paraId="000000F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Phụ huynh điều chỉnh bộ lọc, chuyển trang hoặc mở hồ sơ một gia sư (UC-PA-02).</w:t>
            </w:r>
          </w:p>
        </w:tc>
      </w:tr>
      <w:tr>
        <w:trPr>
          <w:cantSplit w:val="0"/>
          <w:trHeight w:val="318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FB">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F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Tiêu chí không hợp lệ (ví dụ khoảng học phí sai): hệ thống đánh dấu trường chưa hợp lệ và hướng dẫn chỉnh sửa.</w:t>
            </w:r>
          </w:p>
          <w:p w:rsidR="00000000" w:rsidDel="00000000" w:rsidP="00000000" w:rsidRDefault="00000000" w:rsidRPr="00000000" w14:paraId="000000F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Không tìm thấy gia sư phù hợp: hệ thống thông báo không có kết quả và gợi ý điều chỉnh bộ lọc hoặc gửi yêu cầu tìm gia sư (UC-PA-04).</w:t>
            </w:r>
          </w:p>
          <w:p w:rsidR="00000000" w:rsidDel="00000000" w:rsidP="00000000" w:rsidRDefault="00000000" w:rsidRPr="00000000" w14:paraId="000000F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Lỗi mạng hoặc máy chủ: hệ thống thông báo chưa thể hoàn tất thao tác, giữ lại dữ liệu đã nhập (nếu có) và cho phép thử lại.</w:t>
            </w:r>
          </w:p>
        </w:tc>
      </w:tr>
    </w:tbl>
    <w:p w:rsidR="00000000" w:rsidDel="00000000" w:rsidP="00000000" w:rsidRDefault="00000000" w:rsidRPr="00000000" w14:paraId="000000F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4xt889wg24z" w:id="13"/>
      <w:bookmarkEnd w:id="13"/>
      <w:r w:rsidDel="00000000" w:rsidR="00000000" w:rsidRPr="00000000">
        <w:rPr>
          <w:rFonts w:ascii="Times New Roman" w:cs="Times New Roman" w:eastAsia="Times New Roman" w:hAnsi="Times New Roman"/>
          <w:b w:val="1"/>
          <w:bCs w:val="1"/>
          <w:sz w:val="24"/>
          <w:szCs w:val="24"/>
          <w:rtl w:val="0"/>
        </w:rPr>
        <w:t xml:space="preserve">UC-PA-02: Xem hồ sơ gia sư</w:t>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00">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0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UC-PA-02</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02">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0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hồ sơ gia sư</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04">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0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xem hồ sơ công khai của gia sư gồm thông tin, kinh nghiệm, chuyên môn, bằng cấp và chứng chỉ, hình thức giảng dạy và lịch rảnh tham khảo.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06">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0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(khách)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08">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0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đang ở trạng thái hoạt động và được hiển thị công khai.</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0A">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0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gia sư được hiển thị; dữ liệu không thay đổi.</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0C">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0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Phụ huynh chọn một gia sư từ danh sách kết quả tìm kiếm.</w:t>
            </w:r>
          </w:p>
          <w:p w:rsidR="00000000" w:rsidDel="00000000" w:rsidP="00000000" w:rsidRDefault="00000000" w:rsidRPr="00000000" w14:paraId="0000010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truy xuất hồ sơ công khai của gia sư.Hệ thống hiển thị ảnh đại diện, họ tên, trường và chuyên ngành, giới thiệu, bằng cấp và chứng chỉ đã xác thực, kinh nghiệm, khu vực dạy, hình thức dạy, video giới thiệu và lịch rảnh tham khảo.</w:t>
            </w:r>
          </w:p>
          <w:p w:rsidR="00000000" w:rsidDel="00000000" w:rsidP="00000000" w:rsidRDefault="00000000" w:rsidRPr="00000000" w14:paraId="0000010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Phụ huynh xem hồ sơ.</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10">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1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Gia sư đã ngừng hoạt động hoặc hồ sơ không còn công khai: hệ thống thông báo hồ sơ không khả dụng và quay lại danh sách.</w:t>
            </w:r>
          </w:p>
          <w:p w:rsidR="00000000" w:rsidDel="00000000" w:rsidP="00000000" w:rsidRDefault="00000000" w:rsidRPr="00000000" w14:paraId="0000011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Lỗi mạng hoặc máy chủ: hệ thống thông báo chưa thể hoàn tất thao tác, giữ lại dữ liệu đã nhập (nếu có) và cho phép thử lại.</w:t>
            </w:r>
          </w:p>
          <w:p w:rsidR="00000000" w:rsidDel="00000000" w:rsidP="00000000" w:rsidRDefault="00000000" w:rsidRPr="00000000" w14:paraId="0000011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Gia sư chưa cập nhật một số mục (video, chứng chỉ): hệ thống ẩn các mục đó, không hiển thị trường rỗng.</w:t>
            </w:r>
          </w:p>
        </w:tc>
      </w:tr>
    </w:tbl>
    <w:p w:rsidR="00000000" w:rsidDel="00000000" w:rsidP="00000000" w:rsidRDefault="00000000" w:rsidRPr="00000000" w14:paraId="0000011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o9h5fawfcav" w:id="14"/>
      <w:bookmarkEnd w:id="14"/>
      <w:r w:rsidDel="00000000" w:rsidR="00000000" w:rsidRPr="00000000">
        <w:rPr>
          <w:rFonts w:ascii="Times New Roman" w:cs="Times New Roman" w:eastAsia="Times New Roman" w:hAnsi="Times New Roman"/>
          <w:b w:val="1"/>
          <w:bCs w:val="1"/>
          <w:sz w:val="24"/>
          <w:szCs w:val="24"/>
          <w:rtl w:val="0"/>
        </w:rPr>
        <w:t xml:space="preserve">UC-PA-03: Gửi yêu cầu học với gia sư chỉ định</w:t>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15">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1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UC-PA-03</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17">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1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yêu cầu học với gia sư chỉ định</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19">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1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gửi yêu cầu học thử trực tiếp tới một gia sư cụ thể mà mình quan tâm (luồng “chỉ đích danh gia sư”).</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1B">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1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(khách)</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1D">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1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đang xem hồ sơ của gia sư mong muốn.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1F">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2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được lưu ở mục Đơn ghép lớp trạng thái “Chờ xử lý” kèm mã yêu cầu; trung tâm nhận thông báo để liên hệ phụ huynh.</w:t>
            </w:r>
          </w:p>
        </w:tc>
      </w:tr>
      <w:tr>
        <w:trPr>
          <w:cantSplit w:val="0"/>
          <w:trHeight w:val="529.2382812499998"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21">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2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Phụ huynh chọn “Đăng ký” tại hồ sơ gia sư.</w:t>
            </w:r>
          </w:p>
          <w:p w:rsidR="00000000" w:rsidDel="00000000" w:rsidP="00000000" w:rsidRDefault="00000000" w:rsidRPr="00000000" w14:paraId="0000012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biểu mẫu gồm hai phần số điện thoại và họ tên phụ huynh.</w:t>
            </w:r>
          </w:p>
          <w:p w:rsidR="00000000" w:rsidDel="00000000" w:rsidP="00000000" w:rsidRDefault="00000000" w:rsidRPr="00000000" w14:paraId="0000012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Phụ huynh nhập thông tin và ấn nút Đăng ký.</w:t>
            </w:r>
          </w:p>
          <w:p w:rsidR="00000000" w:rsidDel="00000000" w:rsidP="00000000" w:rsidRDefault="00000000" w:rsidRPr="00000000" w14:paraId="0000012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định dạng số điện thoại, thông báo thành công, gửi thông báo tới trung tâm.</w:t>
            </w:r>
          </w:p>
        </w:tc>
      </w:tr>
      <w:tr>
        <w:trPr>
          <w:cantSplit w:val="0"/>
          <w:trHeight w:val="819.2382812499994"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26">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2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Thiếu trường bắt buộc: hệ thống đánh dấu và yêu cầu bổ sung.</w:t>
            </w:r>
          </w:p>
          <w:p w:rsidR="00000000" w:rsidDel="00000000" w:rsidP="00000000" w:rsidRDefault="00000000" w:rsidRPr="00000000" w14:paraId="0000012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Số điện thoại sai định dạng (đúng là 10 chữ số, đầu 03/05/07/08/09 hoặc +84/84): hệ thống hiển thị viền đỏ, thông báo “Vui lòng nhập đúng số điện thoại.” và không cho gửi.</w:t>
            </w:r>
          </w:p>
        </w:tc>
      </w:tr>
    </w:tbl>
    <w:p w:rsidR="00000000" w:rsidDel="00000000" w:rsidP="00000000" w:rsidRDefault="00000000" w:rsidRPr="00000000" w14:paraId="0000012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d52w9rap218" w:id="15"/>
      <w:bookmarkEnd w:id="15"/>
      <w:r w:rsidDel="00000000" w:rsidR="00000000" w:rsidRPr="00000000">
        <w:rPr>
          <w:rFonts w:ascii="Times New Roman" w:cs="Times New Roman" w:eastAsia="Times New Roman" w:hAnsi="Times New Roman"/>
          <w:b w:val="1"/>
          <w:bCs w:val="1"/>
          <w:sz w:val="24"/>
          <w:szCs w:val="24"/>
          <w:rtl w:val="0"/>
        </w:rPr>
        <w:t xml:space="preserve">UC-PA-04: Gửi yêu cầu tìm gia sư</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80"/>
        <w:tblGridChange w:id="0">
          <w:tblGrid>
            <w:gridCol w:w="2085"/>
            <w:gridCol w:w="678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2A">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2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UC-PA-04</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2C">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2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yêu cầu tìm gia sư</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2E">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2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để lại nhu cầu học tập qua form “Tìm gia sư” (4 bước) để trung tâm tư vấn, giới thiệu gia sư phù hợp.</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30">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3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(khách)</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32">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3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truy cập được chức năng gửi yêu cầu tìm gia sư trên trang chủ.</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34">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3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loại “Lớp cần gia sư” được lưu ở trạng thái “Chờ xử lý” kèm mã yêu cầu để trung tâm gọi tư vấn.</w:t>
            </w:r>
          </w:p>
        </w:tc>
      </w:tr>
      <w:tr>
        <w:trPr>
          <w:cantSplit w:val="0"/>
          <w:trHeight w:val="255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36">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3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Phụ huynh mở form tìm gia sư trên trang chủ.</w:t>
            </w:r>
          </w:p>
          <w:p w:rsidR="00000000" w:rsidDel="00000000" w:rsidP="00000000" w:rsidRDefault="00000000" w:rsidRPr="00000000" w14:paraId="0000013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form “Tìm gia sư”</w:t>
            </w:r>
          </w:p>
          <w:p w:rsidR="00000000" w:rsidDel="00000000" w:rsidP="00000000" w:rsidRDefault="00000000" w:rsidRPr="00000000" w14:paraId="0000013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2.Phụ huynh nhập tên, sdt, tên con (tùy chọn), khối lớp hoặc độ tuổi và ấn nút gửi.</w:t>
            </w:r>
          </w:p>
          <w:p w:rsidR="00000000" w:rsidDel="00000000" w:rsidP="00000000" w:rsidRDefault="00000000" w:rsidRPr="00000000" w14:paraId="0000013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lưu yêu cầu, hiển thị thông báo “Tiếp nhận yêu cầu thành công”, lưu yêu cầu thành “Lớp cần gia sư” ở trạng thái “Chờ xử lý” cho biết trung tâm sẽ liên hệ trong vòng 12 giờ.Hệ thống thông báo cho lễ tân.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3B">
            <w:pPr>
              <w:spacing w:after="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3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Thiếu trường bắt buộc hoặc số điện thoại sai định dạng: hệ thống yêu cầu phụ huynh nhập lại.</w:t>
            </w:r>
          </w:p>
          <w:p w:rsidR="00000000" w:rsidDel="00000000" w:rsidP="00000000" w:rsidRDefault="00000000" w:rsidRPr="00000000" w14:paraId="0000013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Lỗi mạng hoặc máy chủ: hệ thống thông báo chưa thể hoàn tất thao tác, giữ lại dữ liệu đã nhập (nếu có) và cho phép thử lại.</w:t>
            </w:r>
          </w:p>
        </w:tc>
      </w:tr>
    </w:tbl>
    <w:p w:rsidR="00000000" w:rsidDel="00000000" w:rsidP="00000000" w:rsidRDefault="00000000" w:rsidRPr="00000000" w14:paraId="0000013E">
      <w:pPr>
        <w:rPr>
          <w:rFonts w:ascii="Times New Roman" w:cs="Times New Roman" w:eastAsia="Times New Roman" w:hAnsi="Times New Roman"/>
          <w:b w:val="1"/>
          <w:bCs w:val="1"/>
          <w:color w:val="1f4e79"/>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