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17C3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DF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2025-09-15T00:23:35Z</dcterms:created>
  <dc:creator>nvqua</dc:creator>
  <cp:lastModifiedBy>B22DCCN650 Nguyễn Việt Qua</cp:lastModifiedBy>
  <dcterms:modified xsi:type="dcterms:W3CDTF">2025-09-15T03:01:37Z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68D63CBBADF148569043BDCB47A11AE3_12</vt:lpwstr>
  </property>
</Properties>
</file>