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1F30" w14:textId="277A7427" w:rsidR="005778E8" w:rsidRDefault="005778E8">
      <w:r>
        <w:t>Use POSTMAN to test the API</w:t>
      </w:r>
    </w:p>
    <w:p w14:paraId="0A4C8DDD" w14:textId="0DA73E35" w:rsidR="00B806B3" w:rsidRDefault="005778E8">
      <w:r>
        <w:t>Request to Add Image Endpoint:</w:t>
      </w:r>
    </w:p>
    <w:p w14:paraId="24C3FBFF" w14:textId="3030AB8A" w:rsidR="005778E8" w:rsidRDefault="005778E8">
      <w:r w:rsidRPr="005778E8">
        <w:drawing>
          <wp:inline distT="0" distB="0" distL="0" distR="0" wp14:anchorId="56976CFD" wp14:editId="260BDD2C">
            <wp:extent cx="5943600" cy="209994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9CB5" w14:textId="63D29FD8" w:rsidR="005778E8" w:rsidRDefault="005778E8" w:rsidP="005778E8">
      <w:pPr>
        <w:pStyle w:val="ListParagraph"/>
        <w:numPr>
          <w:ilvl w:val="0"/>
          <w:numId w:val="1"/>
        </w:numPr>
      </w:pPr>
      <w:r>
        <w:t>Method: POST</w:t>
      </w:r>
    </w:p>
    <w:p w14:paraId="224B0041" w14:textId="16808B13" w:rsidR="005778E8" w:rsidRDefault="005778E8" w:rsidP="005778E8">
      <w:pPr>
        <w:pStyle w:val="ListParagraph"/>
        <w:numPr>
          <w:ilvl w:val="0"/>
          <w:numId w:val="1"/>
        </w:numPr>
      </w:pPr>
      <w:r>
        <w:t>In the Body choose form data, create a parameter with key = ‘image’ and type = ‘file’</w:t>
      </w:r>
    </w:p>
    <w:p w14:paraId="29D9F672" w14:textId="49044C01" w:rsidR="005778E8" w:rsidRDefault="005778E8" w:rsidP="005778E8">
      <w:r>
        <w:t>Request to Read Image Endpoint</w:t>
      </w:r>
    </w:p>
    <w:p w14:paraId="44E4A259" w14:textId="29A19783" w:rsidR="005778E8" w:rsidRDefault="00FF357A" w:rsidP="005778E8">
      <w:r w:rsidRPr="00FF357A">
        <w:drawing>
          <wp:inline distT="0" distB="0" distL="0" distR="0" wp14:anchorId="41EB9AA6" wp14:editId="708E9972">
            <wp:extent cx="5943600" cy="211899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420D" w14:textId="0E97793A" w:rsidR="00FF357A" w:rsidRDefault="00FF357A" w:rsidP="00FF357A">
      <w:pPr>
        <w:pStyle w:val="ListParagraph"/>
        <w:numPr>
          <w:ilvl w:val="0"/>
          <w:numId w:val="1"/>
        </w:numPr>
      </w:pPr>
      <w:r>
        <w:t>Method: POST</w:t>
      </w:r>
    </w:p>
    <w:p w14:paraId="641256B2" w14:textId="11DF62E9" w:rsidR="00FF357A" w:rsidRDefault="00FF357A" w:rsidP="00FF357A">
      <w:pPr>
        <w:pStyle w:val="ListParagraph"/>
        <w:numPr>
          <w:ilvl w:val="0"/>
          <w:numId w:val="1"/>
        </w:numPr>
      </w:pPr>
      <w:r>
        <w:t>In the Body choose Raw type and Json format, parameter for request form like the image above.</w:t>
      </w:r>
    </w:p>
    <w:p w14:paraId="5F488ABC" w14:textId="0FA09C69" w:rsidR="00FF357A" w:rsidRDefault="00FF357A" w:rsidP="00FF357A">
      <w:r>
        <w:t>Request to Update Image Endpoint.</w:t>
      </w:r>
    </w:p>
    <w:p w14:paraId="1F9D2FDA" w14:textId="428F8658" w:rsidR="00FF357A" w:rsidRDefault="00FF357A" w:rsidP="00FF357A">
      <w:r w:rsidRPr="00FF357A">
        <w:lastRenderedPageBreak/>
        <w:drawing>
          <wp:inline distT="0" distB="0" distL="0" distR="0" wp14:anchorId="0136A1D5" wp14:editId="78F0A24E">
            <wp:extent cx="5943600" cy="208343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A920" w14:textId="02BF53CC" w:rsidR="00FF357A" w:rsidRDefault="00FF357A" w:rsidP="00FF357A">
      <w:pPr>
        <w:pStyle w:val="ListParagraph"/>
        <w:numPr>
          <w:ilvl w:val="0"/>
          <w:numId w:val="1"/>
        </w:numPr>
      </w:pPr>
      <w:r>
        <w:t>Method: Post</w:t>
      </w:r>
    </w:p>
    <w:p w14:paraId="00FE7B20" w14:textId="640C9A50" w:rsidR="00FF357A" w:rsidRDefault="00FF357A" w:rsidP="00FF357A">
      <w:pPr>
        <w:pStyle w:val="ListParagraph"/>
        <w:numPr>
          <w:ilvl w:val="0"/>
          <w:numId w:val="1"/>
        </w:numPr>
      </w:pPr>
      <w:r>
        <w:t>Format is as same as Read Image endpoint, parameters include “id” and “name”.</w:t>
      </w:r>
    </w:p>
    <w:p w14:paraId="5288E380" w14:textId="554F99D0" w:rsidR="00FF357A" w:rsidRDefault="00FF357A" w:rsidP="00FF357A">
      <w:r>
        <w:t>Request to Delete Image Endpoint.</w:t>
      </w:r>
    </w:p>
    <w:p w14:paraId="69CC92E8" w14:textId="53819AED" w:rsidR="00FF357A" w:rsidRDefault="00FF357A" w:rsidP="00FF357A">
      <w:r w:rsidRPr="00FF357A">
        <w:drawing>
          <wp:inline distT="0" distB="0" distL="0" distR="0" wp14:anchorId="76379F77" wp14:editId="56C4B5DC">
            <wp:extent cx="5943600" cy="1957705"/>
            <wp:effectExtent l="0" t="0" r="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666B" w14:textId="6C6A6F78" w:rsidR="00FF357A" w:rsidRDefault="00FF357A" w:rsidP="00FF357A">
      <w:pPr>
        <w:pStyle w:val="ListParagraph"/>
        <w:numPr>
          <w:ilvl w:val="0"/>
          <w:numId w:val="1"/>
        </w:numPr>
      </w:pPr>
      <w:r>
        <w:t>Method: Post</w:t>
      </w:r>
    </w:p>
    <w:p w14:paraId="4A433F83" w14:textId="43D52814" w:rsidR="00FF357A" w:rsidRDefault="00FF357A" w:rsidP="00FF357A">
      <w:pPr>
        <w:pStyle w:val="ListParagraph"/>
        <w:numPr>
          <w:ilvl w:val="0"/>
          <w:numId w:val="1"/>
        </w:numPr>
      </w:pPr>
      <w:r>
        <w:t>Format is as same as Read Image endpoint</w:t>
      </w:r>
      <w:r>
        <w:t>, parameter for request form is as same as Read Image Endpoint.</w:t>
      </w:r>
    </w:p>
    <w:sectPr w:rsidR="00FF357A" w:rsidSect="0012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D3075"/>
    <w:multiLevelType w:val="hybridMultilevel"/>
    <w:tmpl w:val="82D83254"/>
    <w:lvl w:ilvl="0" w:tplc="9C0C0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BA"/>
    <w:rsid w:val="0012078F"/>
    <w:rsid w:val="005778E8"/>
    <w:rsid w:val="00B806B3"/>
    <w:rsid w:val="00EA16BA"/>
    <w:rsid w:val="00FF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3ECB"/>
  <w15:chartTrackingRefBased/>
  <w15:docId w15:val="{6B61732D-E672-4054-A3F3-C7F67742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Hồng Quang</dc:creator>
  <cp:keywords/>
  <dc:description/>
  <cp:lastModifiedBy>Nguyễn Hồng Quang</cp:lastModifiedBy>
  <cp:revision>2</cp:revision>
  <dcterms:created xsi:type="dcterms:W3CDTF">2022-02-23T03:57:00Z</dcterms:created>
  <dcterms:modified xsi:type="dcterms:W3CDTF">2022-02-23T04:59:00Z</dcterms:modified>
</cp:coreProperties>
</file>