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E19092" w14:textId="77777777" w:rsidR="004D54EA" w:rsidRPr="00323F1C" w:rsidRDefault="004D54EA" w:rsidP="004D54EA">
      <w:pPr>
        <w:spacing w:after="0" w:line="360" w:lineRule="auto"/>
        <w:contextualSpacing/>
        <w:jc w:val="center"/>
        <w:rPr>
          <w:b/>
          <w:sz w:val="60"/>
          <w:szCs w:val="60"/>
        </w:rPr>
      </w:pPr>
    </w:p>
    <w:p w14:paraId="3B7835F2" w14:textId="77777777" w:rsidR="004D54EA" w:rsidRPr="00323F1C" w:rsidRDefault="004D54EA" w:rsidP="004D54EA">
      <w:pPr>
        <w:spacing w:after="0" w:line="360" w:lineRule="auto"/>
        <w:contextualSpacing/>
        <w:jc w:val="center"/>
        <w:rPr>
          <w:b/>
          <w:sz w:val="60"/>
          <w:szCs w:val="60"/>
        </w:rPr>
      </w:pPr>
    </w:p>
    <w:p w14:paraId="401457D5" w14:textId="77777777" w:rsidR="004D54EA" w:rsidRPr="00323F1C" w:rsidRDefault="004D54EA" w:rsidP="004D54EA">
      <w:pPr>
        <w:spacing w:after="0" w:line="360" w:lineRule="auto"/>
        <w:contextualSpacing/>
        <w:jc w:val="center"/>
        <w:rPr>
          <w:b/>
          <w:sz w:val="60"/>
          <w:szCs w:val="60"/>
        </w:rPr>
      </w:pPr>
    </w:p>
    <w:p w14:paraId="3BA79666" w14:textId="0DBA5325" w:rsidR="004D54EA" w:rsidRPr="00323F1C" w:rsidRDefault="004D54EA" w:rsidP="004D54EA">
      <w:pPr>
        <w:spacing w:after="0" w:line="360" w:lineRule="auto"/>
        <w:contextualSpacing/>
        <w:jc w:val="center"/>
        <w:rPr>
          <w:b/>
          <w:sz w:val="60"/>
          <w:szCs w:val="60"/>
        </w:rPr>
      </w:pPr>
      <w:r w:rsidRPr="00323F1C">
        <w:rPr>
          <w:b/>
          <w:sz w:val="60"/>
          <w:szCs w:val="60"/>
        </w:rPr>
        <w:t>TÀI LIỆU</w:t>
      </w:r>
    </w:p>
    <w:p w14:paraId="2741A64A" w14:textId="5B602C3E" w:rsidR="004D54EA" w:rsidRPr="00323F1C" w:rsidRDefault="004D54EA" w:rsidP="004D54EA">
      <w:pPr>
        <w:spacing w:after="0" w:line="360" w:lineRule="auto"/>
        <w:contextualSpacing/>
        <w:jc w:val="center"/>
        <w:rPr>
          <w:b/>
          <w:sz w:val="60"/>
          <w:szCs w:val="60"/>
        </w:rPr>
      </w:pPr>
      <w:r w:rsidRPr="00323F1C">
        <w:rPr>
          <w:b/>
          <w:sz w:val="60"/>
          <w:szCs w:val="60"/>
        </w:rPr>
        <w:t>HƯỚNG DẪN SỬ DỤNG</w:t>
      </w:r>
    </w:p>
    <w:p w14:paraId="41BECF38" w14:textId="77777777" w:rsidR="00F57082" w:rsidRPr="00323F1C" w:rsidRDefault="004D54EA" w:rsidP="004D54EA">
      <w:pPr>
        <w:spacing w:after="0" w:line="360" w:lineRule="auto"/>
        <w:contextualSpacing/>
        <w:jc w:val="center"/>
        <w:rPr>
          <w:b/>
          <w:sz w:val="40"/>
          <w:szCs w:val="40"/>
        </w:rPr>
      </w:pPr>
      <w:r w:rsidRPr="00323F1C">
        <w:rPr>
          <w:b/>
          <w:sz w:val="40"/>
          <w:szCs w:val="40"/>
        </w:rPr>
        <w:t xml:space="preserve">Chức năng: </w:t>
      </w:r>
    </w:p>
    <w:p w14:paraId="138E2B28" w14:textId="7D5CD89E" w:rsidR="004D54EA" w:rsidRPr="00323F1C" w:rsidRDefault="004D54EA" w:rsidP="004D54EA">
      <w:pPr>
        <w:spacing w:after="0" w:line="360" w:lineRule="auto"/>
        <w:contextualSpacing/>
        <w:jc w:val="center"/>
        <w:rPr>
          <w:b/>
          <w:sz w:val="40"/>
          <w:szCs w:val="40"/>
        </w:rPr>
      </w:pPr>
      <w:r w:rsidRPr="00323F1C">
        <w:rPr>
          <w:b/>
          <w:sz w:val="40"/>
          <w:szCs w:val="40"/>
        </w:rPr>
        <w:t xml:space="preserve">Khai báo </w:t>
      </w:r>
      <w:r w:rsidR="00F57082" w:rsidRPr="00323F1C">
        <w:rPr>
          <w:b/>
          <w:sz w:val="40"/>
          <w:szCs w:val="40"/>
        </w:rPr>
        <w:t>duyệt đề nghị chi tiền</w:t>
      </w:r>
    </w:p>
    <w:p w14:paraId="1C95398E" w14:textId="77777777" w:rsidR="004D54EA" w:rsidRPr="00323F1C" w:rsidRDefault="004D54EA" w:rsidP="004D54EA">
      <w:pPr>
        <w:spacing w:after="0" w:line="360" w:lineRule="auto"/>
        <w:contextualSpacing/>
        <w:jc w:val="center"/>
      </w:pPr>
    </w:p>
    <w:p w14:paraId="23CDB9CE" w14:textId="77777777" w:rsidR="004D54EA" w:rsidRPr="00323F1C" w:rsidRDefault="004D54EA" w:rsidP="004D54EA">
      <w:pPr>
        <w:spacing w:after="0" w:line="360" w:lineRule="auto"/>
        <w:contextualSpacing/>
        <w:jc w:val="center"/>
      </w:pPr>
    </w:p>
    <w:p w14:paraId="265DD6AD" w14:textId="77777777" w:rsidR="004D54EA" w:rsidRPr="00323F1C" w:rsidRDefault="004D54EA" w:rsidP="004D54EA">
      <w:pPr>
        <w:spacing w:after="0" w:line="360" w:lineRule="auto"/>
        <w:contextualSpacing/>
        <w:jc w:val="center"/>
      </w:pPr>
    </w:p>
    <w:p w14:paraId="79015F38" w14:textId="3E69676B" w:rsidR="004D54EA" w:rsidRPr="00323F1C" w:rsidRDefault="004D54EA" w:rsidP="004D54EA">
      <w:pPr>
        <w:spacing w:after="0" w:line="360" w:lineRule="auto"/>
        <w:contextualSpacing/>
        <w:jc w:val="center"/>
        <w:rPr>
          <w:b/>
          <w:sz w:val="52"/>
          <w:szCs w:val="52"/>
        </w:rPr>
      </w:pPr>
      <w:r w:rsidRPr="00323F1C">
        <w:rPr>
          <w:b/>
          <w:sz w:val="52"/>
          <w:szCs w:val="52"/>
        </w:rPr>
        <w:t xml:space="preserve">DỰ ÁN: </w:t>
      </w:r>
      <w:r w:rsidR="005C501B">
        <w:rPr>
          <w:b/>
          <w:sz w:val="52"/>
          <w:szCs w:val="52"/>
        </w:rPr>
        <w:t>May Phương Thảo</w:t>
      </w:r>
    </w:p>
    <w:p w14:paraId="44AEE646" w14:textId="77777777" w:rsidR="004D54EA" w:rsidRPr="00323F1C" w:rsidRDefault="004D54EA" w:rsidP="004D54EA">
      <w:pPr>
        <w:spacing w:after="0" w:line="360" w:lineRule="auto"/>
        <w:contextualSpacing/>
        <w:jc w:val="center"/>
        <w:rPr>
          <w:sz w:val="40"/>
          <w:szCs w:val="40"/>
        </w:rPr>
      </w:pPr>
    </w:p>
    <w:p w14:paraId="04C4D9E2" w14:textId="77777777" w:rsidR="004D54EA" w:rsidRPr="00323F1C" w:rsidRDefault="004D54EA" w:rsidP="004D54EA">
      <w:pPr>
        <w:spacing w:after="0" w:line="360" w:lineRule="auto"/>
        <w:contextualSpacing/>
        <w:jc w:val="both"/>
        <w:rPr>
          <w:sz w:val="40"/>
          <w:szCs w:val="40"/>
        </w:rPr>
      </w:pPr>
    </w:p>
    <w:p w14:paraId="5F5CA1AB" w14:textId="77777777" w:rsidR="004D54EA" w:rsidRPr="00323F1C" w:rsidRDefault="004D54EA" w:rsidP="004D54EA">
      <w:pPr>
        <w:spacing w:after="0" w:line="360" w:lineRule="auto"/>
        <w:contextualSpacing/>
        <w:jc w:val="both"/>
        <w:rPr>
          <w:sz w:val="40"/>
          <w:szCs w:val="40"/>
        </w:rPr>
      </w:pPr>
    </w:p>
    <w:p w14:paraId="10F25EF2" w14:textId="77777777" w:rsidR="004D54EA" w:rsidRPr="00323F1C" w:rsidRDefault="004D54EA" w:rsidP="004D54EA">
      <w:pPr>
        <w:spacing w:after="0" w:line="360" w:lineRule="auto"/>
        <w:contextualSpacing/>
        <w:jc w:val="both"/>
        <w:rPr>
          <w:sz w:val="40"/>
          <w:szCs w:val="40"/>
        </w:rPr>
      </w:pPr>
    </w:p>
    <w:p w14:paraId="3D31282E" w14:textId="77777777" w:rsidR="004D54EA" w:rsidRPr="00323F1C" w:rsidRDefault="004D54EA" w:rsidP="004D54EA">
      <w:pPr>
        <w:spacing w:after="0" w:line="360" w:lineRule="auto"/>
        <w:contextualSpacing/>
        <w:jc w:val="both"/>
        <w:rPr>
          <w:sz w:val="40"/>
          <w:szCs w:val="40"/>
        </w:rPr>
      </w:pPr>
    </w:p>
    <w:p w14:paraId="21DF4461" w14:textId="77777777" w:rsidR="004D54EA" w:rsidRPr="00323F1C" w:rsidRDefault="004D54EA" w:rsidP="004D54EA">
      <w:pPr>
        <w:spacing w:after="0" w:line="360" w:lineRule="auto"/>
        <w:contextualSpacing/>
        <w:jc w:val="both"/>
        <w:rPr>
          <w:sz w:val="40"/>
          <w:szCs w:val="40"/>
        </w:rPr>
      </w:pPr>
    </w:p>
    <w:p w14:paraId="0D4F04A6" w14:textId="77777777" w:rsidR="004D54EA" w:rsidRPr="00323F1C" w:rsidRDefault="004D54EA" w:rsidP="004D54EA">
      <w:pPr>
        <w:spacing w:after="0" w:line="360" w:lineRule="auto"/>
        <w:contextualSpacing/>
        <w:jc w:val="center"/>
        <w:rPr>
          <w:b/>
          <w:sz w:val="32"/>
          <w:szCs w:val="32"/>
        </w:rPr>
      </w:pPr>
    </w:p>
    <w:p w14:paraId="2B720BC1" w14:textId="0F71DA41" w:rsidR="004D54EA" w:rsidRPr="00323F1C" w:rsidRDefault="004D54EA" w:rsidP="004D54EA">
      <w:pPr>
        <w:tabs>
          <w:tab w:val="center" w:pos="4536"/>
          <w:tab w:val="right" w:pos="9072"/>
        </w:tabs>
        <w:spacing w:after="0" w:line="360" w:lineRule="auto"/>
        <w:contextualSpacing/>
        <w:rPr>
          <w:b/>
          <w:sz w:val="32"/>
          <w:szCs w:val="32"/>
        </w:rPr>
        <w:sectPr w:rsidR="004D54EA" w:rsidRPr="00323F1C" w:rsidSect="0078156A">
          <w:headerReference w:type="default" r:id="rId8"/>
          <w:footerReference w:type="default" r:id="rId9"/>
          <w:pgSz w:w="11907" w:h="16840" w:code="9"/>
          <w:pgMar w:top="1418" w:right="1134" w:bottom="1418" w:left="1701" w:header="0" w:footer="720" w:gutter="0"/>
          <w:cols w:space="720"/>
          <w:titlePg/>
          <w:docGrid w:linePitch="360"/>
        </w:sectPr>
      </w:pPr>
      <w:r w:rsidRPr="00323F1C">
        <w:rPr>
          <w:b/>
          <w:sz w:val="32"/>
          <w:szCs w:val="32"/>
        </w:rPr>
        <w:tab/>
        <w:t xml:space="preserve">Hà nội, tháng </w:t>
      </w:r>
      <w:r w:rsidR="005C501B">
        <w:rPr>
          <w:b/>
          <w:sz w:val="32"/>
          <w:szCs w:val="32"/>
        </w:rPr>
        <w:t>04</w:t>
      </w:r>
      <w:r w:rsidRPr="00323F1C">
        <w:rPr>
          <w:b/>
          <w:sz w:val="32"/>
          <w:szCs w:val="32"/>
        </w:rPr>
        <w:t>/202</w:t>
      </w:r>
      <w:r w:rsidR="005C501B">
        <w:rPr>
          <w:b/>
          <w:sz w:val="32"/>
          <w:szCs w:val="32"/>
        </w:rPr>
        <w:t>6</w:t>
      </w:r>
      <w:r w:rsidRPr="00323F1C">
        <w:rPr>
          <w:b/>
          <w:sz w:val="32"/>
          <w:szCs w:val="32"/>
        </w:rPr>
        <w:tab/>
      </w:r>
    </w:p>
    <w:sdt>
      <w:sdtPr>
        <w:rPr>
          <w:rFonts w:ascii="Arial" w:eastAsiaTheme="minorHAnsi" w:hAnsi="Arial" w:cs="Arial"/>
          <w:color w:val="auto"/>
          <w:sz w:val="22"/>
          <w:szCs w:val="22"/>
        </w:rPr>
        <w:id w:val="-1303835527"/>
        <w:docPartObj>
          <w:docPartGallery w:val="Table of Contents"/>
          <w:docPartUnique/>
        </w:docPartObj>
      </w:sdtPr>
      <w:sdtEndPr>
        <w:rPr>
          <w:b/>
          <w:bCs/>
          <w:noProof/>
        </w:rPr>
      </w:sdtEndPr>
      <w:sdtContent>
        <w:p w14:paraId="5139AE79" w14:textId="77777777" w:rsidR="004D54EA" w:rsidRPr="00323F1C" w:rsidRDefault="004D54EA" w:rsidP="004D54EA">
          <w:pPr>
            <w:pStyle w:val="TOCHeading"/>
            <w:spacing w:before="0" w:line="360" w:lineRule="auto"/>
            <w:jc w:val="center"/>
            <w:rPr>
              <w:rFonts w:ascii="Arial" w:hAnsi="Arial" w:cs="Arial"/>
              <w:b/>
              <w:bCs/>
              <w:color w:val="auto"/>
            </w:rPr>
          </w:pPr>
          <w:r w:rsidRPr="00323F1C">
            <w:rPr>
              <w:rFonts w:ascii="Arial" w:hAnsi="Arial" w:cs="Arial"/>
              <w:b/>
              <w:bCs/>
              <w:color w:val="auto"/>
            </w:rPr>
            <w:t>MỤC LỤC</w:t>
          </w:r>
        </w:p>
        <w:p w14:paraId="3FBA9646" w14:textId="0274242A" w:rsidR="005C501B" w:rsidRDefault="004D54EA">
          <w:pPr>
            <w:pStyle w:val="TOC1"/>
            <w:tabs>
              <w:tab w:val="left" w:pos="440"/>
              <w:tab w:val="right" w:leader="dot" w:pos="9062"/>
            </w:tabs>
            <w:rPr>
              <w:rFonts w:asciiTheme="minorHAnsi" w:eastAsiaTheme="minorEastAsia" w:hAnsiTheme="minorHAnsi"/>
              <w:noProof/>
              <w:lang w:val="en-GB" w:eastAsia="en-GB"/>
            </w:rPr>
          </w:pPr>
          <w:r w:rsidRPr="00323F1C">
            <w:rPr>
              <w:rFonts w:cs="Arial"/>
            </w:rPr>
            <w:fldChar w:fldCharType="begin"/>
          </w:r>
          <w:r w:rsidRPr="00323F1C">
            <w:rPr>
              <w:rFonts w:cs="Arial"/>
            </w:rPr>
            <w:instrText xml:space="preserve"> TOC \o "1-2" \h \z \u </w:instrText>
          </w:r>
          <w:r w:rsidRPr="00323F1C">
            <w:rPr>
              <w:rFonts w:cs="Arial"/>
            </w:rPr>
            <w:fldChar w:fldCharType="separate"/>
          </w:r>
          <w:hyperlink w:anchor="_Toc226378220" w:history="1">
            <w:r w:rsidR="005C501B" w:rsidRPr="00B31A68">
              <w:rPr>
                <w:rStyle w:val="Hyperlink"/>
                <w:rFonts w:cs="Times New Roman"/>
                <w:noProof/>
              </w:rPr>
              <w:t>1.</w:t>
            </w:r>
            <w:r w:rsidR="005C501B">
              <w:rPr>
                <w:rFonts w:asciiTheme="minorHAnsi" w:eastAsiaTheme="minorEastAsia" w:hAnsiTheme="minorHAnsi"/>
                <w:noProof/>
                <w:lang w:val="en-GB" w:eastAsia="en-GB"/>
              </w:rPr>
              <w:tab/>
            </w:r>
            <w:r w:rsidR="005C501B" w:rsidRPr="00B31A68">
              <w:rPr>
                <w:rStyle w:val="Hyperlink"/>
                <w:noProof/>
              </w:rPr>
              <w:t>Danh mục kiểu duyệt</w:t>
            </w:r>
            <w:r w:rsidR="005C501B">
              <w:rPr>
                <w:noProof/>
                <w:webHidden/>
              </w:rPr>
              <w:tab/>
            </w:r>
            <w:r w:rsidR="005C501B">
              <w:rPr>
                <w:noProof/>
                <w:webHidden/>
              </w:rPr>
              <w:fldChar w:fldCharType="begin"/>
            </w:r>
            <w:r w:rsidR="005C501B">
              <w:rPr>
                <w:noProof/>
                <w:webHidden/>
              </w:rPr>
              <w:instrText xml:space="preserve"> PAGEREF _Toc226378220 \h </w:instrText>
            </w:r>
            <w:r w:rsidR="005C501B">
              <w:rPr>
                <w:noProof/>
                <w:webHidden/>
              </w:rPr>
            </w:r>
            <w:r w:rsidR="005C501B">
              <w:rPr>
                <w:noProof/>
                <w:webHidden/>
              </w:rPr>
              <w:fldChar w:fldCharType="separate"/>
            </w:r>
            <w:r w:rsidR="005C501B">
              <w:rPr>
                <w:noProof/>
                <w:webHidden/>
              </w:rPr>
              <w:t>2</w:t>
            </w:r>
            <w:r w:rsidR="005C501B">
              <w:rPr>
                <w:noProof/>
                <w:webHidden/>
              </w:rPr>
              <w:fldChar w:fldCharType="end"/>
            </w:r>
          </w:hyperlink>
        </w:p>
        <w:p w14:paraId="7423D857" w14:textId="7D4A3E9A" w:rsidR="005C501B" w:rsidRDefault="005C501B">
          <w:pPr>
            <w:pStyle w:val="TOC1"/>
            <w:tabs>
              <w:tab w:val="left" w:pos="440"/>
              <w:tab w:val="right" w:leader="dot" w:pos="9062"/>
            </w:tabs>
            <w:rPr>
              <w:rFonts w:asciiTheme="minorHAnsi" w:eastAsiaTheme="minorEastAsia" w:hAnsiTheme="minorHAnsi"/>
              <w:noProof/>
              <w:lang w:val="en-GB" w:eastAsia="en-GB"/>
            </w:rPr>
          </w:pPr>
          <w:hyperlink w:anchor="_Toc226378221" w:history="1">
            <w:r w:rsidRPr="00B31A68">
              <w:rPr>
                <w:rStyle w:val="Hyperlink"/>
                <w:rFonts w:cs="Times New Roman"/>
                <w:noProof/>
              </w:rPr>
              <w:t>2.</w:t>
            </w:r>
            <w:r>
              <w:rPr>
                <w:rFonts w:asciiTheme="minorHAnsi" w:eastAsiaTheme="minorEastAsia" w:hAnsiTheme="minorHAnsi"/>
                <w:noProof/>
                <w:lang w:val="en-GB" w:eastAsia="en-GB"/>
              </w:rPr>
              <w:tab/>
            </w:r>
            <w:r w:rsidRPr="00B31A68">
              <w:rPr>
                <w:rStyle w:val="Hyperlink"/>
                <w:noProof/>
              </w:rPr>
              <w:t>Khai báo kiểu duyệt</w:t>
            </w:r>
            <w:r>
              <w:rPr>
                <w:noProof/>
                <w:webHidden/>
              </w:rPr>
              <w:tab/>
            </w:r>
            <w:r>
              <w:rPr>
                <w:noProof/>
                <w:webHidden/>
              </w:rPr>
              <w:fldChar w:fldCharType="begin"/>
            </w:r>
            <w:r>
              <w:rPr>
                <w:noProof/>
                <w:webHidden/>
              </w:rPr>
              <w:instrText xml:space="preserve"> PAGEREF _Toc226378221 \h </w:instrText>
            </w:r>
            <w:r>
              <w:rPr>
                <w:noProof/>
                <w:webHidden/>
              </w:rPr>
            </w:r>
            <w:r>
              <w:rPr>
                <w:noProof/>
                <w:webHidden/>
              </w:rPr>
              <w:fldChar w:fldCharType="separate"/>
            </w:r>
            <w:r>
              <w:rPr>
                <w:noProof/>
                <w:webHidden/>
              </w:rPr>
              <w:t>3</w:t>
            </w:r>
            <w:r>
              <w:rPr>
                <w:noProof/>
                <w:webHidden/>
              </w:rPr>
              <w:fldChar w:fldCharType="end"/>
            </w:r>
          </w:hyperlink>
        </w:p>
        <w:p w14:paraId="1E2F6470" w14:textId="0CF07468" w:rsidR="005C501B" w:rsidRDefault="005C501B">
          <w:pPr>
            <w:pStyle w:val="TOC1"/>
            <w:tabs>
              <w:tab w:val="left" w:pos="440"/>
              <w:tab w:val="right" w:leader="dot" w:pos="9062"/>
            </w:tabs>
            <w:rPr>
              <w:rFonts w:asciiTheme="minorHAnsi" w:eastAsiaTheme="minorEastAsia" w:hAnsiTheme="minorHAnsi"/>
              <w:noProof/>
              <w:lang w:val="en-GB" w:eastAsia="en-GB"/>
            </w:rPr>
          </w:pPr>
          <w:hyperlink w:anchor="_Toc226378222" w:history="1">
            <w:r w:rsidRPr="00B31A68">
              <w:rPr>
                <w:rStyle w:val="Hyperlink"/>
                <w:rFonts w:cs="Times New Roman"/>
                <w:noProof/>
              </w:rPr>
              <w:t>3.</w:t>
            </w:r>
            <w:r>
              <w:rPr>
                <w:rFonts w:asciiTheme="minorHAnsi" w:eastAsiaTheme="minorEastAsia" w:hAnsiTheme="minorHAnsi"/>
                <w:noProof/>
                <w:lang w:val="en-GB" w:eastAsia="en-GB"/>
              </w:rPr>
              <w:tab/>
            </w:r>
            <w:r w:rsidRPr="00B31A68">
              <w:rPr>
                <w:rStyle w:val="Hyperlink"/>
                <w:noProof/>
              </w:rPr>
              <w:t>Khai báo quyền duyệt</w:t>
            </w:r>
            <w:r>
              <w:rPr>
                <w:noProof/>
                <w:webHidden/>
              </w:rPr>
              <w:tab/>
            </w:r>
            <w:r>
              <w:rPr>
                <w:noProof/>
                <w:webHidden/>
              </w:rPr>
              <w:fldChar w:fldCharType="begin"/>
            </w:r>
            <w:r>
              <w:rPr>
                <w:noProof/>
                <w:webHidden/>
              </w:rPr>
              <w:instrText xml:space="preserve"> PAGEREF _Toc226378222 \h </w:instrText>
            </w:r>
            <w:r>
              <w:rPr>
                <w:noProof/>
                <w:webHidden/>
              </w:rPr>
            </w:r>
            <w:r>
              <w:rPr>
                <w:noProof/>
                <w:webHidden/>
              </w:rPr>
              <w:fldChar w:fldCharType="separate"/>
            </w:r>
            <w:r>
              <w:rPr>
                <w:noProof/>
                <w:webHidden/>
              </w:rPr>
              <w:t>4</w:t>
            </w:r>
            <w:r>
              <w:rPr>
                <w:noProof/>
                <w:webHidden/>
              </w:rPr>
              <w:fldChar w:fldCharType="end"/>
            </w:r>
          </w:hyperlink>
        </w:p>
        <w:p w14:paraId="1B2CE6A5" w14:textId="375BFCC7" w:rsidR="005C501B" w:rsidRDefault="005C501B">
          <w:pPr>
            <w:pStyle w:val="TOC1"/>
            <w:tabs>
              <w:tab w:val="left" w:pos="440"/>
              <w:tab w:val="right" w:leader="dot" w:pos="9062"/>
            </w:tabs>
            <w:rPr>
              <w:rFonts w:asciiTheme="minorHAnsi" w:eastAsiaTheme="minorEastAsia" w:hAnsiTheme="minorHAnsi"/>
              <w:noProof/>
              <w:lang w:val="en-GB" w:eastAsia="en-GB"/>
            </w:rPr>
          </w:pPr>
          <w:hyperlink w:anchor="_Toc226378223" w:history="1">
            <w:r w:rsidRPr="00B31A68">
              <w:rPr>
                <w:rStyle w:val="Hyperlink"/>
                <w:rFonts w:cs="Times New Roman"/>
                <w:noProof/>
              </w:rPr>
              <w:t>4.</w:t>
            </w:r>
            <w:r>
              <w:rPr>
                <w:rFonts w:asciiTheme="minorHAnsi" w:eastAsiaTheme="minorEastAsia" w:hAnsiTheme="minorHAnsi"/>
                <w:noProof/>
                <w:lang w:val="en-GB" w:eastAsia="en-GB"/>
              </w:rPr>
              <w:tab/>
            </w:r>
            <w:r w:rsidRPr="00B31A68">
              <w:rPr>
                <w:rStyle w:val="Hyperlink"/>
                <w:noProof/>
              </w:rPr>
              <w:t>Khai báo người duyệt</w:t>
            </w:r>
            <w:r>
              <w:rPr>
                <w:noProof/>
                <w:webHidden/>
              </w:rPr>
              <w:tab/>
            </w:r>
            <w:r>
              <w:rPr>
                <w:noProof/>
                <w:webHidden/>
              </w:rPr>
              <w:fldChar w:fldCharType="begin"/>
            </w:r>
            <w:r>
              <w:rPr>
                <w:noProof/>
                <w:webHidden/>
              </w:rPr>
              <w:instrText xml:space="preserve"> PAGEREF _Toc226378223 \h </w:instrText>
            </w:r>
            <w:r>
              <w:rPr>
                <w:noProof/>
                <w:webHidden/>
              </w:rPr>
            </w:r>
            <w:r>
              <w:rPr>
                <w:noProof/>
                <w:webHidden/>
              </w:rPr>
              <w:fldChar w:fldCharType="separate"/>
            </w:r>
            <w:r>
              <w:rPr>
                <w:noProof/>
                <w:webHidden/>
              </w:rPr>
              <w:t>4</w:t>
            </w:r>
            <w:r>
              <w:rPr>
                <w:noProof/>
                <w:webHidden/>
              </w:rPr>
              <w:fldChar w:fldCharType="end"/>
            </w:r>
          </w:hyperlink>
        </w:p>
        <w:p w14:paraId="26D75B47" w14:textId="4B135542" w:rsidR="004D54EA" w:rsidRPr="00323F1C" w:rsidRDefault="004D54EA" w:rsidP="004D54EA">
          <w:pPr>
            <w:spacing w:after="0" w:line="360" w:lineRule="auto"/>
            <w:contextualSpacing/>
            <w:jc w:val="both"/>
            <w:rPr>
              <w:b/>
              <w:bCs/>
              <w:noProof/>
            </w:rPr>
          </w:pPr>
          <w:r w:rsidRPr="00323F1C">
            <w:fldChar w:fldCharType="end"/>
          </w:r>
        </w:p>
      </w:sdtContent>
    </w:sdt>
    <w:p w14:paraId="5E593396" w14:textId="2ED58C09" w:rsidR="004D54EA" w:rsidRPr="00323F1C" w:rsidRDefault="004D54EA" w:rsidP="004D54EA">
      <w:pPr>
        <w:rPr>
          <w:rFonts w:eastAsia="Times New Roman"/>
          <w:b/>
          <w:bCs/>
          <w:kern w:val="32"/>
        </w:rPr>
      </w:pPr>
      <w:r w:rsidRPr="00323F1C">
        <w:br w:type="page"/>
      </w:r>
      <w:bookmarkStart w:id="0" w:name="_GoBack"/>
      <w:bookmarkEnd w:id="0"/>
    </w:p>
    <w:p w14:paraId="7C311305" w14:textId="2A7C2E38" w:rsidR="00FE2CDE" w:rsidRPr="00323F1C" w:rsidRDefault="00F57082" w:rsidP="00E42C37">
      <w:pPr>
        <w:pStyle w:val="Heading1"/>
        <w:rPr>
          <w:szCs w:val="22"/>
        </w:rPr>
      </w:pPr>
      <w:bookmarkStart w:id="1" w:name="_Toc226378220"/>
      <w:r w:rsidRPr="00323F1C">
        <w:rPr>
          <w:szCs w:val="22"/>
        </w:rPr>
        <w:t>Danh mục kiểu duyệt</w:t>
      </w:r>
      <w:bookmarkEnd w:id="1"/>
    </w:p>
    <w:p w14:paraId="6FF4E9E5" w14:textId="54592DE8" w:rsidR="001B29BD" w:rsidRPr="00323F1C" w:rsidRDefault="00852572" w:rsidP="00F57082">
      <w:pPr>
        <w:pStyle w:val="ListParagraph"/>
        <w:numPr>
          <w:ilvl w:val="0"/>
          <w:numId w:val="18"/>
        </w:numPr>
        <w:spacing w:after="0" w:line="360" w:lineRule="auto"/>
        <w:rPr>
          <w:rFonts w:ascii="Arial" w:hAnsi="Arial" w:cs="Arial"/>
        </w:rPr>
      </w:pPr>
      <w:r w:rsidRPr="00323F1C">
        <w:rPr>
          <w:rFonts w:ascii="Arial" w:hAnsi="Arial" w:cs="Arial"/>
        </w:rPr>
        <w:t xml:space="preserve">Đường dẫn: </w:t>
      </w:r>
      <w:r w:rsidR="00F57082" w:rsidRPr="00323F1C">
        <w:rPr>
          <w:rFonts w:ascii="Arial" w:hAnsi="Arial" w:cs="Arial"/>
        </w:rPr>
        <w:t xml:space="preserve">Hệ thống/ Duyệt chứng từ/ Danh mục kiểu duyệt </w:t>
      </w:r>
    </w:p>
    <w:p w14:paraId="530F2154" w14:textId="7B503074" w:rsidR="00F57082" w:rsidRPr="00323F1C" w:rsidRDefault="00F57082" w:rsidP="00F57082">
      <w:pPr>
        <w:pStyle w:val="ListParagraph"/>
        <w:numPr>
          <w:ilvl w:val="0"/>
          <w:numId w:val="18"/>
        </w:numPr>
        <w:spacing w:after="0" w:line="360" w:lineRule="auto"/>
        <w:rPr>
          <w:rFonts w:ascii="Arial" w:hAnsi="Arial" w:cs="Arial"/>
        </w:rPr>
      </w:pPr>
      <w:r w:rsidRPr="00323F1C">
        <w:rPr>
          <w:rFonts w:ascii="Arial" w:hAnsi="Arial" w:cs="Arial"/>
        </w:rPr>
        <w:t>Mục đích: Khai báo và định nghĩa rộng và chi tiết hơn về các cấp duyệt.</w:t>
      </w:r>
    </w:p>
    <w:p w14:paraId="1816A57F" w14:textId="767B0DAD" w:rsidR="00F57082" w:rsidRPr="00323F1C" w:rsidRDefault="00F57082" w:rsidP="00F57082">
      <w:pPr>
        <w:pStyle w:val="ListParagraph"/>
        <w:numPr>
          <w:ilvl w:val="0"/>
          <w:numId w:val="18"/>
        </w:numPr>
        <w:spacing w:after="0" w:line="360" w:lineRule="auto"/>
        <w:rPr>
          <w:rFonts w:ascii="Arial" w:hAnsi="Arial" w:cs="Arial"/>
        </w:rPr>
      </w:pPr>
      <w:r w:rsidRPr="00323F1C">
        <w:rPr>
          <w:rFonts w:ascii="Arial" w:hAnsi="Arial" w:cs="Arial"/>
        </w:rPr>
        <w:t>Ví dụ: Khai báo kiểu duyệt tạm ứng lương của bộ phận báo hồng</w:t>
      </w:r>
    </w:p>
    <w:p w14:paraId="57BF341C" w14:textId="59977069" w:rsidR="00F57082" w:rsidRPr="00323F1C" w:rsidRDefault="00F57082" w:rsidP="00F57082">
      <w:pPr>
        <w:pStyle w:val="ListParagraph"/>
        <w:numPr>
          <w:ilvl w:val="1"/>
          <w:numId w:val="18"/>
        </w:numPr>
        <w:spacing w:after="0" w:line="360" w:lineRule="auto"/>
        <w:rPr>
          <w:rFonts w:ascii="Arial" w:hAnsi="Arial" w:cs="Arial"/>
        </w:rPr>
      </w:pPr>
      <w:r w:rsidRPr="00323F1C">
        <w:rPr>
          <w:rFonts w:ascii="Arial" w:hAnsi="Arial" w:cs="Arial"/>
          <w:lang w:val="vi-VN"/>
        </w:rPr>
        <w:t>Chức năng: Chọn “</w:t>
      </w:r>
      <w:r w:rsidR="00323F1C">
        <w:rPr>
          <w:rFonts w:ascii="Arial" w:hAnsi="Arial" w:cs="Arial"/>
        </w:rPr>
        <w:t>Phiếu gọi hàng công sở</w:t>
      </w:r>
      <w:r w:rsidRPr="00323F1C">
        <w:rPr>
          <w:rFonts w:ascii="Arial" w:hAnsi="Arial" w:cs="Arial"/>
          <w:lang w:val="vi-VN"/>
        </w:rPr>
        <w:t>”</w:t>
      </w:r>
    </w:p>
    <w:p w14:paraId="5773BCFE" w14:textId="07222C5F" w:rsidR="00F57082" w:rsidRPr="00323F1C" w:rsidRDefault="00323F1C" w:rsidP="00F57082">
      <w:pPr>
        <w:spacing w:after="0" w:line="360" w:lineRule="auto"/>
        <w:ind w:left="360"/>
        <w:rPr>
          <w:lang w:val="vi-VN"/>
        </w:rPr>
      </w:pPr>
      <w:r>
        <w:rPr>
          <w:noProof/>
        </w:rPr>
        <w:drawing>
          <wp:inline distT="0" distB="0" distL="0" distR="0" wp14:anchorId="450CF761" wp14:editId="1D7B1495">
            <wp:extent cx="5523809" cy="1171429"/>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23809" cy="1171429"/>
                    </a:xfrm>
                    <a:prstGeom prst="rect">
                      <a:avLst/>
                    </a:prstGeom>
                  </pic:spPr>
                </pic:pic>
              </a:graphicData>
            </a:graphic>
          </wp:inline>
        </w:drawing>
      </w:r>
    </w:p>
    <w:p w14:paraId="3860935F" w14:textId="42DC1669" w:rsidR="00F57082" w:rsidRPr="00323F1C" w:rsidRDefault="00F57082" w:rsidP="00F57082">
      <w:pPr>
        <w:pStyle w:val="ListParagraph"/>
        <w:numPr>
          <w:ilvl w:val="1"/>
          <w:numId w:val="18"/>
        </w:numPr>
        <w:spacing w:after="0" w:line="360" w:lineRule="auto"/>
        <w:rPr>
          <w:rFonts w:ascii="Arial" w:hAnsi="Arial" w:cs="Arial"/>
          <w:lang w:val="vi-VN"/>
        </w:rPr>
      </w:pPr>
      <w:r w:rsidRPr="00323F1C">
        <w:rPr>
          <w:rFonts w:ascii="Arial" w:hAnsi="Arial" w:cs="Arial"/>
          <w:lang w:val="vi-VN"/>
        </w:rPr>
        <w:t>Ấn “Mới” để tạo kiểu duyệt</w:t>
      </w:r>
    </w:p>
    <w:p w14:paraId="66ED1639" w14:textId="2AF277A5" w:rsidR="00F57082" w:rsidRPr="00323F1C" w:rsidRDefault="00323F1C" w:rsidP="00F57082">
      <w:pPr>
        <w:spacing w:after="0" w:line="360" w:lineRule="auto"/>
        <w:ind w:left="360"/>
        <w:rPr>
          <w:lang w:val="vi-VN"/>
        </w:rPr>
      </w:pPr>
      <w:r>
        <w:rPr>
          <w:noProof/>
        </w:rPr>
        <w:drawing>
          <wp:inline distT="0" distB="0" distL="0" distR="0" wp14:anchorId="32E4B070" wp14:editId="3CDEDF9C">
            <wp:extent cx="5760720" cy="23215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321560"/>
                    </a:xfrm>
                    <a:prstGeom prst="rect">
                      <a:avLst/>
                    </a:prstGeom>
                  </pic:spPr>
                </pic:pic>
              </a:graphicData>
            </a:graphic>
          </wp:inline>
        </w:drawing>
      </w:r>
    </w:p>
    <w:p w14:paraId="315C14C1" w14:textId="77777777" w:rsidR="00F57082" w:rsidRPr="00323F1C" w:rsidRDefault="00F57082">
      <w:r w:rsidRPr="00323F1C">
        <w:br w:type="page"/>
      </w:r>
    </w:p>
    <w:p w14:paraId="42874967" w14:textId="3B2FA279" w:rsidR="00F57082" w:rsidRPr="00323F1C" w:rsidRDefault="00F57082" w:rsidP="00F57082">
      <w:pPr>
        <w:pStyle w:val="ListParagraph"/>
        <w:numPr>
          <w:ilvl w:val="1"/>
          <w:numId w:val="18"/>
        </w:numPr>
        <w:spacing w:after="0" w:line="360" w:lineRule="auto"/>
        <w:rPr>
          <w:rFonts w:ascii="Arial" w:hAnsi="Arial" w:cs="Arial"/>
        </w:rPr>
      </w:pPr>
      <w:r w:rsidRPr="00323F1C">
        <w:rPr>
          <w:rFonts w:ascii="Arial" w:hAnsi="Arial" w:cs="Arial"/>
        </w:rPr>
        <w:t>M</w:t>
      </w:r>
      <w:r w:rsidRPr="00323F1C">
        <w:rPr>
          <w:rFonts w:ascii="Arial" w:hAnsi="Arial" w:cs="Arial"/>
          <w:lang w:val="vi-VN"/>
        </w:rPr>
        <w:t>ã kiểu duyệt: Nhập mã kiểu duyệt</w:t>
      </w:r>
    </w:p>
    <w:p w14:paraId="5330929E" w14:textId="0B30A955" w:rsidR="00F57082" w:rsidRPr="00323F1C" w:rsidRDefault="00F57082" w:rsidP="00F57082">
      <w:pPr>
        <w:pStyle w:val="ListParagraph"/>
        <w:numPr>
          <w:ilvl w:val="1"/>
          <w:numId w:val="18"/>
        </w:numPr>
        <w:spacing w:after="0" w:line="360" w:lineRule="auto"/>
        <w:rPr>
          <w:rFonts w:ascii="Arial" w:hAnsi="Arial" w:cs="Arial"/>
        </w:rPr>
      </w:pPr>
      <w:r w:rsidRPr="00323F1C">
        <w:rPr>
          <w:rFonts w:ascii="Arial" w:hAnsi="Arial" w:cs="Arial"/>
          <w:lang w:val="vi-VN"/>
        </w:rPr>
        <w:t>Tên kiểu duyệt: Nhập tên kiểu duyệt</w:t>
      </w:r>
    </w:p>
    <w:p w14:paraId="1ECEB250" w14:textId="5B074FA5" w:rsidR="00F57082" w:rsidRPr="00323F1C" w:rsidRDefault="00F57082" w:rsidP="00F57082">
      <w:pPr>
        <w:pStyle w:val="ListParagraph"/>
        <w:numPr>
          <w:ilvl w:val="1"/>
          <w:numId w:val="18"/>
        </w:numPr>
        <w:spacing w:after="0" w:line="360" w:lineRule="auto"/>
        <w:rPr>
          <w:rFonts w:ascii="Arial" w:hAnsi="Arial" w:cs="Arial"/>
        </w:rPr>
      </w:pPr>
      <w:r w:rsidRPr="00323F1C">
        <w:rPr>
          <w:rFonts w:ascii="Arial" w:hAnsi="Arial" w:cs="Arial"/>
        </w:rPr>
        <w:t>Bộ phận = 1</w:t>
      </w:r>
    </w:p>
    <w:p w14:paraId="2EFC525E" w14:textId="43D5EB5A" w:rsidR="00F57082" w:rsidRPr="00323F1C" w:rsidRDefault="00F57082" w:rsidP="00F57082">
      <w:pPr>
        <w:pStyle w:val="ListParagraph"/>
        <w:numPr>
          <w:ilvl w:val="1"/>
          <w:numId w:val="18"/>
        </w:numPr>
        <w:spacing w:after="0" w:line="360" w:lineRule="auto"/>
        <w:rPr>
          <w:rFonts w:ascii="Arial" w:hAnsi="Arial" w:cs="Arial"/>
        </w:rPr>
      </w:pPr>
      <w:r w:rsidRPr="00323F1C">
        <w:rPr>
          <w:rFonts w:ascii="Arial" w:hAnsi="Arial" w:cs="Arial"/>
        </w:rPr>
        <w:t>Loại chứng từ = 1</w:t>
      </w:r>
    </w:p>
    <w:p w14:paraId="4654FBFC" w14:textId="721C04B1" w:rsidR="00F57082" w:rsidRPr="00323F1C" w:rsidRDefault="00323F1C" w:rsidP="00F57082">
      <w:pPr>
        <w:jc w:val="center"/>
        <w:rPr>
          <w:lang w:val="vi-VN"/>
        </w:rPr>
      </w:pPr>
      <w:r>
        <w:rPr>
          <w:noProof/>
        </w:rPr>
        <w:drawing>
          <wp:inline distT="0" distB="0" distL="0" distR="0" wp14:anchorId="37ECED77" wp14:editId="175ECF1E">
            <wp:extent cx="5466667" cy="3276190"/>
            <wp:effectExtent l="0" t="0" r="127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66667" cy="3276190"/>
                    </a:xfrm>
                    <a:prstGeom prst="rect">
                      <a:avLst/>
                    </a:prstGeom>
                  </pic:spPr>
                </pic:pic>
              </a:graphicData>
            </a:graphic>
          </wp:inline>
        </w:drawing>
      </w:r>
    </w:p>
    <w:p w14:paraId="5CF20749" w14:textId="77777777" w:rsidR="00F57082" w:rsidRPr="00323F1C" w:rsidRDefault="00F57082" w:rsidP="00F57082">
      <w:pPr>
        <w:jc w:val="center"/>
        <w:rPr>
          <w:lang w:val="vi-VN"/>
        </w:rPr>
      </w:pPr>
    </w:p>
    <w:p w14:paraId="7604BFD8" w14:textId="4F396901" w:rsidR="00F57082" w:rsidRPr="00323F1C" w:rsidRDefault="00F57082" w:rsidP="00F57082">
      <w:pPr>
        <w:pStyle w:val="Heading1"/>
        <w:rPr>
          <w:szCs w:val="22"/>
        </w:rPr>
      </w:pPr>
      <w:bookmarkStart w:id="2" w:name="_Toc226378221"/>
      <w:r w:rsidRPr="00323F1C">
        <w:rPr>
          <w:szCs w:val="22"/>
        </w:rPr>
        <w:t>Khai báo kiểu duyệt</w:t>
      </w:r>
      <w:bookmarkEnd w:id="2"/>
    </w:p>
    <w:p w14:paraId="2F40C3B2" w14:textId="7E218F57" w:rsidR="00F57082" w:rsidRPr="00323F1C" w:rsidRDefault="00F57082" w:rsidP="00F57082">
      <w:pPr>
        <w:pStyle w:val="ListParagraph"/>
        <w:numPr>
          <w:ilvl w:val="0"/>
          <w:numId w:val="18"/>
        </w:numPr>
        <w:spacing w:after="0" w:line="360" w:lineRule="auto"/>
        <w:rPr>
          <w:rFonts w:ascii="Arial" w:hAnsi="Arial" w:cs="Arial"/>
        </w:rPr>
      </w:pPr>
      <w:r w:rsidRPr="00323F1C">
        <w:rPr>
          <w:rFonts w:ascii="Arial" w:hAnsi="Arial" w:cs="Arial"/>
        </w:rPr>
        <w:t>Đường dẫn: Hệ thống/ Duyệt chứng từ/ Khai báo kiểu duyệt</w:t>
      </w:r>
    </w:p>
    <w:p w14:paraId="62A051D0" w14:textId="47B0514E" w:rsidR="00F57082" w:rsidRPr="00323F1C" w:rsidRDefault="00F57082" w:rsidP="00F57082">
      <w:pPr>
        <w:pStyle w:val="ListParagraph"/>
        <w:numPr>
          <w:ilvl w:val="0"/>
          <w:numId w:val="18"/>
        </w:numPr>
        <w:spacing w:after="0" w:line="360" w:lineRule="auto"/>
        <w:rPr>
          <w:rFonts w:ascii="Arial" w:hAnsi="Arial" w:cs="Arial"/>
        </w:rPr>
      </w:pPr>
      <w:r w:rsidRPr="00323F1C">
        <w:rPr>
          <w:rFonts w:ascii="Arial" w:hAnsi="Arial" w:cs="Arial"/>
        </w:rPr>
        <w:t>Mục đích: Khai báo chi tiết điều kiện giới hạn duyệt chứng từ sau khi tạo mã kiểu duyệt. Phụ thuộc cách khai báo "Danh mục kiểu duyệt" sẽ có cách khai báo chi tiết kiểu duyệt tương ứng.</w:t>
      </w:r>
    </w:p>
    <w:p w14:paraId="599B8000" w14:textId="2F22FC5D" w:rsidR="00F57082" w:rsidRPr="00323F1C" w:rsidRDefault="00F57082" w:rsidP="00F57082">
      <w:pPr>
        <w:pStyle w:val="ListParagraph"/>
        <w:numPr>
          <w:ilvl w:val="0"/>
          <w:numId w:val="18"/>
        </w:numPr>
        <w:spacing w:after="0" w:line="360" w:lineRule="auto"/>
        <w:rPr>
          <w:rFonts w:ascii="Arial" w:hAnsi="Arial" w:cs="Arial"/>
        </w:rPr>
      </w:pPr>
      <w:r w:rsidRPr="00323F1C">
        <w:rPr>
          <w:rFonts w:ascii="Arial" w:hAnsi="Arial" w:cs="Arial"/>
          <w:lang w:val="vi-VN"/>
        </w:rPr>
        <w:t xml:space="preserve">Ví dụ: </w:t>
      </w:r>
    </w:p>
    <w:p w14:paraId="1D0B6FFD" w14:textId="5F394C9B" w:rsidR="00F57082" w:rsidRPr="00323F1C" w:rsidRDefault="00F57082" w:rsidP="00F57082">
      <w:pPr>
        <w:pStyle w:val="ListParagraph"/>
        <w:numPr>
          <w:ilvl w:val="1"/>
          <w:numId w:val="18"/>
        </w:numPr>
        <w:spacing w:after="0" w:line="360" w:lineRule="auto"/>
        <w:rPr>
          <w:rFonts w:ascii="Arial" w:hAnsi="Arial" w:cs="Arial"/>
        </w:rPr>
      </w:pPr>
      <w:r w:rsidRPr="00323F1C">
        <w:rPr>
          <w:rFonts w:ascii="Arial" w:hAnsi="Arial" w:cs="Arial"/>
          <w:lang w:val="vi-VN"/>
        </w:rPr>
        <w:t>Chức năng: Chọn “</w:t>
      </w:r>
      <w:r w:rsidR="00323F1C">
        <w:rPr>
          <w:rFonts w:ascii="Arial" w:hAnsi="Arial" w:cs="Arial"/>
        </w:rPr>
        <w:t>Phiếu gọi hàng công sở</w:t>
      </w:r>
      <w:r w:rsidRPr="00323F1C">
        <w:rPr>
          <w:rFonts w:ascii="Arial" w:hAnsi="Arial" w:cs="Arial"/>
          <w:lang w:val="vi-VN"/>
        </w:rPr>
        <w:t>”</w:t>
      </w:r>
    </w:p>
    <w:p w14:paraId="24D329A2" w14:textId="115E46C1" w:rsidR="00F57082" w:rsidRPr="00323F1C" w:rsidRDefault="00F57082" w:rsidP="00F57082">
      <w:pPr>
        <w:pStyle w:val="ListParagraph"/>
        <w:numPr>
          <w:ilvl w:val="1"/>
          <w:numId w:val="18"/>
        </w:numPr>
        <w:spacing w:after="0" w:line="360" w:lineRule="auto"/>
        <w:rPr>
          <w:rFonts w:ascii="Arial" w:hAnsi="Arial" w:cs="Arial"/>
        </w:rPr>
      </w:pPr>
      <w:r w:rsidRPr="00323F1C">
        <w:rPr>
          <w:rFonts w:ascii="Arial" w:hAnsi="Arial" w:cs="Arial"/>
          <w:lang w:val="vi-VN"/>
        </w:rPr>
        <w:t>Mã kiểu duyệt: Chọn “</w:t>
      </w:r>
      <w:r w:rsidR="00323F1C">
        <w:rPr>
          <w:rFonts w:ascii="Arial" w:hAnsi="Arial" w:cs="Arial"/>
        </w:rPr>
        <w:t>LCT</w:t>
      </w:r>
      <w:r w:rsidRPr="00323F1C">
        <w:rPr>
          <w:rFonts w:ascii="Arial" w:hAnsi="Arial" w:cs="Arial"/>
          <w:lang w:val="vi-VN"/>
        </w:rPr>
        <w:t xml:space="preserve">” </w:t>
      </w:r>
      <w:r w:rsidR="00323F1C">
        <w:rPr>
          <w:rFonts w:ascii="Arial" w:hAnsi="Arial" w:cs="Arial"/>
        </w:rPr>
        <w:t>Loại chứng từ</w:t>
      </w:r>
    </w:p>
    <w:p w14:paraId="47779773" w14:textId="194C402D" w:rsidR="00F57082" w:rsidRPr="00323F1C" w:rsidRDefault="00323F1C" w:rsidP="00F57082">
      <w:pPr>
        <w:jc w:val="center"/>
        <w:rPr>
          <w:lang w:val="vi-VN"/>
        </w:rPr>
      </w:pPr>
      <w:r>
        <w:rPr>
          <w:noProof/>
        </w:rPr>
        <w:drawing>
          <wp:inline distT="0" distB="0" distL="0" distR="0" wp14:anchorId="1D46BE6A" wp14:editId="3E03A799">
            <wp:extent cx="5638095" cy="1523810"/>
            <wp:effectExtent l="0" t="0" r="127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38095" cy="1523810"/>
                    </a:xfrm>
                    <a:prstGeom prst="rect">
                      <a:avLst/>
                    </a:prstGeom>
                  </pic:spPr>
                </pic:pic>
              </a:graphicData>
            </a:graphic>
          </wp:inline>
        </w:drawing>
      </w:r>
    </w:p>
    <w:p w14:paraId="5F6988E9" w14:textId="1FC63652" w:rsidR="00F57082" w:rsidRPr="00323F1C" w:rsidRDefault="00F57082" w:rsidP="0063590A">
      <w:pPr>
        <w:pStyle w:val="ListParagraph"/>
        <w:numPr>
          <w:ilvl w:val="1"/>
          <w:numId w:val="18"/>
        </w:numPr>
        <w:rPr>
          <w:rFonts w:ascii="Arial" w:hAnsi="Arial" w:cs="Arial"/>
          <w:lang w:val="vi-VN"/>
        </w:rPr>
      </w:pPr>
      <w:r w:rsidRPr="00323F1C">
        <w:rPr>
          <w:rFonts w:ascii="Arial" w:hAnsi="Arial" w:cs="Arial"/>
          <w:lang w:val="vi-VN"/>
        </w:rPr>
        <w:t>Ấn “Mới” để khai báo kiểu duyệt</w:t>
      </w:r>
    </w:p>
    <w:p w14:paraId="42D8CDFD" w14:textId="73C10753" w:rsidR="0063590A" w:rsidRPr="00323F1C" w:rsidRDefault="0063590A" w:rsidP="0063590A">
      <w:pPr>
        <w:pStyle w:val="ListParagraph"/>
        <w:numPr>
          <w:ilvl w:val="1"/>
          <w:numId w:val="18"/>
        </w:numPr>
        <w:rPr>
          <w:rFonts w:ascii="Arial" w:hAnsi="Arial" w:cs="Arial"/>
          <w:lang w:val="vi-VN"/>
        </w:rPr>
      </w:pPr>
      <w:r w:rsidRPr="00323F1C">
        <w:rPr>
          <w:rFonts w:ascii="Arial" w:hAnsi="Arial" w:cs="Arial"/>
          <w:lang w:val="vi-VN"/>
        </w:rPr>
        <w:t xml:space="preserve">Bộ phận = </w:t>
      </w:r>
      <w:r w:rsidR="00323F1C">
        <w:rPr>
          <w:rFonts w:ascii="Arial" w:hAnsi="Arial" w:cs="Arial"/>
        </w:rPr>
        <w:t>BP0206 – KDCS2 – Nhóm Đoàn Tuấn</w:t>
      </w:r>
    </w:p>
    <w:p w14:paraId="731C316F" w14:textId="3E474DDD" w:rsidR="0063590A" w:rsidRPr="00323F1C" w:rsidRDefault="0063590A" w:rsidP="0063590A">
      <w:pPr>
        <w:pStyle w:val="ListParagraph"/>
        <w:numPr>
          <w:ilvl w:val="1"/>
          <w:numId w:val="18"/>
        </w:numPr>
        <w:rPr>
          <w:rFonts w:ascii="Arial" w:hAnsi="Arial" w:cs="Arial"/>
          <w:lang w:val="vi-VN"/>
        </w:rPr>
      </w:pPr>
      <w:r w:rsidRPr="00323F1C">
        <w:rPr>
          <w:rFonts w:ascii="Arial" w:hAnsi="Arial" w:cs="Arial"/>
          <w:lang w:val="vi-VN"/>
        </w:rPr>
        <w:t xml:space="preserve">Loại chứng từ = </w:t>
      </w:r>
      <w:r w:rsidR="00323F1C">
        <w:rPr>
          <w:rFonts w:ascii="Arial" w:hAnsi="Arial" w:cs="Arial"/>
        </w:rPr>
        <w:t>1</w:t>
      </w:r>
      <w:r w:rsidRPr="00323F1C">
        <w:rPr>
          <w:rFonts w:ascii="Arial" w:hAnsi="Arial" w:cs="Arial"/>
          <w:lang w:val="vi-VN"/>
        </w:rPr>
        <w:t xml:space="preserve">- </w:t>
      </w:r>
      <w:r w:rsidR="00323F1C">
        <w:rPr>
          <w:rFonts w:ascii="Arial" w:hAnsi="Arial" w:cs="Arial"/>
        </w:rPr>
        <w:t>PGH may đo</w:t>
      </w:r>
    </w:p>
    <w:p w14:paraId="01E799FB" w14:textId="5EBD19BE" w:rsidR="00F57082" w:rsidRPr="00323F1C" w:rsidRDefault="00323F1C" w:rsidP="0063590A">
      <w:pPr>
        <w:jc w:val="center"/>
        <w:rPr>
          <w:lang w:val="vi-VN"/>
        </w:rPr>
      </w:pPr>
      <w:r>
        <w:rPr>
          <w:noProof/>
        </w:rPr>
        <w:drawing>
          <wp:inline distT="0" distB="0" distL="0" distR="0" wp14:anchorId="17918922" wp14:editId="4546A189">
            <wp:extent cx="5447619" cy="2104762"/>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47619" cy="2104762"/>
                    </a:xfrm>
                    <a:prstGeom prst="rect">
                      <a:avLst/>
                    </a:prstGeom>
                  </pic:spPr>
                </pic:pic>
              </a:graphicData>
            </a:graphic>
          </wp:inline>
        </w:drawing>
      </w:r>
    </w:p>
    <w:p w14:paraId="2A4CA568" w14:textId="77777777" w:rsidR="0063590A" w:rsidRPr="00323F1C" w:rsidRDefault="0063590A" w:rsidP="0063590A">
      <w:pPr>
        <w:jc w:val="center"/>
        <w:rPr>
          <w:lang w:val="vi-VN"/>
        </w:rPr>
      </w:pPr>
    </w:p>
    <w:p w14:paraId="386B37E8" w14:textId="6030EF55" w:rsidR="00F57082" w:rsidRPr="00323F1C" w:rsidRDefault="00F57082" w:rsidP="00F57082">
      <w:pPr>
        <w:pStyle w:val="Heading1"/>
        <w:rPr>
          <w:szCs w:val="22"/>
        </w:rPr>
      </w:pPr>
      <w:bookmarkStart w:id="3" w:name="_Toc226378222"/>
      <w:r w:rsidRPr="00323F1C">
        <w:rPr>
          <w:szCs w:val="22"/>
        </w:rPr>
        <w:t>Khai báo quyền duyệt</w:t>
      </w:r>
      <w:bookmarkEnd w:id="3"/>
    </w:p>
    <w:p w14:paraId="044C850B" w14:textId="64FB7F3F" w:rsidR="00F57082" w:rsidRPr="00323F1C" w:rsidRDefault="00F57082" w:rsidP="00F57082">
      <w:pPr>
        <w:pStyle w:val="ListParagraph"/>
        <w:numPr>
          <w:ilvl w:val="0"/>
          <w:numId w:val="18"/>
        </w:numPr>
        <w:spacing w:after="0" w:line="360" w:lineRule="auto"/>
        <w:rPr>
          <w:rFonts w:ascii="Arial" w:hAnsi="Arial" w:cs="Arial"/>
        </w:rPr>
      </w:pPr>
      <w:r w:rsidRPr="00323F1C">
        <w:rPr>
          <w:rFonts w:ascii="Arial" w:hAnsi="Arial" w:cs="Arial"/>
        </w:rPr>
        <w:t xml:space="preserve">Đường dẫn: Hệ thống/ Duyệt chứng từ/ Khai báo quyền duyệt </w:t>
      </w:r>
    </w:p>
    <w:p w14:paraId="0698AE99" w14:textId="1BEDA18B" w:rsidR="00F57082" w:rsidRPr="00323F1C" w:rsidRDefault="00F57082" w:rsidP="00F57082">
      <w:pPr>
        <w:pStyle w:val="ListParagraph"/>
        <w:numPr>
          <w:ilvl w:val="0"/>
          <w:numId w:val="18"/>
        </w:numPr>
        <w:spacing w:after="0" w:line="360" w:lineRule="auto"/>
        <w:rPr>
          <w:rFonts w:ascii="Arial" w:hAnsi="Arial" w:cs="Arial"/>
        </w:rPr>
      </w:pPr>
      <w:r w:rsidRPr="00323F1C">
        <w:rPr>
          <w:rFonts w:ascii="Arial" w:hAnsi="Arial" w:cs="Arial"/>
        </w:rPr>
        <w:t xml:space="preserve">Mục đích: </w:t>
      </w:r>
      <w:r w:rsidR="0063590A" w:rsidRPr="00323F1C">
        <w:rPr>
          <w:rFonts w:ascii="Arial" w:hAnsi="Arial" w:cs="Arial"/>
        </w:rPr>
        <w:t>Khai báo quyền duyệt được khai báo trước để gán quyền duyệt cho từng vị trí công việc cụ thể. Trong bước "Khai báo người duyệt" sẽ chọn các quyền này để gán cho từng người dùng tương ứng</w:t>
      </w:r>
      <w:r w:rsidRPr="00323F1C">
        <w:rPr>
          <w:rFonts w:ascii="Arial" w:hAnsi="Arial" w:cs="Arial"/>
        </w:rPr>
        <w:t>.</w:t>
      </w:r>
    </w:p>
    <w:p w14:paraId="412340E5" w14:textId="7D4A7693" w:rsidR="00EE378B" w:rsidRPr="005C501B" w:rsidRDefault="0063590A" w:rsidP="005C501B">
      <w:pPr>
        <w:pStyle w:val="ListParagraph"/>
        <w:numPr>
          <w:ilvl w:val="0"/>
          <w:numId w:val="18"/>
        </w:numPr>
        <w:spacing w:after="0" w:line="360" w:lineRule="auto"/>
        <w:rPr>
          <w:rFonts w:ascii="Arial" w:hAnsi="Arial" w:cs="Arial"/>
          <w:lang w:val="vi-VN"/>
        </w:rPr>
      </w:pPr>
      <w:r w:rsidRPr="00323F1C">
        <w:rPr>
          <w:rFonts w:ascii="Arial" w:hAnsi="Arial" w:cs="Arial"/>
          <w:lang w:val="vi-VN"/>
        </w:rPr>
        <w:t xml:space="preserve">Ví dụ </w:t>
      </w:r>
    </w:p>
    <w:p w14:paraId="5A1F47DD" w14:textId="355592A9" w:rsidR="00EE378B" w:rsidRPr="00323F1C" w:rsidRDefault="005C501B" w:rsidP="00EE378B">
      <w:r>
        <w:rPr>
          <w:noProof/>
        </w:rPr>
        <w:drawing>
          <wp:inline distT="0" distB="0" distL="0" distR="0" wp14:anchorId="2EE8349D" wp14:editId="17A518C5">
            <wp:extent cx="5760720" cy="2706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706370"/>
                    </a:xfrm>
                    <a:prstGeom prst="rect">
                      <a:avLst/>
                    </a:prstGeom>
                  </pic:spPr>
                </pic:pic>
              </a:graphicData>
            </a:graphic>
          </wp:inline>
        </w:drawing>
      </w:r>
    </w:p>
    <w:p w14:paraId="14F44C15" w14:textId="7CEE1960" w:rsidR="00F57082" w:rsidRPr="00323F1C" w:rsidRDefault="00F57082" w:rsidP="00F57082">
      <w:pPr>
        <w:pStyle w:val="Heading1"/>
        <w:rPr>
          <w:szCs w:val="22"/>
        </w:rPr>
      </w:pPr>
      <w:bookmarkStart w:id="4" w:name="_Toc226378223"/>
      <w:r w:rsidRPr="00323F1C">
        <w:rPr>
          <w:szCs w:val="22"/>
        </w:rPr>
        <w:t>Khai báo người duyệt</w:t>
      </w:r>
      <w:bookmarkEnd w:id="4"/>
    </w:p>
    <w:p w14:paraId="7B176CB6" w14:textId="21CC52FF" w:rsidR="00F57082" w:rsidRPr="00323F1C" w:rsidRDefault="00F57082" w:rsidP="00F57082">
      <w:pPr>
        <w:pStyle w:val="ListParagraph"/>
        <w:numPr>
          <w:ilvl w:val="0"/>
          <w:numId w:val="18"/>
        </w:numPr>
        <w:spacing w:after="0" w:line="360" w:lineRule="auto"/>
        <w:rPr>
          <w:rFonts w:ascii="Arial" w:hAnsi="Arial" w:cs="Arial"/>
        </w:rPr>
      </w:pPr>
      <w:r w:rsidRPr="00323F1C">
        <w:rPr>
          <w:rFonts w:ascii="Arial" w:hAnsi="Arial" w:cs="Arial"/>
        </w:rPr>
        <w:t xml:space="preserve">Đường dẫn: Hệ thống/ Duyệt chứng từ/ Khai báo người duyệt </w:t>
      </w:r>
    </w:p>
    <w:p w14:paraId="10EE02AE" w14:textId="613CBB65" w:rsidR="00F57082" w:rsidRPr="00323F1C" w:rsidRDefault="00F57082" w:rsidP="00F57082">
      <w:pPr>
        <w:pStyle w:val="ListParagraph"/>
        <w:numPr>
          <w:ilvl w:val="0"/>
          <w:numId w:val="18"/>
        </w:numPr>
        <w:spacing w:after="0" w:line="360" w:lineRule="auto"/>
        <w:rPr>
          <w:rFonts w:ascii="Arial" w:hAnsi="Arial" w:cs="Arial"/>
        </w:rPr>
      </w:pPr>
      <w:r w:rsidRPr="00323F1C">
        <w:rPr>
          <w:rFonts w:ascii="Arial" w:hAnsi="Arial" w:cs="Arial"/>
        </w:rPr>
        <w:t>Mục đích: Khai báo và định nghĩa rộng và chi tiết hơn về các cấp duyệt.</w:t>
      </w:r>
    </w:p>
    <w:p w14:paraId="2E007163" w14:textId="689AF0C5" w:rsidR="00EE378B" w:rsidRDefault="00EE378B" w:rsidP="005C501B">
      <w:pPr>
        <w:pStyle w:val="ListParagraph"/>
        <w:numPr>
          <w:ilvl w:val="0"/>
          <w:numId w:val="18"/>
        </w:numPr>
        <w:spacing w:after="0" w:line="360" w:lineRule="auto"/>
        <w:rPr>
          <w:rFonts w:ascii="Arial" w:hAnsi="Arial" w:cs="Arial"/>
        </w:rPr>
      </w:pPr>
      <w:r w:rsidRPr="00323F1C">
        <w:rPr>
          <w:rFonts w:ascii="Arial" w:hAnsi="Arial" w:cs="Arial"/>
        </w:rPr>
        <w:t xml:space="preserve">Ví dụ: </w:t>
      </w:r>
    </w:p>
    <w:p w14:paraId="1B13A763" w14:textId="69DE1BDB" w:rsidR="005C501B" w:rsidRPr="00323F1C" w:rsidRDefault="005C501B" w:rsidP="005C501B">
      <w:r>
        <w:rPr>
          <w:noProof/>
        </w:rPr>
        <w:drawing>
          <wp:inline distT="0" distB="0" distL="0" distR="0" wp14:anchorId="08DF99F2" wp14:editId="05219649">
            <wp:extent cx="5514286" cy="1904762"/>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14286" cy="1904762"/>
                    </a:xfrm>
                    <a:prstGeom prst="rect">
                      <a:avLst/>
                    </a:prstGeom>
                  </pic:spPr>
                </pic:pic>
              </a:graphicData>
            </a:graphic>
          </wp:inline>
        </w:drawing>
      </w:r>
    </w:p>
    <w:p w14:paraId="60593ECB" w14:textId="3C448D62" w:rsidR="00F57082" w:rsidRPr="00323F1C" w:rsidRDefault="00F57082" w:rsidP="00F57082"/>
    <w:sectPr w:rsidR="00F57082" w:rsidRPr="00323F1C" w:rsidSect="0078156A">
      <w:footerReference w:type="default" r:id="rId17"/>
      <w:pgSz w:w="11907" w:h="16840" w:code="9"/>
      <w:pgMar w:top="1418" w:right="1134" w:bottom="1418" w:left="1701" w:header="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743CC4" w14:textId="77777777" w:rsidR="00435990" w:rsidRDefault="00435990" w:rsidP="0021533C">
      <w:pPr>
        <w:spacing w:after="0" w:line="240" w:lineRule="auto"/>
      </w:pPr>
      <w:r>
        <w:separator/>
      </w:r>
    </w:p>
  </w:endnote>
  <w:endnote w:type="continuationSeparator" w:id="0">
    <w:p w14:paraId="33426180" w14:textId="77777777" w:rsidR="00435990" w:rsidRDefault="00435990" w:rsidP="00215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Courier New"/>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5B0923" w14:textId="77777777" w:rsidR="004D54EA" w:rsidRPr="00954FFD" w:rsidRDefault="004D54EA" w:rsidP="009F5103">
    <w:pPr>
      <w:pStyle w:val="Footer"/>
      <w:pBdr>
        <w:top w:val="single" w:sz="4" w:space="1" w:color="auto"/>
      </w:pBdr>
      <w:tabs>
        <w:tab w:val="clear" w:pos="4680"/>
        <w:tab w:val="clear" w:pos="9360"/>
        <w:tab w:val="right" w:pos="9072"/>
      </w:tabs>
      <w:rPr>
        <w:rFonts w:ascii="Arial" w:hAnsi="Arial" w:cs="Arial"/>
        <w:sz w:val="18"/>
        <w:szCs w:val="18"/>
      </w:rPr>
    </w:pPr>
    <w:r w:rsidRPr="00B216BB">
      <w:rPr>
        <w:rFonts w:ascii="Arial" w:hAnsi="Arial" w:cs="Arial"/>
        <w:b/>
        <w:sz w:val="18"/>
        <w:szCs w:val="18"/>
      </w:rPr>
      <w:t xml:space="preserve">Hồ sơ khảo </w:t>
    </w:r>
    <w:proofErr w:type="gramStart"/>
    <w:r w:rsidRPr="00B216BB">
      <w:rPr>
        <w:rFonts w:ascii="Arial" w:hAnsi="Arial" w:cs="Arial"/>
        <w:b/>
        <w:sz w:val="18"/>
        <w:szCs w:val="18"/>
      </w:rPr>
      <w:t>sát  -</w:t>
    </w:r>
    <w:proofErr w:type="gramEnd"/>
    <w:r w:rsidRPr="00B216BB">
      <w:rPr>
        <w:rFonts w:ascii="Arial" w:hAnsi="Arial" w:cs="Arial"/>
        <w:b/>
        <w:sz w:val="18"/>
        <w:szCs w:val="18"/>
      </w:rPr>
      <w:t xml:space="preserve"> </w:t>
    </w:r>
    <w:r>
      <w:rPr>
        <w:rFonts w:ascii="Arial" w:hAnsi="Arial" w:cs="Arial"/>
        <w:b/>
        <w:sz w:val="18"/>
        <w:szCs w:val="18"/>
      </w:rPr>
      <w:t>Dự án: FASTECH</w:t>
    </w:r>
    <w:r w:rsidRPr="00954FFD">
      <w:rPr>
        <w:rFonts w:ascii="Arial" w:hAnsi="Arial" w:cs="Arial"/>
        <w:sz w:val="18"/>
        <w:szCs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3D0F55" w14:textId="1D8E782C" w:rsidR="001E0252" w:rsidRPr="00954FFD" w:rsidRDefault="001E0252" w:rsidP="009F5103">
    <w:pPr>
      <w:pStyle w:val="Footer"/>
      <w:pBdr>
        <w:top w:val="single" w:sz="4" w:space="1" w:color="auto"/>
      </w:pBdr>
      <w:tabs>
        <w:tab w:val="clear" w:pos="4680"/>
        <w:tab w:val="clear" w:pos="9360"/>
        <w:tab w:val="right" w:pos="9072"/>
      </w:tabs>
      <w:rPr>
        <w:rFonts w:ascii="Arial" w:hAnsi="Arial" w:cs="Arial"/>
        <w:sz w:val="18"/>
        <w:szCs w:val="18"/>
      </w:rPr>
    </w:pPr>
    <w:r>
      <w:rPr>
        <w:rFonts w:ascii="Arial" w:hAnsi="Arial" w:cs="Arial"/>
        <w:b/>
        <w:sz w:val="18"/>
        <w:szCs w:val="18"/>
      </w:rPr>
      <w:t>Hướng dẫn sử dụng</w:t>
    </w:r>
    <w:r w:rsidRPr="00B216BB">
      <w:rPr>
        <w:rFonts w:ascii="Arial" w:hAnsi="Arial" w:cs="Arial"/>
        <w:b/>
        <w:sz w:val="18"/>
        <w:szCs w:val="18"/>
      </w:rPr>
      <w:t xml:space="preserve"> - </w:t>
    </w:r>
    <w:r>
      <w:rPr>
        <w:rFonts w:ascii="Arial" w:hAnsi="Arial" w:cs="Arial"/>
        <w:b/>
        <w:sz w:val="18"/>
        <w:szCs w:val="18"/>
      </w:rPr>
      <w:t xml:space="preserve">Dự án: </w:t>
    </w:r>
    <w:r w:rsidR="005C501B">
      <w:rPr>
        <w:rFonts w:ascii="Arial" w:hAnsi="Arial" w:cs="Arial"/>
        <w:b/>
        <w:sz w:val="18"/>
        <w:szCs w:val="18"/>
      </w:rPr>
      <w:t>May Phương Thảo</w:t>
    </w:r>
    <w:r w:rsidRPr="00B74F2A">
      <w:rPr>
        <w:rFonts w:ascii="Arial" w:hAnsi="Arial" w:cs="Arial"/>
        <w:sz w:val="18"/>
        <w:szCs w:val="18"/>
      </w:rPr>
      <w:tab/>
    </w:r>
    <w:r w:rsidRPr="00B74F2A">
      <w:rPr>
        <w:rStyle w:val="PageNumber"/>
        <w:rFonts w:cs="Arial"/>
        <w:sz w:val="18"/>
        <w:szCs w:val="18"/>
      </w:rPr>
      <w:fldChar w:fldCharType="begin"/>
    </w:r>
    <w:r w:rsidRPr="00B74F2A">
      <w:rPr>
        <w:rStyle w:val="PageNumber"/>
        <w:rFonts w:cs="Arial"/>
        <w:sz w:val="18"/>
        <w:szCs w:val="18"/>
      </w:rPr>
      <w:instrText xml:space="preserve"> PAGE </w:instrText>
    </w:r>
    <w:r w:rsidRPr="00B74F2A">
      <w:rPr>
        <w:rStyle w:val="PageNumber"/>
        <w:rFonts w:cs="Arial"/>
        <w:sz w:val="18"/>
        <w:szCs w:val="18"/>
      </w:rPr>
      <w:fldChar w:fldCharType="separate"/>
    </w:r>
    <w:r w:rsidR="00BF5655">
      <w:rPr>
        <w:rStyle w:val="PageNumber"/>
        <w:rFonts w:cs="Arial"/>
        <w:noProof/>
        <w:sz w:val="18"/>
        <w:szCs w:val="18"/>
      </w:rPr>
      <w:t>5</w:t>
    </w:r>
    <w:r w:rsidRPr="00B74F2A">
      <w:rPr>
        <w:rStyle w:val="PageNumber"/>
        <w:rFonts w:cs="Arial"/>
        <w:sz w:val="18"/>
        <w:szCs w:val="18"/>
      </w:rPr>
      <w:fldChar w:fldCharType="end"/>
    </w:r>
    <w:r w:rsidRPr="00B74F2A">
      <w:rPr>
        <w:rStyle w:val="PageNumber"/>
        <w:rFonts w:cs="Arial"/>
        <w:sz w:val="18"/>
        <w:szCs w:val="18"/>
      </w:rPr>
      <w:t>/</w:t>
    </w:r>
    <w:r w:rsidRPr="00B74F2A">
      <w:rPr>
        <w:rFonts w:ascii="Arial" w:hAnsi="Arial" w:cs="Arial"/>
        <w:sz w:val="18"/>
        <w:szCs w:val="18"/>
      </w:rPr>
      <w:fldChar w:fldCharType="begin"/>
    </w:r>
    <w:r w:rsidRPr="00B74F2A">
      <w:rPr>
        <w:rFonts w:ascii="Arial" w:hAnsi="Arial" w:cs="Arial"/>
        <w:sz w:val="18"/>
        <w:szCs w:val="18"/>
      </w:rPr>
      <w:instrText xml:space="preserve"> SECTIONPAGES   \* MERGEFORMAT </w:instrText>
    </w:r>
    <w:r w:rsidRPr="00B74F2A">
      <w:rPr>
        <w:rFonts w:ascii="Arial" w:hAnsi="Arial" w:cs="Arial"/>
        <w:sz w:val="18"/>
        <w:szCs w:val="18"/>
      </w:rPr>
      <w:fldChar w:fldCharType="separate"/>
    </w:r>
    <w:r w:rsidR="005C501B">
      <w:rPr>
        <w:rFonts w:ascii="Arial" w:hAnsi="Arial" w:cs="Arial"/>
        <w:noProof/>
        <w:sz w:val="18"/>
        <w:szCs w:val="18"/>
      </w:rPr>
      <w:t>5</w:t>
    </w:r>
    <w:r w:rsidRPr="00B74F2A">
      <w:rPr>
        <w:rFonts w:ascii="Arial" w:hAnsi="Arial" w:cs="Arial"/>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9EE4FC" w14:textId="77777777" w:rsidR="00435990" w:rsidRDefault="00435990" w:rsidP="0021533C">
      <w:pPr>
        <w:spacing w:after="0" w:line="240" w:lineRule="auto"/>
      </w:pPr>
      <w:r>
        <w:separator/>
      </w:r>
    </w:p>
  </w:footnote>
  <w:footnote w:type="continuationSeparator" w:id="0">
    <w:p w14:paraId="5E015336" w14:textId="77777777" w:rsidR="00435990" w:rsidRDefault="00435990" w:rsidP="002153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69F58F" w14:textId="77777777" w:rsidR="004D54EA" w:rsidRDefault="004D54EA">
    <w:pPr>
      <w:pStyle w:val="Header"/>
    </w:pPr>
    <w:r>
      <w:rPr>
        <w:noProof/>
      </w:rPr>
      <w:drawing>
        <wp:anchor distT="0" distB="0" distL="114300" distR="114300" simplePos="0" relativeHeight="251659264" behindDoc="0" locked="0" layoutInCell="1" allowOverlap="1" wp14:anchorId="014007CF" wp14:editId="107842B4">
          <wp:simplePos x="0" y="0"/>
          <wp:positionH relativeFrom="column">
            <wp:posOffset>-994410</wp:posOffset>
          </wp:positionH>
          <wp:positionV relativeFrom="paragraph">
            <wp:posOffset>19050</wp:posOffset>
          </wp:positionV>
          <wp:extent cx="7448550" cy="1155065"/>
          <wp:effectExtent l="0" t="0" r="0" b="6985"/>
          <wp:wrapSquare wrapText="bothSides"/>
          <wp:docPr id="1871639857" name="Picture 187163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448550" cy="115506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62A56"/>
    <w:multiLevelType w:val="hybridMultilevel"/>
    <w:tmpl w:val="CFF0E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706A42"/>
    <w:multiLevelType w:val="hybridMultilevel"/>
    <w:tmpl w:val="C1D21A9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9C334EC"/>
    <w:multiLevelType w:val="hybridMultilevel"/>
    <w:tmpl w:val="E03E53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273555"/>
    <w:multiLevelType w:val="hybridMultilevel"/>
    <w:tmpl w:val="63841C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9895B0E"/>
    <w:multiLevelType w:val="hybridMultilevel"/>
    <w:tmpl w:val="C638FCFE"/>
    <w:lvl w:ilvl="0" w:tplc="5E3A5CB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FB696D"/>
    <w:multiLevelType w:val="hybridMultilevel"/>
    <w:tmpl w:val="60E24232"/>
    <w:lvl w:ilvl="0" w:tplc="B5AC0F5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DE328D"/>
    <w:multiLevelType w:val="hybridMultilevel"/>
    <w:tmpl w:val="DCE6DDAA"/>
    <w:lvl w:ilvl="0" w:tplc="56649482">
      <w:start w:val="2"/>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7600C3"/>
    <w:multiLevelType w:val="hybridMultilevel"/>
    <w:tmpl w:val="D1703B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F186986"/>
    <w:multiLevelType w:val="hybridMultilevel"/>
    <w:tmpl w:val="FEB4F3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7F56E8B"/>
    <w:multiLevelType w:val="hybridMultilevel"/>
    <w:tmpl w:val="263E60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2824742"/>
    <w:multiLevelType w:val="hybridMultilevel"/>
    <w:tmpl w:val="1AEE7ECA"/>
    <w:lvl w:ilvl="0" w:tplc="1D1E5F88">
      <w:start w:val="1"/>
      <w:numFmt w:val="bullet"/>
      <w:pStyle w:val="nodew"/>
      <w:lvlText w:val=""/>
      <w:lvlJc w:val="left"/>
      <w:pPr>
        <w:tabs>
          <w:tab w:val="num" w:pos="2520"/>
        </w:tabs>
        <w:ind w:left="2520" w:hanging="360"/>
      </w:pPr>
      <w:rPr>
        <w:rFonts w:ascii="Symbol" w:hAnsi="Symbol" w:hint="default"/>
      </w:rPr>
    </w:lvl>
    <w:lvl w:ilvl="1" w:tplc="88BAC936">
      <w:start w:val="1"/>
      <w:numFmt w:val="decimal"/>
      <w:lvlText w:val="%2."/>
      <w:lvlJc w:val="left"/>
      <w:pPr>
        <w:tabs>
          <w:tab w:val="num" w:pos="1363"/>
        </w:tabs>
        <w:ind w:left="1363" w:hanging="283"/>
      </w:pPr>
      <w:rPr>
        <w:rFonts w:hint="default"/>
      </w:rPr>
    </w:lvl>
    <w:lvl w:ilvl="2" w:tplc="FFFFFFFF">
      <w:start w:val="1"/>
      <w:numFmt w:val="lowerRoman"/>
      <w:lvlText w:val="%3."/>
      <w:lvlJc w:val="right"/>
      <w:pPr>
        <w:tabs>
          <w:tab w:val="num" w:pos="2160"/>
        </w:tabs>
        <w:ind w:left="2160" w:hanging="180"/>
      </w:pPr>
    </w:lvl>
    <w:lvl w:ilvl="3" w:tplc="78D0470C">
      <w:start w:val="4"/>
      <w:numFmt w:val="bullet"/>
      <w:pStyle w:val="Nodedlist"/>
      <w:lvlText w:val="-"/>
      <w:lvlJc w:val="left"/>
      <w:pPr>
        <w:tabs>
          <w:tab w:val="num" w:pos="2880"/>
        </w:tabs>
        <w:ind w:left="2880" w:hanging="360"/>
      </w:pPr>
      <w:rPr>
        <w:rFonts w:ascii="Arial" w:eastAsia="Times New Roman" w:hAnsi="Arial" w:cs="Arial"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4F604A7A"/>
    <w:multiLevelType w:val="hybridMultilevel"/>
    <w:tmpl w:val="5746734E"/>
    <w:lvl w:ilvl="0" w:tplc="534ABA8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8765FC"/>
    <w:multiLevelType w:val="hybridMultilevel"/>
    <w:tmpl w:val="AAAAC484"/>
    <w:lvl w:ilvl="0" w:tplc="44F24724">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14005A"/>
    <w:multiLevelType w:val="hybridMultilevel"/>
    <w:tmpl w:val="CED66820"/>
    <w:lvl w:ilvl="0" w:tplc="F4589A66">
      <w:numFmt w:val="bullet"/>
      <w:lvlText w:val="-"/>
      <w:lvlJc w:val="left"/>
      <w:pPr>
        <w:ind w:left="2880" w:hanging="360"/>
      </w:pPr>
      <w:rPr>
        <w:rFonts w:ascii="Arial" w:eastAsia="Times New Roman" w:hAnsi="Arial" w:cs="Aria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62FD3D30"/>
    <w:multiLevelType w:val="hybridMultilevel"/>
    <w:tmpl w:val="98A216A4"/>
    <w:lvl w:ilvl="0" w:tplc="BAE6BA32">
      <w:start w:val="1"/>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A67405E"/>
    <w:multiLevelType w:val="multilevel"/>
    <w:tmpl w:val="ECA063CA"/>
    <w:lvl w:ilvl="0">
      <w:start w:val="1"/>
      <w:numFmt w:val="decimal"/>
      <w:pStyle w:val="Heading1"/>
      <w:lvlText w:val="%1."/>
      <w:lvlJc w:val="left"/>
      <w:pPr>
        <w:tabs>
          <w:tab w:val="num" w:pos="432"/>
        </w:tabs>
        <w:ind w:left="432" w:hanging="432"/>
      </w:pPr>
      <w:rPr>
        <w:rFonts w:ascii="Arial" w:eastAsia="Times New Roman" w:hAnsi="Arial" w:cs="Times New Roman"/>
        <w:sz w:val="22"/>
      </w:rPr>
    </w:lvl>
    <w:lvl w:ilvl="1">
      <w:start w:val="1"/>
      <w:numFmt w:val="decimal"/>
      <w:pStyle w:val="Heading2"/>
      <w:lvlText w:val="%1.%2"/>
      <w:lvlJc w:val="left"/>
      <w:pPr>
        <w:tabs>
          <w:tab w:val="num" w:pos="576"/>
        </w:tabs>
        <w:ind w:left="576" w:hanging="576"/>
      </w:pPr>
      <w:rPr>
        <w:rFonts w:ascii="Arial" w:hAnsi="Arial" w:cs="Times New Roman" w:hint="default"/>
        <w:sz w:val="22"/>
        <w:szCs w:val="22"/>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6C373EB9"/>
    <w:multiLevelType w:val="hybridMultilevel"/>
    <w:tmpl w:val="3A40040C"/>
    <w:lvl w:ilvl="0" w:tplc="04F22920">
      <w:start w:val="2"/>
      <w:numFmt w:val="bullet"/>
      <w:lvlText w:val=""/>
      <w:lvlJc w:val="left"/>
      <w:pPr>
        <w:ind w:left="1080" w:hanging="360"/>
      </w:pPr>
      <w:rPr>
        <w:rFonts w:ascii="Symbol" w:eastAsiaTheme="minorHAnsi" w:hAnsi="Symbol"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E370B2E"/>
    <w:multiLevelType w:val="hybridMultilevel"/>
    <w:tmpl w:val="490817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72D4B40"/>
    <w:multiLevelType w:val="hybridMultilevel"/>
    <w:tmpl w:val="5ADE5B4C"/>
    <w:lvl w:ilvl="0" w:tplc="4318501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6"/>
  </w:num>
  <w:num w:numId="3">
    <w:abstractNumId w:val="16"/>
  </w:num>
  <w:num w:numId="4">
    <w:abstractNumId w:val="4"/>
  </w:num>
  <w:num w:numId="5">
    <w:abstractNumId w:val="18"/>
  </w:num>
  <w:num w:numId="6">
    <w:abstractNumId w:val="5"/>
  </w:num>
  <w:num w:numId="7">
    <w:abstractNumId w:val="11"/>
  </w:num>
  <w:num w:numId="8">
    <w:abstractNumId w:val="17"/>
  </w:num>
  <w:num w:numId="9">
    <w:abstractNumId w:val="9"/>
  </w:num>
  <w:num w:numId="10">
    <w:abstractNumId w:val="7"/>
  </w:num>
  <w:num w:numId="11">
    <w:abstractNumId w:val="3"/>
  </w:num>
  <w:num w:numId="12">
    <w:abstractNumId w:val="2"/>
  </w:num>
  <w:num w:numId="13">
    <w:abstractNumId w:val="8"/>
  </w:num>
  <w:num w:numId="14">
    <w:abstractNumId w:val="10"/>
  </w:num>
  <w:num w:numId="15">
    <w:abstractNumId w:val="1"/>
  </w:num>
  <w:num w:numId="16">
    <w:abstractNumId w:val="13"/>
  </w:num>
  <w:num w:numId="17">
    <w:abstractNumId w:val="0"/>
  </w:num>
  <w:num w:numId="18">
    <w:abstractNumId w:val="12"/>
  </w:num>
  <w:num w:numId="19">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4536"/>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219"/>
    <w:rsid w:val="00000145"/>
    <w:rsid w:val="00000503"/>
    <w:rsid w:val="000016CA"/>
    <w:rsid w:val="0000188D"/>
    <w:rsid w:val="000022A9"/>
    <w:rsid w:val="00002834"/>
    <w:rsid w:val="00003237"/>
    <w:rsid w:val="000042E3"/>
    <w:rsid w:val="00004534"/>
    <w:rsid w:val="00004B79"/>
    <w:rsid w:val="000052A2"/>
    <w:rsid w:val="000074F2"/>
    <w:rsid w:val="000100D0"/>
    <w:rsid w:val="000101B7"/>
    <w:rsid w:val="000116D1"/>
    <w:rsid w:val="00011EBD"/>
    <w:rsid w:val="0001259D"/>
    <w:rsid w:val="00012A95"/>
    <w:rsid w:val="00012D20"/>
    <w:rsid w:val="00012F9F"/>
    <w:rsid w:val="0001303F"/>
    <w:rsid w:val="000132BE"/>
    <w:rsid w:val="000140B9"/>
    <w:rsid w:val="00014ED5"/>
    <w:rsid w:val="000151FB"/>
    <w:rsid w:val="0001527B"/>
    <w:rsid w:val="00015E62"/>
    <w:rsid w:val="00016269"/>
    <w:rsid w:val="000168AC"/>
    <w:rsid w:val="00017B71"/>
    <w:rsid w:val="00017B87"/>
    <w:rsid w:val="00017DB9"/>
    <w:rsid w:val="0002017C"/>
    <w:rsid w:val="000215CF"/>
    <w:rsid w:val="00021B9F"/>
    <w:rsid w:val="00022C4E"/>
    <w:rsid w:val="00023641"/>
    <w:rsid w:val="00023BAB"/>
    <w:rsid w:val="00024127"/>
    <w:rsid w:val="00025491"/>
    <w:rsid w:val="0002655D"/>
    <w:rsid w:val="00026D7C"/>
    <w:rsid w:val="00027160"/>
    <w:rsid w:val="000301E1"/>
    <w:rsid w:val="0003122D"/>
    <w:rsid w:val="00031A17"/>
    <w:rsid w:val="0003307C"/>
    <w:rsid w:val="0003370A"/>
    <w:rsid w:val="000339F6"/>
    <w:rsid w:val="00033D32"/>
    <w:rsid w:val="0003412D"/>
    <w:rsid w:val="000342C4"/>
    <w:rsid w:val="000344EE"/>
    <w:rsid w:val="00034EDB"/>
    <w:rsid w:val="00035881"/>
    <w:rsid w:val="00041DF7"/>
    <w:rsid w:val="00042A31"/>
    <w:rsid w:val="000430BD"/>
    <w:rsid w:val="00043271"/>
    <w:rsid w:val="00043611"/>
    <w:rsid w:val="00043A6D"/>
    <w:rsid w:val="00043EBA"/>
    <w:rsid w:val="000443A6"/>
    <w:rsid w:val="0004458A"/>
    <w:rsid w:val="0004466C"/>
    <w:rsid w:val="000447C5"/>
    <w:rsid w:val="00044EE2"/>
    <w:rsid w:val="00045557"/>
    <w:rsid w:val="00045B70"/>
    <w:rsid w:val="00046C72"/>
    <w:rsid w:val="00046EA2"/>
    <w:rsid w:val="000503FC"/>
    <w:rsid w:val="00050614"/>
    <w:rsid w:val="000509FE"/>
    <w:rsid w:val="0005160D"/>
    <w:rsid w:val="00052390"/>
    <w:rsid w:val="0005291D"/>
    <w:rsid w:val="00052A63"/>
    <w:rsid w:val="00053697"/>
    <w:rsid w:val="00054DBE"/>
    <w:rsid w:val="00054F92"/>
    <w:rsid w:val="0005530A"/>
    <w:rsid w:val="000554B1"/>
    <w:rsid w:val="000559B4"/>
    <w:rsid w:val="00055E10"/>
    <w:rsid w:val="00056645"/>
    <w:rsid w:val="00056700"/>
    <w:rsid w:val="00056D0A"/>
    <w:rsid w:val="000604CA"/>
    <w:rsid w:val="00060795"/>
    <w:rsid w:val="00060CFC"/>
    <w:rsid w:val="0006145C"/>
    <w:rsid w:val="0006488D"/>
    <w:rsid w:val="00064C94"/>
    <w:rsid w:val="000654DD"/>
    <w:rsid w:val="00065C57"/>
    <w:rsid w:val="00065D76"/>
    <w:rsid w:val="00065E38"/>
    <w:rsid w:val="000670D0"/>
    <w:rsid w:val="000674A6"/>
    <w:rsid w:val="00067BA7"/>
    <w:rsid w:val="00070071"/>
    <w:rsid w:val="00070158"/>
    <w:rsid w:val="00070C14"/>
    <w:rsid w:val="00071BB3"/>
    <w:rsid w:val="00072072"/>
    <w:rsid w:val="00072289"/>
    <w:rsid w:val="0007259E"/>
    <w:rsid w:val="0007286B"/>
    <w:rsid w:val="00072BDD"/>
    <w:rsid w:val="00073212"/>
    <w:rsid w:val="00073B52"/>
    <w:rsid w:val="000740D0"/>
    <w:rsid w:val="0007480E"/>
    <w:rsid w:val="00074D64"/>
    <w:rsid w:val="000756DA"/>
    <w:rsid w:val="00075972"/>
    <w:rsid w:val="00076030"/>
    <w:rsid w:val="00077DDA"/>
    <w:rsid w:val="00080B90"/>
    <w:rsid w:val="00082775"/>
    <w:rsid w:val="00082BDE"/>
    <w:rsid w:val="0008493F"/>
    <w:rsid w:val="00084FC2"/>
    <w:rsid w:val="0008621D"/>
    <w:rsid w:val="000864E3"/>
    <w:rsid w:val="0008653F"/>
    <w:rsid w:val="0008738D"/>
    <w:rsid w:val="0009014F"/>
    <w:rsid w:val="0009035C"/>
    <w:rsid w:val="000905AC"/>
    <w:rsid w:val="00090A5D"/>
    <w:rsid w:val="00091056"/>
    <w:rsid w:val="0009166B"/>
    <w:rsid w:val="00091A94"/>
    <w:rsid w:val="00092E2E"/>
    <w:rsid w:val="00092F87"/>
    <w:rsid w:val="00093031"/>
    <w:rsid w:val="00093AC2"/>
    <w:rsid w:val="00093FB2"/>
    <w:rsid w:val="00094233"/>
    <w:rsid w:val="000953A1"/>
    <w:rsid w:val="000957FF"/>
    <w:rsid w:val="00095CCE"/>
    <w:rsid w:val="00095D1A"/>
    <w:rsid w:val="000962C6"/>
    <w:rsid w:val="0009632B"/>
    <w:rsid w:val="00096C3F"/>
    <w:rsid w:val="00097B19"/>
    <w:rsid w:val="00097D54"/>
    <w:rsid w:val="00097DB7"/>
    <w:rsid w:val="00097F76"/>
    <w:rsid w:val="000A07F3"/>
    <w:rsid w:val="000A104A"/>
    <w:rsid w:val="000A1F67"/>
    <w:rsid w:val="000A29DB"/>
    <w:rsid w:val="000A3F5C"/>
    <w:rsid w:val="000A46E5"/>
    <w:rsid w:val="000A63DF"/>
    <w:rsid w:val="000A7EF0"/>
    <w:rsid w:val="000B0BE3"/>
    <w:rsid w:val="000B1B06"/>
    <w:rsid w:val="000B230C"/>
    <w:rsid w:val="000B2425"/>
    <w:rsid w:val="000B2B80"/>
    <w:rsid w:val="000B2EC3"/>
    <w:rsid w:val="000B3480"/>
    <w:rsid w:val="000B3AB6"/>
    <w:rsid w:val="000B3D42"/>
    <w:rsid w:val="000B411D"/>
    <w:rsid w:val="000B4EC3"/>
    <w:rsid w:val="000B50DC"/>
    <w:rsid w:val="000B7A13"/>
    <w:rsid w:val="000C0D33"/>
    <w:rsid w:val="000C1AB9"/>
    <w:rsid w:val="000C45E2"/>
    <w:rsid w:val="000C6AFD"/>
    <w:rsid w:val="000C6B3B"/>
    <w:rsid w:val="000C7262"/>
    <w:rsid w:val="000C7AB3"/>
    <w:rsid w:val="000D0A39"/>
    <w:rsid w:val="000D10B9"/>
    <w:rsid w:val="000D1689"/>
    <w:rsid w:val="000D1839"/>
    <w:rsid w:val="000D1FBA"/>
    <w:rsid w:val="000D27F7"/>
    <w:rsid w:val="000D2BF3"/>
    <w:rsid w:val="000D2E73"/>
    <w:rsid w:val="000D2F70"/>
    <w:rsid w:val="000D30FA"/>
    <w:rsid w:val="000D36D7"/>
    <w:rsid w:val="000D3751"/>
    <w:rsid w:val="000D3E01"/>
    <w:rsid w:val="000D42E8"/>
    <w:rsid w:val="000D4302"/>
    <w:rsid w:val="000D4F34"/>
    <w:rsid w:val="000D61C2"/>
    <w:rsid w:val="000D6E1B"/>
    <w:rsid w:val="000D737E"/>
    <w:rsid w:val="000D7934"/>
    <w:rsid w:val="000E09AD"/>
    <w:rsid w:val="000E1C3E"/>
    <w:rsid w:val="000E1DE6"/>
    <w:rsid w:val="000E24DF"/>
    <w:rsid w:val="000E2539"/>
    <w:rsid w:val="000E2CBC"/>
    <w:rsid w:val="000E3D23"/>
    <w:rsid w:val="000E3FAC"/>
    <w:rsid w:val="000E516E"/>
    <w:rsid w:val="000E527F"/>
    <w:rsid w:val="000E5282"/>
    <w:rsid w:val="000E5784"/>
    <w:rsid w:val="000F0BEC"/>
    <w:rsid w:val="000F24A5"/>
    <w:rsid w:val="000F2586"/>
    <w:rsid w:val="000F2AE8"/>
    <w:rsid w:val="000F2BBF"/>
    <w:rsid w:val="000F38B3"/>
    <w:rsid w:val="000F3996"/>
    <w:rsid w:val="000F3A59"/>
    <w:rsid w:val="000F4FCA"/>
    <w:rsid w:val="000F5C76"/>
    <w:rsid w:val="000F68E9"/>
    <w:rsid w:val="000F72B6"/>
    <w:rsid w:val="000F777F"/>
    <w:rsid w:val="00100EDA"/>
    <w:rsid w:val="0010109D"/>
    <w:rsid w:val="00102F98"/>
    <w:rsid w:val="001033DD"/>
    <w:rsid w:val="00103A31"/>
    <w:rsid w:val="00103C75"/>
    <w:rsid w:val="00104182"/>
    <w:rsid w:val="001049DA"/>
    <w:rsid w:val="001055B1"/>
    <w:rsid w:val="00106136"/>
    <w:rsid w:val="001062BF"/>
    <w:rsid w:val="001072F7"/>
    <w:rsid w:val="00107C66"/>
    <w:rsid w:val="00107E32"/>
    <w:rsid w:val="001117C8"/>
    <w:rsid w:val="00111C11"/>
    <w:rsid w:val="00112B91"/>
    <w:rsid w:val="001133FD"/>
    <w:rsid w:val="00115AEF"/>
    <w:rsid w:val="00115D46"/>
    <w:rsid w:val="00115F85"/>
    <w:rsid w:val="00116C8B"/>
    <w:rsid w:val="00116F44"/>
    <w:rsid w:val="0012010B"/>
    <w:rsid w:val="00120179"/>
    <w:rsid w:val="00121572"/>
    <w:rsid w:val="001217DA"/>
    <w:rsid w:val="00122382"/>
    <w:rsid w:val="00122C0B"/>
    <w:rsid w:val="00122CA3"/>
    <w:rsid w:val="00123931"/>
    <w:rsid w:val="0012412B"/>
    <w:rsid w:val="001259C8"/>
    <w:rsid w:val="00126A16"/>
    <w:rsid w:val="00127E60"/>
    <w:rsid w:val="001307CB"/>
    <w:rsid w:val="00130C91"/>
    <w:rsid w:val="00130CD1"/>
    <w:rsid w:val="0013112E"/>
    <w:rsid w:val="00131131"/>
    <w:rsid w:val="0013193D"/>
    <w:rsid w:val="00132202"/>
    <w:rsid w:val="0013341B"/>
    <w:rsid w:val="00134073"/>
    <w:rsid w:val="00135A59"/>
    <w:rsid w:val="0014098F"/>
    <w:rsid w:val="001409D0"/>
    <w:rsid w:val="00140BA7"/>
    <w:rsid w:val="00142FA0"/>
    <w:rsid w:val="001430B4"/>
    <w:rsid w:val="001430BC"/>
    <w:rsid w:val="0014340E"/>
    <w:rsid w:val="00143F33"/>
    <w:rsid w:val="0014468D"/>
    <w:rsid w:val="00144CBB"/>
    <w:rsid w:val="001453F6"/>
    <w:rsid w:val="00146B86"/>
    <w:rsid w:val="001473F7"/>
    <w:rsid w:val="00147F02"/>
    <w:rsid w:val="001514A5"/>
    <w:rsid w:val="001516A5"/>
    <w:rsid w:val="00151B4D"/>
    <w:rsid w:val="00151BD1"/>
    <w:rsid w:val="00151BF3"/>
    <w:rsid w:val="001522C7"/>
    <w:rsid w:val="0015291C"/>
    <w:rsid w:val="00152FC5"/>
    <w:rsid w:val="00153097"/>
    <w:rsid w:val="00153380"/>
    <w:rsid w:val="00153E0E"/>
    <w:rsid w:val="00154E4A"/>
    <w:rsid w:val="00155FB8"/>
    <w:rsid w:val="00156679"/>
    <w:rsid w:val="00156F3D"/>
    <w:rsid w:val="001575CC"/>
    <w:rsid w:val="00162672"/>
    <w:rsid w:val="00162950"/>
    <w:rsid w:val="00162AA8"/>
    <w:rsid w:val="00162F2E"/>
    <w:rsid w:val="0016354F"/>
    <w:rsid w:val="00163BEC"/>
    <w:rsid w:val="0016403D"/>
    <w:rsid w:val="00165DB3"/>
    <w:rsid w:val="00165FB3"/>
    <w:rsid w:val="00166C1C"/>
    <w:rsid w:val="0016768E"/>
    <w:rsid w:val="001707C7"/>
    <w:rsid w:val="001711E0"/>
    <w:rsid w:val="0017189B"/>
    <w:rsid w:val="00171E6D"/>
    <w:rsid w:val="00173AF5"/>
    <w:rsid w:val="00173C88"/>
    <w:rsid w:val="00173E88"/>
    <w:rsid w:val="00174E0A"/>
    <w:rsid w:val="00174EBE"/>
    <w:rsid w:val="00176740"/>
    <w:rsid w:val="00176795"/>
    <w:rsid w:val="00176CA3"/>
    <w:rsid w:val="001801EB"/>
    <w:rsid w:val="0018143F"/>
    <w:rsid w:val="0018167C"/>
    <w:rsid w:val="00181A0C"/>
    <w:rsid w:val="00181B28"/>
    <w:rsid w:val="00182FFF"/>
    <w:rsid w:val="001831FD"/>
    <w:rsid w:val="001843DC"/>
    <w:rsid w:val="00184831"/>
    <w:rsid w:val="001849D9"/>
    <w:rsid w:val="00184FE8"/>
    <w:rsid w:val="00185320"/>
    <w:rsid w:val="00185EB4"/>
    <w:rsid w:val="001902D7"/>
    <w:rsid w:val="00190A80"/>
    <w:rsid w:val="00191796"/>
    <w:rsid w:val="00191D62"/>
    <w:rsid w:val="00192604"/>
    <w:rsid w:val="001936C2"/>
    <w:rsid w:val="00194318"/>
    <w:rsid w:val="001944E2"/>
    <w:rsid w:val="00194D19"/>
    <w:rsid w:val="00195449"/>
    <w:rsid w:val="0019701E"/>
    <w:rsid w:val="001A045C"/>
    <w:rsid w:val="001A0D85"/>
    <w:rsid w:val="001A20E3"/>
    <w:rsid w:val="001A219E"/>
    <w:rsid w:val="001A4201"/>
    <w:rsid w:val="001A587B"/>
    <w:rsid w:val="001A62F7"/>
    <w:rsid w:val="001A7266"/>
    <w:rsid w:val="001A7359"/>
    <w:rsid w:val="001A787C"/>
    <w:rsid w:val="001B0074"/>
    <w:rsid w:val="001B0211"/>
    <w:rsid w:val="001B0F3B"/>
    <w:rsid w:val="001B2064"/>
    <w:rsid w:val="001B214A"/>
    <w:rsid w:val="001B29BD"/>
    <w:rsid w:val="001B35C2"/>
    <w:rsid w:val="001B419E"/>
    <w:rsid w:val="001B5734"/>
    <w:rsid w:val="001B5999"/>
    <w:rsid w:val="001B7367"/>
    <w:rsid w:val="001B77D5"/>
    <w:rsid w:val="001C04F8"/>
    <w:rsid w:val="001C0D1B"/>
    <w:rsid w:val="001C1382"/>
    <w:rsid w:val="001C1669"/>
    <w:rsid w:val="001C21CE"/>
    <w:rsid w:val="001C3FB2"/>
    <w:rsid w:val="001C4A5E"/>
    <w:rsid w:val="001C51B5"/>
    <w:rsid w:val="001C5212"/>
    <w:rsid w:val="001C52DB"/>
    <w:rsid w:val="001C53A9"/>
    <w:rsid w:val="001C53E9"/>
    <w:rsid w:val="001C5B42"/>
    <w:rsid w:val="001C612F"/>
    <w:rsid w:val="001C627D"/>
    <w:rsid w:val="001C6294"/>
    <w:rsid w:val="001C6E27"/>
    <w:rsid w:val="001C6E9D"/>
    <w:rsid w:val="001C6F7D"/>
    <w:rsid w:val="001C749D"/>
    <w:rsid w:val="001D3AF8"/>
    <w:rsid w:val="001D4947"/>
    <w:rsid w:val="001D52A3"/>
    <w:rsid w:val="001D64D4"/>
    <w:rsid w:val="001D66B8"/>
    <w:rsid w:val="001D6796"/>
    <w:rsid w:val="001D68D1"/>
    <w:rsid w:val="001D6961"/>
    <w:rsid w:val="001D78A2"/>
    <w:rsid w:val="001D78FC"/>
    <w:rsid w:val="001D7FE2"/>
    <w:rsid w:val="001E0252"/>
    <w:rsid w:val="001E1495"/>
    <w:rsid w:val="001E19FD"/>
    <w:rsid w:val="001E1AED"/>
    <w:rsid w:val="001E22A4"/>
    <w:rsid w:val="001E2313"/>
    <w:rsid w:val="001E2924"/>
    <w:rsid w:val="001E2EB9"/>
    <w:rsid w:val="001E3F2C"/>
    <w:rsid w:val="001E4A2C"/>
    <w:rsid w:val="001E4A78"/>
    <w:rsid w:val="001E4E5B"/>
    <w:rsid w:val="001E5141"/>
    <w:rsid w:val="001E5B67"/>
    <w:rsid w:val="001E62D3"/>
    <w:rsid w:val="001E6DBE"/>
    <w:rsid w:val="001E711B"/>
    <w:rsid w:val="001E731F"/>
    <w:rsid w:val="001F0370"/>
    <w:rsid w:val="001F0CF9"/>
    <w:rsid w:val="001F0FEC"/>
    <w:rsid w:val="001F1CDD"/>
    <w:rsid w:val="001F27A3"/>
    <w:rsid w:val="001F333D"/>
    <w:rsid w:val="001F38EF"/>
    <w:rsid w:val="001F5041"/>
    <w:rsid w:val="001F51A5"/>
    <w:rsid w:val="001F63D5"/>
    <w:rsid w:val="001F6812"/>
    <w:rsid w:val="001F6846"/>
    <w:rsid w:val="001F6EFF"/>
    <w:rsid w:val="001F7509"/>
    <w:rsid w:val="001F7B94"/>
    <w:rsid w:val="002003CA"/>
    <w:rsid w:val="00201239"/>
    <w:rsid w:val="00201B46"/>
    <w:rsid w:val="00201EE1"/>
    <w:rsid w:val="002022A3"/>
    <w:rsid w:val="00202940"/>
    <w:rsid w:val="00202B6F"/>
    <w:rsid w:val="00203853"/>
    <w:rsid w:val="00203B4E"/>
    <w:rsid w:val="00203B63"/>
    <w:rsid w:val="002067FF"/>
    <w:rsid w:val="00206B57"/>
    <w:rsid w:val="00206F9F"/>
    <w:rsid w:val="00211104"/>
    <w:rsid w:val="00211355"/>
    <w:rsid w:val="00211D6F"/>
    <w:rsid w:val="002147E0"/>
    <w:rsid w:val="0021533C"/>
    <w:rsid w:val="00215D0B"/>
    <w:rsid w:val="002163F2"/>
    <w:rsid w:val="002166F3"/>
    <w:rsid w:val="00216845"/>
    <w:rsid w:val="00216970"/>
    <w:rsid w:val="002171C1"/>
    <w:rsid w:val="00217F64"/>
    <w:rsid w:val="002209AD"/>
    <w:rsid w:val="0022222A"/>
    <w:rsid w:val="00222BC5"/>
    <w:rsid w:val="00222EE9"/>
    <w:rsid w:val="00222F20"/>
    <w:rsid w:val="002237A9"/>
    <w:rsid w:val="00224E71"/>
    <w:rsid w:val="002259EE"/>
    <w:rsid w:val="00225E5D"/>
    <w:rsid w:val="0022730C"/>
    <w:rsid w:val="0022774A"/>
    <w:rsid w:val="00230DC2"/>
    <w:rsid w:val="00231986"/>
    <w:rsid w:val="00231B69"/>
    <w:rsid w:val="00232D33"/>
    <w:rsid w:val="00234666"/>
    <w:rsid w:val="00235A0E"/>
    <w:rsid w:val="00235C83"/>
    <w:rsid w:val="00237E3E"/>
    <w:rsid w:val="00240C45"/>
    <w:rsid w:val="002410D5"/>
    <w:rsid w:val="00241CED"/>
    <w:rsid w:val="002421B9"/>
    <w:rsid w:val="00243A0A"/>
    <w:rsid w:val="00245610"/>
    <w:rsid w:val="00245BE6"/>
    <w:rsid w:val="0024699A"/>
    <w:rsid w:val="00250129"/>
    <w:rsid w:val="00250567"/>
    <w:rsid w:val="00250E60"/>
    <w:rsid w:val="0025144E"/>
    <w:rsid w:val="00251EB9"/>
    <w:rsid w:val="00251F07"/>
    <w:rsid w:val="00252032"/>
    <w:rsid w:val="0025206F"/>
    <w:rsid w:val="00252401"/>
    <w:rsid w:val="0025261A"/>
    <w:rsid w:val="00252A82"/>
    <w:rsid w:val="00252AE5"/>
    <w:rsid w:val="00252EE4"/>
    <w:rsid w:val="00253184"/>
    <w:rsid w:val="002533B1"/>
    <w:rsid w:val="00253436"/>
    <w:rsid w:val="00253B7F"/>
    <w:rsid w:val="00253DFC"/>
    <w:rsid w:val="00255567"/>
    <w:rsid w:val="00256225"/>
    <w:rsid w:val="00256F99"/>
    <w:rsid w:val="00257AA1"/>
    <w:rsid w:val="0026110F"/>
    <w:rsid w:val="00261553"/>
    <w:rsid w:val="002619C9"/>
    <w:rsid w:val="00262BA8"/>
    <w:rsid w:val="00263E44"/>
    <w:rsid w:val="0026438B"/>
    <w:rsid w:val="00265098"/>
    <w:rsid w:val="00267305"/>
    <w:rsid w:val="00267E59"/>
    <w:rsid w:val="00270503"/>
    <w:rsid w:val="002722AF"/>
    <w:rsid w:val="002723A7"/>
    <w:rsid w:val="0027336B"/>
    <w:rsid w:val="00273507"/>
    <w:rsid w:val="00274A42"/>
    <w:rsid w:val="002763DE"/>
    <w:rsid w:val="00276EAC"/>
    <w:rsid w:val="00277A7A"/>
    <w:rsid w:val="002808EE"/>
    <w:rsid w:val="002813E8"/>
    <w:rsid w:val="00281D13"/>
    <w:rsid w:val="002824F1"/>
    <w:rsid w:val="002843A0"/>
    <w:rsid w:val="00284805"/>
    <w:rsid w:val="0028484C"/>
    <w:rsid w:val="00284FC4"/>
    <w:rsid w:val="0028541F"/>
    <w:rsid w:val="002855CB"/>
    <w:rsid w:val="00285F6E"/>
    <w:rsid w:val="00286C39"/>
    <w:rsid w:val="0028747C"/>
    <w:rsid w:val="00287803"/>
    <w:rsid w:val="00287BCB"/>
    <w:rsid w:val="0029030E"/>
    <w:rsid w:val="00291464"/>
    <w:rsid w:val="002915A6"/>
    <w:rsid w:val="00291DC1"/>
    <w:rsid w:val="00292C51"/>
    <w:rsid w:val="0029425C"/>
    <w:rsid w:val="00294B9A"/>
    <w:rsid w:val="00294FD7"/>
    <w:rsid w:val="0029508D"/>
    <w:rsid w:val="002963F3"/>
    <w:rsid w:val="002963F5"/>
    <w:rsid w:val="002971D4"/>
    <w:rsid w:val="002A154A"/>
    <w:rsid w:val="002A241B"/>
    <w:rsid w:val="002A29A7"/>
    <w:rsid w:val="002A2F39"/>
    <w:rsid w:val="002A3A0C"/>
    <w:rsid w:val="002A3BB8"/>
    <w:rsid w:val="002A3CAC"/>
    <w:rsid w:val="002A4A2E"/>
    <w:rsid w:val="002A4BC1"/>
    <w:rsid w:val="002A52CD"/>
    <w:rsid w:val="002A5358"/>
    <w:rsid w:val="002A5D12"/>
    <w:rsid w:val="002A66C9"/>
    <w:rsid w:val="002A677C"/>
    <w:rsid w:val="002A6A2B"/>
    <w:rsid w:val="002A6D78"/>
    <w:rsid w:val="002A7A50"/>
    <w:rsid w:val="002A7F43"/>
    <w:rsid w:val="002B12AB"/>
    <w:rsid w:val="002B1749"/>
    <w:rsid w:val="002B29A8"/>
    <w:rsid w:val="002B2BE2"/>
    <w:rsid w:val="002B4A11"/>
    <w:rsid w:val="002B6C61"/>
    <w:rsid w:val="002B732A"/>
    <w:rsid w:val="002B786A"/>
    <w:rsid w:val="002B7B0E"/>
    <w:rsid w:val="002C065E"/>
    <w:rsid w:val="002C0F00"/>
    <w:rsid w:val="002C1487"/>
    <w:rsid w:val="002C3BB8"/>
    <w:rsid w:val="002C4275"/>
    <w:rsid w:val="002C54C1"/>
    <w:rsid w:val="002C5DF7"/>
    <w:rsid w:val="002C6248"/>
    <w:rsid w:val="002C68C5"/>
    <w:rsid w:val="002C6B2C"/>
    <w:rsid w:val="002C6FE1"/>
    <w:rsid w:val="002C754A"/>
    <w:rsid w:val="002C7B61"/>
    <w:rsid w:val="002D1E8D"/>
    <w:rsid w:val="002D3116"/>
    <w:rsid w:val="002D3512"/>
    <w:rsid w:val="002D3C02"/>
    <w:rsid w:val="002D4319"/>
    <w:rsid w:val="002D679A"/>
    <w:rsid w:val="002D6C16"/>
    <w:rsid w:val="002D7488"/>
    <w:rsid w:val="002D75A1"/>
    <w:rsid w:val="002D7953"/>
    <w:rsid w:val="002D7D5A"/>
    <w:rsid w:val="002E0493"/>
    <w:rsid w:val="002E077A"/>
    <w:rsid w:val="002E0A17"/>
    <w:rsid w:val="002E1D20"/>
    <w:rsid w:val="002E267B"/>
    <w:rsid w:val="002E27A5"/>
    <w:rsid w:val="002E339C"/>
    <w:rsid w:val="002E3673"/>
    <w:rsid w:val="002E3AA6"/>
    <w:rsid w:val="002E3ADF"/>
    <w:rsid w:val="002E45BD"/>
    <w:rsid w:val="002E620A"/>
    <w:rsid w:val="002E62C0"/>
    <w:rsid w:val="002E7A27"/>
    <w:rsid w:val="002E7B12"/>
    <w:rsid w:val="002F0296"/>
    <w:rsid w:val="002F0331"/>
    <w:rsid w:val="002F1FB4"/>
    <w:rsid w:val="002F236F"/>
    <w:rsid w:val="002F3592"/>
    <w:rsid w:val="002F3F15"/>
    <w:rsid w:val="002F42B7"/>
    <w:rsid w:val="002F4449"/>
    <w:rsid w:val="002F4A97"/>
    <w:rsid w:val="002F4AD5"/>
    <w:rsid w:val="002F4DF4"/>
    <w:rsid w:val="002F6C77"/>
    <w:rsid w:val="002F706F"/>
    <w:rsid w:val="002F70B8"/>
    <w:rsid w:val="002F76C5"/>
    <w:rsid w:val="00300408"/>
    <w:rsid w:val="003004E4"/>
    <w:rsid w:val="00300D19"/>
    <w:rsid w:val="00301AB8"/>
    <w:rsid w:val="0030274D"/>
    <w:rsid w:val="00302BA9"/>
    <w:rsid w:val="00302CFE"/>
    <w:rsid w:val="003054EA"/>
    <w:rsid w:val="003055BE"/>
    <w:rsid w:val="00305FB1"/>
    <w:rsid w:val="003061DD"/>
    <w:rsid w:val="00306332"/>
    <w:rsid w:val="0030664E"/>
    <w:rsid w:val="00306D01"/>
    <w:rsid w:val="00306ECE"/>
    <w:rsid w:val="0030721D"/>
    <w:rsid w:val="003074DD"/>
    <w:rsid w:val="00307D35"/>
    <w:rsid w:val="0031222E"/>
    <w:rsid w:val="0031286D"/>
    <w:rsid w:val="003131B5"/>
    <w:rsid w:val="00313B20"/>
    <w:rsid w:val="0031447B"/>
    <w:rsid w:val="00314FAE"/>
    <w:rsid w:val="003161B3"/>
    <w:rsid w:val="00316D42"/>
    <w:rsid w:val="00316E54"/>
    <w:rsid w:val="00316F2C"/>
    <w:rsid w:val="00317F73"/>
    <w:rsid w:val="00320124"/>
    <w:rsid w:val="00321E49"/>
    <w:rsid w:val="0032201E"/>
    <w:rsid w:val="0032293D"/>
    <w:rsid w:val="00323741"/>
    <w:rsid w:val="00323F1C"/>
    <w:rsid w:val="00325978"/>
    <w:rsid w:val="00325E6B"/>
    <w:rsid w:val="00326478"/>
    <w:rsid w:val="0032667D"/>
    <w:rsid w:val="00326DBB"/>
    <w:rsid w:val="00327BCA"/>
    <w:rsid w:val="00327ED3"/>
    <w:rsid w:val="00332081"/>
    <w:rsid w:val="0033267C"/>
    <w:rsid w:val="00333DEF"/>
    <w:rsid w:val="00333F11"/>
    <w:rsid w:val="0033450B"/>
    <w:rsid w:val="00335490"/>
    <w:rsid w:val="00335576"/>
    <w:rsid w:val="00335765"/>
    <w:rsid w:val="00335BF2"/>
    <w:rsid w:val="00336D2B"/>
    <w:rsid w:val="00337F79"/>
    <w:rsid w:val="003409C1"/>
    <w:rsid w:val="003418CE"/>
    <w:rsid w:val="00342C22"/>
    <w:rsid w:val="0034315D"/>
    <w:rsid w:val="003439E0"/>
    <w:rsid w:val="00343D20"/>
    <w:rsid w:val="00343ED3"/>
    <w:rsid w:val="003445D9"/>
    <w:rsid w:val="003446A3"/>
    <w:rsid w:val="0034492C"/>
    <w:rsid w:val="003449D3"/>
    <w:rsid w:val="00344D0E"/>
    <w:rsid w:val="003455AC"/>
    <w:rsid w:val="00347412"/>
    <w:rsid w:val="0035016B"/>
    <w:rsid w:val="00350BE7"/>
    <w:rsid w:val="00350D37"/>
    <w:rsid w:val="003512B3"/>
    <w:rsid w:val="00351C50"/>
    <w:rsid w:val="00352F51"/>
    <w:rsid w:val="003532DD"/>
    <w:rsid w:val="0035356B"/>
    <w:rsid w:val="0035421B"/>
    <w:rsid w:val="00354F82"/>
    <w:rsid w:val="003556AD"/>
    <w:rsid w:val="00355AD4"/>
    <w:rsid w:val="00356C82"/>
    <w:rsid w:val="00356CB7"/>
    <w:rsid w:val="00356E38"/>
    <w:rsid w:val="003571D0"/>
    <w:rsid w:val="003572DC"/>
    <w:rsid w:val="00357BE8"/>
    <w:rsid w:val="00361C7C"/>
    <w:rsid w:val="00362DF7"/>
    <w:rsid w:val="00362EB9"/>
    <w:rsid w:val="00363A76"/>
    <w:rsid w:val="0036512E"/>
    <w:rsid w:val="00365B46"/>
    <w:rsid w:val="00366A41"/>
    <w:rsid w:val="00366E01"/>
    <w:rsid w:val="00367D9C"/>
    <w:rsid w:val="0037016C"/>
    <w:rsid w:val="003707E4"/>
    <w:rsid w:val="00370CC2"/>
    <w:rsid w:val="00370F1D"/>
    <w:rsid w:val="0037167C"/>
    <w:rsid w:val="00372259"/>
    <w:rsid w:val="003724A3"/>
    <w:rsid w:val="0037278F"/>
    <w:rsid w:val="00372905"/>
    <w:rsid w:val="003729FD"/>
    <w:rsid w:val="00372DC9"/>
    <w:rsid w:val="003738A5"/>
    <w:rsid w:val="00374A0A"/>
    <w:rsid w:val="00375966"/>
    <w:rsid w:val="00375B4B"/>
    <w:rsid w:val="003760EA"/>
    <w:rsid w:val="0037620A"/>
    <w:rsid w:val="00376B2F"/>
    <w:rsid w:val="00376B69"/>
    <w:rsid w:val="003771BB"/>
    <w:rsid w:val="0037736F"/>
    <w:rsid w:val="003777A9"/>
    <w:rsid w:val="00377801"/>
    <w:rsid w:val="00377F77"/>
    <w:rsid w:val="00380DBF"/>
    <w:rsid w:val="00380F8B"/>
    <w:rsid w:val="003819BC"/>
    <w:rsid w:val="00382BA0"/>
    <w:rsid w:val="00382E0D"/>
    <w:rsid w:val="0038319A"/>
    <w:rsid w:val="0038426F"/>
    <w:rsid w:val="003842B9"/>
    <w:rsid w:val="00384372"/>
    <w:rsid w:val="003847A0"/>
    <w:rsid w:val="00384B49"/>
    <w:rsid w:val="0038515C"/>
    <w:rsid w:val="003851EC"/>
    <w:rsid w:val="00385729"/>
    <w:rsid w:val="00385C6F"/>
    <w:rsid w:val="00386150"/>
    <w:rsid w:val="00386B35"/>
    <w:rsid w:val="00387888"/>
    <w:rsid w:val="00390A85"/>
    <w:rsid w:val="00391896"/>
    <w:rsid w:val="003918D4"/>
    <w:rsid w:val="003918F7"/>
    <w:rsid w:val="00391C90"/>
    <w:rsid w:val="00391E1C"/>
    <w:rsid w:val="003920E2"/>
    <w:rsid w:val="0039332D"/>
    <w:rsid w:val="00393679"/>
    <w:rsid w:val="00393B28"/>
    <w:rsid w:val="00393DEC"/>
    <w:rsid w:val="003945AE"/>
    <w:rsid w:val="00394876"/>
    <w:rsid w:val="00395281"/>
    <w:rsid w:val="00395B60"/>
    <w:rsid w:val="00395D06"/>
    <w:rsid w:val="00396306"/>
    <w:rsid w:val="0039649C"/>
    <w:rsid w:val="00396B22"/>
    <w:rsid w:val="0039756B"/>
    <w:rsid w:val="003A06F5"/>
    <w:rsid w:val="003A0FC2"/>
    <w:rsid w:val="003A1217"/>
    <w:rsid w:val="003A1CBF"/>
    <w:rsid w:val="003A21CF"/>
    <w:rsid w:val="003A2443"/>
    <w:rsid w:val="003A2C95"/>
    <w:rsid w:val="003A2FAF"/>
    <w:rsid w:val="003A3BAB"/>
    <w:rsid w:val="003A3E3E"/>
    <w:rsid w:val="003A48E2"/>
    <w:rsid w:val="003A4CBA"/>
    <w:rsid w:val="003A549A"/>
    <w:rsid w:val="003A5B31"/>
    <w:rsid w:val="003A5E4C"/>
    <w:rsid w:val="003A69BA"/>
    <w:rsid w:val="003A71FC"/>
    <w:rsid w:val="003A75F7"/>
    <w:rsid w:val="003A7ABF"/>
    <w:rsid w:val="003B0651"/>
    <w:rsid w:val="003B1332"/>
    <w:rsid w:val="003B1876"/>
    <w:rsid w:val="003B18A2"/>
    <w:rsid w:val="003B21EA"/>
    <w:rsid w:val="003B30C8"/>
    <w:rsid w:val="003B3493"/>
    <w:rsid w:val="003B35C5"/>
    <w:rsid w:val="003B3AD6"/>
    <w:rsid w:val="003B4420"/>
    <w:rsid w:val="003B4457"/>
    <w:rsid w:val="003B4F1C"/>
    <w:rsid w:val="003B5209"/>
    <w:rsid w:val="003B530A"/>
    <w:rsid w:val="003B5B9A"/>
    <w:rsid w:val="003B5C5E"/>
    <w:rsid w:val="003B5DAF"/>
    <w:rsid w:val="003B6FCA"/>
    <w:rsid w:val="003B7C79"/>
    <w:rsid w:val="003B7C8C"/>
    <w:rsid w:val="003C2833"/>
    <w:rsid w:val="003C2A9B"/>
    <w:rsid w:val="003C2BBC"/>
    <w:rsid w:val="003C3DDC"/>
    <w:rsid w:val="003C3E69"/>
    <w:rsid w:val="003C47B1"/>
    <w:rsid w:val="003C4A6E"/>
    <w:rsid w:val="003C5592"/>
    <w:rsid w:val="003C6799"/>
    <w:rsid w:val="003C6A9C"/>
    <w:rsid w:val="003C6E85"/>
    <w:rsid w:val="003C7AE7"/>
    <w:rsid w:val="003C7C6A"/>
    <w:rsid w:val="003D014F"/>
    <w:rsid w:val="003D0C6D"/>
    <w:rsid w:val="003D19CF"/>
    <w:rsid w:val="003D19F5"/>
    <w:rsid w:val="003D2AEA"/>
    <w:rsid w:val="003D311F"/>
    <w:rsid w:val="003D350C"/>
    <w:rsid w:val="003D3975"/>
    <w:rsid w:val="003D41A5"/>
    <w:rsid w:val="003D527F"/>
    <w:rsid w:val="003D618E"/>
    <w:rsid w:val="003D6638"/>
    <w:rsid w:val="003D6DF8"/>
    <w:rsid w:val="003D7D7A"/>
    <w:rsid w:val="003E0689"/>
    <w:rsid w:val="003E1636"/>
    <w:rsid w:val="003E17D3"/>
    <w:rsid w:val="003E2061"/>
    <w:rsid w:val="003E23B4"/>
    <w:rsid w:val="003E2F41"/>
    <w:rsid w:val="003E2F6D"/>
    <w:rsid w:val="003E2F7E"/>
    <w:rsid w:val="003E365E"/>
    <w:rsid w:val="003E461D"/>
    <w:rsid w:val="003E6121"/>
    <w:rsid w:val="003F0126"/>
    <w:rsid w:val="003F0386"/>
    <w:rsid w:val="003F107C"/>
    <w:rsid w:val="003F1ACB"/>
    <w:rsid w:val="003F2998"/>
    <w:rsid w:val="003F2D91"/>
    <w:rsid w:val="003F3ED7"/>
    <w:rsid w:val="003F3FFD"/>
    <w:rsid w:val="003F6C1F"/>
    <w:rsid w:val="003F6D5A"/>
    <w:rsid w:val="003F70E7"/>
    <w:rsid w:val="003F72E7"/>
    <w:rsid w:val="003F7821"/>
    <w:rsid w:val="003F7ACD"/>
    <w:rsid w:val="003F7D3B"/>
    <w:rsid w:val="004003C9"/>
    <w:rsid w:val="00403F12"/>
    <w:rsid w:val="004051F5"/>
    <w:rsid w:val="00405C5E"/>
    <w:rsid w:val="00406C9B"/>
    <w:rsid w:val="00407241"/>
    <w:rsid w:val="004078DB"/>
    <w:rsid w:val="00411052"/>
    <w:rsid w:val="0041106C"/>
    <w:rsid w:val="004116DF"/>
    <w:rsid w:val="0041196F"/>
    <w:rsid w:val="00411FBB"/>
    <w:rsid w:val="00412447"/>
    <w:rsid w:val="00412BA8"/>
    <w:rsid w:val="004130A2"/>
    <w:rsid w:val="00413365"/>
    <w:rsid w:val="004135FD"/>
    <w:rsid w:val="00413967"/>
    <w:rsid w:val="004145DF"/>
    <w:rsid w:val="00414965"/>
    <w:rsid w:val="0041528F"/>
    <w:rsid w:val="00415545"/>
    <w:rsid w:val="0041639D"/>
    <w:rsid w:val="004167B1"/>
    <w:rsid w:val="00416CB9"/>
    <w:rsid w:val="00416F9E"/>
    <w:rsid w:val="004208AE"/>
    <w:rsid w:val="00420E79"/>
    <w:rsid w:val="004220B3"/>
    <w:rsid w:val="00423278"/>
    <w:rsid w:val="0042340F"/>
    <w:rsid w:val="00424160"/>
    <w:rsid w:val="004262BA"/>
    <w:rsid w:val="0042698F"/>
    <w:rsid w:val="00426B0D"/>
    <w:rsid w:val="00427005"/>
    <w:rsid w:val="00427381"/>
    <w:rsid w:val="004279E4"/>
    <w:rsid w:val="00427A9A"/>
    <w:rsid w:val="00427C96"/>
    <w:rsid w:val="00430FF0"/>
    <w:rsid w:val="0043116F"/>
    <w:rsid w:val="00431AEE"/>
    <w:rsid w:val="00431AF0"/>
    <w:rsid w:val="00431B23"/>
    <w:rsid w:val="00431C17"/>
    <w:rsid w:val="00431D49"/>
    <w:rsid w:val="00432143"/>
    <w:rsid w:val="004323FD"/>
    <w:rsid w:val="00432953"/>
    <w:rsid w:val="00433665"/>
    <w:rsid w:val="004347BA"/>
    <w:rsid w:val="00435069"/>
    <w:rsid w:val="004357BC"/>
    <w:rsid w:val="00435990"/>
    <w:rsid w:val="0043622D"/>
    <w:rsid w:val="004362B2"/>
    <w:rsid w:val="0043707D"/>
    <w:rsid w:val="00437910"/>
    <w:rsid w:val="00437B3D"/>
    <w:rsid w:val="00437EF7"/>
    <w:rsid w:val="0044056C"/>
    <w:rsid w:val="004409A2"/>
    <w:rsid w:val="00441867"/>
    <w:rsid w:val="00441D96"/>
    <w:rsid w:val="00441FEE"/>
    <w:rsid w:val="00442312"/>
    <w:rsid w:val="00443040"/>
    <w:rsid w:val="00444D1D"/>
    <w:rsid w:val="00445D9E"/>
    <w:rsid w:val="00446DF7"/>
    <w:rsid w:val="004472CC"/>
    <w:rsid w:val="004501C2"/>
    <w:rsid w:val="004502C3"/>
    <w:rsid w:val="00450C38"/>
    <w:rsid w:val="00450D9F"/>
    <w:rsid w:val="00450ED6"/>
    <w:rsid w:val="00451175"/>
    <w:rsid w:val="004523AF"/>
    <w:rsid w:val="004524E8"/>
    <w:rsid w:val="00452DB7"/>
    <w:rsid w:val="004538BA"/>
    <w:rsid w:val="0045461F"/>
    <w:rsid w:val="004557FE"/>
    <w:rsid w:val="00456460"/>
    <w:rsid w:val="00456DC2"/>
    <w:rsid w:val="00456F42"/>
    <w:rsid w:val="00457D4C"/>
    <w:rsid w:val="00457E9D"/>
    <w:rsid w:val="00460191"/>
    <w:rsid w:val="00460468"/>
    <w:rsid w:val="00461881"/>
    <w:rsid w:val="00461887"/>
    <w:rsid w:val="00461BE3"/>
    <w:rsid w:val="00461C23"/>
    <w:rsid w:val="00462A5F"/>
    <w:rsid w:val="004636E0"/>
    <w:rsid w:val="00463953"/>
    <w:rsid w:val="00463C5B"/>
    <w:rsid w:val="00464680"/>
    <w:rsid w:val="00465636"/>
    <w:rsid w:val="0046613B"/>
    <w:rsid w:val="00466519"/>
    <w:rsid w:val="00466A5D"/>
    <w:rsid w:val="00466B01"/>
    <w:rsid w:val="0046735B"/>
    <w:rsid w:val="00467832"/>
    <w:rsid w:val="00467A3A"/>
    <w:rsid w:val="00467C08"/>
    <w:rsid w:val="00467FB4"/>
    <w:rsid w:val="00470852"/>
    <w:rsid w:val="004725BD"/>
    <w:rsid w:val="00473911"/>
    <w:rsid w:val="00473C11"/>
    <w:rsid w:val="00473DA7"/>
    <w:rsid w:val="00474103"/>
    <w:rsid w:val="00474483"/>
    <w:rsid w:val="00474EE4"/>
    <w:rsid w:val="00476853"/>
    <w:rsid w:val="00477EAD"/>
    <w:rsid w:val="004805A0"/>
    <w:rsid w:val="0048109F"/>
    <w:rsid w:val="0048126F"/>
    <w:rsid w:val="0048153E"/>
    <w:rsid w:val="00481DD4"/>
    <w:rsid w:val="0048251E"/>
    <w:rsid w:val="00482824"/>
    <w:rsid w:val="0048288E"/>
    <w:rsid w:val="00482BAB"/>
    <w:rsid w:val="00483230"/>
    <w:rsid w:val="004838DB"/>
    <w:rsid w:val="00483D22"/>
    <w:rsid w:val="00483ED2"/>
    <w:rsid w:val="00485328"/>
    <w:rsid w:val="00485BE0"/>
    <w:rsid w:val="00485DC4"/>
    <w:rsid w:val="00490645"/>
    <w:rsid w:val="00490F98"/>
    <w:rsid w:val="0049157B"/>
    <w:rsid w:val="00491D90"/>
    <w:rsid w:val="00491E38"/>
    <w:rsid w:val="004928FD"/>
    <w:rsid w:val="004937F4"/>
    <w:rsid w:val="0049393C"/>
    <w:rsid w:val="0049541F"/>
    <w:rsid w:val="00495ACC"/>
    <w:rsid w:val="004963F8"/>
    <w:rsid w:val="00496FC4"/>
    <w:rsid w:val="004A068F"/>
    <w:rsid w:val="004A111B"/>
    <w:rsid w:val="004A289C"/>
    <w:rsid w:val="004A2926"/>
    <w:rsid w:val="004A3611"/>
    <w:rsid w:val="004A383A"/>
    <w:rsid w:val="004A4150"/>
    <w:rsid w:val="004A44A0"/>
    <w:rsid w:val="004A5AAF"/>
    <w:rsid w:val="004A5F00"/>
    <w:rsid w:val="004A6393"/>
    <w:rsid w:val="004A6852"/>
    <w:rsid w:val="004A6FC9"/>
    <w:rsid w:val="004A6FF2"/>
    <w:rsid w:val="004A7ED9"/>
    <w:rsid w:val="004A7F98"/>
    <w:rsid w:val="004B16CE"/>
    <w:rsid w:val="004B1D75"/>
    <w:rsid w:val="004B1ECA"/>
    <w:rsid w:val="004B2FA7"/>
    <w:rsid w:val="004B34A5"/>
    <w:rsid w:val="004B455E"/>
    <w:rsid w:val="004B5ABD"/>
    <w:rsid w:val="004B5DBE"/>
    <w:rsid w:val="004B6BFC"/>
    <w:rsid w:val="004B765A"/>
    <w:rsid w:val="004B7B07"/>
    <w:rsid w:val="004C0119"/>
    <w:rsid w:val="004C1291"/>
    <w:rsid w:val="004C172E"/>
    <w:rsid w:val="004C1A7F"/>
    <w:rsid w:val="004C1BCA"/>
    <w:rsid w:val="004C27BD"/>
    <w:rsid w:val="004C2B3F"/>
    <w:rsid w:val="004C2F02"/>
    <w:rsid w:val="004C4159"/>
    <w:rsid w:val="004C41F7"/>
    <w:rsid w:val="004C462F"/>
    <w:rsid w:val="004C4F86"/>
    <w:rsid w:val="004C5754"/>
    <w:rsid w:val="004C6BEB"/>
    <w:rsid w:val="004C6FF6"/>
    <w:rsid w:val="004C7357"/>
    <w:rsid w:val="004D03BF"/>
    <w:rsid w:val="004D0655"/>
    <w:rsid w:val="004D0AA6"/>
    <w:rsid w:val="004D0EBD"/>
    <w:rsid w:val="004D1522"/>
    <w:rsid w:val="004D154E"/>
    <w:rsid w:val="004D1BE9"/>
    <w:rsid w:val="004D1C50"/>
    <w:rsid w:val="004D235E"/>
    <w:rsid w:val="004D3728"/>
    <w:rsid w:val="004D43F9"/>
    <w:rsid w:val="004D54EA"/>
    <w:rsid w:val="004D74C3"/>
    <w:rsid w:val="004D7B20"/>
    <w:rsid w:val="004E0C01"/>
    <w:rsid w:val="004E0ED4"/>
    <w:rsid w:val="004E10C5"/>
    <w:rsid w:val="004E1450"/>
    <w:rsid w:val="004E191D"/>
    <w:rsid w:val="004E192C"/>
    <w:rsid w:val="004E1C0D"/>
    <w:rsid w:val="004E1E0D"/>
    <w:rsid w:val="004E3062"/>
    <w:rsid w:val="004E30E1"/>
    <w:rsid w:val="004E47B9"/>
    <w:rsid w:val="004E4C11"/>
    <w:rsid w:val="004E527E"/>
    <w:rsid w:val="004E565A"/>
    <w:rsid w:val="004E6132"/>
    <w:rsid w:val="004E6319"/>
    <w:rsid w:val="004E68B8"/>
    <w:rsid w:val="004E6BB9"/>
    <w:rsid w:val="004E7C01"/>
    <w:rsid w:val="004F18B1"/>
    <w:rsid w:val="004F1FD0"/>
    <w:rsid w:val="004F204E"/>
    <w:rsid w:val="004F21FB"/>
    <w:rsid w:val="004F2677"/>
    <w:rsid w:val="004F2DED"/>
    <w:rsid w:val="004F35D9"/>
    <w:rsid w:val="004F421D"/>
    <w:rsid w:val="004F5149"/>
    <w:rsid w:val="004F63D2"/>
    <w:rsid w:val="0050000C"/>
    <w:rsid w:val="00500793"/>
    <w:rsid w:val="00500D1E"/>
    <w:rsid w:val="0050243A"/>
    <w:rsid w:val="005024C8"/>
    <w:rsid w:val="005026A5"/>
    <w:rsid w:val="00505079"/>
    <w:rsid w:val="0050646C"/>
    <w:rsid w:val="0050662C"/>
    <w:rsid w:val="005077E1"/>
    <w:rsid w:val="005078B2"/>
    <w:rsid w:val="00511750"/>
    <w:rsid w:val="005128E6"/>
    <w:rsid w:val="00512E88"/>
    <w:rsid w:val="00513000"/>
    <w:rsid w:val="0051312D"/>
    <w:rsid w:val="005133B1"/>
    <w:rsid w:val="005135D7"/>
    <w:rsid w:val="00513658"/>
    <w:rsid w:val="00514297"/>
    <w:rsid w:val="00514EEC"/>
    <w:rsid w:val="00516F49"/>
    <w:rsid w:val="005173BA"/>
    <w:rsid w:val="00517D7F"/>
    <w:rsid w:val="005202EC"/>
    <w:rsid w:val="0052092F"/>
    <w:rsid w:val="00520AFC"/>
    <w:rsid w:val="00520BE4"/>
    <w:rsid w:val="00521897"/>
    <w:rsid w:val="00522D9C"/>
    <w:rsid w:val="00522FC0"/>
    <w:rsid w:val="005231A5"/>
    <w:rsid w:val="00524C02"/>
    <w:rsid w:val="0052515A"/>
    <w:rsid w:val="005256DB"/>
    <w:rsid w:val="00525D82"/>
    <w:rsid w:val="00525FF5"/>
    <w:rsid w:val="00526861"/>
    <w:rsid w:val="005276AD"/>
    <w:rsid w:val="0052792B"/>
    <w:rsid w:val="00527B70"/>
    <w:rsid w:val="0053037E"/>
    <w:rsid w:val="005304D3"/>
    <w:rsid w:val="005305B4"/>
    <w:rsid w:val="00532A94"/>
    <w:rsid w:val="0053303C"/>
    <w:rsid w:val="00533139"/>
    <w:rsid w:val="00533E51"/>
    <w:rsid w:val="005345C0"/>
    <w:rsid w:val="00535651"/>
    <w:rsid w:val="00536E28"/>
    <w:rsid w:val="0053776C"/>
    <w:rsid w:val="00537DF8"/>
    <w:rsid w:val="00541180"/>
    <w:rsid w:val="005412DD"/>
    <w:rsid w:val="00541D00"/>
    <w:rsid w:val="00542442"/>
    <w:rsid w:val="00542AD6"/>
    <w:rsid w:val="00542D37"/>
    <w:rsid w:val="00542D9F"/>
    <w:rsid w:val="005435B9"/>
    <w:rsid w:val="00543667"/>
    <w:rsid w:val="005439A9"/>
    <w:rsid w:val="0054452D"/>
    <w:rsid w:val="00544AB3"/>
    <w:rsid w:val="00544D97"/>
    <w:rsid w:val="0054546A"/>
    <w:rsid w:val="0054594B"/>
    <w:rsid w:val="00545A23"/>
    <w:rsid w:val="00547135"/>
    <w:rsid w:val="00547F3A"/>
    <w:rsid w:val="0055069A"/>
    <w:rsid w:val="005512F6"/>
    <w:rsid w:val="00551545"/>
    <w:rsid w:val="005517E8"/>
    <w:rsid w:val="00554311"/>
    <w:rsid w:val="00556AAD"/>
    <w:rsid w:val="00557266"/>
    <w:rsid w:val="00557B77"/>
    <w:rsid w:val="00557CA2"/>
    <w:rsid w:val="00557FAA"/>
    <w:rsid w:val="00561289"/>
    <w:rsid w:val="0056206B"/>
    <w:rsid w:val="005622D0"/>
    <w:rsid w:val="00563C01"/>
    <w:rsid w:val="005649A7"/>
    <w:rsid w:val="005653A7"/>
    <w:rsid w:val="00565D67"/>
    <w:rsid w:val="0056637E"/>
    <w:rsid w:val="00566BE5"/>
    <w:rsid w:val="005670E7"/>
    <w:rsid w:val="00570AB7"/>
    <w:rsid w:val="0057109C"/>
    <w:rsid w:val="00572B36"/>
    <w:rsid w:val="005731F8"/>
    <w:rsid w:val="00573A2F"/>
    <w:rsid w:val="00573E34"/>
    <w:rsid w:val="005749D5"/>
    <w:rsid w:val="00574E4B"/>
    <w:rsid w:val="00575851"/>
    <w:rsid w:val="00576B0A"/>
    <w:rsid w:val="00576BE9"/>
    <w:rsid w:val="00576C8A"/>
    <w:rsid w:val="00576E45"/>
    <w:rsid w:val="0058034A"/>
    <w:rsid w:val="00580DB6"/>
    <w:rsid w:val="00580FC2"/>
    <w:rsid w:val="00581145"/>
    <w:rsid w:val="00581B6A"/>
    <w:rsid w:val="00581FC2"/>
    <w:rsid w:val="00581FFA"/>
    <w:rsid w:val="00582973"/>
    <w:rsid w:val="00583055"/>
    <w:rsid w:val="00583922"/>
    <w:rsid w:val="00584595"/>
    <w:rsid w:val="00584937"/>
    <w:rsid w:val="00584B47"/>
    <w:rsid w:val="005862C0"/>
    <w:rsid w:val="00586CF3"/>
    <w:rsid w:val="00587420"/>
    <w:rsid w:val="00590843"/>
    <w:rsid w:val="0059089C"/>
    <w:rsid w:val="00591552"/>
    <w:rsid w:val="00591BB6"/>
    <w:rsid w:val="00592270"/>
    <w:rsid w:val="00592426"/>
    <w:rsid w:val="005927C1"/>
    <w:rsid w:val="00594FC9"/>
    <w:rsid w:val="00595A78"/>
    <w:rsid w:val="005A15F8"/>
    <w:rsid w:val="005A1A01"/>
    <w:rsid w:val="005A277D"/>
    <w:rsid w:val="005A38E6"/>
    <w:rsid w:val="005A3A0B"/>
    <w:rsid w:val="005A4EB0"/>
    <w:rsid w:val="005A520B"/>
    <w:rsid w:val="005A678B"/>
    <w:rsid w:val="005A68C8"/>
    <w:rsid w:val="005A6DF1"/>
    <w:rsid w:val="005A7656"/>
    <w:rsid w:val="005B0281"/>
    <w:rsid w:val="005B2661"/>
    <w:rsid w:val="005B2793"/>
    <w:rsid w:val="005B34C8"/>
    <w:rsid w:val="005B3C8F"/>
    <w:rsid w:val="005B45F7"/>
    <w:rsid w:val="005B4CCF"/>
    <w:rsid w:val="005B6935"/>
    <w:rsid w:val="005B6DE7"/>
    <w:rsid w:val="005B6E56"/>
    <w:rsid w:val="005C01AB"/>
    <w:rsid w:val="005C1784"/>
    <w:rsid w:val="005C205C"/>
    <w:rsid w:val="005C28CC"/>
    <w:rsid w:val="005C3BB6"/>
    <w:rsid w:val="005C43CD"/>
    <w:rsid w:val="005C501B"/>
    <w:rsid w:val="005C6BF4"/>
    <w:rsid w:val="005C73F9"/>
    <w:rsid w:val="005D1524"/>
    <w:rsid w:val="005D1829"/>
    <w:rsid w:val="005D1BB1"/>
    <w:rsid w:val="005D20C0"/>
    <w:rsid w:val="005D2DD1"/>
    <w:rsid w:val="005D45A8"/>
    <w:rsid w:val="005D4842"/>
    <w:rsid w:val="005D5143"/>
    <w:rsid w:val="005D647F"/>
    <w:rsid w:val="005D7896"/>
    <w:rsid w:val="005E3441"/>
    <w:rsid w:val="005E50D6"/>
    <w:rsid w:val="005E526E"/>
    <w:rsid w:val="005E6520"/>
    <w:rsid w:val="005E72CC"/>
    <w:rsid w:val="005F038E"/>
    <w:rsid w:val="005F05D1"/>
    <w:rsid w:val="005F0D45"/>
    <w:rsid w:val="005F1AF9"/>
    <w:rsid w:val="005F298D"/>
    <w:rsid w:val="005F2B8D"/>
    <w:rsid w:val="005F2FC6"/>
    <w:rsid w:val="005F3C33"/>
    <w:rsid w:val="005F3E9C"/>
    <w:rsid w:val="005F4832"/>
    <w:rsid w:val="005F4D3D"/>
    <w:rsid w:val="005F6652"/>
    <w:rsid w:val="005F721A"/>
    <w:rsid w:val="005F74EB"/>
    <w:rsid w:val="005F7546"/>
    <w:rsid w:val="005F7658"/>
    <w:rsid w:val="00600B0E"/>
    <w:rsid w:val="0060163F"/>
    <w:rsid w:val="006018FB"/>
    <w:rsid w:val="00601ACC"/>
    <w:rsid w:val="0060221E"/>
    <w:rsid w:val="0060234D"/>
    <w:rsid w:val="00602B78"/>
    <w:rsid w:val="00602C91"/>
    <w:rsid w:val="00603663"/>
    <w:rsid w:val="006042A8"/>
    <w:rsid w:val="006043C3"/>
    <w:rsid w:val="00604909"/>
    <w:rsid w:val="00605252"/>
    <w:rsid w:val="006060E1"/>
    <w:rsid w:val="006072F4"/>
    <w:rsid w:val="0061131D"/>
    <w:rsid w:val="0061187B"/>
    <w:rsid w:val="00612876"/>
    <w:rsid w:val="00612DEB"/>
    <w:rsid w:val="00613175"/>
    <w:rsid w:val="00613490"/>
    <w:rsid w:val="0061473F"/>
    <w:rsid w:val="00614C67"/>
    <w:rsid w:val="00614FE4"/>
    <w:rsid w:val="00615157"/>
    <w:rsid w:val="00615557"/>
    <w:rsid w:val="006157E5"/>
    <w:rsid w:val="006163FE"/>
    <w:rsid w:val="00616554"/>
    <w:rsid w:val="00617637"/>
    <w:rsid w:val="00620380"/>
    <w:rsid w:val="006205E8"/>
    <w:rsid w:val="00620B72"/>
    <w:rsid w:val="00620E01"/>
    <w:rsid w:val="00621520"/>
    <w:rsid w:val="00621875"/>
    <w:rsid w:val="00622351"/>
    <w:rsid w:val="00622A7F"/>
    <w:rsid w:val="00623180"/>
    <w:rsid w:val="00623806"/>
    <w:rsid w:val="00623E25"/>
    <w:rsid w:val="0062521D"/>
    <w:rsid w:val="00626036"/>
    <w:rsid w:val="006277EF"/>
    <w:rsid w:val="006278D9"/>
    <w:rsid w:val="006312EC"/>
    <w:rsid w:val="006318EC"/>
    <w:rsid w:val="00631B48"/>
    <w:rsid w:val="00631FD2"/>
    <w:rsid w:val="0063296F"/>
    <w:rsid w:val="00632B08"/>
    <w:rsid w:val="0063368D"/>
    <w:rsid w:val="00634882"/>
    <w:rsid w:val="00634896"/>
    <w:rsid w:val="006350A5"/>
    <w:rsid w:val="00635589"/>
    <w:rsid w:val="0063590A"/>
    <w:rsid w:val="00636661"/>
    <w:rsid w:val="006368CB"/>
    <w:rsid w:val="006372FB"/>
    <w:rsid w:val="00637450"/>
    <w:rsid w:val="00637CCD"/>
    <w:rsid w:val="00637CD8"/>
    <w:rsid w:val="00640259"/>
    <w:rsid w:val="00640A25"/>
    <w:rsid w:val="00640BFF"/>
    <w:rsid w:val="00640CC1"/>
    <w:rsid w:val="00642604"/>
    <w:rsid w:val="0064279B"/>
    <w:rsid w:val="00642951"/>
    <w:rsid w:val="00642E3D"/>
    <w:rsid w:val="006432C1"/>
    <w:rsid w:val="00643EE2"/>
    <w:rsid w:val="00645877"/>
    <w:rsid w:val="00645BD7"/>
    <w:rsid w:val="00645F9D"/>
    <w:rsid w:val="0065049E"/>
    <w:rsid w:val="00650658"/>
    <w:rsid w:val="00650A7E"/>
    <w:rsid w:val="00651DDD"/>
    <w:rsid w:val="00651E7C"/>
    <w:rsid w:val="006521A7"/>
    <w:rsid w:val="006528CC"/>
    <w:rsid w:val="00653C1F"/>
    <w:rsid w:val="0065428F"/>
    <w:rsid w:val="00656210"/>
    <w:rsid w:val="00657B85"/>
    <w:rsid w:val="00660822"/>
    <w:rsid w:val="00661599"/>
    <w:rsid w:val="00661DD4"/>
    <w:rsid w:val="00662469"/>
    <w:rsid w:val="00662B09"/>
    <w:rsid w:val="00662FB2"/>
    <w:rsid w:val="00664136"/>
    <w:rsid w:val="00664766"/>
    <w:rsid w:val="00664CEA"/>
    <w:rsid w:val="00666849"/>
    <w:rsid w:val="00666E07"/>
    <w:rsid w:val="00666E0D"/>
    <w:rsid w:val="006707BD"/>
    <w:rsid w:val="00671E7E"/>
    <w:rsid w:val="00672867"/>
    <w:rsid w:val="006735EE"/>
    <w:rsid w:val="00673F2F"/>
    <w:rsid w:val="00674023"/>
    <w:rsid w:val="0067409A"/>
    <w:rsid w:val="0067436D"/>
    <w:rsid w:val="00675614"/>
    <w:rsid w:val="006756F8"/>
    <w:rsid w:val="00675C5B"/>
    <w:rsid w:val="00676087"/>
    <w:rsid w:val="0067685A"/>
    <w:rsid w:val="0067687B"/>
    <w:rsid w:val="00677203"/>
    <w:rsid w:val="0068013E"/>
    <w:rsid w:val="006813E0"/>
    <w:rsid w:val="006819F1"/>
    <w:rsid w:val="006827DB"/>
    <w:rsid w:val="00682B29"/>
    <w:rsid w:val="00682CB9"/>
    <w:rsid w:val="006844D8"/>
    <w:rsid w:val="00684DBA"/>
    <w:rsid w:val="00687622"/>
    <w:rsid w:val="00687CC9"/>
    <w:rsid w:val="00690617"/>
    <w:rsid w:val="0069134B"/>
    <w:rsid w:val="0069134E"/>
    <w:rsid w:val="0069259F"/>
    <w:rsid w:val="00692B9D"/>
    <w:rsid w:val="00692CD4"/>
    <w:rsid w:val="00693D72"/>
    <w:rsid w:val="00695DD6"/>
    <w:rsid w:val="00695E3B"/>
    <w:rsid w:val="00695F28"/>
    <w:rsid w:val="0069604C"/>
    <w:rsid w:val="00696C8F"/>
    <w:rsid w:val="0069743D"/>
    <w:rsid w:val="006A23CF"/>
    <w:rsid w:val="006A2FFA"/>
    <w:rsid w:val="006A3B1E"/>
    <w:rsid w:val="006A46B4"/>
    <w:rsid w:val="006A4726"/>
    <w:rsid w:val="006A496B"/>
    <w:rsid w:val="006A6076"/>
    <w:rsid w:val="006A6B94"/>
    <w:rsid w:val="006A6E28"/>
    <w:rsid w:val="006A723C"/>
    <w:rsid w:val="006A7A88"/>
    <w:rsid w:val="006B07B5"/>
    <w:rsid w:val="006B09CC"/>
    <w:rsid w:val="006B2159"/>
    <w:rsid w:val="006B2805"/>
    <w:rsid w:val="006B286F"/>
    <w:rsid w:val="006B2CC7"/>
    <w:rsid w:val="006B2F6A"/>
    <w:rsid w:val="006B35A2"/>
    <w:rsid w:val="006B37F8"/>
    <w:rsid w:val="006B5254"/>
    <w:rsid w:val="006B574D"/>
    <w:rsid w:val="006B6AC5"/>
    <w:rsid w:val="006B6B1E"/>
    <w:rsid w:val="006B6B41"/>
    <w:rsid w:val="006B7159"/>
    <w:rsid w:val="006B7741"/>
    <w:rsid w:val="006C00A6"/>
    <w:rsid w:val="006C01FE"/>
    <w:rsid w:val="006C0296"/>
    <w:rsid w:val="006C0FB9"/>
    <w:rsid w:val="006C1561"/>
    <w:rsid w:val="006C3B75"/>
    <w:rsid w:val="006C3CF1"/>
    <w:rsid w:val="006C3D0D"/>
    <w:rsid w:val="006C3E20"/>
    <w:rsid w:val="006C4A5D"/>
    <w:rsid w:val="006C5D5B"/>
    <w:rsid w:val="006C695D"/>
    <w:rsid w:val="006C6F27"/>
    <w:rsid w:val="006C7267"/>
    <w:rsid w:val="006C79D9"/>
    <w:rsid w:val="006C7CE9"/>
    <w:rsid w:val="006D07D8"/>
    <w:rsid w:val="006D0A14"/>
    <w:rsid w:val="006D0E5F"/>
    <w:rsid w:val="006D1406"/>
    <w:rsid w:val="006D1CB5"/>
    <w:rsid w:val="006D25A5"/>
    <w:rsid w:val="006D28FC"/>
    <w:rsid w:val="006D42B3"/>
    <w:rsid w:val="006D4337"/>
    <w:rsid w:val="006D4622"/>
    <w:rsid w:val="006D525A"/>
    <w:rsid w:val="006E0458"/>
    <w:rsid w:val="006E0905"/>
    <w:rsid w:val="006E1748"/>
    <w:rsid w:val="006E1E4C"/>
    <w:rsid w:val="006E2929"/>
    <w:rsid w:val="006E3A7E"/>
    <w:rsid w:val="006E4C6D"/>
    <w:rsid w:val="006E565D"/>
    <w:rsid w:val="006E68F1"/>
    <w:rsid w:val="006E6A30"/>
    <w:rsid w:val="006E6D88"/>
    <w:rsid w:val="006F0653"/>
    <w:rsid w:val="006F09BE"/>
    <w:rsid w:val="006F0DB3"/>
    <w:rsid w:val="006F1C20"/>
    <w:rsid w:val="006F20AD"/>
    <w:rsid w:val="006F2766"/>
    <w:rsid w:val="006F41D0"/>
    <w:rsid w:val="006F46D2"/>
    <w:rsid w:val="006F486D"/>
    <w:rsid w:val="006F4F98"/>
    <w:rsid w:val="006F5371"/>
    <w:rsid w:val="006F5D13"/>
    <w:rsid w:val="006F66A0"/>
    <w:rsid w:val="006F714A"/>
    <w:rsid w:val="006F7551"/>
    <w:rsid w:val="006F79A0"/>
    <w:rsid w:val="006F7C69"/>
    <w:rsid w:val="00701130"/>
    <w:rsid w:val="007011D3"/>
    <w:rsid w:val="00701731"/>
    <w:rsid w:val="007026EB"/>
    <w:rsid w:val="00702759"/>
    <w:rsid w:val="00702769"/>
    <w:rsid w:val="00702F15"/>
    <w:rsid w:val="00702FEA"/>
    <w:rsid w:val="00705182"/>
    <w:rsid w:val="00706C7E"/>
    <w:rsid w:val="00707322"/>
    <w:rsid w:val="007074E6"/>
    <w:rsid w:val="00707ED7"/>
    <w:rsid w:val="0071013F"/>
    <w:rsid w:val="007102AA"/>
    <w:rsid w:val="00711285"/>
    <w:rsid w:val="00711408"/>
    <w:rsid w:val="00711BFC"/>
    <w:rsid w:val="007126BB"/>
    <w:rsid w:val="0071342F"/>
    <w:rsid w:val="00713D04"/>
    <w:rsid w:val="00713D9E"/>
    <w:rsid w:val="007146E0"/>
    <w:rsid w:val="00714A48"/>
    <w:rsid w:val="00714E40"/>
    <w:rsid w:val="00714E4A"/>
    <w:rsid w:val="00715B00"/>
    <w:rsid w:val="00715B92"/>
    <w:rsid w:val="00717584"/>
    <w:rsid w:val="007177BC"/>
    <w:rsid w:val="00720D55"/>
    <w:rsid w:val="00722CFA"/>
    <w:rsid w:val="00723126"/>
    <w:rsid w:val="00723EE7"/>
    <w:rsid w:val="007242EB"/>
    <w:rsid w:val="00724855"/>
    <w:rsid w:val="00724986"/>
    <w:rsid w:val="0072541C"/>
    <w:rsid w:val="007264E6"/>
    <w:rsid w:val="00726531"/>
    <w:rsid w:val="00726B9A"/>
    <w:rsid w:val="00726D22"/>
    <w:rsid w:val="00726EEF"/>
    <w:rsid w:val="00726F0A"/>
    <w:rsid w:val="00730315"/>
    <w:rsid w:val="0073120F"/>
    <w:rsid w:val="00731607"/>
    <w:rsid w:val="00731925"/>
    <w:rsid w:val="007329C2"/>
    <w:rsid w:val="007331D9"/>
    <w:rsid w:val="007331DD"/>
    <w:rsid w:val="0073353F"/>
    <w:rsid w:val="00734992"/>
    <w:rsid w:val="00734EE9"/>
    <w:rsid w:val="00736E1B"/>
    <w:rsid w:val="00737D06"/>
    <w:rsid w:val="0074111F"/>
    <w:rsid w:val="00741623"/>
    <w:rsid w:val="007418AC"/>
    <w:rsid w:val="00742013"/>
    <w:rsid w:val="007425D1"/>
    <w:rsid w:val="00742F8A"/>
    <w:rsid w:val="0074310E"/>
    <w:rsid w:val="00743E98"/>
    <w:rsid w:val="00744DFA"/>
    <w:rsid w:val="00744E39"/>
    <w:rsid w:val="00744F75"/>
    <w:rsid w:val="0074613E"/>
    <w:rsid w:val="007467ED"/>
    <w:rsid w:val="00747AD2"/>
    <w:rsid w:val="00750B22"/>
    <w:rsid w:val="00752065"/>
    <w:rsid w:val="007542DC"/>
    <w:rsid w:val="00754719"/>
    <w:rsid w:val="007547A6"/>
    <w:rsid w:val="00756446"/>
    <w:rsid w:val="00756F60"/>
    <w:rsid w:val="007574A2"/>
    <w:rsid w:val="00757807"/>
    <w:rsid w:val="007629BA"/>
    <w:rsid w:val="00762A47"/>
    <w:rsid w:val="00763327"/>
    <w:rsid w:val="007634BC"/>
    <w:rsid w:val="007649FC"/>
    <w:rsid w:val="00766041"/>
    <w:rsid w:val="0076745D"/>
    <w:rsid w:val="00770829"/>
    <w:rsid w:val="0077083E"/>
    <w:rsid w:val="00770BA2"/>
    <w:rsid w:val="00771253"/>
    <w:rsid w:val="007715D3"/>
    <w:rsid w:val="007724E9"/>
    <w:rsid w:val="0077373D"/>
    <w:rsid w:val="00774B45"/>
    <w:rsid w:val="007750EA"/>
    <w:rsid w:val="00775F1F"/>
    <w:rsid w:val="0077620E"/>
    <w:rsid w:val="00776BFF"/>
    <w:rsid w:val="00776F30"/>
    <w:rsid w:val="007813BE"/>
    <w:rsid w:val="0078156A"/>
    <w:rsid w:val="00781728"/>
    <w:rsid w:val="00781F79"/>
    <w:rsid w:val="007835AD"/>
    <w:rsid w:val="00783925"/>
    <w:rsid w:val="00783936"/>
    <w:rsid w:val="007843EA"/>
    <w:rsid w:val="007847CC"/>
    <w:rsid w:val="007849C0"/>
    <w:rsid w:val="007856DB"/>
    <w:rsid w:val="00786278"/>
    <w:rsid w:val="0079038A"/>
    <w:rsid w:val="0079064A"/>
    <w:rsid w:val="0079197D"/>
    <w:rsid w:val="007919DB"/>
    <w:rsid w:val="00792377"/>
    <w:rsid w:val="007924E2"/>
    <w:rsid w:val="00792A5C"/>
    <w:rsid w:val="00792E5A"/>
    <w:rsid w:val="00794648"/>
    <w:rsid w:val="007948E2"/>
    <w:rsid w:val="00794D84"/>
    <w:rsid w:val="0079685A"/>
    <w:rsid w:val="00796AD7"/>
    <w:rsid w:val="0079748C"/>
    <w:rsid w:val="00797E42"/>
    <w:rsid w:val="007A03BD"/>
    <w:rsid w:val="007A0A8D"/>
    <w:rsid w:val="007A0DED"/>
    <w:rsid w:val="007A10C0"/>
    <w:rsid w:val="007A17DD"/>
    <w:rsid w:val="007A1E6F"/>
    <w:rsid w:val="007A241C"/>
    <w:rsid w:val="007A2E0C"/>
    <w:rsid w:val="007A3142"/>
    <w:rsid w:val="007A40F6"/>
    <w:rsid w:val="007A41C0"/>
    <w:rsid w:val="007A45AE"/>
    <w:rsid w:val="007A4745"/>
    <w:rsid w:val="007A50A2"/>
    <w:rsid w:val="007A5A70"/>
    <w:rsid w:val="007A607F"/>
    <w:rsid w:val="007A74D6"/>
    <w:rsid w:val="007A77E9"/>
    <w:rsid w:val="007A7F22"/>
    <w:rsid w:val="007B0033"/>
    <w:rsid w:val="007B0E1E"/>
    <w:rsid w:val="007B1143"/>
    <w:rsid w:val="007B1453"/>
    <w:rsid w:val="007B178F"/>
    <w:rsid w:val="007B1E53"/>
    <w:rsid w:val="007B2A34"/>
    <w:rsid w:val="007B3162"/>
    <w:rsid w:val="007B418A"/>
    <w:rsid w:val="007B4626"/>
    <w:rsid w:val="007B5447"/>
    <w:rsid w:val="007B56FD"/>
    <w:rsid w:val="007B5B07"/>
    <w:rsid w:val="007B6EF1"/>
    <w:rsid w:val="007B6F9F"/>
    <w:rsid w:val="007B70DE"/>
    <w:rsid w:val="007B7401"/>
    <w:rsid w:val="007B786D"/>
    <w:rsid w:val="007B7D8F"/>
    <w:rsid w:val="007C0C4D"/>
    <w:rsid w:val="007C0D02"/>
    <w:rsid w:val="007C1504"/>
    <w:rsid w:val="007C1773"/>
    <w:rsid w:val="007C2FDF"/>
    <w:rsid w:val="007C48F4"/>
    <w:rsid w:val="007C4A46"/>
    <w:rsid w:val="007C5418"/>
    <w:rsid w:val="007C55BA"/>
    <w:rsid w:val="007C5644"/>
    <w:rsid w:val="007C6008"/>
    <w:rsid w:val="007C6474"/>
    <w:rsid w:val="007C6B6B"/>
    <w:rsid w:val="007C6FA5"/>
    <w:rsid w:val="007C7108"/>
    <w:rsid w:val="007C766C"/>
    <w:rsid w:val="007C76C5"/>
    <w:rsid w:val="007D06B0"/>
    <w:rsid w:val="007D2B43"/>
    <w:rsid w:val="007D2F67"/>
    <w:rsid w:val="007D55BF"/>
    <w:rsid w:val="007D770D"/>
    <w:rsid w:val="007E0BD6"/>
    <w:rsid w:val="007E1553"/>
    <w:rsid w:val="007E218B"/>
    <w:rsid w:val="007E2DC2"/>
    <w:rsid w:val="007E35C8"/>
    <w:rsid w:val="007E5520"/>
    <w:rsid w:val="007E5E3F"/>
    <w:rsid w:val="007E7B48"/>
    <w:rsid w:val="007F00A7"/>
    <w:rsid w:val="007F2599"/>
    <w:rsid w:val="007F32ED"/>
    <w:rsid w:val="007F3AA9"/>
    <w:rsid w:val="007F4973"/>
    <w:rsid w:val="007F5E0E"/>
    <w:rsid w:val="007F6D59"/>
    <w:rsid w:val="007F6E64"/>
    <w:rsid w:val="007F7676"/>
    <w:rsid w:val="007F7F68"/>
    <w:rsid w:val="008013B4"/>
    <w:rsid w:val="00801EAD"/>
    <w:rsid w:val="00802F74"/>
    <w:rsid w:val="00803799"/>
    <w:rsid w:val="00804305"/>
    <w:rsid w:val="008043DB"/>
    <w:rsid w:val="00804469"/>
    <w:rsid w:val="008044C0"/>
    <w:rsid w:val="00804924"/>
    <w:rsid w:val="00804D85"/>
    <w:rsid w:val="008071B3"/>
    <w:rsid w:val="00807735"/>
    <w:rsid w:val="00810EDE"/>
    <w:rsid w:val="008121DF"/>
    <w:rsid w:val="008128A4"/>
    <w:rsid w:val="008133DD"/>
    <w:rsid w:val="008138A3"/>
    <w:rsid w:val="008138CB"/>
    <w:rsid w:val="00813C5F"/>
    <w:rsid w:val="00814808"/>
    <w:rsid w:val="00814962"/>
    <w:rsid w:val="00814BB1"/>
    <w:rsid w:val="008151A6"/>
    <w:rsid w:val="008159DA"/>
    <w:rsid w:val="008166BB"/>
    <w:rsid w:val="00817A2A"/>
    <w:rsid w:val="00822C1E"/>
    <w:rsid w:val="00822DCD"/>
    <w:rsid w:val="00823474"/>
    <w:rsid w:val="00824540"/>
    <w:rsid w:val="008273FB"/>
    <w:rsid w:val="00827B0D"/>
    <w:rsid w:val="0083073F"/>
    <w:rsid w:val="008309F2"/>
    <w:rsid w:val="00830B1E"/>
    <w:rsid w:val="00832730"/>
    <w:rsid w:val="00832B84"/>
    <w:rsid w:val="0083446C"/>
    <w:rsid w:val="0083462E"/>
    <w:rsid w:val="00834CF8"/>
    <w:rsid w:val="0083510D"/>
    <w:rsid w:val="008358BF"/>
    <w:rsid w:val="008359F1"/>
    <w:rsid w:val="00835E6A"/>
    <w:rsid w:val="00835FE9"/>
    <w:rsid w:val="00836A81"/>
    <w:rsid w:val="00836BDE"/>
    <w:rsid w:val="00836EFE"/>
    <w:rsid w:val="008408F2"/>
    <w:rsid w:val="008414CA"/>
    <w:rsid w:val="00841733"/>
    <w:rsid w:val="00842191"/>
    <w:rsid w:val="00842503"/>
    <w:rsid w:val="00842649"/>
    <w:rsid w:val="00842D8F"/>
    <w:rsid w:val="00842E68"/>
    <w:rsid w:val="0084323B"/>
    <w:rsid w:val="00843370"/>
    <w:rsid w:val="0084375A"/>
    <w:rsid w:val="00843DB3"/>
    <w:rsid w:val="00843E71"/>
    <w:rsid w:val="008450E0"/>
    <w:rsid w:val="008451CB"/>
    <w:rsid w:val="00845B42"/>
    <w:rsid w:val="008462FA"/>
    <w:rsid w:val="00846DE6"/>
    <w:rsid w:val="00847690"/>
    <w:rsid w:val="00850D6D"/>
    <w:rsid w:val="0085103A"/>
    <w:rsid w:val="00851319"/>
    <w:rsid w:val="00851BC9"/>
    <w:rsid w:val="00852572"/>
    <w:rsid w:val="0085385F"/>
    <w:rsid w:val="00853907"/>
    <w:rsid w:val="00853ACE"/>
    <w:rsid w:val="008542ED"/>
    <w:rsid w:val="00854593"/>
    <w:rsid w:val="00854636"/>
    <w:rsid w:val="00855828"/>
    <w:rsid w:val="00855B4B"/>
    <w:rsid w:val="00855FAE"/>
    <w:rsid w:val="00856DB4"/>
    <w:rsid w:val="00857005"/>
    <w:rsid w:val="00857074"/>
    <w:rsid w:val="008578F2"/>
    <w:rsid w:val="0086061E"/>
    <w:rsid w:val="008615A8"/>
    <w:rsid w:val="00861C00"/>
    <w:rsid w:val="008629AF"/>
    <w:rsid w:val="008638C9"/>
    <w:rsid w:val="00863B6D"/>
    <w:rsid w:val="008645CB"/>
    <w:rsid w:val="00864A63"/>
    <w:rsid w:val="0086600C"/>
    <w:rsid w:val="00866181"/>
    <w:rsid w:val="008713D3"/>
    <w:rsid w:val="008721E1"/>
    <w:rsid w:val="00874AE4"/>
    <w:rsid w:val="00874C38"/>
    <w:rsid w:val="008775F6"/>
    <w:rsid w:val="00877660"/>
    <w:rsid w:val="0088042C"/>
    <w:rsid w:val="00881262"/>
    <w:rsid w:val="00881B59"/>
    <w:rsid w:val="008825FA"/>
    <w:rsid w:val="0088272F"/>
    <w:rsid w:val="00882918"/>
    <w:rsid w:val="008838DE"/>
    <w:rsid w:val="00883935"/>
    <w:rsid w:val="00884383"/>
    <w:rsid w:val="00885421"/>
    <w:rsid w:val="008858AB"/>
    <w:rsid w:val="00886666"/>
    <w:rsid w:val="0088720B"/>
    <w:rsid w:val="008872C8"/>
    <w:rsid w:val="008875E6"/>
    <w:rsid w:val="008876C2"/>
    <w:rsid w:val="008905B9"/>
    <w:rsid w:val="00890D84"/>
    <w:rsid w:val="00891A2E"/>
    <w:rsid w:val="0089202D"/>
    <w:rsid w:val="008920F0"/>
    <w:rsid w:val="008929F8"/>
    <w:rsid w:val="00894503"/>
    <w:rsid w:val="00894EB3"/>
    <w:rsid w:val="008951EF"/>
    <w:rsid w:val="0089570E"/>
    <w:rsid w:val="00895756"/>
    <w:rsid w:val="008966A7"/>
    <w:rsid w:val="00896CBF"/>
    <w:rsid w:val="008A0067"/>
    <w:rsid w:val="008A2F84"/>
    <w:rsid w:val="008A46AA"/>
    <w:rsid w:val="008A62F2"/>
    <w:rsid w:val="008A6BCD"/>
    <w:rsid w:val="008A6BF3"/>
    <w:rsid w:val="008A70BA"/>
    <w:rsid w:val="008A7477"/>
    <w:rsid w:val="008A7E32"/>
    <w:rsid w:val="008B09EC"/>
    <w:rsid w:val="008B0B6D"/>
    <w:rsid w:val="008B0E28"/>
    <w:rsid w:val="008B16C6"/>
    <w:rsid w:val="008B1C0A"/>
    <w:rsid w:val="008B2FF1"/>
    <w:rsid w:val="008B3013"/>
    <w:rsid w:val="008B48E8"/>
    <w:rsid w:val="008B4FF1"/>
    <w:rsid w:val="008B5F2F"/>
    <w:rsid w:val="008B66D1"/>
    <w:rsid w:val="008B6B8F"/>
    <w:rsid w:val="008B73E5"/>
    <w:rsid w:val="008B7A7F"/>
    <w:rsid w:val="008C1504"/>
    <w:rsid w:val="008C197A"/>
    <w:rsid w:val="008C2148"/>
    <w:rsid w:val="008C2469"/>
    <w:rsid w:val="008C4FEE"/>
    <w:rsid w:val="008C51FF"/>
    <w:rsid w:val="008C5BBB"/>
    <w:rsid w:val="008C6902"/>
    <w:rsid w:val="008C6DC1"/>
    <w:rsid w:val="008C7E24"/>
    <w:rsid w:val="008C7ECD"/>
    <w:rsid w:val="008D0392"/>
    <w:rsid w:val="008D0518"/>
    <w:rsid w:val="008D0745"/>
    <w:rsid w:val="008D10D6"/>
    <w:rsid w:val="008D1C7E"/>
    <w:rsid w:val="008D247C"/>
    <w:rsid w:val="008D25E3"/>
    <w:rsid w:val="008D28C0"/>
    <w:rsid w:val="008D2AD8"/>
    <w:rsid w:val="008D2E8C"/>
    <w:rsid w:val="008D42F7"/>
    <w:rsid w:val="008D4A18"/>
    <w:rsid w:val="008D4AA7"/>
    <w:rsid w:val="008D5208"/>
    <w:rsid w:val="008D5293"/>
    <w:rsid w:val="008D5C12"/>
    <w:rsid w:val="008D630F"/>
    <w:rsid w:val="008D784E"/>
    <w:rsid w:val="008E037D"/>
    <w:rsid w:val="008E1189"/>
    <w:rsid w:val="008E25A9"/>
    <w:rsid w:val="008E3336"/>
    <w:rsid w:val="008E3EEC"/>
    <w:rsid w:val="008E473B"/>
    <w:rsid w:val="008E5C8C"/>
    <w:rsid w:val="008E6D5A"/>
    <w:rsid w:val="008E7ECB"/>
    <w:rsid w:val="008F0780"/>
    <w:rsid w:val="008F157E"/>
    <w:rsid w:val="008F17A2"/>
    <w:rsid w:val="008F1A07"/>
    <w:rsid w:val="008F1CDD"/>
    <w:rsid w:val="008F2395"/>
    <w:rsid w:val="008F23C1"/>
    <w:rsid w:val="008F34C7"/>
    <w:rsid w:val="008F3ABD"/>
    <w:rsid w:val="008F3F22"/>
    <w:rsid w:val="008F48C2"/>
    <w:rsid w:val="008F4AE5"/>
    <w:rsid w:val="008F4EB6"/>
    <w:rsid w:val="008F58D4"/>
    <w:rsid w:val="008F5E5F"/>
    <w:rsid w:val="008F6926"/>
    <w:rsid w:val="008F78CF"/>
    <w:rsid w:val="008F7A17"/>
    <w:rsid w:val="00900ADD"/>
    <w:rsid w:val="00901996"/>
    <w:rsid w:val="009028B0"/>
    <w:rsid w:val="00902A1A"/>
    <w:rsid w:val="00902BA2"/>
    <w:rsid w:val="00902F0A"/>
    <w:rsid w:val="00905454"/>
    <w:rsid w:val="009055A1"/>
    <w:rsid w:val="0090629D"/>
    <w:rsid w:val="0090685B"/>
    <w:rsid w:val="00910B36"/>
    <w:rsid w:val="00910D15"/>
    <w:rsid w:val="00911EAA"/>
    <w:rsid w:val="00912367"/>
    <w:rsid w:val="009139C4"/>
    <w:rsid w:val="00913F11"/>
    <w:rsid w:val="009150CF"/>
    <w:rsid w:val="00915EEC"/>
    <w:rsid w:val="00915F47"/>
    <w:rsid w:val="00917A4B"/>
    <w:rsid w:val="009208F4"/>
    <w:rsid w:val="009209C0"/>
    <w:rsid w:val="00920CFF"/>
    <w:rsid w:val="00920F95"/>
    <w:rsid w:val="009213B2"/>
    <w:rsid w:val="00921418"/>
    <w:rsid w:val="00921C80"/>
    <w:rsid w:val="00923355"/>
    <w:rsid w:val="00923F16"/>
    <w:rsid w:val="00923FC7"/>
    <w:rsid w:val="00924213"/>
    <w:rsid w:val="00924747"/>
    <w:rsid w:val="00925B0E"/>
    <w:rsid w:val="00925DC3"/>
    <w:rsid w:val="00926CE4"/>
    <w:rsid w:val="00926D06"/>
    <w:rsid w:val="0092728B"/>
    <w:rsid w:val="009273AF"/>
    <w:rsid w:val="00927687"/>
    <w:rsid w:val="009308D1"/>
    <w:rsid w:val="009313E6"/>
    <w:rsid w:val="0093187E"/>
    <w:rsid w:val="00931E39"/>
    <w:rsid w:val="009320EF"/>
    <w:rsid w:val="009323A6"/>
    <w:rsid w:val="009339E6"/>
    <w:rsid w:val="009340D6"/>
    <w:rsid w:val="00935F27"/>
    <w:rsid w:val="0093629C"/>
    <w:rsid w:val="009365AF"/>
    <w:rsid w:val="00936692"/>
    <w:rsid w:val="00940C41"/>
    <w:rsid w:val="00940DAB"/>
    <w:rsid w:val="0094174B"/>
    <w:rsid w:val="009424F9"/>
    <w:rsid w:val="00942952"/>
    <w:rsid w:val="00942D6C"/>
    <w:rsid w:val="009446E1"/>
    <w:rsid w:val="00944C3C"/>
    <w:rsid w:val="009455D0"/>
    <w:rsid w:val="00946147"/>
    <w:rsid w:val="0094625A"/>
    <w:rsid w:val="00946694"/>
    <w:rsid w:val="00950CED"/>
    <w:rsid w:val="009515E7"/>
    <w:rsid w:val="0095163E"/>
    <w:rsid w:val="009517FC"/>
    <w:rsid w:val="00951BF1"/>
    <w:rsid w:val="00951C67"/>
    <w:rsid w:val="00951CCD"/>
    <w:rsid w:val="00952F7F"/>
    <w:rsid w:val="0095323B"/>
    <w:rsid w:val="00953296"/>
    <w:rsid w:val="0095389E"/>
    <w:rsid w:val="00953A62"/>
    <w:rsid w:val="00953E0A"/>
    <w:rsid w:val="00954733"/>
    <w:rsid w:val="00954C08"/>
    <w:rsid w:val="00954FFD"/>
    <w:rsid w:val="00955452"/>
    <w:rsid w:val="00956735"/>
    <w:rsid w:val="00956B7D"/>
    <w:rsid w:val="00956DF8"/>
    <w:rsid w:val="00957DE3"/>
    <w:rsid w:val="00957ECC"/>
    <w:rsid w:val="009602B4"/>
    <w:rsid w:val="00961207"/>
    <w:rsid w:val="00961496"/>
    <w:rsid w:val="009619DF"/>
    <w:rsid w:val="009628B2"/>
    <w:rsid w:val="00963065"/>
    <w:rsid w:val="00964183"/>
    <w:rsid w:val="0096456E"/>
    <w:rsid w:val="00964D94"/>
    <w:rsid w:val="00964F35"/>
    <w:rsid w:val="00965061"/>
    <w:rsid w:val="0096620F"/>
    <w:rsid w:val="00966479"/>
    <w:rsid w:val="00966528"/>
    <w:rsid w:val="0096675E"/>
    <w:rsid w:val="00966D2F"/>
    <w:rsid w:val="00966FA0"/>
    <w:rsid w:val="009672F0"/>
    <w:rsid w:val="00970144"/>
    <w:rsid w:val="00971647"/>
    <w:rsid w:val="0097223B"/>
    <w:rsid w:val="00972C9E"/>
    <w:rsid w:val="00973408"/>
    <w:rsid w:val="0097368D"/>
    <w:rsid w:val="00973B57"/>
    <w:rsid w:val="00973F7A"/>
    <w:rsid w:val="0097417D"/>
    <w:rsid w:val="009756F7"/>
    <w:rsid w:val="009771F9"/>
    <w:rsid w:val="00977831"/>
    <w:rsid w:val="00977832"/>
    <w:rsid w:val="00980F69"/>
    <w:rsid w:val="00981EFF"/>
    <w:rsid w:val="00982AB0"/>
    <w:rsid w:val="00982C54"/>
    <w:rsid w:val="00982D59"/>
    <w:rsid w:val="009850AD"/>
    <w:rsid w:val="0098620C"/>
    <w:rsid w:val="00987A17"/>
    <w:rsid w:val="00987B54"/>
    <w:rsid w:val="009906CF"/>
    <w:rsid w:val="0099091D"/>
    <w:rsid w:val="00990E2A"/>
    <w:rsid w:val="0099104D"/>
    <w:rsid w:val="0099121F"/>
    <w:rsid w:val="009918AA"/>
    <w:rsid w:val="0099251B"/>
    <w:rsid w:val="0099371B"/>
    <w:rsid w:val="009944AC"/>
    <w:rsid w:val="00994671"/>
    <w:rsid w:val="009962EF"/>
    <w:rsid w:val="00996953"/>
    <w:rsid w:val="00996EF8"/>
    <w:rsid w:val="0099723E"/>
    <w:rsid w:val="0099799D"/>
    <w:rsid w:val="009979BB"/>
    <w:rsid w:val="00997E47"/>
    <w:rsid w:val="009A03B0"/>
    <w:rsid w:val="009A0BB6"/>
    <w:rsid w:val="009A23E4"/>
    <w:rsid w:val="009A2488"/>
    <w:rsid w:val="009A4702"/>
    <w:rsid w:val="009A5EA3"/>
    <w:rsid w:val="009A613C"/>
    <w:rsid w:val="009A7D2B"/>
    <w:rsid w:val="009B2721"/>
    <w:rsid w:val="009B2B6A"/>
    <w:rsid w:val="009B2C75"/>
    <w:rsid w:val="009B3B80"/>
    <w:rsid w:val="009B40D4"/>
    <w:rsid w:val="009B4FCB"/>
    <w:rsid w:val="009B506B"/>
    <w:rsid w:val="009B5CA1"/>
    <w:rsid w:val="009B6F45"/>
    <w:rsid w:val="009B6FD6"/>
    <w:rsid w:val="009B7E65"/>
    <w:rsid w:val="009B7EBD"/>
    <w:rsid w:val="009B7EE6"/>
    <w:rsid w:val="009C0EBC"/>
    <w:rsid w:val="009C11CB"/>
    <w:rsid w:val="009C1928"/>
    <w:rsid w:val="009C32B1"/>
    <w:rsid w:val="009C3919"/>
    <w:rsid w:val="009C41EA"/>
    <w:rsid w:val="009C4E76"/>
    <w:rsid w:val="009C552B"/>
    <w:rsid w:val="009C5737"/>
    <w:rsid w:val="009C59FA"/>
    <w:rsid w:val="009C5FBA"/>
    <w:rsid w:val="009C60E8"/>
    <w:rsid w:val="009C6AB1"/>
    <w:rsid w:val="009C6C18"/>
    <w:rsid w:val="009C745E"/>
    <w:rsid w:val="009C7587"/>
    <w:rsid w:val="009D025F"/>
    <w:rsid w:val="009D0A00"/>
    <w:rsid w:val="009D0B89"/>
    <w:rsid w:val="009D1703"/>
    <w:rsid w:val="009D2287"/>
    <w:rsid w:val="009D316E"/>
    <w:rsid w:val="009D39A6"/>
    <w:rsid w:val="009D39E7"/>
    <w:rsid w:val="009D3D09"/>
    <w:rsid w:val="009D44AC"/>
    <w:rsid w:val="009D4A3D"/>
    <w:rsid w:val="009D524B"/>
    <w:rsid w:val="009D574C"/>
    <w:rsid w:val="009D5C1E"/>
    <w:rsid w:val="009D63B0"/>
    <w:rsid w:val="009D6471"/>
    <w:rsid w:val="009D6569"/>
    <w:rsid w:val="009D672B"/>
    <w:rsid w:val="009D69B3"/>
    <w:rsid w:val="009D7299"/>
    <w:rsid w:val="009D79A8"/>
    <w:rsid w:val="009D7E4D"/>
    <w:rsid w:val="009D7EA9"/>
    <w:rsid w:val="009E018A"/>
    <w:rsid w:val="009E1428"/>
    <w:rsid w:val="009E169B"/>
    <w:rsid w:val="009E1D9F"/>
    <w:rsid w:val="009E1F61"/>
    <w:rsid w:val="009E208E"/>
    <w:rsid w:val="009E40EE"/>
    <w:rsid w:val="009E44B4"/>
    <w:rsid w:val="009E4DEF"/>
    <w:rsid w:val="009E5617"/>
    <w:rsid w:val="009E5788"/>
    <w:rsid w:val="009E6625"/>
    <w:rsid w:val="009E6CA4"/>
    <w:rsid w:val="009E7ADB"/>
    <w:rsid w:val="009F04D7"/>
    <w:rsid w:val="009F0B5B"/>
    <w:rsid w:val="009F10C9"/>
    <w:rsid w:val="009F171F"/>
    <w:rsid w:val="009F1BFA"/>
    <w:rsid w:val="009F2038"/>
    <w:rsid w:val="009F3655"/>
    <w:rsid w:val="009F3E14"/>
    <w:rsid w:val="009F3F87"/>
    <w:rsid w:val="009F4A15"/>
    <w:rsid w:val="009F4D44"/>
    <w:rsid w:val="009F5103"/>
    <w:rsid w:val="009F564F"/>
    <w:rsid w:val="009F5BFC"/>
    <w:rsid w:val="009F6C36"/>
    <w:rsid w:val="009F6CEB"/>
    <w:rsid w:val="009F74CF"/>
    <w:rsid w:val="00A0025A"/>
    <w:rsid w:val="00A0042A"/>
    <w:rsid w:val="00A00B75"/>
    <w:rsid w:val="00A00F89"/>
    <w:rsid w:val="00A016C7"/>
    <w:rsid w:val="00A01C5E"/>
    <w:rsid w:val="00A020C6"/>
    <w:rsid w:val="00A0254B"/>
    <w:rsid w:val="00A027F2"/>
    <w:rsid w:val="00A031BC"/>
    <w:rsid w:val="00A03F34"/>
    <w:rsid w:val="00A0591D"/>
    <w:rsid w:val="00A05BD6"/>
    <w:rsid w:val="00A06264"/>
    <w:rsid w:val="00A0668E"/>
    <w:rsid w:val="00A06D8A"/>
    <w:rsid w:val="00A070BF"/>
    <w:rsid w:val="00A075F5"/>
    <w:rsid w:val="00A076F8"/>
    <w:rsid w:val="00A07824"/>
    <w:rsid w:val="00A07A9E"/>
    <w:rsid w:val="00A07B86"/>
    <w:rsid w:val="00A1042F"/>
    <w:rsid w:val="00A11858"/>
    <w:rsid w:val="00A11869"/>
    <w:rsid w:val="00A11A87"/>
    <w:rsid w:val="00A13AF5"/>
    <w:rsid w:val="00A14E1D"/>
    <w:rsid w:val="00A15851"/>
    <w:rsid w:val="00A15A56"/>
    <w:rsid w:val="00A1695A"/>
    <w:rsid w:val="00A16CC4"/>
    <w:rsid w:val="00A17F45"/>
    <w:rsid w:val="00A201E9"/>
    <w:rsid w:val="00A20565"/>
    <w:rsid w:val="00A20607"/>
    <w:rsid w:val="00A2085F"/>
    <w:rsid w:val="00A20932"/>
    <w:rsid w:val="00A23A99"/>
    <w:rsid w:val="00A2429D"/>
    <w:rsid w:val="00A249EC"/>
    <w:rsid w:val="00A24A33"/>
    <w:rsid w:val="00A24A54"/>
    <w:rsid w:val="00A24C50"/>
    <w:rsid w:val="00A25317"/>
    <w:rsid w:val="00A25C7A"/>
    <w:rsid w:val="00A25CCB"/>
    <w:rsid w:val="00A2603C"/>
    <w:rsid w:val="00A2634B"/>
    <w:rsid w:val="00A265D8"/>
    <w:rsid w:val="00A30B03"/>
    <w:rsid w:val="00A3249C"/>
    <w:rsid w:val="00A328F5"/>
    <w:rsid w:val="00A33395"/>
    <w:rsid w:val="00A33F1A"/>
    <w:rsid w:val="00A34CD3"/>
    <w:rsid w:val="00A34D7B"/>
    <w:rsid w:val="00A35226"/>
    <w:rsid w:val="00A35721"/>
    <w:rsid w:val="00A35C88"/>
    <w:rsid w:val="00A35D44"/>
    <w:rsid w:val="00A369EE"/>
    <w:rsid w:val="00A3748F"/>
    <w:rsid w:val="00A375F7"/>
    <w:rsid w:val="00A40133"/>
    <w:rsid w:val="00A407E4"/>
    <w:rsid w:val="00A41B4F"/>
    <w:rsid w:val="00A42858"/>
    <w:rsid w:val="00A42C1E"/>
    <w:rsid w:val="00A4334C"/>
    <w:rsid w:val="00A43F69"/>
    <w:rsid w:val="00A44123"/>
    <w:rsid w:val="00A44424"/>
    <w:rsid w:val="00A449BE"/>
    <w:rsid w:val="00A456CD"/>
    <w:rsid w:val="00A4587D"/>
    <w:rsid w:val="00A4749F"/>
    <w:rsid w:val="00A50FF4"/>
    <w:rsid w:val="00A51010"/>
    <w:rsid w:val="00A511D4"/>
    <w:rsid w:val="00A51357"/>
    <w:rsid w:val="00A51B9F"/>
    <w:rsid w:val="00A520EA"/>
    <w:rsid w:val="00A5294F"/>
    <w:rsid w:val="00A52EA7"/>
    <w:rsid w:val="00A5354B"/>
    <w:rsid w:val="00A536BF"/>
    <w:rsid w:val="00A544EE"/>
    <w:rsid w:val="00A551F9"/>
    <w:rsid w:val="00A55531"/>
    <w:rsid w:val="00A55802"/>
    <w:rsid w:val="00A5680B"/>
    <w:rsid w:val="00A56B54"/>
    <w:rsid w:val="00A56B70"/>
    <w:rsid w:val="00A57C94"/>
    <w:rsid w:val="00A57CF0"/>
    <w:rsid w:val="00A57F68"/>
    <w:rsid w:val="00A60169"/>
    <w:rsid w:val="00A6084A"/>
    <w:rsid w:val="00A61B55"/>
    <w:rsid w:val="00A620C8"/>
    <w:rsid w:val="00A648BA"/>
    <w:rsid w:val="00A64BCC"/>
    <w:rsid w:val="00A6531D"/>
    <w:rsid w:val="00A654A7"/>
    <w:rsid w:val="00A65D5D"/>
    <w:rsid w:val="00A66C0E"/>
    <w:rsid w:val="00A66EEE"/>
    <w:rsid w:val="00A676C0"/>
    <w:rsid w:val="00A678E6"/>
    <w:rsid w:val="00A67EBA"/>
    <w:rsid w:val="00A7020F"/>
    <w:rsid w:val="00A70636"/>
    <w:rsid w:val="00A70E5D"/>
    <w:rsid w:val="00A70ECA"/>
    <w:rsid w:val="00A70ECB"/>
    <w:rsid w:val="00A711E1"/>
    <w:rsid w:val="00A71396"/>
    <w:rsid w:val="00A713EC"/>
    <w:rsid w:val="00A71498"/>
    <w:rsid w:val="00A7188F"/>
    <w:rsid w:val="00A7274C"/>
    <w:rsid w:val="00A76015"/>
    <w:rsid w:val="00A7702C"/>
    <w:rsid w:val="00A779CC"/>
    <w:rsid w:val="00A806F8"/>
    <w:rsid w:val="00A81C4F"/>
    <w:rsid w:val="00A828E3"/>
    <w:rsid w:val="00A82A0E"/>
    <w:rsid w:val="00A83B78"/>
    <w:rsid w:val="00A83E8D"/>
    <w:rsid w:val="00A83EA0"/>
    <w:rsid w:val="00A83EEC"/>
    <w:rsid w:val="00A86648"/>
    <w:rsid w:val="00A867C5"/>
    <w:rsid w:val="00A916AC"/>
    <w:rsid w:val="00A91D58"/>
    <w:rsid w:val="00A92427"/>
    <w:rsid w:val="00A9247E"/>
    <w:rsid w:val="00A92FF5"/>
    <w:rsid w:val="00A93AE9"/>
    <w:rsid w:val="00A93FC8"/>
    <w:rsid w:val="00A9457C"/>
    <w:rsid w:val="00A94BC1"/>
    <w:rsid w:val="00A94D0B"/>
    <w:rsid w:val="00A95BFD"/>
    <w:rsid w:val="00A964A2"/>
    <w:rsid w:val="00AA0BD8"/>
    <w:rsid w:val="00AA13D0"/>
    <w:rsid w:val="00AA1813"/>
    <w:rsid w:val="00AA191A"/>
    <w:rsid w:val="00AA2CA3"/>
    <w:rsid w:val="00AA3B1D"/>
    <w:rsid w:val="00AA4C57"/>
    <w:rsid w:val="00AA4EED"/>
    <w:rsid w:val="00AA4F4B"/>
    <w:rsid w:val="00AA52B9"/>
    <w:rsid w:val="00AA594A"/>
    <w:rsid w:val="00AA5AEF"/>
    <w:rsid w:val="00AA5CA5"/>
    <w:rsid w:val="00AA603A"/>
    <w:rsid w:val="00AA6FC0"/>
    <w:rsid w:val="00AA742D"/>
    <w:rsid w:val="00AA79EE"/>
    <w:rsid w:val="00AB1242"/>
    <w:rsid w:val="00AB16CE"/>
    <w:rsid w:val="00AB2575"/>
    <w:rsid w:val="00AB29EF"/>
    <w:rsid w:val="00AB2E83"/>
    <w:rsid w:val="00AB35F4"/>
    <w:rsid w:val="00AB3A2C"/>
    <w:rsid w:val="00AB3B79"/>
    <w:rsid w:val="00AB3E55"/>
    <w:rsid w:val="00AB4642"/>
    <w:rsid w:val="00AB500C"/>
    <w:rsid w:val="00AB70A6"/>
    <w:rsid w:val="00AB730E"/>
    <w:rsid w:val="00AC0F8C"/>
    <w:rsid w:val="00AC1549"/>
    <w:rsid w:val="00AC1630"/>
    <w:rsid w:val="00AC2307"/>
    <w:rsid w:val="00AC27A4"/>
    <w:rsid w:val="00AC2EAD"/>
    <w:rsid w:val="00AC325A"/>
    <w:rsid w:val="00AC339E"/>
    <w:rsid w:val="00AC414F"/>
    <w:rsid w:val="00AC5410"/>
    <w:rsid w:val="00AC6916"/>
    <w:rsid w:val="00AC693D"/>
    <w:rsid w:val="00AC6CA2"/>
    <w:rsid w:val="00AD0710"/>
    <w:rsid w:val="00AD0BC7"/>
    <w:rsid w:val="00AD2921"/>
    <w:rsid w:val="00AD3943"/>
    <w:rsid w:val="00AD3BBA"/>
    <w:rsid w:val="00AD480E"/>
    <w:rsid w:val="00AD48D6"/>
    <w:rsid w:val="00AD4B56"/>
    <w:rsid w:val="00AD5285"/>
    <w:rsid w:val="00AD6633"/>
    <w:rsid w:val="00AD6877"/>
    <w:rsid w:val="00AD6CD5"/>
    <w:rsid w:val="00AD6D59"/>
    <w:rsid w:val="00AD6F21"/>
    <w:rsid w:val="00AD7D3B"/>
    <w:rsid w:val="00AD7EB2"/>
    <w:rsid w:val="00AD7F80"/>
    <w:rsid w:val="00AE1DC5"/>
    <w:rsid w:val="00AE2071"/>
    <w:rsid w:val="00AE247F"/>
    <w:rsid w:val="00AE2E80"/>
    <w:rsid w:val="00AE326D"/>
    <w:rsid w:val="00AE3B8C"/>
    <w:rsid w:val="00AE4178"/>
    <w:rsid w:val="00AE53D6"/>
    <w:rsid w:val="00AE6477"/>
    <w:rsid w:val="00AE6D07"/>
    <w:rsid w:val="00AE6E80"/>
    <w:rsid w:val="00AE7BEB"/>
    <w:rsid w:val="00AF14EB"/>
    <w:rsid w:val="00AF1526"/>
    <w:rsid w:val="00AF152D"/>
    <w:rsid w:val="00AF215F"/>
    <w:rsid w:val="00AF2830"/>
    <w:rsid w:val="00AF3709"/>
    <w:rsid w:val="00AF42CC"/>
    <w:rsid w:val="00AF4A19"/>
    <w:rsid w:val="00AF4E3C"/>
    <w:rsid w:val="00AF66BE"/>
    <w:rsid w:val="00AF68EA"/>
    <w:rsid w:val="00AF7CDE"/>
    <w:rsid w:val="00B00283"/>
    <w:rsid w:val="00B004F2"/>
    <w:rsid w:val="00B02378"/>
    <w:rsid w:val="00B027AB"/>
    <w:rsid w:val="00B03D05"/>
    <w:rsid w:val="00B03DD4"/>
    <w:rsid w:val="00B05A40"/>
    <w:rsid w:val="00B0622C"/>
    <w:rsid w:val="00B07595"/>
    <w:rsid w:val="00B079EB"/>
    <w:rsid w:val="00B07EA2"/>
    <w:rsid w:val="00B10CAA"/>
    <w:rsid w:val="00B11501"/>
    <w:rsid w:val="00B116C2"/>
    <w:rsid w:val="00B11875"/>
    <w:rsid w:val="00B11F70"/>
    <w:rsid w:val="00B1252F"/>
    <w:rsid w:val="00B1254F"/>
    <w:rsid w:val="00B129D2"/>
    <w:rsid w:val="00B12C56"/>
    <w:rsid w:val="00B12E6D"/>
    <w:rsid w:val="00B13278"/>
    <w:rsid w:val="00B13F6E"/>
    <w:rsid w:val="00B14008"/>
    <w:rsid w:val="00B141E0"/>
    <w:rsid w:val="00B14449"/>
    <w:rsid w:val="00B1483D"/>
    <w:rsid w:val="00B15E96"/>
    <w:rsid w:val="00B16452"/>
    <w:rsid w:val="00B17D33"/>
    <w:rsid w:val="00B20971"/>
    <w:rsid w:val="00B21427"/>
    <w:rsid w:val="00B216BB"/>
    <w:rsid w:val="00B21D77"/>
    <w:rsid w:val="00B21ECE"/>
    <w:rsid w:val="00B21F65"/>
    <w:rsid w:val="00B23194"/>
    <w:rsid w:val="00B234C2"/>
    <w:rsid w:val="00B24C0F"/>
    <w:rsid w:val="00B252D9"/>
    <w:rsid w:val="00B25A71"/>
    <w:rsid w:val="00B25D25"/>
    <w:rsid w:val="00B301C4"/>
    <w:rsid w:val="00B30A94"/>
    <w:rsid w:val="00B31012"/>
    <w:rsid w:val="00B315A4"/>
    <w:rsid w:val="00B31FFC"/>
    <w:rsid w:val="00B3279C"/>
    <w:rsid w:val="00B32B65"/>
    <w:rsid w:val="00B33170"/>
    <w:rsid w:val="00B34290"/>
    <w:rsid w:val="00B3487F"/>
    <w:rsid w:val="00B34923"/>
    <w:rsid w:val="00B35349"/>
    <w:rsid w:val="00B360B1"/>
    <w:rsid w:val="00B367C5"/>
    <w:rsid w:val="00B3691B"/>
    <w:rsid w:val="00B3702D"/>
    <w:rsid w:val="00B370FB"/>
    <w:rsid w:val="00B40133"/>
    <w:rsid w:val="00B414D6"/>
    <w:rsid w:val="00B41A5F"/>
    <w:rsid w:val="00B41AD8"/>
    <w:rsid w:val="00B41B89"/>
    <w:rsid w:val="00B4254A"/>
    <w:rsid w:val="00B42815"/>
    <w:rsid w:val="00B43AB4"/>
    <w:rsid w:val="00B44223"/>
    <w:rsid w:val="00B448B7"/>
    <w:rsid w:val="00B44E10"/>
    <w:rsid w:val="00B45554"/>
    <w:rsid w:val="00B463D7"/>
    <w:rsid w:val="00B46F20"/>
    <w:rsid w:val="00B5023E"/>
    <w:rsid w:val="00B507B1"/>
    <w:rsid w:val="00B50E4C"/>
    <w:rsid w:val="00B51856"/>
    <w:rsid w:val="00B525C1"/>
    <w:rsid w:val="00B53915"/>
    <w:rsid w:val="00B53D2B"/>
    <w:rsid w:val="00B55292"/>
    <w:rsid w:val="00B55973"/>
    <w:rsid w:val="00B55B71"/>
    <w:rsid w:val="00B55C6D"/>
    <w:rsid w:val="00B56EA2"/>
    <w:rsid w:val="00B57380"/>
    <w:rsid w:val="00B57A87"/>
    <w:rsid w:val="00B57B59"/>
    <w:rsid w:val="00B57D08"/>
    <w:rsid w:val="00B57F43"/>
    <w:rsid w:val="00B6079E"/>
    <w:rsid w:val="00B613E7"/>
    <w:rsid w:val="00B61DF4"/>
    <w:rsid w:val="00B61FF9"/>
    <w:rsid w:val="00B6211B"/>
    <w:rsid w:val="00B63B71"/>
    <w:rsid w:val="00B63E64"/>
    <w:rsid w:val="00B6527C"/>
    <w:rsid w:val="00B654B4"/>
    <w:rsid w:val="00B65927"/>
    <w:rsid w:val="00B65FDC"/>
    <w:rsid w:val="00B661E0"/>
    <w:rsid w:val="00B66247"/>
    <w:rsid w:val="00B6635E"/>
    <w:rsid w:val="00B67BEC"/>
    <w:rsid w:val="00B70684"/>
    <w:rsid w:val="00B71E3C"/>
    <w:rsid w:val="00B7271F"/>
    <w:rsid w:val="00B72DA2"/>
    <w:rsid w:val="00B72EC0"/>
    <w:rsid w:val="00B7360A"/>
    <w:rsid w:val="00B74F2A"/>
    <w:rsid w:val="00B767DE"/>
    <w:rsid w:val="00B76D4E"/>
    <w:rsid w:val="00B771BA"/>
    <w:rsid w:val="00B776D9"/>
    <w:rsid w:val="00B77957"/>
    <w:rsid w:val="00B80BB3"/>
    <w:rsid w:val="00B81B68"/>
    <w:rsid w:val="00B8296F"/>
    <w:rsid w:val="00B83951"/>
    <w:rsid w:val="00B839CD"/>
    <w:rsid w:val="00B83D2C"/>
    <w:rsid w:val="00B842A7"/>
    <w:rsid w:val="00B84EC6"/>
    <w:rsid w:val="00B85562"/>
    <w:rsid w:val="00B85B02"/>
    <w:rsid w:val="00B85F84"/>
    <w:rsid w:val="00B86270"/>
    <w:rsid w:val="00B86B5A"/>
    <w:rsid w:val="00B87105"/>
    <w:rsid w:val="00B9036E"/>
    <w:rsid w:val="00B90708"/>
    <w:rsid w:val="00B90D2C"/>
    <w:rsid w:val="00B90E03"/>
    <w:rsid w:val="00B910DD"/>
    <w:rsid w:val="00B924A1"/>
    <w:rsid w:val="00B93C2F"/>
    <w:rsid w:val="00B94A86"/>
    <w:rsid w:val="00B9548A"/>
    <w:rsid w:val="00B955AD"/>
    <w:rsid w:val="00B95895"/>
    <w:rsid w:val="00B961B5"/>
    <w:rsid w:val="00B96F6B"/>
    <w:rsid w:val="00B97974"/>
    <w:rsid w:val="00BA0D61"/>
    <w:rsid w:val="00BA109D"/>
    <w:rsid w:val="00BA1283"/>
    <w:rsid w:val="00BA1B0C"/>
    <w:rsid w:val="00BA1B7D"/>
    <w:rsid w:val="00BA1BD5"/>
    <w:rsid w:val="00BA1D8A"/>
    <w:rsid w:val="00BA2637"/>
    <w:rsid w:val="00BA2ED2"/>
    <w:rsid w:val="00BA4352"/>
    <w:rsid w:val="00BA4A01"/>
    <w:rsid w:val="00BA5AAF"/>
    <w:rsid w:val="00BA5D85"/>
    <w:rsid w:val="00BB0632"/>
    <w:rsid w:val="00BB0870"/>
    <w:rsid w:val="00BB09DC"/>
    <w:rsid w:val="00BB0AA7"/>
    <w:rsid w:val="00BB15EE"/>
    <w:rsid w:val="00BB192A"/>
    <w:rsid w:val="00BB289E"/>
    <w:rsid w:val="00BB2E66"/>
    <w:rsid w:val="00BB2FB5"/>
    <w:rsid w:val="00BB46FD"/>
    <w:rsid w:val="00BB4810"/>
    <w:rsid w:val="00BB535F"/>
    <w:rsid w:val="00BB6086"/>
    <w:rsid w:val="00BB651F"/>
    <w:rsid w:val="00BB6D22"/>
    <w:rsid w:val="00BB747C"/>
    <w:rsid w:val="00BB76C9"/>
    <w:rsid w:val="00BC0634"/>
    <w:rsid w:val="00BC1003"/>
    <w:rsid w:val="00BC15AB"/>
    <w:rsid w:val="00BC177E"/>
    <w:rsid w:val="00BC1E86"/>
    <w:rsid w:val="00BC1EE2"/>
    <w:rsid w:val="00BC2432"/>
    <w:rsid w:val="00BC40BD"/>
    <w:rsid w:val="00BC41F0"/>
    <w:rsid w:val="00BC5BEE"/>
    <w:rsid w:val="00BC647F"/>
    <w:rsid w:val="00BC74C3"/>
    <w:rsid w:val="00BD0C7A"/>
    <w:rsid w:val="00BD1445"/>
    <w:rsid w:val="00BD24BF"/>
    <w:rsid w:val="00BD28E2"/>
    <w:rsid w:val="00BD2C50"/>
    <w:rsid w:val="00BD3093"/>
    <w:rsid w:val="00BD31E3"/>
    <w:rsid w:val="00BD3447"/>
    <w:rsid w:val="00BD3C23"/>
    <w:rsid w:val="00BD42B1"/>
    <w:rsid w:val="00BD42EE"/>
    <w:rsid w:val="00BD49B2"/>
    <w:rsid w:val="00BD4C8D"/>
    <w:rsid w:val="00BD7BB5"/>
    <w:rsid w:val="00BE0562"/>
    <w:rsid w:val="00BE0C98"/>
    <w:rsid w:val="00BE221E"/>
    <w:rsid w:val="00BE2DCE"/>
    <w:rsid w:val="00BE2E7A"/>
    <w:rsid w:val="00BE31E1"/>
    <w:rsid w:val="00BE3317"/>
    <w:rsid w:val="00BE379B"/>
    <w:rsid w:val="00BE3831"/>
    <w:rsid w:val="00BE397A"/>
    <w:rsid w:val="00BE4EE8"/>
    <w:rsid w:val="00BE5024"/>
    <w:rsid w:val="00BE592C"/>
    <w:rsid w:val="00BE6022"/>
    <w:rsid w:val="00BE610C"/>
    <w:rsid w:val="00BE6417"/>
    <w:rsid w:val="00BE672B"/>
    <w:rsid w:val="00BE7310"/>
    <w:rsid w:val="00BE76E4"/>
    <w:rsid w:val="00BF0CA8"/>
    <w:rsid w:val="00BF1BF2"/>
    <w:rsid w:val="00BF1F34"/>
    <w:rsid w:val="00BF203B"/>
    <w:rsid w:val="00BF226E"/>
    <w:rsid w:val="00BF26CE"/>
    <w:rsid w:val="00BF2847"/>
    <w:rsid w:val="00BF2E86"/>
    <w:rsid w:val="00BF3B9D"/>
    <w:rsid w:val="00BF3CDC"/>
    <w:rsid w:val="00BF466F"/>
    <w:rsid w:val="00BF4AA9"/>
    <w:rsid w:val="00BF4B2C"/>
    <w:rsid w:val="00BF5655"/>
    <w:rsid w:val="00BF5C1F"/>
    <w:rsid w:val="00BF6147"/>
    <w:rsid w:val="00BF76D5"/>
    <w:rsid w:val="00BF7B55"/>
    <w:rsid w:val="00C000F2"/>
    <w:rsid w:val="00C00271"/>
    <w:rsid w:val="00C00A49"/>
    <w:rsid w:val="00C00AA0"/>
    <w:rsid w:val="00C01790"/>
    <w:rsid w:val="00C021D4"/>
    <w:rsid w:val="00C02850"/>
    <w:rsid w:val="00C03FC4"/>
    <w:rsid w:val="00C040F8"/>
    <w:rsid w:val="00C041CA"/>
    <w:rsid w:val="00C04D63"/>
    <w:rsid w:val="00C05CD7"/>
    <w:rsid w:val="00C0614C"/>
    <w:rsid w:val="00C061BE"/>
    <w:rsid w:val="00C06671"/>
    <w:rsid w:val="00C06DAB"/>
    <w:rsid w:val="00C10014"/>
    <w:rsid w:val="00C115F6"/>
    <w:rsid w:val="00C122DE"/>
    <w:rsid w:val="00C12742"/>
    <w:rsid w:val="00C1329E"/>
    <w:rsid w:val="00C135A9"/>
    <w:rsid w:val="00C14269"/>
    <w:rsid w:val="00C14707"/>
    <w:rsid w:val="00C14DD0"/>
    <w:rsid w:val="00C16012"/>
    <w:rsid w:val="00C17045"/>
    <w:rsid w:val="00C17B0A"/>
    <w:rsid w:val="00C17CB4"/>
    <w:rsid w:val="00C20454"/>
    <w:rsid w:val="00C21142"/>
    <w:rsid w:val="00C2198D"/>
    <w:rsid w:val="00C243C7"/>
    <w:rsid w:val="00C25971"/>
    <w:rsid w:val="00C25F7D"/>
    <w:rsid w:val="00C2606F"/>
    <w:rsid w:val="00C2687A"/>
    <w:rsid w:val="00C27018"/>
    <w:rsid w:val="00C2742B"/>
    <w:rsid w:val="00C27942"/>
    <w:rsid w:val="00C30C6E"/>
    <w:rsid w:val="00C31CF3"/>
    <w:rsid w:val="00C32D46"/>
    <w:rsid w:val="00C330FF"/>
    <w:rsid w:val="00C3339C"/>
    <w:rsid w:val="00C336B0"/>
    <w:rsid w:val="00C33EB3"/>
    <w:rsid w:val="00C346C1"/>
    <w:rsid w:val="00C347AE"/>
    <w:rsid w:val="00C35104"/>
    <w:rsid w:val="00C35703"/>
    <w:rsid w:val="00C3763F"/>
    <w:rsid w:val="00C40637"/>
    <w:rsid w:val="00C40C69"/>
    <w:rsid w:val="00C40C80"/>
    <w:rsid w:val="00C414F2"/>
    <w:rsid w:val="00C42098"/>
    <w:rsid w:val="00C420D5"/>
    <w:rsid w:val="00C43AC6"/>
    <w:rsid w:val="00C43DCA"/>
    <w:rsid w:val="00C44735"/>
    <w:rsid w:val="00C44B35"/>
    <w:rsid w:val="00C44F1E"/>
    <w:rsid w:val="00C4574E"/>
    <w:rsid w:val="00C45C8A"/>
    <w:rsid w:val="00C45EB5"/>
    <w:rsid w:val="00C4648D"/>
    <w:rsid w:val="00C46586"/>
    <w:rsid w:val="00C46E2E"/>
    <w:rsid w:val="00C471E4"/>
    <w:rsid w:val="00C47AD0"/>
    <w:rsid w:val="00C50839"/>
    <w:rsid w:val="00C50898"/>
    <w:rsid w:val="00C52302"/>
    <w:rsid w:val="00C530A2"/>
    <w:rsid w:val="00C53489"/>
    <w:rsid w:val="00C5349C"/>
    <w:rsid w:val="00C5376C"/>
    <w:rsid w:val="00C5452F"/>
    <w:rsid w:val="00C54909"/>
    <w:rsid w:val="00C54A50"/>
    <w:rsid w:val="00C553B4"/>
    <w:rsid w:val="00C57DF4"/>
    <w:rsid w:val="00C60EC2"/>
    <w:rsid w:val="00C61368"/>
    <w:rsid w:val="00C61C03"/>
    <w:rsid w:val="00C62456"/>
    <w:rsid w:val="00C62DD3"/>
    <w:rsid w:val="00C633E9"/>
    <w:rsid w:val="00C6470C"/>
    <w:rsid w:val="00C64783"/>
    <w:rsid w:val="00C64C7C"/>
    <w:rsid w:val="00C677F9"/>
    <w:rsid w:val="00C67DBF"/>
    <w:rsid w:val="00C704AC"/>
    <w:rsid w:val="00C709DA"/>
    <w:rsid w:val="00C70E25"/>
    <w:rsid w:val="00C7285C"/>
    <w:rsid w:val="00C72CAE"/>
    <w:rsid w:val="00C732B3"/>
    <w:rsid w:val="00C733D3"/>
    <w:rsid w:val="00C733FC"/>
    <w:rsid w:val="00C73678"/>
    <w:rsid w:val="00C7402E"/>
    <w:rsid w:val="00C76274"/>
    <w:rsid w:val="00C76BDB"/>
    <w:rsid w:val="00C77849"/>
    <w:rsid w:val="00C77C08"/>
    <w:rsid w:val="00C77E9E"/>
    <w:rsid w:val="00C81535"/>
    <w:rsid w:val="00C81964"/>
    <w:rsid w:val="00C82BE3"/>
    <w:rsid w:val="00C833BD"/>
    <w:rsid w:val="00C83A10"/>
    <w:rsid w:val="00C84D8B"/>
    <w:rsid w:val="00C8501B"/>
    <w:rsid w:val="00C8529E"/>
    <w:rsid w:val="00C872BC"/>
    <w:rsid w:val="00C901E2"/>
    <w:rsid w:val="00C902ED"/>
    <w:rsid w:val="00C907B7"/>
    <w:rsid w:val="00C90D88"/>
    <w:rsid w:val="00C919AA"/>
    <w:rsid w:val="00C926A4"/>
    <w:rsid w:val="00C92772"/>
    <w:rsid w:val="00C931BF"/>
    <w:rsid w:val="00C9421C"/>
    <w:rsid w:val="00C94574"/>
    <w:rsid w:val="00C951AF"/>
    <w:rsid w:val="00C95E65"/>
    <w:rsid w:val="00C95F9A"/>
    <w:rsid w:val="00C96560"/>
    <w:rsid w:val="00C96C2B"/>
    <w:rsid w:val="00C96C64"/>
    <w:rsid w:val="00CA0033"/>
    <w:rsid w:val="00CA250C"/>
    <w:rsid w:val="00CA2F91"/>
    <w:rsid w:val="00CA3EF6"/>
    <w:rsid w:val="00CA45E5"/>
    <w:rsid w:val="00CA567F"/>
    <w:rsid w:val="00CA5D64"/>
    <w:rsid w:val="00CA73FD"/>
    <w:rsid w:val="00CA7649"/>
    <w:rsid w:val="00CB0046"/>
    <w:rsid w:val="00CB04BA"/>
    <w:rsid w:val="00CB0FFC"/>
    <w:rsid w:val="00CB1707"/>
    <w:rsid w:val="00CB1803"/>
    <w:rsid w:val="00CB1CB6"/>
    <w:rsid w:val="00CB20DF"/>
    <w:rsid w:val="00CB2159"/>
    <w:rsid w:val="00CB21F4"/>
    <w:rsid w:val="00CB2E0A"/>
    <w:rsid w:val="00CB2F0D"/>
    <w:rsid w:val="00CB3C70"/>
    <w:rsid w:val="00CB3D16"/>
    <w:rsid w:val="00CB472D"/>
    <w:rsid w:val="00CB50B6"/>
    <w:rsid w:val="00CB580B"/>
    <w:rsid w:val="00CB609A"/>
    <w:rsid w:val="00CB6144"/>
    <w:rsid w:val="00CB61B7"/>
    <w:rsid w:val="00CB7051"/>
    <w:rsid w:val="00CB7171"/>
    <w:rsid w:val="00CB75A4"/>
    <w:rsid w:val="00CC0391"/>
    <w:rsid w:val="00CC0568"/>
    <w:rsid w:val="00CC0F08"/>
    <w:rsid w:val="00CC1986"/>
    <w:rsid w:val="00CC26FE"/>
    <w:rsid w:val="00CC29FA"/>
    <w:rsid w:val="00CC2D07"/>
    <w:rsid w:val="00CC3134"/>
    <w:rsid w:val="00CC35AF"/>
    <w:rsid w:val="00CC36FD"/>
    <w:rsid w:val="00CC3B9E"/>
    <w:rsid w:val="00CC4486"/>
    <w:rsid w:val="00CC4780"/>
    <w:rsid w:val="00CC4892"/>
    <w:rsid w:val="00CC500D"/>
    <w:rsid w:val="00CC675B"/>
    <w:rsid w:val="00CC6A7F"/>
    <w:rsid w:val="00CC6D87"/>
    <w:rsid w:val="00CC7FAF"/>
    <w:rsid w:val="00CD025A"/>
    <w:rsid w:val="00CD0455"/>
    <w:rsid w:val="00CD0DEF"/>
    <w:rsid w:val="00CD1544"/>
    <w:rsid w:val="00CD1B8E"/>
    <w:rsid w:val="00CD2667"/>
    <w:rsid w:val="00CD3F7F"/>
    <w:rsid w:val="00CD4757"/>
    <w:rsid w:val="00CD53B6"/>
    <w:rsid w:val="00CD586C"/>
    <w:rsid w:val="00CD6189"/>
    <w:rsid w:val="00CD6382"/>
    <w:rsid w:val="00CE082E"/>
    <w:rsid w:val="00CE0D91"/>
    <w:rsid w:val="00CE12B0"/>
    <w:rsid w:val="00CE147D"/>
    <w:rsid w:val="00CE1877"/>
    <w:rsid w:val="00CE18BE"/>
    <w:rsid w:val="00CE208B"/>
    <w:rsid w:val="00CE2823"/>
    <w:rsid w:val="00CE2B59"/>
    <w:rsid w:val="00CE399A"/>
    <w:rsid w:val="00CE3CF4"/>
    <w:rsid w:val="00CE3E66"/>
    <w:rsid w:val="00CE4B65"/>
    <w:rsid w:val="00CE5801"/>
    <w:rsid w:val="00CE6228"/>
    <w:rsid w:val="00CE6258"/>
    <w:rsid w:val="00CE6960"/>
    <w:rsid w:val="00CE6986"/>
    <w:rsid w:val="00CF05C8"/>
    <w:rsid w:val="00CF08A2"/>
    <w:rsid w:val="00CF0A55"/>
    <w:rsid w:val="00CF0A5A"/>
    <w:rsid w:val="00CF1054"/>
    <w:rsid w:val="00CF1BF7"/>
    <w:rsid w:val="00CF205C"/>
    <w:rsid w:val="00CF24CF"/>
    <w:rsid w:val="00CF25EC"/>
    <w:rsid w:val="00CF2DE8"/>
    <w:rsid w:val="00CF351B"/>
    <w:rsid w:val="00CF4174"/>
    <w:rsid w:val="00CF5694"/>
    <w:rsid w:val="00CF60AE"/>
    <w:rsid w:val="00CF6139"/>
    <w:rsid w:val="00CF642A"/>
    <w:rsid w:val="00CF652E"/>
    <w:rsid w:val="00CF69EE"/>
    <w:rsid w:val="00CF789C"/>
    <w:rsid w:val="00CF7E1B"/>
    <w:rsid w:val="00CF7F7D"/>
    <w:rsid w:val="00D0040F"/>
    <w:rsid w:val="00D005DC"/>
    <w:rsid w:val="00D01F1C"/>
    <w:rsid w:val="00D02278"/>
    <w:rsid w:val="00D02E2A"/>
    <w:rsid w:val="00D04EA6"/>
    <w:rsid w:val="00D050A3"/>
    <w:rsid w:val="00D05319"/>
    <w:rsid w:val="00D05C85"/>
    <w:rsid w:val="00D05F69"/>
    <w:rsid w:val="00D05FD6"/>
    <w:rsid w:val="00D05FF2"/>
    <w:rsid w:val="00D065DA"/>
    <w:rsid w:val="00D06640"/>
    <w:rsid w:val="00D06C0B"/>
    <w:rsid w:val="00D06C3F"/>
    <w:rsid w:val="00D06F39"/>
    <w:rsid w:val="00D07834"/>
    <w:rsid w:val="00D07B0D"/>
    <w:rsid w:val="00D10178"/>
    <w:rsid w:val="00D12040"/>
    <w:rsid w:val="00D125B4"/>
    <w:rsid w:val="00D12AAD"/>
    <w:rsid w:val="00D131E2"/>
    <w:rsid w:val="00D13494"/>
    <w:rsid w:val="00D15770"/>
    <w:rsid w:val="00D16304"/>
    <w:rsid w:val="00D16C47"/>
    <w:rsid w:val="00D16E26"/>
    <w:rsid w:val="00D22340"/>
    <w:rsid w:val="00D224C8"/>
    <w:rsid w:val="00D22917"/>
    <w:rsid w:val="00D22FF9"/>
    <w:rsid w:val="00D23711"/>
    <w:rsid w:val="00D24A9F"/>
    <w:rsid w:val="00D254F6"/>
    <w:rsid w:val="00D261AF"/>
    <w:rsid w:val="00D27B49"/>
    <w:rsid w:val="00D27C34"/>
    <w:rsid w:val="00D3288A"/>
    <w:rsid w:val="00D33403"/>
    <w:rsid w:val="00D35546"/>
    <w:rsid w:val="00D359A0"/>
    <w:rsid w:val="00D35DAF"/>
    <w:rsid w:val="00D36805"/>
    <w:rsid w:val="00D37743"/>
    <w:rsid w:val="00D42BA7"/>
    <w:rsid w:val="00D42D4C"/>
    <w:rsid w:val="00D43304"/>
    <w:rsid w:val="00D439C9"/>
    <w:rsid w:val="00D445DF"/>
    <w:rsid w:val="00D46226"/>
    <w:rsid w:val="00D4697E"/>
    <w:rsid w:val="00D46DAE"/>
    <w:rsid w:val="00D46FF5"/>
    <w:rsid w:val="00D47323"/>
    <w:rsid w:val="00D47E74"/>
    <w:rsid w:val="00D47F03"/>
    <w:rsid w:val="00D47FD1"/>
    <w:rsid w:val="00D50227"/>
    <w:rsid w:val="00D50249"/>
    <w:rsid w:val="00D50CA7"/>
    <w:rsid w:val="00D51331"/>
    <w:rsid w:val="00D52486"/>
    <w:rsid w:val="00D52E49"/>
    <w:rsid w:val="00D534AB"/>
    <w:rsid w:val="00D541DC"/>
    <w:rsid w:val="00D544E2"/>
    <w:rsid w:val="00D54FCE"/>
    <w:rsid w:val="00D55CAE"/>
    <w:rsid w:val="00D57166"/>
    <w:rsid w:val="00D57495"/>
    <w:rsid w:val="00D6030C"/>
    <w:rsid w:val="00D62A0F"/>
    <w:rsid w:val="00D62E13"/>
    <w:rsid w:val="00D63F0E"/>
    <w:rsid w:val="00D64034"/>
    <w:rsid w:val="00D64349"/>
    <w:rsid w:val="00D6565B"/>
    <w:rsid w:val="00D65B15"/>
    <w:rsid w:val="00D66D55"/>
    <w:rsid w:val="00D66F3C"/>
    <w:rsid w:val="00D67294"/>
    <w:rsid w:val="00D676BA"/>
    <w:rsid w:val="00D67E75"/>
    <w:rsid w:val="00D67F6B"/>
    <w:rsid w:val="00D709B2"/>
    <w:rsid w:val="00D721F1"/>
    <w:rsid w:val="00D726A7"/>
    <w:rsid w:val="00D72A6C"/>
    <w:rsid w:val="00D7359E"/>
    <w:rsid w:val="00D736C7"/>
    <w:rsid w:val="00D737AF"/>
    <w:rsid w:val="00D742AC"/>
    <w:rsid w:val="00D75219"/>
    <w:rsid w:val="00D76251"/>
    <w:rsid w:val="00D767B0"/>
    <w:rsid w:val="00D76B30"/>
    <w:rsid w:val="00D76DAD"/>
    <w:rsid w:val="00D76EB6"/>
    <w:rsid w:val="00D80161"/>
    <w:rsid w:val="00D80E34"/>
    <w:rsid w:val="00D81DD5"/>
    <w:rsid w:val="00D830E5"/>
    <w:rsid w:val="00D849C1"/>
    <w:rsid w:val="00D853E0"/>
    <w:rsid w:val="00D87854"/>
    <w:rsid w:val="00D87B3B"/>
    <w:rsid w:val="00D903AC"/>
    <w:rsid w:val="00D9042D"/>
    <w:rsid w:val="00D91D95"/>
    <w:rsid w:val="00D91E9C"/>
    <w:rsid w:val="00D91EB0"/>
    <w:rsid w:val="00D91F56"/>
    <w:rsid w:val="00D922DD"/>
    <w:rsid w:val="00D925E8"/>
    <w:rsid w:val="00D937BD"/>
    <w:rsid w:val="00D93AC6"/>
    <w:rsid w:val="00D93C55"/>
    <w:rsid w:val="00D948B5"/>
    <w:rsid w:val="00D94996"/>
    <w:rsid w:val="00D95BB7"/>
    <w:rsid w:val="00D95D67"/>
    <w:rsid w:val="00D96F26"/>
    <w:rsid w:val="00DA02EF"/>
    <w:rsid w:val="00DA03A1"/>
    <w:rsid w:val="00DA0F17"/>
    <w:rsid w:val="00DA148C"/>
    <w:rsid w:val="00DA1ABC"/>
    <w:rsid w:val="00DA2114"/>
    <w:rsid w:val="00DA2AB8"/>
    <w:rsid w:val="00DA4079"/>
    <w:rsid w:val="00DA450C"/>
    <w:rsid w:val="00DA4521"/>
    <w:rsid w:val="00DA4C6F"/>
    <w:rsid w:val="00DA5253"/>
    <w:rsid w:val="00DA54B5"/>
    <w:rsid w:val="00DA6A5E"/>
    <w:rsid w:val="00DA783F"/>
    <w:rsid w:val="00DB01AB"/>
    <w:rsid w:val="00DB062A"/>
    <w:rsid w:val="00DB062C"/>
    <w:rsid w:val="00DB0B82"/>
    <w:rsid w:val="00DB10AA"/>
    <w:rsid w:val="00DB25C9"/>
    <w:rsid w:val="00DB2657"/>
    <w:rsid w:val="00DB31BD"/>
    <w:rsid w:val="00DB35D5"/>
    <w:rsid w:val="00DB35FF"/>
    <w:rsid w:val="00DB4755"/>
    <w:rsid w:val="00DB4E06"/>
    <w:rsid w:val="00DB50C7"/>
    <w:rsid w:val="00DB53C1"/>
    <w:rsid w:val="00DB573E"/>
    <w:rsid w:val="00DB6321"/>
    <w:rsid w:val="00DB657F"/>
    <w:rsid w:val="00DB6A76"/>
    <w:rsid w:val="00DB6C1C"/>
    <w:rsid w:val="00DB7073"/>
    <w:rsid w:val="00DB7382"/>
    <w:rsid w:val="00DB78FA"/>
    <w:rsid w:val="00DB7B63"/>
    <w:rsid w:val="00DC0C09"/>
    <w:rsid w:val="00DC0EBD"/>
    <w:rsid w:val="00DC1879"/>
    <w:rsid w:val="00DC214B"/>
    <w:rsid w:val="00DC298E"/>
    <w:rsid w:val="00DC2F72"/>
    <w:rsid w:val="00DC3447"/>
    <w:rsid w:val="00DC3A77"/>
    <w:rsid w:val="00DC3A82"/>
    <w:rsid w:val="00DC48DE"/>
    <w:rsid w:val="00DC4DEE"/>
    <w:rsid w:val="00DC4E7F"/>
    <w:rsid w:val="00DC4EE7"/>
    <w:rsid w:val="00DC62B5"/>
    <w:rsid w:val="00DC7830"/>
    <w:rsid w:val="00DC7E47"/>
    <w:rsid w:val="00DD0A7F"/>
    <w:rsid w:val="00DD0C54"/>
    <w:rsid w:val="00DD0DF1"/>
    <w:rsid w:val="00DD21D6"/>
    <w:rsid w:val="00DD35B9"/>
    <w:rsid w:val="00DD3C15"/>
    <w:rsid w:val="00DD3F72"/>
    <w:rsid w:val="00DD5074"/>
    <w:rsid w:val="00DD5200"/>
    <w:rsid w:val="00DD5275"/>
    <w:rsid w:val="00DD6646"/>
    <w:rsid w:val="00DD7589"/>
    <w:rsid w:val="00DE0AF5"/>
    <w:rsid w:val="00DE1229"/>
    <w:rsid w:val="00DE26EB"/>
    <w:rsid w:val="00DE3A4E"/>
    <w:rsid w:val="00DE42FD"/>
    <w:rsid w:val="00DE5384"/>
    <w:rsid w:val="00DE53DF"/>
    <w:rsid w:val="00DE5AED"/>
    <w:rsid w:val="00DE71B2"/>
    <w:rsid w:val="00DF0645"/>
    <w:rsid w:val="00DF0ECD"/>
    <w:rsid w:val="00DF2884"/>
    <w:rsid w:val="00DF3772"/>
    <w:rsid w:val="00DF3B8A"/>
    <w:rsid w:val="00DF50DC"/>
    <w:rsid w:val="00DF59A6"/>
    <w:rsid w:val="00DF5AFA"/>
    <w:rsid w:val="00DF725B"/>
    <w:rsid w:val="00DF74E6"/>
    <w:rsid w:val="00DF7B0E"/>
    <w:rsid w:val="00E02C6E"/>
    <w:rsid w:val="00E0321F"/>
    <w:rsid w:val="00E03256"/>
    <w:rsid w:val="00E03E47"/>
    <w:rsid w:val="00E0450E"/>
    <w:rsid w:val="00E0462D"/>
    <w:rsid w:val="00E0478C"/>
    <w:rsid w:val="00E05285"/>
    <w:rsid w:val="00E05577"/>
    <w:rsid w:val="00E0576F"/>
    <w:rsid w:val="00E058DD"/>
    <w:rsid w:val="00E06217"/>
    <w:rsid w:val="00E069A9"/>
    <w:rsid w:val="00E06E69"/>
    <w:rsid w:val="00E06F7D"/>
    <w:rsid w:val="00E0701F"/>
    <w:rsid w:val="00E102FA"/>
    <w:rsid w:val="00E10B99"/>
    <w:rsid w:val="00E12283"/>
    <w:rsid w:val="00E132AE"/>
    <w:rsid w:val="00E13981"/>
    <w:rsid w:val="00E13C0F"/>
    <w:rsid w:val="00E13EF6"/>
    <w:rsid w:val="00E144F0"/>
    <w:rsid w:val="00E1525F"/>
    <w:rsid w:val="00E16F05"/>
    <w:rsid w:val="00E20E21"/>
    <w:rsid w:val="00E21BB5"/>
    <w:rsid w:val="00E22885"/>
    <w:rsid w:val="00E23458"/>
    <w:rsid w:val="00E245DE"/>
    <w:rsid w:val="00E2521E"/>
    <w:rsid w:val="00E262DC"/>
    <w:rsid w:val="00E263BB"/>
    <w:rsid w:val="00E263DE"/>
    <w:rsid w:val="00E26FA3"/>
    <w:rsid w:val="00E27005"/>
    <w:rsid w:val="00E31A06"/>
    <w:rsid w:val="00E32FC7"/>
    <w:rsid w:val="00E33213"/>
    <w:rsid w:val="00E33474"/>
    <w:rsid w:val="00E349EF"/>
    <w:rsid w:val="00E34A2F"/>
    <w:rsid w:val="00E3524E"/>
    <w:rsid w:val="00E353DC"/>
    <w:rsid w:val="00E35562"/>
    <w:rsid w:val="00E379EF"/>
    <w:rsid w:val="00E37CA9"/>
    <w:rsid w:val="00E40896"/>
    <w:rsid w:val="00E41971"/>
    <w:rsid w:val="00E41AD9"/>
    <w:rsid w:val="00E41FF2"/>
    <w:rsid w:val="00E428A5"/>
    <w:rsid w:val="00E4291F"/>
    <w:rsid w:val="00E42C37"/>
    <w:rsid w:val="00E43130"/>
    <w:rsid w:val="00E43726"/>
    <w:rsid w:val="00E4411B"/>
    <w:rsid w:val="00E444FE"/>
    <w:rsid w:val="00E445A1"/>
    <w:rsid w:val="00E45B47"/>
    <w:rsid w:val="00E45F75"/>
    <w:rsid w:val="00E4639A"/>
    <w:rsid w:val="00E46ADD"/>
    <w:rsid w:val="00E46EC0"/>
    <w:rsid w:val="00E47494"/>
    <w:rsid w:val="00E5088A"/>
    <w:rsid w:val="00E51269"/>
    <w:rsid w:val="00E513D4"/>
    <w:rsid w:val="00E518E1"/>
    <w:rsid w:val="00E51C0C"/>
    <w:rsid w:val="00E527D3"/>
    <w:rsid w:val="00E529E3"/>
    <w:rsid w:val="00E52DE5"/>
    <w:rsid w:val="00E537A1"/>
    <w:rsid w:val="00E53E77"/>
    <w:rsid w:val="00E5529F"/>
    <w:rsid w:val="00E5570F"/>
    <w:rsid w:val="00E557E8"/>
    <w:rsid w:val="00E570B9"/>
    <w:rsid w:val="00E571C3"/>
    <w:rsid w:val="00E60018"/>
    <w:rsid w:val="00E601E3"/>
    <w:rsid w:val="00E60549"/>
    <w:rsid w:val="00E60EEA"/>
    <w:rsid w:val="00E61E29"/>
    <w:rsid w:val="00E625BB"/>
    <w:rsid w:val="00E629F5"/>
    <w:rsid w:val="00E63389"/>
    <w:rsid w:val="00E63D1E"/>
    <w:rsid w:val="00E643D0"/>
    <w:rsid w:val="00E6446F"/>
    <w:rsid w:val="00E64F34"/>
    <w:rsid w:val="00E67179"/>
    <w:rsid w:val="00E67A17"/>
    <w:rsid w:val="00E72BFB"/>
    <w:rsid w:val="00E72F81"/>
    <w:rsid w:val="00E739F8"/>
    <w:rsid w:val="00E740B4"/>
    <w:rsid w:val="00E75182"/>
    <w:rsid w:val="00E754D4"/>
    <w:rsid w:val="00E75A14"/>
    <w:rsid w:val="00E75BAD"/>
    <w:rsid w:val="00E75E4C"/>
    <w:rsid w:val="00E76251"/>
    <w:rsid w:val="00E76322"/>
    <w:rsid w:val="00E77908"/>
    <w:rsid w:val="00E80947"/>
    <w:rsid w:val="00E80AAA"/>
    <w:rsid w:val="00E80DC5"/>
    <w:rsid w:val="00E816D0"/>
    <w:rsid w:val="00E827A9"/>
    <w:rsid w:val="00E8386D"/>
    <w:rsid w:val="00E84101"/>
    <w:rsid w:val="00E84EA5"/>
    <w:rsid w:val="00E8514F"/>
    <w:rsid w:val="00E85232"/>
    <w:rsid w:val="00E85BDC"/>
    <w:rsid w:val="00E867C1"/>
    <w:rsid w:val="00E86F5E"/>
    <w:rsid w:val="00E87554"/>
    <w:rsid w:val="00E87EA9"/>
    <w:rsid w:val="00E906C5"/>
    <w:rsid w:val="00E91061"/>
    <w:rsid w:val="00E91DC8"/>
    <w:rsid w:val="00E92749"/>
    <w:rsid w:val="00E9281B"/>
    <w:rsid w:val="00E9299A"/>
    <w:rsid w:val="00E929D3"/>
    <w:rsid w:val="00E9305D"/>
    <w:rsid w:val="00E93297"/>
    <w:rsid w:val="00E93602"/>
    <w:rsid w:val="00E93738"/>
    <w:rsid w:val="00E93D6B"/>
    <w:rsid w:val="00E94C61"/>
    <w:rsid w:val="00E94CDE"/>
    <w:rsid w:val="00E95E25"/>
    <w:rsid w:val="00E967CE"/>
    <w:rsid w:val="00E9774F"/>
    <w:rsid w:val="00E97973"/>
    <w:rsid w:val="00EA1932"/>
    <w:rsid w:val="00EA1B44"/>
    <w:rsid w:val="00EA1F22"/>
    <w:rsid w:val="00EA274D"/>
    <w:rsid w:val="00EA424D"/>
    <w:rsid w:val="00EA4958"/>
    <w:rsid w:val="00EA52F3"/>
    <w:rsid w:val="00EA5A9F"/>
    <w:rsid w:val="00EA696C"/>
    <w:rsid w:val="00EA6E54"/>
    <w:rsid w:val="00EA6E7E"/>
    <w:rsid w:val="00EB080E"/>
    <w:rsid w:val="00EB0884"/>
    <w:rsid w:val="00EB0A69"/>
    <w:rsid w:val="00EB2087"/>
    <w:rsid w:val="00EB37A3"/>
    <w:rsid w:val="00EB38CC"/>
    <w:rsid w:val="00EB480D"/>
    <w:rsid w:val="00EB4B76"/>
    <w:rsid w:val="00EB51D2"/>
    <w:rsid w:val="00EB550F"/>
    <w:rsid w:val="00EB56FC"/>
    <w:rsid w:val="00EB5BE8"/>
    <w:rsid w:val="00EB5FDC"/>
    <w:rsid w:val="00EB62F7"/>
    <w:rsid w:val="00EB7286"/>
    <w:rsid w:val="00EB74BC"/>
    <w:rsid w:val="00EB7866"/>
    <w:rsid w:val="00EB7F7A"/>
    <w:rsid w:val="00EC0006"/>
    <w:rsid w:val="00EC01A6"/>
    <w:rsid w:val="00EC04AB"/>
    <w:rsid w:val="00EC0A4C"/>
    <w:rsid w:val="00EC0C51"/>
    <w:rsid w:val="00EC0D26"/>
    <w:rsid w:val="00EC16E2"/>
    <w:rsid w:val="00EC2653"/>
    <w:rsid w:val="00EC2C2B"/>
    <w:rsid w:val="00EC3945"/>
    <w:rsid w:val="00EC396F"/>
    <w:rsid w:val="00EC400F"/>
    <w:rsid w:val="00EC4932"/>
    <w:rsid w:val="00EC4A1B"/>
    <w:rsid w:val="00EC6403"/>
    <w:rsid w:val="00EC6642"/>
    <w:rsid w:val="00ED02A1"/>
    <w:rsid w:val="00ED06A5"/>
    <w:rsid w:val="00ED0919"/>
    <w:rsid w:val="00ED1171"/>
    <w:rsid w:val="00ED2505"/>
    <w:rsid w:val="00ED258D"/>
    <w:rsid w:val="00ED31BD"/>
    <w:rsid w:val="00ED33C0"/>
    <w:rsid w:val="00ED3F50"/>
    <w:rsid w:val="00ED4785"/>
    <w:rsid w:val="00ED4F7F"/>
    <w:rsid w:val="00ED5F8E"/>
    <w:rsid w:val="00ED6051"/>
    <w:rsid w:val="00ED6CD0"/>
    <w:rsid w:val="00ED6F1A"/>
    <w:rsid w:val="00ED6F34"/>
    <w:rsid w:val="00EE08E6"/>
    <w:rsid w:val="00EE0934"/>
    <w:rsid w:val="00EE0963"/>
    <w:rsid w:val="00EE1AE5"/>
    <w:rsid w:val="00EE20A9"/>
    <w:rsid w:val="00EE25F8"/>
    <w:rsid w:val="00EE378B"/>
    <w:rsid w:val="00EE39B4"/>
    <w:rsid w:val="00EE3EDC"/>
    <w:rsid w:val="00EE4C8D"/>
    <w:rsid w:val="00EE4CE2"/>
    <w:rsid w:val="00EE54B0"/>
    <w:rsid w:val="00EE5D35"/>
    <w:rsid w:val="00EE67AE"/>
    <w:rsid w:val="00EE68A0"/>
    <w:rsid w:val="00EE6A9B"/>
    <w:rsid w:val="00EE7737"/>
    <w:rsid w:val="00EE7A3E"/>
    <w:rsid w:val="00EF0209"/>
    <w:rsid w:val="00EF049D"/>
    <w:rsid w:val="00EF0BBF"/>
    <w:rsid w:val="00EF1D55"/>
    <w:rsid w:val="00EF2204"/>
    <w:rsid w:val="00EF2975"/>
    <w:rsid w:val="00EF340C"/>
    <w:rsid w:val="00EF55DB"/>
    <w:rsid w:val="00EF5885"/>
    <w:rsid w:val="00EF5996"/>
    <w:rsid w:val="00EF5C89"/>
    <w:rsid w:val="00EF62DF"/>
    <w:rsid w:val="00F00496"/>
    <w:rsid w:val="00F00C2E"/>
    <w:rsid w:val="00F00FB9"/>
    <w:rsid w:val="00F01DB2"/>
    <w:rsid w:val="00F02832"/>
    <w:rsid w:val="00F03104"/>
    <w:rsid w:val="00F043F3"/>
    <w:rsid w:val="00F044D0"/>
    <w:rsid w:val="00F04DF5"/>
    <w:rsid w:val="00F06ED6"/>
    <w:rsid w:val="00F07EF0"/>
    <w:rsid w:val="00F10157"/>
    <w:rsid w:val="00F10325"/>
    <w:rsid w:val="00F14760"/>
    <w:rsid w:val="00F147FB"/>
    <w:rsid w:val="00F14FCD"/>
    <w:rsid w:val="00F153BB"/>
    <w:rsid w:val="00F1549D"/>
    <w:rsid w:val="00F20830"/>
    <w:rsid w:val="00F223D5"/>
    <w:rsid w:val="00F22601"/>
    <w:rsid w:val="00F2268C"/>
    <w:rsid w:val="00F2341A"/>
    <w:rsid w:val="00F23C1A"/>
    <w:rsid w:val="00F23E7C"/>
    <w:rsid w:val="00F243BC"/>
    <w:rsid w:val="00F249B2"/>
    <w:rsid w:val="00F24F67"/>
    <w:rsid w:val="00F251B1"/>
    <w:rsid w:val="00F25B75"/>
    <w:rsid w:val="00F262BF"/>
    <w:rsid w:val="00F3148A"/>
    <w:rsid w:val="00F31564"/>
    <w:rsid w:val="00F32567"/>
    <w:rsid w:val="00F32C43"/>
    <w:rsid w:val="00F32CDB"/>
    <w:rsid w:val="00F337E9"/>
    <w:rsid w:val="00F339AD"/>
    <w:rsid w:val="00F33C7F"/>
    <w:rsid w:val="00F33D59"/>
    <w:rsid w:val="00F3638B"/>
    <w:rsid w:val="00F373BA"/>
    <w:rsid w:val="00F37A4A"/>
    <w:rsid w:val="00F40423"/>
    <w:rsid w:val="00F40F2F"/>
    <w:rsid w:val="00F40F5D"/>
    <w:rsid w:val="00F412A1"/>
    <w:rsid w:val="00F4149A"/>
    <w:rsid w:val="00F42A84"/>
    <w:rsid w:val="00F43243"/>
    <w:rsid w:val="00F43DB8"/>
    <w:rsid w:val="00F44191"/>
    <w:rsid w:val="00F46171"/>
    <w:rsid w:val="00F469DE"/>
    <w:rsid w:val="00F46E1E"/>
    <w:rsid w:val="00F4704D"/>
    <w:rsid w:val="00F477AF"/>
    <w:rsid w:val="00F50168"/>
    <w:rsid w:val="00F50700"/>
    <w:rsid w:val="00F5075C"/>
    <w:rsid w:val="00F50B99"/>
    <w:rsid w:val="00F518D3"/>
    <w:rsid w:val="00F51934"/>
    <w:rsid w:val="00F51E61"/>
    <w:rsid w:val="00F52502"/>
    <w:rsid w:val="00F530DD"/>
    <w:rsid w:val="00F53EB1"/>
    <w:rsid w:val="00F53F63"/>
    <w:rsid w:val="00F54583"/>
    <w:rsid w:val="00F56AB9"/>
    <w:rsid w:val="00F57082"/>
    <w:rsid w:val="00F608E8"/>
    <w:rsid w:val="00F60D63"/>
    <w:rsid w:val="00F61167"/>
    <w:rsid w:val="00F624E0"/>
    <w:rsid w:val="00F6317B"/>
    <w:rsid w:val="00F637B3"/>
    <w:rsid w:val="00F63C8E"/>
    <w:rsid w:val="00F642AB"/>
    <w:rsid w:val="00F643EB"/>
    <w:rsid w:val="00F64C8B"/>
    <w:rsid w:val="00F702E2"/>
    <w:rsid w:val="00F71799"/>
    <w:rsid w:val="00F71869"/>
    <w:rsid w:val="00F72218"/>
    <w:rsid w:val="00F7307E"/>
    <w:rsid w:val="00F73C54"/>
    <w:rsid w:val="00F758FD"/>
    <w:rsid w:val="00F75C01"/>
    <w:rsid w:val="00F75D82"/>
    <w:rsid w:val="00F76499"/>
    <w:rsid w:val="00F76760"/>
    <w:rsid w:val="00F7676E"/>
    <w:rsid w:val="00F76CA2"/>
    <w:rsid w:val="00F77434"/>
    <w:rsid w:val="00F8056E"/>
    <w:rsid w:val="00F805CE"/>
    <w:rsid w:val="00F8100B"/>
    <w:rsid w:val="00F817CE"/>
    <w:rsid w:val="00F832B7"/>
    <w:rsid w:val="00F84038"/>
    <w:rsid w:val="00F84DE3"/>
    <w:rsid w:val="00F8594A"/>
    <w:rsid w:val="00F865D8"/>
    <w:rsid w:val="00F86BF5"/>
    <w:rsid w:val="00F87575"/>
    <w:rsid w:val="00F90BA1"/>
    <w:rsid w:val="00F93394"/>
    <w:rsid w:val="00F93409"/>
    <w:rsid w:val="00F93B99"/>
    <w:rsid w:val="00F93C13"/>
    <w:rsid w:val="00F94A42"/>
    <w:rsid w:val="00F95D90"/>
    <w:rsid w:val="00F96384"/>
    <w:rsid w:val="00F96419"/>
    <w:rsid w:val="00F966FD"/>
    <w:rsid w:val="00F96ADA"/>
    <w:rsid w:val="00F9778F"/>
    <w:rsid w:val="00F97D4B"/>
    <w:rsid w:val="00F97F45"/>
    <w:rsid w:val="00FA060F"/>
    <w:rsid w:val="00FA08B2"/>
    <w:rsid w:val="00FA1007"/>
    <w:rsid w:val="00FA1F38"/>
    <w:rsid w:val="00FA29E5"/>
    <w:rsid w:val="00FA2BF3"/>
    <w:rsid w:val="00FA3C15"/>
    <w:rsid w:val="00FA4787"/>
    <w:rsid w:val="00FA4D7F"/>
    <w:rsid w:val="00FA5569"/>
    <w:rsid w:val="00FA5E94"/>
    <w:rsid w:val="00FA5F88"/>
    <w:rsid w:val="00FA66EF"/>
    <w:rsid w:val="00FA7FB6"/>
    <w:rsid w:val="00FB1DB6"/>
    <w:rsid w:val="00FB2705"/>
    <w:rsid w:val="00FB316E"/>
    <w:rsid w:val="00FB373C"/>
    <w:rsid w:val="00FB3AEA"/>
    <w:rsid w:val="00FB41EB"/>
    <w:rsid w:val="00FB5570"/>
    <w:rsid w:val="00FB6221"/>
    <w:rsid w:val="00FB6BFE"/>
    <w:rsid w:val="00FB7C82"/>
    <w:rsid w:val="00FC1C8C"/>
    <w:rsid w:val="00FC264E"/>
    <w:rsid w:val="00FC29A3"/>
    <w:rsid w:val="00FC29C0"/>
    <w:rsid w:val="00FC41B3"/>
    <w:rsid w:val="00FC4977"/>
    <w:rsid w:val="00FC5660"/>
    <w:rsid w:val="00FC6CFF"/>
    <w:rsid w:val="00FD09C9"/>
    <w:rsid w:val="00FD0A28"/>
    <w:rsid w:val="00FD0D61"/>
    <w:rsid w:val="00FD102F"/>
    <w:rsid w:val="00FD1B7E"/>
    <w:rsid w:val="00FD2210"/>
    <w:rsid w:val="00FD2668"/>
    <w:rsid w:val="00FD3A2C"/>
    <w:rsid w:val="00FD3CC8"/>
    <w:rsid w:val="00FD3DFD"/>
    <w:rsid w:val="00FD7039"/>
    <w:rsid w:val="00FD7380"/>
    <w:rsid w:val="00FD77E0"/>
    <w:rsid w:val="00FE0C92"/>
    <w:rsid w:val="00FE0E15"/>
    <w:rsid w:val="00FE1CDE"/>
    <w:rsid w:val="00FE2420"/>
    <w:rsid w:val="00FE2531"/>
    <w:rsid w:val="00FE2848"/>
    <w:rsid w:val="00FE2CDE"/>
    <w:rsid w:val="00FE316A"/>
    <w:rsid w:val="00FE418E"/>
    <w:rsid w:val="00FE4219"/>
    <w:rsid w:val="00FE46FB"/>
    <w:rsid w:val="00FE4A6B"/>
    <w:rsid w:val="00FE540B"/>
    <w:rsid w:val="00FE577C"/>
    <w:rsid w:val="00FE5B09"/>
    <w:rsid w:val="00FE6EDC"/>
    <w:rsid w:val="00FE6F90"/>
    <w:rsid w:val="00FE7512"/>
    <w:rsid w:val="00FE7E80"/>
    <w:rsid w:val="00FF0BD6"/>
    <w:rsid w:val="00FF0E25"/>
    <w:rsid w:val="00FF182F"/>
    <w:rsid w:val="00FF1FA9"/>
    <w:rsid w:val="00FF2905"/>
    <w:rsid w:val="00FF36AB"/>
    <w:rsid w:val="00FF3E73"/>
    <w:rsid w:val="00FF3EA1"/>
    <w:rsid w:val="00FF41CE"/>
    <w:rsid w:val="00FF46A1"/>
    <w:rsid w:val="00FF5AD9"/>
    <w:rsid w:val="00FF5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692855"/>
  <w15:docId w15:val="{0BB83EA8-65CC-492F-87AB-362502B21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55531"/>
    <w:rPr>
      <w:rFonts w:ascii="Arial" w:hAnsi="Arial" w:cs="Arial"/>
    </w:rPr>
  </w:style>
  <w:style w:type="paragraph" w:styleId="Heading1">
    <w:name w:val="heading 1"/>
    <w:basedOn w:val="Normal"/>
    <w:next w:val="Normal"/>
    <w:link w:val="Heading1Char"/>
    <w:autoRedefine/>
    <w:qFormat/>
    <w:rsid w:val="00D66F3C"/>
    <w:pPr>
      <w:keepNext/>
      <w:numPr>
        <w:numId w:val="1"/>
      </w:numPr>
      <w:spacing w:after="0" w:line="360" w:lineRule="auto"/>
      <w:contextualSpacing/>
      <w:outlineLvl w:val="0"/>
    </w:pPr>
    <w:rPr>
      <w:rFonts w:eastAsia="Times New Roman"/>
      <w:b/>
      <w:bCs/>
      <w:kern w:val="32"/>
      <w:szCs w:val="20"/>
    </w:rPr>
  </w:style>
  <w:style w:type="paragraph" w:styleId="Heading2">
    <w:name w:val="heading 2"/>
    <w:basedOn w:val="Heading1"/>
    <w:next w:val="Normal"/>
    <w:link w:val="Heading2Char"/>
    <w:autoRedefine/>
    <w:qFormat/>
    <w:rsid w:val="0089202D"/>
    <w:pPr>
      <w:numPr>
        <w:ilvl w:val="1"/>
      </w:numPr>
      <w:tabs>
        <w:tab w:val="left" w:pos="3544"/>
      </w:tabs>
      <w:jc w:val="both"/>
      <w:outlineLvl w:val="1"/>
    </w:pPr>
    <w:rPr>
      <w:bCs w:val="0"/>
      <w:iCs/>
    </w:rPr>
  </w:style>
  <w:style w:type="paragraph" w:styleId="Heading3">
    <w:name w:val="heading 3"/>
    <w:basedOn w:val="Heading2"/>
    <w:next w:val="Normal"/>
    <w:link w:val="Heading3Char"/>
    <w:qFormat/>
    <w:rsid w:val="00146B86"/>
    <w:pPr>
      <w:numPr>
        <w:ilvl w:val="2"/>
      </w:numPr>
      <w:outlineLvl w:val="2"/>
    </w:pPr>
    <w:rPr>
      <w:bCs/>
      <w:szCs w:val="26"/>
    </w:rPr>
  </w:style>
  <w:style w:type="paragraph" w:styleId="Heading4">
    <w:name w:val="heading 4"/>
    <w:basedOn w:val="Heading3"/>
    <w:next w:val="Normal"/>
    <w:link w:val="Heading4Char"/>
    <w:qFormat/>
    <w:rsid w:val="00146B86"/>
    <w:pPr>
      <w:numPr>
        <w:ilvl w:val="3"/>
      </w:numPr>
      <w:outlineLvl w:val="3"/>
    </w:pPr>
    <w:rPr>
      <w:bCs w:val="0"/>
      <w:szCs w:val="28"/>
    </w:rPr>
  </w:style>
  <w:style w:type="paragraph" w:styleId="Heading5">
    <w:name w:val="heading 5"/>
    <w:basedOn w:val="Normal"/>
    <w:next w:val="Normal"/>
    <w:link w:val="Heading5Char"/>
    <w:qFormat/>
    <w:rsid w:val="00D66F3C"/>
    <w:pPr>
      <w:numPr>
        <w:ilvl w:val="4"/>
        <w:numId w:val="1"/>
      </w:numPr>
      <w:spacing w:before="120" w:after="120" w:line="240" w:lineRule="auto"/>
      <w:jc w:val="both"/>
      <w:outlineLvl w:val="4"/>
    </w:pPr>
    <w:rPr>
      <w:rFonts w:eastAsia="Times New Roman" w:cs="Times New Roman"/>
      <w:b/>
      <w:bCs/>
      <w:iCs/>
      <w:szCs w:val="26"/>
    </w:rPr>
  </w:style>
  <w:style w:type="paragraph" w:styleId="Heading6">
    <w:name w:val="heading 6"/>
    <w:basedOn w:val="Normal"/>
    <w:next w:val="Normal"/>
    <w:link w:val="Heading6Char"/>
    <w:qFormat/>
    <w:rsid w:val="00AA3B1D"/>
    <w:pPr>
      <w:numPr>
        <w:ilvl w:val="5"/>
        <w:numId w:val="1"/>
      </w:numPr>
      <w:spacing w:before="240" w:after="60" w:line="240" w:lineRule="auto"/>
      <w:jc w:val="both"/>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AA3B1D"/>
    <w:pPr>
      <w:numPr>
        <w:ilvl w:val="6"/>
        <w:numId w:val="1"/>
      </w:numPr>
      <w:spacing w:before="240" w:after="60" w:line="240"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AA3B1D"/>
    <w:pPr>
      <w:numPr>
        <w:ilvl w:val="7"/>
        <w:numId w:val="1"/>
      </w:numPr>
      <w:spacing w:before="240" w:after="60" w:line="240" w:lineRule="auto"/>
      <w:jc w:val="both"/>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AA3B1D"/>
    <w:pPr>
      <w:numPr>
        <w:ilvl w:val="8"/>
        <w:numId w:val="1"/>
      </w:numPr>
      <w:spacing w:before="240" w:after="60" w:line="240" w:lineRule="auto"/>
      <w:jc w:val="both"/>
      <w:outlineLvl w:val="8"/>
    </w:pPr>
    <w:rPr>
      <w:rFonts w:eastAsia="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D0B89"/>
    <w:pPr>
      <w:ind w:left="720"/>
      <w:contextualSpacing/>
    </w:pPr>
    <w:rPr>
      <w:rFonts w:asciiTheme="minorHAnsi" w:hAnsiTheme="minorHAnsi" w:cstheme="minorBidi"/>
    </w:rPr>
  </w:style>
  <w:style w:type="paragraph" w:styleId="Header">
    <w:name w:val="header"/>
    <w:basedOn w:val="Normal"/>
    <w:link w:val="HeaderChar"/>
    <w:uiPriority w:val="99"/>
    <w:unhideWhenUsed/>
    <w:rsid w:val="0021533C"/>
    <w:pPr>
      <w:tabs>
        <w:tab w:val="center" w:pos="4680"/>
        <w:tab w:val="right" w:pos="9360"/>
      </w:tabs>
      <w:spacing w:after="0" w:line="240" w:lineRule="auto"/>
    </w:pPr>
    <w:rPr>
      <w:rFonts w:asciiTheme="minorHAnsi" w:hAnsiTheme="minorHAnsi" w:cstheme="minorBidi"/>
    </w:rPr>
  </w:style>
  <w:style w:type="character" w:customStyle="1" w:styleId="HeaderChar">
    <w:name w:val="Header Char"/>
    <w:basedOn w:val="DefaultParagraphFont"/>
    <w:link w:val="Header"/>
    <w:uiPriority w:val="99"/>
    <w:rsid w:val="0021533C"/>
  </w:style>
  <w:style w:type="paragraph" w:styleId="Footer">
    <w:name w:val="footer"/>
    <w:basedOn w:val="Normal"/>
    <w:link w:val="FooterChar"/>
    <w:unhideWhenUsed/>
    <w:rsid w:val="0021533C"/>
    <w:pPr>
      <w:tabs>
        <w:tab w:val="center" w:pos="4680"/>
        <w:tab w:val="right" w:pos="9360"/>
      </w:tabs>
      <w:spacing w:after="0" w:line="240" w:lineRule="auto"/>
    </w:pPr>
    <w:rPr>
      <w:rFonts w:asciiTheme="minorHAnsi" w:hAnsiTheme="minorHAnsi" w:cstheme="minorBidi"/>
    </w:rPr>
  </w:style>
  <w:style w:type="character" w:customStyle="1" w:styleId="FooterChar">
    <w:name w:val="Footer Char"/>
    <w:basedOn w:val="DefaultParagraphFont"/>
    <w:link w:val="Footer"/>
    <w:uiPriority w:val="99"/>
    <w:rsid w:val="0021533C"/>
  </w:style>
  <w:style w:type="character" w:styleId="PageNumber">
    <w:name w:val="page number"/>
    <w:rsid w:val="001C51B5"/>
    <w:rPr>
      <w:rFonts w:ascii="Arial" w:hAnsi="Arial"/>
      <w:sz w:val="16"/>
    </w:rPr>
  </w:style>
  <w:style w:type="paragraph" w:customStyle="1" w:styleId="Title0">
    <w:name w:val="Title0"/>
    <w:basedOn w:val="Normal"/>
    <w:next w:val="Normal"/>
    <w:rsid w:val="00541D00"/>
    <w:pPr>
      <w:spacing w:before="120" w:after="240" w:line="240" w:lineRule="auto"/>
      <w:jc w:val="center"/>
    </w:pPr>
    <w:rPr>
      <w:rFonts w:eastAsia="Times New Roman" w:cs="Times New Roman"/>
      <w:b/>
      <w:sz w:val="32"/>
      <w:szCs w:val="24"/>
    </w:rPr>
  </w:style>
  <w:style w:type="table" w:styleId="TableGrid">
    <w:name w:val="Table Grid"/>
    <w:basedOn w:val="TableNormal"/>
    <w:uiPriority w:val="39"/>
    <w:rsid w:val="00541D00"/>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D66F3C"/>
    <w:rPr>
      <w:rFonts w:ascii="Arial" w:eastAsia="Times New Roman" w:hAnsi="Arial" w:cs="Arial"/>
      <w:b/>
      <w:bCs/>
      <w:kern w:val="32"/>
      <w:szCs w:val="20"/>
    </w:rPr>
  </w:style>
  <w:style w:type="character" w:customStyle="1" w:styleId="Heading2Char">
    <w:name w:val="Heading 2 Char"/>
    <w:basedOn w:val="DefaultParagraphFont"/>
    <w:link w:val="Heading2"/>
    <w:rsid w:val="0089202D"/>
    <w:rPr>
      <w:rFonts w:ascii="Arial" w:eastAsia="Times New Roman" w:hAnsi="Arial" w:cs="Arial"/>
      <w:b/>
      <w:iCs/>
      <w:kern w:val="32"/>
      <w:szCs w:val="20"/>
    </w:rPr>
  </w:style>
  <w:style w:type="character" w:customStyle="1" w:styleId="Heading3Char">
    <w:name w:val="Heading 3 Char"/>
    <w:basedOn w:val="DefaultParagraphFont"/>
    <w:link w:val="Heading3"/>
    <w:rsid w:val="00146B86"/>
    <w:rPr>
      <w:rFonts w:ascii="Arial" w:eastAsia="Times New Roman" w:hAnsi="Arial" w:cs="Arial"/>
      <w:b/>
      <w:bCs/>
      <w:iCs/>
      <w:kern w:val="32"/>
      <w:szCs w:val="26"/>
    </w:rPr>
  </w:style>
  <w:style w:type="character" w:customStyle="1" w:styleId="Heading4Char">
    <w:name w:val="Heading 4 Char"/>
    <w:basedOn w:val="DefaultParagraphFont"/>
    <w:link w:val="Heading4"/>
    <w:rsid w:val="00146B86"/>
    <w:rPr>
      <w:rFonts w:ascii="Arial" w:eastAsia="Times New Roman" w:hAnsi="Arial" w:cs="Arial"/>
      <w:b/>
      <w:iCs/>
      <w:kern w:val="32"/>
      <w:szCs w:val="28"/>
    </w:rPr>
  </w:style>
  <w:style w:type="character" w:customStyle="1" w:styleId="Heading5Char">
    <w:name w:val="Heading 5 Char"/>
    <w:basedOn w:val="DefaultParagraphFont"/>
    <w:link w:val="Heading5"/>
    <w:rsid w:val="00D66F3C"/>
    <w:rPr>
      <w:rFonts w:ascii="Arial" w:eastAsia="Times New Roman" w:hAnsi="Arial" w:cs="Times New Roman"/>
      <w:b/>
      <w:bCs/>
      <w:iCs/>
      <w:szCs w:val="26"/>
    </w:rPr>
  </w:style>
  <w:style w:type="character" w:customStyle="1" w:styleId="Heading6Char">
    <w:name w:val="Heading 6 Char"/>
    <w:basedOn w:val="DefaultParagraphFont"/>
    <w:link w:val="Heading6"/>
    <w:rsid w:val="00AA3B1D"/>
    <w:rPr>
      <w:rFonts w:ascii="Times New Roman" w:eastAsia="Times New Roman" w:hAnsi="Times New Roman" w:cs="Times New Roman"/>
      <w:b/>
      <w:bCs/>
    </w:rPr>
  </w:style>
  <w:style w:type="character" w:customStyle="1" w:styleId="Heading7Char">
    <w:name w:val="Heading 7 Char"/>
    <w:basedOn w:val="DefaultParagraphFont"/>
    <w:link w:val="Heading7"/>
    <w:rsid w:val="00AA3B1D"/>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AA3B1D"/>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AA3B1D"/>
    <w:rPr>
      <w:rFonts w:ascii="Arial" w:eastAsia="Times New Roman" w:hAnsi="Arial" w:cs="Arial"/>
    </w:rPr>
  </w:style>
  <w:style w:type="character" w:styleId="Hyperlink">
    <w:name w:val="Hyperlink"/>
    <w:uiPriority w:val="99"/>
    <w:rsid w:val="00AA3B1D"/>
    <w:rPr>
      <w:color w:val="0000FF"/>
      <w:u w:val="single"/>
    </w:rPr>
  </w:style>
  <w:style w:type="paragraph" w:styleId="TOC1">
    <w:name w:val="toc 1"/>
    <w:basedOn w:val="Normal"/>
    <w:next w:val="Normal"/>
    <w:autoRedefine/>
    <w:uiPriority w:val="39"/>
    <w:unhideWhenUsed/>
    <w:rsid w:val="00591552"/>
    <w:pPr>
      <w:spacing w:after="100"/>
    </w:pPr>
    <w:rPr>
      <w:rFonts w:cstheme="minorBidi"/>
    </w:rPr>
  </w:style>
  <w:style w:type="paragraph" w:styleId="TOC2">
    <w:name w:val="toc 2"/>
    <w:basedOn w:val="Normal"/>
    <w:next w:val="Normal"/>
    <w:autoRedefine/>
    <w:uiPriority w:val="39"/>
    <w:unhideWhenUsed/>
    <w:rsid w:val="00591552"/>
    <w:pPr>
      <w:spacing w:after="100"/>
      <w:ind w:left="220"/>
    </w:pPr>
    <w:rPr>
      <w:rFonts w:cstheme="minorBidi"/>
    </w:rPr>
  </w:style>
  <w:style w:type="paragraph" w:styleId="TOCHeading">
    <w:name w:val="TOC Heading"/>
    <w:basedOn w:val="Heading1"/>
    <w:next w:val="Normal"/>
    <w:uiPriority w:val="39"/>
    <w:unhideWhenUsed/>
    <w:qFormat/>
    <w:rsid w:val="00B7360A"/>
    <w:pPr>
      <w:keepLines/>
      <w:numPr>
        <w:numId w:val="0"/>
      </w:numPr>
      <w:spacing w:before="24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3">
    <w:name w:val="toc 3"/>
    <w:basedOn w:val="Normal"/>
    <w:next w:val="Normal"/>
    <w:autoRedefine/>
    <w:uiPriority w:val="39"/>
    <w:unhideWhenUsed/>
    <w:rsid w:val="00B7360A"/>
    <w:pPr>
      <w:spacing w:after="100"/>
      <w:ind w:left="440"/>
    </w:pPr>
  </w:style>
  <w:style w:type="paragraph" w:styleId="TOC4">
    <w:name w:val="toc 4"/>
    <w:basedOn w:val="Normal"/>
    <w:next w:val="Normal"/>
    <w:autoRedefine/>
    <w:uiPriority w:val="39"/>
    <w:unhideWhenUsed/>
    <w:rsid w:val="00591552"/>
    <w:pPr>
      <w:spacing w:after="100"/>
      <w:ind w:left="660"/>
    </w:pPr>
  </w:style>
  <w:style w:type="table" w:customStyle="1" w:styleId="ListTable4-Accent51">
    <w:name w:val="List Table 4 - Accent 51"/>
    <w:basedOn w:val="TableNormal"/>
    <w:uiPriority w:val="49"/>
    <w:rsid w:val="005218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PlainTable41">
    <w:name w:val="Plain Table 41"/>
    <w:basedOn w:val="TableNormal"/>
    <w:uiPriority w:val="44"/>
    <w:rsid w:val="0052189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720D55"/>
    <w:rPr>
      <w:color w:val="954F72" w:themeColor="followedHyperlink"/>
      <w:u w:val="single"/>
    </w:rPr>
  </w:style>
  <w:style w:type="paragraph" w:styleId="BalloonText">
    <w:name w:val="Balloon Text"/>
    <w:basedOn w:val="Normal"/>
    <w:link w:val="BalloonTextChar"/>
    <w:uiPriority w:val="99"/>
    <w:semiHidden/>
    <w:unhideWhenUsed/>
    <w:rsid w:val="00EB78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7866"/>
    <w:rPr>
      <w:rFonts w:ascii="Tahoma" w:hAnsi="Tahoma" w:cs="Tahoma"/>
      <w:sz w:val="16"/>
      <w:szCs w:val="16"/>
    </w:rPr>
  </w:style>
  <w:style w:type="paragraph" w:styleId="TOC5">
    <w:name w:val="toc 5"/>
    <w:basedOn w:val="Normal"/>
    <w:next w:val="Normal"/>
    <w:autoRedefine/>
    <w:uiPriority w:val="39"/>
    <w:unhideWhenUsed/>
    <w:rsid w:val="00E60549"/>
    <w:pPr>
      <w:spacing w:after="100"/>
      <w:ind w:left="880"/>
    </w:pPr>
  </w:style>
  <w:style w:type="paragraph" w:styleId="TOC6">
    <w:name w:val="toc 6"/>
    <w:basedOn w:val="Normal"/>
    <w:next w:val="Normal"/>
    <w:autoRedefine/>
    <w:uiPriority w:val="39"/>
    <w:unhideWhenUsed/>
    <w:rsid w:val="00DA5253"/>
    <w:pPr>
      <w:spacing w:after="100"/>
      <w:ind w:left="1100"/>
    </w:pPr>
  </w:style>
  <w:style w:type="paragraph" w:styleId="TOC7">
    <w:name w:val="toc 7"/>
    <w:basedOn w:val="Normal"/>
    <w:next w:val="Normal"/>
    <w:autoRedefine/>
    <w:uiPriority w:val="39"/>
    <w:unhideWhenUsed/>
    <w:rsid w:val="00DA5253"/>
    <w:pPr>
      <w:spacing w:after="100"/>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DA5253"/>
    <w:pPr>
      <w:spacing w:after="100"/>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DA5253"/>
    <w:pPr>
      <w:spacing w:after="100"/>
      <w:ind w:left="1760"/>
    </w:pPr>
    <w:rPr>
      <w:rFonts w:asciiTheme="minorHAnsi" w:eastAsiaTheme="minorEastAsia" w:hAnsiTheme="minorHAnsi" w:cstheme="minorBidi"/>
    </w:rPr>
  </w:style>
  <w:style w:type="paragraph" w:styleId="DocumentMap">
    <w:name w:val="Document Map"/>
    <w:basedOn w:val="Normal"/>
    <w:link w:val="DocumentMapChar"/>
    <w:uiPriority w:val="99"/>
    <w:semiHidden/>
    <w:unhideWhenUsed/>
    <w:rsid w:val="00A66C0E"/>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66C0E"/>
    <w:rPr>
      <w:rFonts w:ascii="Tahoma" w:hAnsi="Tahoma" w:cs="Tahoma"/>
      <w:sz w:val="16"/>
      <w:szCs w:val="16"/>
    </w:rPr>
  </w:style>
  <w:style w:type="paragraph" w:styleId="Title">
    <w:name w:val="Title"/>
    <w:basedOn w:val="Normal"/>
    <w:link w:val="TitleChar"/>
    <w:qFormat/>
    <w:rsid w:val="00C44735"/>
    <w:pPr>
      <w:spacing w:after="0" w:line="240" w:lineRule="auto"/>
      <w:jc w:val="center"/>
    </w:pPr>
    <w:rPr>
      <w:rFonts w:ascii=".VnTimeH" w:eastAsia="Times New Roman" w:hAnsi=".VnTimeH" w:cs="Times New Roman"/>
      <w:sz w:val="28"/>
      <w:szCs w:val="24"/>
    </w:rPr>
  </w:style>
  <w:style w:type="character" w:customStyle="1" w:styleId="TitleChar">
    <w:name w:val="Title Char"/>
    <w:basedOn w:val="DefaultParagraphFont"/>
    <w:link w:val="Title"/>
    <w:rsid w:val="00C44735"/>
    <w:rPr>
      <w:rFonts w:ascii=".VnTimeH" w:eastAsia="Times New Roman" w:hAnsi=".VnTimeH" w:cs="Times New Roman"/>
      <w:sz w:val="28"/>
      <w:szCs w:val="24"/>
    </w:rPr>
  </w:style>
  <w:style w:type="character" w:styleId="CommentReference">
    <w:name w:val="annotation reference"/>
    <w:basedOn w:val="DefaultParagraphFont"/>
    <w:uiPriority w:val="99"/>
    <w:semiHidden/>
    <w:unhideWhenUsed/>
    <w:rsid w:val="00A03F34"/>
    <w:rPr>
      <w:sz w:val="16"/>
      <w:szCs w:val="16"/>
    </w:rPr>
  </w:style>
  <w:style w:type="paragraph" w:styleId="CommentText">
    <w:name w:val="annotation text"/>
    <w:basedOn w:val="Normal"/>
    <w:link w:val="CommentTextChar"/>
    <w:uiPriority w:val="99"/>
    <w:unhideWhenUsed/>
    <w:rsid w:val="00A03F34"/>
    <w:pPr>
      <w:spacing w:line="240" w:lineRule="auto"/>
    </w:pPr>
    <w:rPr>
      <w:sz w:val="20"/>
      <w:szCs w:val="20"/>
    </w:rPr>
  </w:style>
  <w:style w:type="character" w:customStyle="1" w:styleId="CommentTextChar">
    <w:name w:val="Comment Text Char"/>
    <w:basedOn w:val="DefaultParagraphFont"/>
    <w:link w:val="CommentText"/>
    <w:uiPriority w:val="99"/>
    <w:rsid w:val="00A03F34"/>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A03F34"/>
    <w:rPr>
      <w:b/>
      <w:bCs/>
    </w:rPr>
  </w:style>
  <w:style w:type="character" w:customStyle="1" w:styleId="CommentSubjectChar">
    <w:name w:val="Comment Subject Char"/>
    <w:basedOn w:val="CommentTextChar"/>
    <w:link w:val="CommentSubject"/>
    <w:uiPriority w:val="99"/>
    <w:semiHidden/>
    <w:rsid w:val="00A03F34"/>
    <w:rPr>
      <w:rFonts w:ascii="Arial" w:hAnsi="Arial" w:cs="Arial"/>
      <w:b/>
      <w:bCs/>
      <w:sz w:val="20"/>
      <w:szCs w:val="20"/>
    </w:rPr>
  </w:style>
  <w:style w:type="table" w:customStyle="1" w:styleId="PlainTable21">
    <w:name w:val="Plain Table 21"/>
    <w:basedOn w:val="TableNormal"/>
    <w:uiPriority w:val="42"/>
    <w:rsid w:val="0096149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Light1">
    <w:name w:val="Table Grid Light1"/>
    <w:basedOn w:val="TableNormal"/>
    <w:uiPriority w:val="40"/>
    <w:rsid w:val="009515E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1">
    <w:name w:val="Unresolved Mention1"/>
    <w:basedOn w:val="DefaultParagraphFont"/>
    <w:uiPriority w:val="99"/>
    <w:semiHidden/>
    <w:unhideWhenUsed/>
    <w:rsid w:val="000C6AFD"/>
    <w:rPr>
      <w:color w:val="605E5C"/>
      <w:shd w:val="clear" w:color="auto" w:fill="E1DFDD"/>
    </w:rPr>
  </w:style>
  <w:style w:type="character" w:customStyle="1" w:styleId="ListParagraphChar">
    <w:name w:val="List Paragraph Char"/>
    <w:basedOn w:val="DefaultParagraphFont"/>
    <w:link w:val="ListParagraph"/>
    <w:uiPriority w:val="34"/>
    <w:rsid w:val="00942D6C"/>
  </w:style>
  <w:style w:type="paragraph" w:styleId="NormalWeb">
    <w:name w:val="Normal (Web)"/>
    <w:basedOn w:val="Normal"/>
    <w:uiPriority w:val="99"/>
    <w:unhideWhenUsed/>
    <w:rsid w:val="003264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2">
    <w:name w:val="Unresolved Mention2"/>
    <w:basedOn w:val="DefaultParagraphFont"/>
    <w:uiPriority w:val="99"/>
    <w:semiHidden/>
    <w:unhideWhenUsed/>
    <w:rsid w:val="00286C39"/>
    <w:rPr>
      <w:color w:val="605E5C"/>
      <w:shd w:val="clear" w:color="auto" w:fill="E1DFDD"/>
    </w:rPr>
  </w:style>
  <w:style w:type="character" w:customStyle="1" w:styleId="UnresolvedMention20">
    <w:name w:val="Unresolved Mention2"/>
    <w:basedOn w:val="DefaultParagraphFont"/>
    <w:uiPriority w:val="99"/>
    <w:semiHidden/>
    <w:unhideWhenUsed/>
    <w:rsid w:val="00E10B99"/>
    <w:rPr>
      <w:color w:val="605E5C"/>
      <w:shd w:val="clear" w:color="auto" w:fill="E1DFDD"/>
    </w:rPr>
  </w:style>
  <w:style w:type="paragraph" w:customStyle="1" w:styleId="Example">
    <w:name w:val="Example"/>
    <w:basedOn w:val="Normal"/>
    <w:link w:val="ExampleChar"/>
    <w:qFormat/>
    <w:rsid w:val="004C27BD"/>
    <w:pPr>
      <w:spacing w:beforeLines="60" w:before="144" w:after="0" w:line="240" w:lineRule="auto"/>
      <w:ind w:left="2520"/>
      <w:jc w:val="both"/>
    </w:pPr>
    <w:rPr>
      <w:rFonts w:eastAsia="Times New Roman" w:cs="Times New Roman"/>
      <w:i/>
      <w:color w:val="000000"/>
      <w:sz w:val="20"/>
      <w:szCs w:val="24"/>
    </w:rPr>
  </w:style>
  <w:style w:type="character" w:customStyle="1" w:styleId="ExampleChar">
    <w:name w:val="Example Char"/>
    <w:link w:val="Example"/>
    <w:rsid w:val="004C27BD"/>
    <w:rPr>
      <w:rFonts w:ascii="Arial" w:eastAsia="Times New Roman" w:hAnsi="Arial" w:cs="Times New Roman"/>
      <w:i/>
      <w:color w:val="000000"/>
      <w:sz w:val="20"/>
      <w:szCs w:val="24"/>
    </w:rPr>
  </w:style>
  <w:style w:type="paragraph" w:customStyle="1" w:styleId="nodedw">
    <w:name w:val="node_dw"/>
    <w:basedOn w:val="Normal"/>
    <w:link w:val="nodedwChar"/>
    <w:qFormat/>
    <w:rsid w:val="004C27BD"/>
    <w:pPr>
      <w:spacing w:beforeLines="60" w:before="144" w:after="0" w:line="240" w:lineRule="auto"/>
      <w:ind w:left="2520"/>
      <w:jc w:val="both"/>
    </w:pPr>
    <w:rPr>
      <w:rFonts w:eastAsia="Times New Roman" w:cs="Times New Roman"/>
      <w:color w:val="000000"/>
      <w:sz w:val="20"/>
      <w:szCs w:val="24"/>
    </w:rPr>
  </w:style>
  <w:style w:type="paragraph" w:customStyle="1" w:styleId="nodew">
    <w:name w:val="nodew"/>
    <w:basedOn w:val="Normal"/>
    <w:link w:val="nodewChar"/>
    <w:qFormat/>
    <w:rsid w:val="004C27BD"/>
    <w:pPr>
      <w:numPr>
        <w:numId w:val="14"/>
      </w:numPr>
      <w:spacing w:before="60" w:after="60" w:line="240" w:lineRule="auto"/>
      <w:jc w:val="both"/>
    </w:pPr>
    <w:rPr>
      <w:rFonts w:eastAsia="Times New Roman" w:cs="Times New Roman"/>
      <w:b/>
      <w:color w:val="000000"/>
      <w:sz w:val="20"/>
      <w:lang w:val="x-none" w:eastAsia="x-none"/>
    </w:rPr>
  </w:style>
  <w:style w:type="character" w:customStyle="1" w:styleId="nodedwChar">
    <w:name w:val="node_dw Char"/>
    <w:link w:val="nodedw"/>
    <w:rsid w:val="004C27BD"/>
    <w:rPr>
      <w:rFonts w:ascii="Arial" w:eastAsia="Times New Roman" w:hAnsi="Arial" w:cs="Times New Roman"/>
      <w:color w:val="000000"/>
      <w:sz w:val="20"/>
      <w:szCs w:val="24"/>
    </w:rPr>
  </w:style>
  <w:style w:type="character" w:customStyle="1" w:styleId="nodewChar">
    <w:name w:val="nodew Char"/>
    <w:link w:val="nodew"/>
    <w:rsid w:val="004C27BD"/>
    <w:rPr>
      <w:rFonts w:ascii="Arial" w:eastAsia="Times New Roman" w:hAnsi="Arial" w:cs="Times New Roman"/>
      <w:b/>
      <w:color w:val="000000"/>
      <w:sz w:val="20"/>
      <w:lang w:val="x-none" w:eastAsia="x-none"/>
    </w:rPr>
  </w:style>
  <w:style w:type="paragraph" w:customStyle="1" w:styleId="Pic">
    <w:name w:val="Pic"/>
    <w:basedOn w:val="Normal"/>
    <w:link w:val="PicChar"/>
    <w:qFormat/>
    <w:rsid w:val="004C27BD"/>
    <w:pPr>
      <w:suppressAutoHyphens/>
      <w:spacing w:before="120" w:after="0" w:line="240" w:lineRule="auto"/>
      <w:ind w:left="284"/>
    </w:pPr>
    <w:rPr>
      <w:rFonts w:eastAsia="Times New Roman" w:cs="Times New Roman"/>
      <w:color w:val="000000"/>
      <w:sz w:val="20"/>
      <w:szCs w:val="24"/>
      <w:lang w:eastAsia="ar-SA"/>
    </w:rPr>
  </w:style>
  <w:style w:type="paragraph" w:customStyle="1" w:styleId="H3">
    <w:name w:val="H3"/>
    <w:basedOn w:val="Heading3"/>
    <w:link w:val="H3Char"/>
    <w:autoRedefine/>
    <w:qFormat/>
    <w:rsid w:val="004C27BD"/>
    <w:pPr>
      <w:pBdr>
        <w:bottom w:val="single" w:sz="12" w:space="1" w:color="auto"/>
      </w:pBdr>
      <w:tabs>
        <w:tab w:val="clear" w:pos="3544"/>
      </w:tabs>
      <w:spacing w:before="240" w:after="60" w:line="240" w:lineRule="auto"/>
      <w:contextualSpacing w:val="0"/>
    </w:pPr>
    <w:rPr>
      <w:rFonts w:cs="Times New Roman"/>
      <w:bCs w:val="0"/>
      <w:iCs w:val="0"/>
      <w:kern w:val="22"/>
      <w:szCs w:val="22"/>
      <w:lang w:val="x-none" w:eastAsia="ar-SA"/>
    </w:rPr>
  </w:style>
  <w:style w:type="character" w:customStyle="1" w:styleId="PicChar">
    <w:name w:val="Pic Char"/>
    <w:link w:val="Pic"/>
    <w:rsid w:val="004C27BD"/>
    <w:rPr>
      <w:rFonts w:ascii="Arial" w:eastAsia="Times New Roman" w:hAnsi="Arial" w:cs="Times New Roman"/>
      <w:color w:val="000000"/>
      <w:sz w:val="20"/>
      <w:szCs w:val="24"/>
      <w:lang w:eastAsia="ar-SA"/>
    </w:rPr>
  </w:style>
  <w:style w:type="character" w:customStyle="1" w:styleId="H3Char">
    <w:name w:val="H3 Char"/>
    <w:link w:val="H3"/>
    <w:rsid w:val="004C27BD"/>
    <w:rPr>
      <w:rFonts w:ascii="Arial" w:eastAsia="Times New Roman" w:hAnsi="Arial" w:cs="Times New Roman"/>
      <w:b/>
      <w:kern w:val="22"/>
      <w:lang w:val="x-none" w:eastAsia="ar-SA"/>
    </w:rPr>
  </w:style>
  <w:style w:type="paragraph" w:customStyle="1" w:styleId="Nodedlist">
    <w:name w:val="Node_d_list"/>
    <w:basedOn w:val="Normal"/>
    <w:link w:val="NodedlistChar"/>
    <w:qFormat/>
    <w:rsid w:val="004C27BD"/>
    <w:pPr>
      <w:numPr>
        <w:ilvl w:val="3"/>
        <w:numId w:val="14"/>
      </w:numPr>
      <w:spacing w:beforeLines="60" w:before="144" w:after="0" w:line="240" w:lineRule="auto"/>
      <w:jc w:val="both"/>
    </w:pPr>
    <w:rPr>
      <w:rFonts w:eastAsia="Times New Roman" w:cs="Times New Roman"/>
      <w:color w:val="000000"/>
      <w:sz w:val="20"/>
      <w:szCs w:val="24"/>
      <w:lang w:val="x-none" w:eastAsia="x-none"/>
    </w:rPr>
  </w:style>
  <w:style w:type="character" w:customStyle="1" w:styleId="NodedlistChar">
    <w:name w:val="Node_d_list Char"/>
    <w:link w:val="Nodedlist"/>
    <w:rsid w:val="004C27BD"/>
    <w:rPr>
      <w:rFonts w:ascii="Arial" w:eastAsia="Times New Roman" w:hAnsi="Arial" w:cs="Times New Roman"/>
      <w:color w:val="000000"/>
      <w:sz w:val="20"/>
      <w:szCs w:val="24"/>
      <w:lang w:val="x-none" w:eastAsia="x-none"/>
    </w:rPr>
  </w:style>
  <w:style w:type="paragraph" w:styleId="NoSpacing">
    <w:name w:val="No Spacing"/>
    <w:uiPriority w:val="1"/>
    <w:qFormat/>
    <w:rsid w:val="004C27BD"/>
    <w:pPr>
      <w:suppressAutoHyphens/>
      <w:spacing w:after="0" w:line="240" w:lineRule="auto"/>
      <w:ind w:left="284"/>
    </w:pPr>
    <w:rPr>
      <w:rFonts w:ascii="Arial" w:eastAsia="Times New Roman" w:hAnsi="Arial" w:cs="Times New Roman"/>
      <w:sz w:val="20"/>
      <w:szCs w:val="24"/>
      <w:lang w:eastAsia="ar-SA"/>
    </w:rPr>
  </w:style>
  <w:style w:type="paragraph" w:customStyle="1" w:styleId="H4">
    <w:name w:val="H4"/>
    <w:basedOn w:val="Heading4"/>
    <w:link w:val="H4Char"/>
    <w:qFormat/>
    <w:rsid w:val="004C27BD"/>
    <w:pPr>
      <w:pBdr>
        <w:bottom w:val="single" w:sz="8" w:space="1" w:color="auto"/>
      </w:pBdr>
      <w:tabs>
        <w:tab w:val="clear" w:pos="3544"/>
      </w:tabs>
      <w:spacing w:before="240" w:after="60" w:line="240" w:lineRule="auto"/>
      <w:contextualSpacing w:val="0"/>
    </w:pPr>
    <w:rPr>
      <w:rFonts w:cs="Times New Roman"/>
      <w:iCs w:val="0"/>
      <w:kern w:val="28"/>
      <w:lang w:val="x-none" w:eastAsia="x-none"/>
    </w:rPr>
  </w:style>
  <w:style w:type="character" w:customStyle="1" w:styleId="H4Char">
    <w:name w:val="H4 Char"/>
    <w:basedOn w:val="Heading4Char"/>
    <w:link w:val="H4"/>
    <w:rsid w:val="004C27BD"/>
    <w:rPr>
      <w:rFonts w:ascii="Arial" w:eastAsia="Times New Roman" w:hAnsi="Arial" w:cs="Times New Roman"/>
      <w:b/>
      <w:iCs w:val="0"/>
      <w:kern w:val="28"/>
      <w:szCs w:val="28"/>
      <w:lang w:val="x-none" w:eastAsia="x-none"/>
    </w:rPr>
  </w:style>
  <w:style w:type="paragraph" w:customStyle="1" w:styleId="StyleBoldJustifiedBefore3ptAfter3pt">
    <w:name w:val="Style Bold Justified Before:  3 pt After:  3 pt"/>
    <w:basedOn w:val="Normal"/>
    <w:rsid w:val="004C27BD"/>
    <w:pPr>
      <w:suppressAutoHyphens/>
      <w:spacing w:before="60" w:after="60" w:line="240" w:lineRule="auto"/>
      <w:ind w:left="720" w:hanging="360"/>
      <w:jc w:val="both"/>
    </w:pPr>
    <w:rPr>
      <w:rFonts w:eastAsia="Times New Roman" w:cs="Times New Roman"/>
      <w:b/>
      <w:bCs/>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480329">
      <w:bodyDiv w:val="1"/>
      <w:marLeft w:val="0"/>
      <w:marRight w:val="0"/>
      <w:marTop w:val="0"/>
      <w:marBottom w:val="0"/>
      <w:divBdr>
        <w:top w:val="none" w:sz="0" w:space="0" w:color="auto"/>
        <w:left w:val="none" w:sz="0" w:space="0" w:color="auto"/>
        <w:bottom w:val="none" w:sz="0" w:space="0" w:color="auto"/>
        <w:right w:val="none" w:sz="0" w:space="0" w:color="auto"/>
      </w:divBdr>
    </w:div>
    <w:div w:id="44381021">
      <w:bodyDiv w:val="1"/>
      <w:marLeft w:val="0"/>
      <w:marRight w:val="0"/>
      <w:marTop w:val="0"/>
      <w:marBottom w:val="0"/>
      <w:divBdr>
        <w:top w:val="none" w:sz="0" w:space="0" w:color="auto"/>
        <w:left w:val="none" w:sz="0" w:space="0" w:color="auto"/>
        <w:bottom w:val="none" w:sz="0" w:space="0" w:color="auto"/>
        <w:right w:val="none" w:sz="0" w:space="0" w:color="auto"/>
      </w:divBdr>
    </w:div>
    <w:div w:id="64844045">
      <w:bodyDiv w:val="1"/>
      <w:marLeft w:val="0"/>
      <w:marRight w:val="0"/>
      <w:marTop w:val="0"/>
      <w:marBottom w:val="0"/>
      <w:divBdr>
        <w:top w:val="none" w:sz="0" w:space="0" w:color="auto"/>
        <w:left w:val="none" w:sz="0" w:space="0" w:color="auto"/>
        <w:bottom w:val="none" w:sz="0" w:space="0" w:color="auto"/>
        <w:right w:val="none" w:sz="0" w:space="0" w:color="auto"/>
      </w:divBdr>
    </w:div>
    <w:div w:id="179709521">
      <w:bodyDiv w:val="1"/>
      <w:marLeft w:val="0"/>
      <w:marRight w:val="0"/>
      <w:marTop w:val="0"/>
      <w:marBottom w:val="0"/>
      <w:divBdr>
        <w:top w:val="none" w:sz="0" w:space="0" w:color="auto"/>
        <w:left w:val="none" w:sz="0" w:space="0" w:color="auto"/>
        <w:bottom w:val="none" w:sz="0" w:space="0" w:color="auto"/>
        <w:right w:val="none" w:sz="0" w:space="0" w:color="auto"/>
      </w:divBdr>
    </w:div>
    <w:div w:id="216478515">
      <w:bodyDiv w:val="1"/>
      <w:marLeft w:val="0"/>
      <w:marRight w:val="0"/>
      <w:marTop w:val="0"/>
      <w:marBottom w:val="0"/>
      <w:divBdr>
        <w:top w:val="none" w:sz="0" w:space="0" w:color="auto"/>
        <w:left w:val="none" w:sz="0" w:space="0" w:color="auto"/>
        <w:bottom w:val="none" w:sz="0" w:space="0" w:color="auto"/>
        <w:right w:val="none" w:sz="0" w:space="0" w:color="auto"/>
      </w:divBdr>
    </w:div>
    <w:div w:id="292566697">
      <w:bodyDiv w:val="1"/>
      <w:marLeft w:val="0"/>
      <w:marRight w:val="0"/>
      <w:marTop w:val="0"/>
      <w:marBottom w:val="0"/>
      <w:divBdr>
        <w:top w:val="none" w:sz="0" w:space="0" w:color="auto"/>
        <w:left w:val="none" w:sz="0" w:space="0" w:color="auto"/>
        <w:bottom w:val="none" w:sz="0" w:space="0" w:color="auto"/>
        <w:right w:val="none" w:sz="0" w:space="0" w:color="auto"/>
      </w:divBdr>
    </w:div>
    <w:div w:id="302122393">
      <w:bodyDiv w:val="1"/>
      <w:marLeft w:val="0"/>
      <w:marRight w:val="0"/>
      <w:marTop w:val="0"/>
      <w:marBottom w:val="0"/>
      <w:divBdr>
        <w:top w:val="none" w:sz="0" w:space="0" w:color="auto"/>
        <w:left w:val="none" w:sz="0" w:space="0" w:color="auto"/>
        <w:bottom w:val="none" w:sz="0" w:space="0" w:color="auto"/>
        <w:right w:val="none" w:sz="0" w:space="0" w:color="auto"/>
      </w:divBdr>
    </w:div>
    <w:div w:id="414712277">
      <w:bodyDiv w:val="1"/>
      <w:marLeft w:val="0"/>
      <w:marRight w:val="0"/>
      <w:marTop w:val="0"/>
      <w:marBottom w:val="0"/>
      <w:divBdr>
        <w:top w:val="none" w:sz="0" w:space="0" w:color="auto"/>
        <w:left w:val="none" w:sz="0" w:space="0" w:color="auto"/>
        <w:bottom w:val="none" w:sz="0" w:space="0" w:color="auto"/>
        <w:right w:val="none" w:sz="0" w:space="0" w:color="auto"/>
      </w:divBdr>
    </w:div>
    <w:div w:id="508101287">
      <w:bodyDiv w:val="1"/>
      <w:marLeft w:val="0"/>
      <w:marRight w:val="0"/>
      <w:marTop w:val="0"/>
      <w:marBottom w:val="0"/>
      <w:divBdr>
        <w:top w:val="none" w:sz="0" w:space="0" w:color="auto"/>
        <w:left w:val="none" w:sz="0" w:space="0" w:color="auto"/>
        <w:bottom w:val="none" w:sz="0" w:space="0" w:color="auto"/>
        <w:right w:val="none" w:sz="0" w:space="0" w:color="auto"/>
      </w:divBdr>
    </w:div>
    <w:div w:id="536160025">
      <w:bodyDiv w:val="1"/>
      <w:marLeft w:val="0"/>
      <w:marRight w:val="0"/>
      <w:marTop w:val="0"/>
      <w:marBottom w:val="0"/>
      <w:divBdr>
        <w:top w:val="none" w:sz="0" w:space="0" w:color="auto"/>
        <w:left w:val="none" w:sz="0" w:space="0" w:color="auto"/>
        <w:bottom w:val="none" w:sz="0" w:space="0" w:color="auto"/>
        <w:right w:val="none" w:sz="0" w:space="0" w:color="auto"/>
      </w:divBdr>
    </w:div>
    <w:div w:id="637417371">
      <w:bodyDiv w:val="1"/>
      <w:marLeft w:val="0"/>
      <w:marRight w:val="0"/>
      <w:marTop w:val="0"/>
      <w:marBottom w:val="0"/>
      <w:divBdr>
        <w:top w:val="none" w:sz="0" w:space="0" w:color="auto"/>
        <w:left w:val="none" w:sz="0" w:space="0" w:color="auto"/>
        <w:bottom w:val="none" w:sz="0" w:space="0" w:color="auto"/>
        <w:right w:val="none" w:sz="0" w:space="0" w:color="auto"/>
      </w:divBdr>
    </w:div>
    <w:div w:id="780488607">
      <w:bodyDiv w:val="1"/>
      <w:marLeft w:val="0"/>
      <w:marRight w:val="0"/>
      <w:marTop w:val="0"/>
      <w:marBottom w:val="0"/>
      <w:divBdr>
        <w:top w:val="none" w:sz="0" w:space="0" w:color="auto"/>
        <w:left w:val="none" w:sz="0" w:space="0" w:color="auto"/>
        <w:bottom w:val="none" w:sz="0" w:space="0" w:color="auto"/>
        <w:right w:val="none" w:sz="0" w:space="0" w:color="auto"/>
      </w:divBdr>
    </w:div>
    <w:div w:id="874926806">
      <w:bodyDiv w:val="1"/>
      <w:marLeft w:val="0"/>
      <w:marRight w:val="0"/>
      <w:marTop w:val="0"/>
      <w:marBottom w:val="0"/>
      <w:divBdr>
        <w:top w:val="none" w:sz="0" w:space="0" w:color="auto"/>
        <w:left w:val="none" w:sz="0" w:space="0" w:color="auto"/>
        <w:bottom w:val="none" w:sz="0" w:space="0" w:color="auto"/>
        <w:right w:val="none" w:sz="0" w:space="0" w:color="auto"/>
      </w:divBdr>
    </w:div>
    <w:div w:id="926884143">
      <w:bodyDiv w:val="1"/>
      <w:marLeft w:val="0"/>
      <w:marRight w:val="0"/>
      <w:marTop w:val="0"/>
      <w:marBottom w:val="0"/>
      <w:divBdr>
        <w:top w:val="none" w:sz="0" w:space="0" w:color="auto"/>
        <w:left w:val="none" w:sz="0" w:space="0" w:color="auto"/>
        <w:bottom w:val="none" w:sz="0" w:space="0" w:color="auto"/>
        <w:right w:val="none" w:sz="0" w:space="0" w:color="auto"/>
      </w:divBdr>
    </w:div>
    <w:div w:id="953437993">
      <w:bodyDiv w:val="1"/>
      <w:marLeft w:val="0"/>
      <w:marRight w:val="0"/>
      <w:marTop w:val="0"/>
      <w:marBottom w:val="0"/>
      <w:divBdr>
        <w:top w:val="none" w:sz="0" w:space="0" w:color="auto"/>
        <w:left w:val="none" w:sz="0" w:space="0" w:color="auto"/>
        <w:bottom w:val="none" w:sz="0" w:space="0" w:color="auto"/>
        <w:right w:val="none" w:sz="0" w:space="0" w:color="auto"/>
      </w:divBdr>
    </w:div>
    <w:div w:id="1008868253">
      <w:bodyDiv w:val="1"/>
      <w:marLeft w:val="0"/>
      <w:marRight w:val="0"/>
      <w:marTop w:val="0"/>
      <w:marBottom w:val="0"/>
      <w:divBdr>
        <w:top w:val="none" w:sz="0" w:space="0" w:color="auto"/>
        <w:left w:val="none" w:sz="0" w:space="0" w:color="auto"/>
        <w:bottom w:val="none" w:sz="0" w:space="0" w:color="auto"/>
        <w:right w:val="none" w:sz="0" w:space="0" w:color="auto"/>
      </w:divBdr>
    </w:div>
    <w:div w:id="1086999214">
      <w:bodyDiv w:val="1"/>
      <w:marLeft w:val="0"/>
      <w:marRight w:val="0"/>
      <w:marTop w:val="0"/>
      <w:marBottom w:val="0"/>
      <w:divBdr>
        <w:top w:val="none" w:sz="0" w:space="0" w:color="auto"/>
        <w:left w:val="none" w:sz="0" w:space="0" w:color="auto"/>
        <w:bottom w:val="none" w:sz="0" w:space="0" w:color="auto"/>
        <w:right w:val="none" w:sz="0" w:space="0" w:color="auto"/>
      </w:divBdr>
    </w:div>
    <w:div w:id="1102605961">
      <w:bodyDiv w:val="1"/>
      <w:marLeft w:val="0"/>
      <w:marRight w:val="0"/>
      <w:marTop w:val="0"/>
      <w:marBottom w:val="0"/>
      <w:divBdr>
        <w:top w:val="none" w:sz="0" w:space="0" w:color="auto"/>
        <w:left w:val="none" w:sz="0" w:space="0" w:color="auto"/>
        <w:bottom w:val="none" w:sz="0" w:space="0" w:color="auto"/>
        <w:right w:val="none" w:sz="0" w:space="0" w:color="auto"/>
      </w:divBdr>
    </w:div>
    <w:div w:id="1122187909">
      <w:bodyDiv w:val="1"/>
      <w:marLeft w:val="0"/>
      <w:marRight w:val="0"/>
      <w:marTop w:val="0"/>
      <w:marBottom w:val="0"/>
      <w:divBdr>
        <w:top w:val="none" w:sz="0" w:space="0" w:color="auto"/>
        <w:left w:val="none" w:sz="0" w:space="0" w:color="auto"/>
        <w:bottom w:val="none" w:sz="0" w:space="0" w:color="auto"/>
        <w:right w:val="none" w:sz="0" w:space="0" w:color="auto"/>
      </w:divBdr>
    </w:div>
    <w:div w:id="1238517615">
      <w:bodyDiv w:val="1"/>
      <w:marLeft w:val="0"/>
      <w:marRight w:val="0"/>
      <w:marTop w:val="0"/>
      <w:marBottom w:val="0"/>
      <w:divBdr>
        <w:top w:val="none" w:sz="0" w:space="0" w:color="auto"/>
        <w:left w:val="none" w:sz="0" w:space="0" w:color="auto"/>
        <w:bottom w:val="none" w:sz="0" w:space="0" w:color="auto"/>
        <w:right w:val="none" w:sz="0" w:space="0" w:color="auto"/>
      </w:divBdr>
    </w:div>
    <w:div w:id="1278681008">
      <w:bodyDiv w:val="1"/>
      <w:marLeft w:val="0"/>
      <w:marRight w:val="0"/>
      <w:marTop w:val="0"/>
      <w:marBottom w:val="0"/>
      <w:divBdr>
        <w:top w:val="none" w:sz="0" w:space="0" w:color="auto"/>
        <w:left w:val="none" w:sz="0" w:space="0" w:color="auto"/>
        <w:bottom w:val="none" w:sz="0" w:space="0" w:color="auto"/>
        <w:right w:val="none" w:sz="0" w:space="0" w:color="auto"/>
      </w:divBdr>
    </w:div>
    <w:div w:id="1304503014">
      <w:bodyDiv w:val="1"/>
      <w:marLeft w:val="0"/>
      <w:marRight w:val="0"/>
      <w:marTop w:val="0"/>
      <w:marBottom w:val="0"/>
      <w:divBdr>
        <w:top w:val="none" w:sz="0" w:space="0" w:color="auto"/>
        <w:left w:val="none" w:sz="0" w:space="0" w:color="auto"/>
        <w:bottom w:val="none" w:sz="0" w:space="0" w:color="auto"/>
        <w:right w:val="none" w:sz="0" w:space="0" w:color="auto"/>
      </w:divBdr>
    </w:div>
    <w:div w:id="1312558094">
      <w:bodyDiv w:val="1"/>
      <w:marLeft w:val="0"/>
      <w:marRight w:val="0"/>
      <w:marTop w:val="0"/>
      <w:marBottom w:val="0"/>
      <w:divBdr>
        <w:top w:val="none" w:sz="0" w:space="0" w:color="auto"/>
        <w:left w:val="none" w:sz="0" w:space="0" w:color="auto"/>
        <w:bottom w:val="none" w:sz="0" w:space="0" w:color="auto"/>
        <w:right w:val="none" w:sz="0" w:space="0" w:color="auto"/>
      </w:divBdr>
    </w:div>
    <w:div w:id="1319458684">
      <w:bodyDiv w:val="1"/>
      <w:marLeft w:val="0"/>
      <w:marRight w:val="0"/>
      <w:marTop w:val="0"/>
      <w:marBottom w:val="0"/>
      <w:divBdr>
        <w:top w:val="none" w:sz="0" w:space="0" w:color="auto"/>
        <w:left w:val="none" w:sz="0" w:space="0" w:color="auto"/>
        <w:bottom w:val="none" w:sz="0" w:space="0" w:color="auto"/>
        <w:right w:val="none" w:sz="0" w:space="0" w:color="auto"/>
      </w:divBdr>
    </w:div>
    <w:div w:id="1325207190">
      <w:bodyDiv w:val="1"/>
      <w:marLeft w:val="0"/>
      <w:marRight w:val="0"/>
      <w:marTop w:val="0"/>
      <w:marBottom w:val="0"/>
      <w:divBdr>
        <w:top w:val="none" w:sz="0" w:space="0" w:color="auto"/>
        <w:left w:val="none" w:sz="0" w:space="0" w:color="auto"/>
        <w:bottom w:val="none" w:sz="0" w:space="0" w:color="auto"/>
        <w:right w:val="none" w:sz="0" w:space="0" w:color="auto"/>
      </w:divBdr>
    </w:div>
    <w:div w:id="1338003885">
      <w:bodyDiv w:val="1"/>
      <w:marLeft w:val="0"/>
      <w:marRight w:val="0"/>
      <w:marTop w:val="0"/>
      <w:marBottom w:val="0"/>
      <w:divBdr>
        <w:top w:val="none" w:sz="0" w:space="0" w:color="auto"/>
        <w:left w:val="none" w:sz="0" w:space="0" w:color="auto"/>
        <w:bottom w:val="none" w:sz="0" w:space="0" w:color="auto"/>
        <w:right w:val="none" w:sz="0" w:space="0" w:color="auto"/>
      </w:divBdr>
    </w:div>
    <w:div w:id="1390346883">
      <w:bodyDiv w:val="1"/>
      <w:marLeft w:val="0"/>
      <w:marRight w:val="0"/>
      <w:marTop w:val="0"/>
      <w:marBottom w:val="0"/>
      <w:divBdr>
        <w:top w:val="none" w:sz="0" w:space="0" w:color="auto"/>
        <w:left w:val="none" w:sz="0" w:space="0" w:color="auto"/>
        <w:bottom w:val="none" w:sz="0" w:space="0" w:color="auto"/>
        <w:right w:val="none" w:sz="0" w:space="0" w:color="auto"/>
      </w:divBdr>
    </w:div>
    <w:div w:id="1392193524">
      <w:bodyDiv w:val="1"/>
      <w:marLeft w:val="0"/>
      <w:marRight w:val="0"/>
      <w:marTop w:val="0"/>
      <w:marBottom w:val="0"/>
      <w:divBdr>
        <w:top w:val="none" w:sz="0" w:space="0" w:color="auto"/>
        <w:left w:val="none" w:sz="0" w:space="0" w:color="auto"/>
        <w:bottom w:val="none" w:sz="0" w:space="0" w:color="auto"/>
        <w:right w:val="none" w:sz="0" w:space="0" w:color="auto"/>
      </w:divBdr>
    </w:div>
    <w:div w:id="1442450962">
      <w:bodyDiv w:val="1"/>
      <w:marLeft w:val="0"/>
      <w:marRight w:val="0"/>
      <w:marTop w:val="0"/>
      <w:marBottom w:val="0"/>
      <w:divBdr>
        <w:top w:val="none" w:sz="0" w:space="0" w:color="auto"/>
        <w:left w:val="none" w:sz="0" w:space="0" w:color="auto"/>
        <w:bottom w:val="none" w:sz="0" w:space="0" w:color="auto"/>
        <w:right w:val="none" w:sz="0" w:space="0" w:color="auto"/>
      </w:divBdr>
    </w:div>
    <w:div w:id="1468744524">
      <w:bodyDiv w:val="1"/>
      <w:marLeft w:val="0"/>
      <w:marRight w:val="0"/>
      <w:marTop w:val="0"/>
      <w:marBottom w:val="0"/>
      <w:divBdr>
        <w:top w:val="none" w:sz="0" w:space="0" w:color="auto"/>
        <w:left w:val="none" w:sz="0" w:space="0" w:color="auto"/>
        <w:bottom w:val="none" w:sz="0" w:space="0" w:color="auto"/>
        <w:right w:val="none" w:sz="0" w:space="0" w:color="auto"/>
      </w:divBdr>
    </w:div>
    <w:div w:id="1757898157">
      <w:bodyDiv w:val="1"/>
      <w:marLeft w:val="0"/>
      <w:marRight w:val="0"/>
      <w:marTop w:val="0"/>
      <w:marBottom w:val="0"/>
      <w:divBdr>
        <w:top w:val="none" w:sz="0" w:space="0" w:color="auto"/>
        <w:left w:val="none" w:sz="0" w:space="0" w:color="auto"/>
        <w:bottom w:val="none" w:sz="0" w:space="0" w:color="auto"/>
        <w:right w:val="none" w:sz="0" w:space="0" w:color="auto"/>
      </w:divBdr>
    </w:div>
    <w:div w:id="1788085819">
      <w:bodyDiv w:val="1"/>
      <w:marLeft w:val="0"/>
      <w:marRight w:val="0"/>
      <w:marTop w:val="0"/>
      <w:marBottom w:val="0"/>
      <w:divBdr>
        <w:top w:val="none" w:sz="0" w:space="0" w:color="auto"/>
        <w:left w:val="none" w:sz="0" w:space="0" w:color="auto"/>
        <w:bottom w:val="none" w:sz="0" w:space="0" w:color="auto"/>
        <w:right w:val="none" w:sz="0" w:space="0" w:color="auto"/>
      </w:divBdr>
    </w:div>
    <w:div w:id="1818494589">
      <w:bodyDiv w:val="1"/>
      <w:marLeft w:val="0"/>
      <w:marRight w:val="0"/>
      <w:marTop w:val="0"/>
      <w:marBottom w:val="0"/>
      <w:divBdr>
        <w:top w:val="none" w:sz="0" w:space="0" w:color="auto"/>
        <w:left w:val="none" w:sz="0" w:space="0" w:color="auto"/>
        <w:bottom w:val="none" w:sz="0" w:space="0" w:color="auto"/>
        <w:right w:val="none" w:sz="0" w:space="0" w:color="auto"/>
      </w:divBdr>
    </w:div>
    <w:div w:id="1833793349">
      <w:bodyDiv w:val="1"/>
      <w:marLeft w:val="0"/>
      <w:marRight w:val="0"/>
      <w:marTop w:val="0"/>
      <w:marBottom w:val="0"/>
      <w:divBdr>
        <w:top w:val="none" w:sz="0" w:space="0" w:color="auto"/>
        <w:left w:val="none" w:sz="0" w:space="0" w:color="auto"/>
        <w:bottom w:val="none" w:sz="0" w:space="0" w:color="auto"/>
        <w:right w:val="none" w:sz="0" w:space="0" w:color="auto"/>
      </w:divBdr>
    </w:div>
    <w:div w:id="2101639575">
      <w:bodyDiv w:val="1"/>
      <w:marLeft w:val="0"/>
      <w:marRight w:val="0"/>
      <w:marTop w:val="0"/>
      <w:marBottom w:val="0"/>
      <w:divBdr>
        <w:top w:val="none" w:sz="0" w:space="0" w:color="auto"/>
        <w:left w:val="none" w:sz="0" w:space="0" w:color="auto"/>
        <w:bottom w:val="none" w:sz="0" w:space="0" w:color="auto"/>
        <w:right w:val="none" w:sz="0" w:space="0" w:color="auto"/>
      </w:divBdr>
    </w:div>
    <w:div w:id="2136212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44A7AC-4EAF-45CE-A01F-417AF18B9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272</Words>
  <Characters>1556</Characters>
  <Application>Microsoft Office Word</Application>
  <DocSecurity>0</DocSecurity>
  <Lines>12</Lines>
  <Paragraphs>3</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Danh mục kiểu duyệt</vt:lpstr>
      <vt:lpstr>Khai báo kiểu duyệt</vt:lpstr>
      <vt:lpstr>Khai báo quyền duyệt</vt:lpstr>
      <vt:lpstr>Khai báo người duyệt</vt:lpstr>
    </vt:vector>
  </TitlesOfParts>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HienNV</dc:creator>
  <cp:lastModifiedBy>AnhKD-FB</cp:lastModifiedBy>
  <cp:revision>3</cp:revision>
  <cp:lastPrinted>2021-06-10T02:09:00Z</cp:lastPrinted>
  <dcterms:created xsi:type="dcterms:W3CDTF">2026-04-06T07:16:00Z</dcterms:created>
  <dcterms:modified xsi:type="dcterms:W3CDTF">2026-04-06T07:30:00Z</dcterms:modified>
</cp:coreProperties>
</file>