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83C6" w14:textId="2BE5F904" w:rsidR="00BC5843" w:rsidRPr="005E20AA" w:rsidRDefault="00000000" w:rsidP="005E20AA">
      <w:pPr>
        <w:spacing w:before="6"/>
        <w:jc w:val="center"/>
        <w:rPr>
          <w:b/>
          <w:bCs/>
          <w:sz w:val="31"/>
          <w:szCs w:val="31"/>
        </w:rPr>
      </w:pPr>
      <w:r>
        <w:pict w14:anchorId="74C21085">
          <v:group id="_x0000_s2050" style="position:absolute;left:0;text-align:left;margin-left:68.45pt;margin-top:43.7pt;width:486.1pt;height:736.6pt;z-index:-251658240;mso-position-horizontal-relative:page;mso-position-vertical-relative:page" coordorigin="1369,874" coordsize="9722,147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alt="Logo, company name  Description automatically generated" style="position:absolute;left:3809;top:3438;width:4828;height:1516">
              <v:imagedata r:id="rId7" o:title=""/>
            </v:shape>
            <v:shape id="_x0000_s2051" style="position:absolute;left:1384;top:889;width:9692;height:14702" coordorigin="1384,889" coordsize="9692,14702" o:spt="100" adj="0,,0" path="m1384,889r9691,l11075,15591r-9691,l1384,889xm1437,942r,14596l11022,15538r,-14596l1437,942xe" filled="f" strokeweight="1.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E20AA">
        <w:rPr>
          <w:b/>
          <w:bCs/>
          <w:sz w:val="31"/>
          <w:szCs w:val="31"/>
          <w:lang w:val="en-US"/>
        </w:rPr>
        <w:t>ĐẠ</w:t>
      </w:r>
      <w:r w:rsidR="00525DA1" w:rsidRPr="005E20AA">
        <w:rPr>
          <w:b/>
          <w:bCs/>
          <w:sz w:val="31"/>
          <w:szCs w:val="31"/>
        </w:rPr>
        <w:t>I HỌC</w:t>
      </w:r>
      <w:r w:rsidR="00525DA1" w:rsidRPr="005E20AA">
        <w:rPr>
          <w:b/>
          <w:bCs/>
          <w:spacing w:val="1"/>
          <w:sz w:val="31"/>
          <w:szCs w:val="31"/>
        </w:rPr>
        <w:t xml:space="preserve"> </w:t>
      </w:r>
      <w:r w:rsidR="00525DA1" w:rsidRPr="005E20AA">
        <w:rPr>
          <w:b/>
          <w:bCs/>
          <w:sz w:val="31"/>
          <w:szCs w:val="31"/>
        </w:rPr>
        <w:t>DUY</w:t>
      </w:r>
      <w:r w:rsidR="00525DA1" w:rsidRPr="005E20AA">
        <w:rPr>
          <w:b/>
          <w:bCs/>
          <w:spacing w:val="1"/>
          <w:sz w:val="31"/>
          <w:szCs w:val="31"/>
        </w:rPr>
        <w:t xml:space="preserve"> </w:t>
      </w:r>
      <w:r w:rsidR="00525DA1" w:rsidRPr="005E20AA">
        <w:rPr>
          <w:b/>
          <w:bCs/>
          <w:sz w:val="31"/>
          <w:szCs w:val="31"/>
        </w:rPr>
        <w:t>TÂN</w:t>
      </w:r>
    </w:p>
    <w:p w14:paraId="34F2FE68" w14:textId="6F9EB668" w:rsidR="00BC5843" w:rsidRPr="00BC5843" w:rsidRDefault="00BC5843">
      <w:pPr>
        <w:pStyle w:val="BodyText"/>
        <w:spacing w:before="92" w:line="364" w:lineRule="auto"/>
        <w:ind w:left="2175" w:right="2192" w:firstLine="14"/>
        <w:jc w:val="center"/>
        <w:rPr>
          <w:spacing w:val="1"/>
          <w:lang w:val="en-US"/>
        </w:rPr>
      </w:pPr>
      <w:r>
        <w:rPr>
          <w:spacing w:val="1"/>
          <w:lang w:val="en-US"/>
        </w:rPr>
        <w:t>TRƯỜNG KHOA HỌC MÁY TÍNH</w:t>
      </w:r>
    </w:p>
    <w:p w14:paraId="6F63F85E" w14:textId="73EB3DCF" w:rsidR="000734C2" w:rsidRPr="00BC5843" w:rsidRDefault="00525DA1" w:rsidP="00BC5843">
      <w:pPr>
        <w:pStyle w:val="BodyText"/>
        <w:spacing w:before="92" w:line="364" w:lineRule="auto"/>
        <w:ind w:left="2175" w:right="2192" w:firstLine="14"/>
        <w:jc w:val="center"/>
        <w:rPr>
          <w:spacing w:val="42"/>
        </w:rPr>
      </w:pPr>
      <w:r>
        <w:t>KHOA</w:t>
      </w:r>
      <w:r>
        <w:rPr>
          <w:spacing w:val="42"/>
        </w:rPr>
        <w:t xml:space="preserve"> </w:t>
      </w:r>
      <w:r>
        <w:t>CÔNG</w:t>
      </w:r>
      <w:r>
        <w:rPr>
          <w:spacing w:val="25"/>
        </w:rPr>
        <w:t xml:space="preserve"> </w:t>
      </w:r>
      <w:r>
        <w:t>NGHỆ</w:t>
      </w:r>
      <w:r>
        <w:rPr>
          <w:spacing w:val="30"/>
        </w:rPr>
        <w:t xml:space="preserve"> </w:t>
      </w:r>
      <w:r>
        <w:t>THÔNG</w:t>
      </w:r>
      <w:r>
        <w:rPr>
          <w:spacing w:val="40"/>
        </w:rPr>
        <w:t xml:space="preserve"> </w:t>
      </w:r>
      <w:r>
        <w:t>TIN</w:t>
      </w:r>
    </w:p>
    <w:p w14:paraId="693C17DF" w14:textId="77777777" w:rsidR="000734C2" w:rsidRDefault="00525DA1">
      <w:pPr>
        <w:spacing w:before="8"/>
        <w:ind w:left="1033" w:right="1055"/>
        <w:jc w:val="center"/>
        <w:rPr>
          <w:rFonts w:ascii="Wingdings" w:hAnsi="Wingdings"/>
          <w:sz w:val="31"/>
        </w:rPr>
      </w:pPr>
      <w:r>
        <w:rPr>
          <w:rFonts w:ascii="Wingdings" w:hAnsi="Wingdings"/>
          <w:sz w:val="31"/>
        </w:rPr>
        <w:t></w:t>
      </w:r>
      <w:r>
        <w:rPr>
          <w:rFonts w:ascii="Wingdings" w:hAnsi="Wingdings"/>
          <w:sz w:val="31"/>
        </w:rPr>
        <w:t></w:t>
      </w:r>
      <w:r>
        <w:rPr>
          <w:rFonts w:ascii="Wingdings" w:hAnsi="Wingdings"/>
          <w:sz w:val="31"/>
        </w:rPr>
        <w:t></w:t>
      </w:r>
      <w:r>
        <w:rPr>
          <w:rFonts w:ascii="Wingdings" w:hAnsi="Wingdings"/>
          <w:sz w:val="31"/>
        </w:rPr>
        <w:t></w:t>
      </w:r>
      <w:r>
        <w:rPr>
          <w:rFonts w:ascii="Wingdings" w:hAnsi="Wingdings"/>
          <w:sz w:val="31"/>
        </w:rPr>
        <w:t></w:t>
      </w:r>
    </w:p>
    <w:p w14:paraId="416CAB3D" w14:textId="77777777" w:rsidR="000734C2" w:rsidRDefault="000734C2">
      <w:pPr>
        <w:pStyle w:val="BodyText"/>
        <w:rPr>
          <w:rFonts w:ascii="Wingdings" w:hAnsi="Wingdings"/>
          <w:b w:val="0"/>
          <w:sz w:val="34"/>
        </w:rPr>
      </w:pPr>
    </w:p>
    <w:p w14:paraId="00F22C37" w14:textId="77777777" w:rsidR="000734C2" w:rsidRDefault="000734C2">
      <w:pPr>
        <w:pStyle w:val="BodyText"/>
        <w:rPr>
          <w:rFonts w:ascii="Wingdings" w:hAnsi="Wingdings"/>
          <w:b w:val="0"/>
          <w:sz w:val="34"/>
        </w:rPr>
      </w:pPr>
    </w:p>
    <w:p w14:paraId="6596E06B" w14:textId="77777777" w:rsidR="000734C2" w:rsidRDefault="000734C2">
      <w:pPr>
        <w:pStyle w:val="BodyText"/>
        <w:rPr>
          <w:rFonts w:ascii="Wingdings" w:hAnsi="Wingdings"/>
          <w:b w:val="0"/>
          <w:sz w:val="34"/>
        </w:rPr>
      </w:pPr>
    </w:p>
    <w:p w14:paraId="1E182BA0" w14:textId="77777777" w:rsidR="000734C2" w:rsidRDefault="000734C2">
      <w:pPr>
        <w:pStyle w:val="BodyText"/>
        <w:rPr>
          <w:rFonts w:ascii="Wingdings" w:hAnsi="Wingdings"/>
          <w:b w:val="0"/>
          <w:sz w:val="34"/>
        </w:rPr>
      </w:pPr>
    </w:p>
    <w:p w14:paraId="61973962" w14:textId="77777777" w:rsidR="006F0235" w:rsidRDefault="006F0235">
      <w:pPr>
        <w:pStyle w:val="BodyText"/>
        <w:spacing w:before="274"/>
        <w:ind w:left="1033" w:right="1041"/>
        <w:jc w:val="center"/>
      </w:pPr>
    </w:p>
    <w:p w14:paraId="204E6541" w14:textId="2158AAA5" w:rsidR="000734C2" w:rsidRDefault="00525DA1">
      <w:pPr>
        <w:pStyle w:val="BodyText"/>
        <w:spacing w:before="274"/>
        <w:ind w:left="1033" w:right="1041"/>
        <w:jc w:val="center"/>
      </w:pPr>
      <w:r>
        <w:t>KHÓA</w:t>
      </w:r>
      <w:r>
        <w:rPr>
          <w:spacing w:val="45"/>
        </w:rPr>
        <w:t xml:space="preserve"> </w:t>
      </w:r>
      <w:r>
        <w:t>LUẬN</w:t>
      </w:r>
      <w:r>
        <w:rPr>
          <w:spacing w:val="14"/>
        </w:rPr>
        <w:t xml:space="preserve"> </w:t>
      </w:r>
      <w:r>
        <w:t>TỐT</w:t>
      </w:r>
      <w:r>
        <w:rPr>
          <w:spacing w:val="33"/>
        </w:rPr>
        <w:t xml:space="preserve"> </w:t>
      </w:r>
      <w:r>
        <w:t>NGHIỆP</w:t>
      </w:r>
    </w:p>
    <w:p w14:paraId="7A8F3711" w14:textId="77777777" w:rsidR="000734C2" w:rsidRDefault="000734C2">
      <w:pPr>
        <w:rPr>
          <w:b/>
          <w:sz w:val="34"/>
        </w:rPr>
      </w:pPr>
    </w:p>
    <w:p w14:paraId="634079D0" w14:textId="77777777" w:rsidR="000734C2" w:rsidRDefault="000734C2">
      <w:pPr>
        <w:spacing w:before="7"/>
        <w:rPr>
          <w:b/>
          <w:sz w:val="42"/>
        </w:rPr>
      </w:pPr>
    </w:p>
    <w:p w14:paraId="3B8E1D78" w14:textId="77777777" w:rsidR="000734C2" w:rsidRDefault="00525DA1">
      <w:pPr>
        <w:pStyle w:val="Title"/>
      </w:pPr>
      <w:r>
        <w:t>TÊN</w:t>
      </w:r>
      <w:r>
        <w:rPr>
          <w:spacing w:val="10"/>
        </w:rPr>
        <w:t xml:space="preserve"> </w:t>
      </w:r>
      <w:r>
        <w:t>ĐỀ</w:t>
      </w:r>
      <w:r>
        <w:rPr>
          <w:spacing w:val="-14"/>
        </w:rPr>
        <w:t xml:space="preserve"> </w:t>
      </w:r>
      <w:r>
        <w:t>TÀI</w:t>
      </w:r>
    </w:p>
    <w:p w14:paraId="560D5690" w14:textId="77777777" w:rsidR="000734C2" w:rsidRDefault="000734C2">
      <w:pPr>
        <w:spacing w:before="3"/>
        <w:rPr>
          <w:b/>
          <w:sz w:val="40"/>
        </w:rPr>
      </w:pPr>
    </w:p>
    <w:p w14:paraId="58BEC793" w14:textId="77777777" w:rsidR="000734C2" w:rsidRDefault="00525DA1">
      <w:pPr>
        <w:ind w:left="1033" w:right="1059"/>
        <w:jc w:val="center"/>
        <w:rPr>
          <w:b/>
          <w:sz w:val="36"/>
        </w:rPr>
      </w:pPr>
      <w:r>
        <w:rPr>
          <w:b/>
          <w:sz w:val="36"/>
        </w:rPr>
        <w:t>XÂY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DỰNG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WEBSITE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THI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TRẮC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NGHIỆM</w:t>
      </w:r>
    </w:p>
    <w:p w14:paraId="29FB3682" w14:textId="77777777" w:rsidR="000734C2" w:rsidRDefault="000734C2">
      <w:pPr>
        <w:rPr>
          <w:b/>
          <w:sz w:val="40"/>
        </w:rPr>
      </w:pPr>
    </w:p>
    <w:p w14:paraId="2566E67B" w14:textId="493D7EA5" w:rsidR="000734C2" w:rsidRPr="00B76C84" w:rsidRDefault="00525DA1">
      <w:pPr>
        <w:pStyle w:val="BodyText"/>
        <w:spacing w:before="299"/>
        <w:ind w:left="1033" w:right="1054"/>
        <w:jc w:val="center"/>
        <w:rPr>
          <w:lang w:val="en-US"/>
        </w:rPr>
      </w:pPr>
      <w:r>
        <w:t>TÀI</w:t>
      </w:r>
      <w:r>
        <w:rPr>
          <w:spacing w:val="20"/>
        </w:rPr>
        <w:t xml:space="preserve"> </w:t>
      </w:r>
      <w:r>
        <w:t>LIỆU</w:t>
      </w:r>
      <w:r>
        <w:rPr>
          <w:spacing w:val="36"/>
        </w:rPr>
        <w:t xml:space="preserve"> </w:t>
      </w:r>
      <w:r>
        <w:t>MEETING</w:t>
      </w:r>
    </w:p>
    <w:p w14:paraId="77A4BA92" w14:textId="77777777" w:rsidR="000734C2" w:rsidRDefault="000734C2">
      <w:pPr>
        <w:rPr>
          <w:b/>
          <w:sz w:val="34"/>
        </w:rPr>
      </w:pPr>
    </w:p>
    <w:p w14:paraId="4BEA244B" w14:textId="054670A0" w:rsidR="00FC0B50" w:rsidRPr="00647B7E" w:rsidRDefault="00525DA1" w:rsidP="00FC0B50">
      <w:pPr>
        <w:spacing w:before="242" w:after="8" w:line="357" w:lineRule="auto"/>
        <w:ind w:left="3256" w:right="2425" w:hanging="976"/>
        <w:jc w:val="center"/>
        <w:rPr>
          <w:b/>
          <w:spacing w:val="1"/>
          <w:sz w:val="28"/>
          <w:lang w:val="en-US"/>
        </w:rPr>
      </w:pPr>
      <w:r>
        <w:rPr>
          <w:b/>
          <w:sz w:val="28"/>
        </w:rPr>
        <w:t>GVHD: T</w:t>
      </w:r>
      <w:r w:rsidR="00647B7E">
        <w:rPr>
          <w:b/>
          <w:sz w:val="28"/>
          <w:lang w:val="en-US"/>
        </w:rPr>
        <w:t>hs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 xml:space="preserve"> </w:t>
      </w:r>
      <w:r w:rsidR="00647B7E">
        <w:rPr>
          <w:b/>
          <w:sz w:val="28"/>
          <w:lang w:val="en-US"/>
        </w:rPr>
        <w:t>Trần Thị Thanh Lan</w:t>
      </w:r>
    </w:p>
    <w:p w14:paraId="05967498" w14:textId="0F127CD7" w:rsidR="000734C2" w:rsidRDefault="00525DA1" w:rsidP="00FC0B50">
      <w:pPr>
        <w:spacing w:before="242" w:after="8" w:line="357" w:lineRule="auto"/>
        <w:ind w:left="3256" w:right="2425" w:hanging="976"/>
        <w:jc w:val="center"/>
        <w:rPr>
          <w:b/>
          <w:sz w:val="28"/>
        </w:rPr>
      </w:pPr>
      <w:r>
        <w:rPr>
          <w:b/>
          <w:sz w:val="28"/>
        </w:rPr>
        <w:t>THÀNH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VIÊN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NHÓM</w:t>
      </w:r>
    </w:p>
    <w:tbl>
      <w:tblPr>
        <w:tblW w:w="0" w:type="auto"/>
        <w:tblInd w:w="23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9"/>
        <w:gridCol w:w="1755"/>
      </w:tblGrid>
      <w:tr w:rsidR="000734C2" w14:paraId="09E3F95B" w14:textId="77777777">
        <w:trPr>
          <w:trHeight w:val="405"/>
        </w:trPr>
        <w:tc>
          <w:tcPr>
            <w:tcW w:w="4869" w:type="dxa"/>
          </w:tcPr>
          <w:p w14:paraId="7803A0F0" w14:textId="57C4927D" w:rsidR="000734C2" w:rsidRPr="006341A6" w:rsidRDefault="00525DA1">
            <w:pPr>
              <w:pStyle w:val="TableParagraph"/>
              <w:tabs>
                <w:tab w:val="left" w:pos="665"/>
              </w:tabs>
              <w:spacing w:before="0" w:line="315" w:lineRule="exact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1.</w:t>
            </w:r>
            <w:r w:rsidRPr="006341A6">
              <w:rPr>
                <w:b/>
                <w:sz w:val="26"/>
                <w:szCs w:val="26"/>
              </w:rPr>
              <w:tab/>
            </w:r>
            <w:r w:rsidR="006341A6" w:rsidRPr="006341A6">
              <w:rPr>
                <w:b/>
                <w:sz w:val="26"/>
                <w:szCs w:val="26"/>
                <w:lang w:val="en-US"/>
              </w:rPr>
              <w:t>NGUYỄN ĐÌNH PHÚC</w:t>
            </w:r>
          </w:p>
        </w:tc>
        <w:tc>
          <w:tcPr>
            <w:tcW w:w="1755" w:type="dxa"/>
          </w:tcPr>
          <w:p w14:paraId="3E422075" w14:textId="6EB0E2F2" w:rsidR="000734C2" w:rsidRDefault="006341A6">
            <w:pPr>
              <w:pStyle w:val="TableParagraph"/>
              <w:spacing w:before="0" w:line="315" w:lineRule="exact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25211204588</w:t>
            </w:r>
          </w:p>
        </w:tc>
      </w:tr>
      <w:tr w:rsidR="000734C2" w14:paraId="2C386EFD" w14:textId="77777777">
        <w:trPr>
          <w:trHeight w:val="488"/>
        </w:trPr>
        <w:tc>
          <w:tcPr>
            <w:tcW w:w="4869" w:type="dxa"/>
          </w:tcPr>
          <w:p w14:paraId="09E1CB2A" w14:textId="5E28EDFD" w:rsidR="000734C2" w:rsidRPr="006341A6" w:rsidRDefault="00525DA1">
            <w:pPr>
              <w:pStyle w:val="TableParagraph"/>
              <w:tabs>
                <w:tab w:val="left" w:pos="665"/>
              </w:tabs>
              <w:spacing w:before="82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2.</w:t>
            </w:r>
            <w:r w:rsidR="006341A6" w:rsidRPr="006341A6">
              <w:rPr>
                <w:b/>
                <w:sz w:val="26"/>
                <w:szCs w:val="26"/>
                <w:lang w:val="en-US"/>
              </w:rPr>
              <w:t xml:space="preserve">      TRẦN QUANG NHÂN</w:t>
            </w:r>
          </w:p>
        </w:tc>
        <w:tc>
          <w:tcPr>
            <w:tcW w:w="1755" w:type="dxa"/>
          </w:tcPr>
          <w:p w14:paraId="363BB917" w14:textId="70E0A74F" w:rsidR="000734C2" w:rsidRDefault="006341A6">
            <w:pPr>
              <w:pStyle w:val="TableParagraph"/>
              <w:spacing w:before="82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25211208463</w:t>
            </w:r>
          </w:p>
        </w:tc>
      </w:tr>
      <w:tr w:rsidR="000734C2" w14:paraId="0AFCB04F" w14:textId="77777777">
        <w:trPr>
          <w:trHeight w:val="480"/>
        </w:trPr>
        <w:tc>
          <w:tcPr>
            <w:tcW w:w="4869" w:type="dxa"/>
          </w:tcPr>
          <w:p w14:paraId="0C06AC44" w14:textId="724949C8" w:rsidR="000734C2" w:rsidRPr="006341A6" w:rsidRDefault="00525DA1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3.</w:t>
            </w:r>
            <w:r w:rsidRPr="006341A6">
              <w:rPr>
                <w:b/>
                <w:sz w:val="26"/>
                <w:szCs w:val="26"/>
              </w:rPr>
              <w:tab/>
            </w:r>
            <w:r w:rsidR="006341A6" w:rsidRPr="006341A6">
              <w:rPr>
                <w:b/>
                <w:sz w:val="26"/>
                <w:szCs w:val="26"/>
                <w:lang w:val="en-US"/>
              </w:rPr>
              <w:t>TRẦN QUỐC THỊNH</w:t>
            </w:r>
          </w:p>
        </w:tc>
        <w:tc>
          <w:tcPr>
            <w:tcW w:w="1755" w:type="dxa"/>
          </w:tcPr>
          <w:p w14:paraId="770B63B3" w14:textId="0047AAC2" w:rsidR="000734C2" w:rsidRDefault="006341A6">
            <w:pPr>
              <w:pStyle w:val="TableParagraph"/>
              <w:spacing w:before="75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25211214408</w:t>
            </w:r>
          </w:p>
        </w:tc>
      </w:tr>
      <w:tr w:rsidR="000734C2" w14:paraId="76DE4A7C" w14:textId="77777777">
        <w:trPr>
          <w:trHeight w:val="480"/>
        </w:trPr>
        <w:tc>
          <w:tcPr>
            <w:tcW w:w="4869" w:type="dxa"/>
          </w:tcPr>
          <w:p w14:paraId="1B0477EE" w14:textId="57BCBEB5" w:rsidR="000734C2" w:rsidRPr="006341A6" w:rsidRDefault="00525DA1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4.</w:t>
            </w:r>
            <w:r w:rsidRPr="006341A6">
              <w:rPr>
                <w:b/>
                <w:sz w:val="26"/>
                <w:szCs w:val="26"/>
              </w:rPr>
              <w:tab/>
            </w:r>
            <w:r w:rsidR="006341A6" w:rsidRPr="006341A6">
              <w:rPr>
                <w:b/>
                <w:sz w:val="26"/>
                <w:szCs w:val="26"/>
                <w:lang w:val="en-US"/>
              </w:rPr>
              <w:t>NGUYỄN MINH THẾ THỊNH</w:t>
            </w:r>
          </w:p>
        </w:tc>
        <w:tc>
          <w:tcPr>
            <w:tcW w:w="1755" w:type="dxa"/>
          </w:tcPr>
          <w:p w14:paraId="1579A5E7" w14:textId="60767AAE" w:rsidR="000734C2" w:rsidRDefault="006341A6">
            <w:pPr>
              <w:pStyle w:val="TableParagraph"/>
              <w:spacing w:before="75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25211214404</w:t>
            </w:r>
          </w:p>
        </w:tc>
      </w:tr>
      <w:tr w:rsidR="000734C2" w14:paraId="25DA0537" w14:textId="77777777">
        <w:trPr>
          <w:trHeight w:val="398"/>
        </w:trPr>
        <w:tc>
          <w:tcPr>
            <w:tcW w:w="4869" w:type="dxa"/>
          </w:tcPr>
          <w:p w14:paraId="48DC6065" w14:textId="74BDB62B" w:rsidR="000734C2" w:rsidRPr="006341A6" w:rsidRDefault="00525DA1">
            <w:pPr>
              <w:pStyle w:val="TableParagraph"/>
              <w:tabs>
                <w:tab w:val="left" w:pos="665"/>
              </w:tabs>
              <w:spacing w:before="75" w:line="303" w:lineRule="exact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5.</w:t>
            </w:r>
            <w:r w:rsidRPr="006341A6">
              <w:rPr>
                <w:b/>
                <w:sz w:val="26"/>
                <w:szCs w:val="26"/>
              </w:rPr>
              <w:tab/>
              <w:t>NG</w:t>
            </w:r>
            <w:r w:rsidR="006341A6" w:rsidRPr="006341A6">
              <w:rPr>
                <w:b/>
                <w:sz w:val="26"/>
                <w:szCs w:val="26"/>
                <w:lang w:val="en-US"/>
              </w:rPr>
              <w:t>Ô VIỆT CƯỜNG</w:t>
            </w:r>
          </w:p>
        </w:tc>
        <w:tc>
          <w:tcPr>
            <w:tcW w:w="1755" w:type="dxa"/>
          </w:tcPr>
          <w:p w14:paraId="496AEB84" w14:textId="5F3464AE" w:rsidR="000734C2" w:rsidRDefault="006341A6">
            <w:pPr>
              <w:pStyle w:val="TableParagraph"/>
              <w:spacing w:before="75" w:line="303" w:lineRule="exact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25211216622</w:t>
            </w:r>
          </w:p>
        </w:tc>
      </w:tr>
    </w:tbl>
    <w:p w14:paraId="3806D5CA" w14:textId="77777777" w:rsidR="000734C2" w:rsidRDefault="000734C2">
      <w:pPr>
        <w:rPr>
          <w:b/>
          <w:sz w:val="32"/>
        </w:rPr>
      </w:pPr>
    </w:p>
    <w:p w14:paraId="794472CE" w14:textId="013EE76A" w:rsidR="000734C2" w:rsidRDefault="000734C2">
      <w:pPr>
        <w:spacing w:before="2"/>
        <w:rPr>
          <w:b/>
          <w:sz w:val="26"/>
        </w:rPr>
      </w:pPr>
    </w:p>
    <w:p w14:paraId="65408062" w14:textId="768A1640" w:rsidR="005E20AA" w:rsidRDefault="005E20AA">
      <w:pPr>
        <w:spacing w:before="2"/>
        <w:rPr>
          <w:b/>
          <w:sz w:val="26"/>
        </w:rPr>
      </w:pPr>
    </w:p>
    <w:p w14:paraId="2A849B13" w14:textId="77777777" w:rsidR="005E20AA" w:rsidRDefault="005E20AA">
      <w:pPr>
        <w:spacing w:before="2"/>
        <w:rPr>
          <w:b/>
          <w:sz w:val="26"/>
        </w:rPr>
      </w:pPr>
    </w:p>
    <w:p w14:paraId="51F55387" w14:textId="09C8A2FA" w:rsidR="000734C2" w:rsidRDefault="00525DA1">
      <w:pPr>
        <w:pStyle w:val="BodyText"/>
        <w:spacing w:before="1"/>
        <w:ind w:left="1033" w:right="979"/>
        <w:jc w:val="center"/>
        <w:rPr>
          <w:lang w:val="en-US"/>
        </w:rPr>
      </w:pPr>
      <w:r>
        <w:t>Đà</w:t>
      </w:r>
      <w:r>
        <w:rPr>
          <w:spacing w:val="47"/>
        </w:rPr>
        <w:t xml:space="preserve"> </w:t>
      </w:r>
      <w:r>
        <w:t>Nẵng,</w:t>
      </w:r>
      <w:r>
        <w:rPr>
          <w:spacing w:val="14"/>
        </w:rPr>
        <w:t xml:space="preserve"> </w:t>
      </w:r>
      <w:r>
        <w:t>Năm</w:t>
      </w:r>
      <w:r>
        <w:rPr>
          <w:spacing w:val="28"/>
        </w:rPr>
        <w:t xml:space="preserve"> </w:t>
      </w:r>
      <w:r>
        <w:t>202</w:t>
      </w:r>
      <w:r w:rsidR="000C30B8">
        <w:rPr>
          <w:lang w:val="en-US"/>
        </w:rPr>
        <w:t>3</w:t>
      </w:r>
    </w:p>
    <w:p w14:paraId="71210D23" w14:textId="1C01DA06" w:rsidR="00FF508A" w:rsidRDefault="00FF508A">
      <w:pPr>
        <w:pStyle w:val="BodyText"/>
        <w:spacing w:before="1"/>
        <w:ind w:left="1033" w:right="979"/>
        <w:jc w:val="center"/>
        <w:rPr>
          <w:lang w:val="en-US"/>
        </w:rPr>
      </w:pPr>
    </w:p>
    <w:p w14:paraId="0E15D7A6" w14:textId="76FEA902" w:rsidR="00FF508A" w:rsidRDefault="00FF508A">
      <w:pPr>
        <w:pStyle w:val="BodyText"/>
        <w:spacing w:before="1"/>
        <w:ind w:left="1033" w:right="979"/>
        <w:jc w:val="center"/>
        <w:rPr>
          <w:lang w:val="en-US"/>
        </w:rPr>
      </w:pPr>
    </w:p>
    <w:p w14:paraId="22A6AA4A" w14:textId="6EDF9665" w:rsidR="00FF508A" w:rsidRDefault="00FF508A">
      <w:pPr>
        <w:pStyle w:val="BodyText"/>
        <w:spacing w:before="1"/>
        <w:ind w:left="1033" w:right="979"/>
        <w:jc w:val="center"/>
        <w:rPr>
          <w:lang w:val="en-US"/>
        </w:rPr>
      </w:pPr>
    </w:p>
    <w:p w14:paraId="1299A5C4" w14:textId="2B791A75" w:rsidR="00FF508A" w:rsidRDefault="00FF508A">
      <w:pPr>
        <w:pStyle w:val="BodyText"/>
        <w:spacing w:before="1"/>
        <w:ind w:left="1033" w:right="979"/>
        <w:jc w:val="center"/>
        <w:rPr>
          <w:lang w:val="en-US"/>
        </w:rPr>
      </w:pPr>
    </w:p>
    <w:p w14:paraId="5FF8D491" w14:textId="67FFA540" w:rsidR="00FF508A" w:rsidRDefault="00FF508A">
      <w:pPr>
        <w:pStyle w:val="BodyText"/>
        <w:spacing w:before="1"/>
        <w:ind w:left="1033" w:right="979"/>
        <w:jc w:val="center"/>
        <w:rPr>
          <w:lang w:val="en-US"/>
        </w:rPr>
      </w:pPr>
    </w:p>
    <w:p w14:paraId="50D098E9" w14:textId="77777777" w:rsidR="00FF508A" w:rsidRDefault="00FF508A" w:rsidP="00FF50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6"/>
          <w:szCs w:val="26"/>
        </w:rPr>
      </w:pPr>
    </w:p>
    <w:tbl>
      <w:tblPr>
        <w:tblW w:w="952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2"/>
        <w:gridCol w:w="1907"/>
        <w:gridCol w:w="193"/>
        <w:gridCol w:w="2126"/>
        <w:gridCol w:w="744"/>
        <w:gridCol w:w="1697"/>
      </w:tblGrid>
      <w:tr w:rsidR="00FF508A" w14:paraId="6F8547B9" w14:textId="77777777" w:rsidTr="003B4AF7">
        <w:trPr>
          <w:trHeight w:val="630"/>
        </w:trPr>
        <w:tc>
          <w:tcPr>
            <w:tcW w:w="9529" w:type="dxa"/>
            <w:gridSpan w:val="6"/>
          </w:tcPr>
          <w:p w14:paraId="6D8702DA" w14:textId="4B4F772C" w:rsidR="00FF508A" w:rsidRP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3341" w:right="3308"/>
              <w:jc w:val="center"/>
              <w:rPr>
                <w:b/>
                <w:color w:val="000000"/>
                <w:sz w:val="24"/>
                <w:szCs w:val="24"/>
              </w:rPr>
            </w:pPr>
            <w:r w:rsidRPr="00FF508A">
              <w:rPr>
                <w:b/>
                <w:color w:val="000000"/>
                <w:sz w:val="24"/>
                <w:szCs w:val="24"/>
              </w:rPr>
              <w:t>THÔNG TIN DỰ</w:t>
            </w:r>
            <w:r w:rsidRPr="00FF508A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FF508A">
              <w:rPr>
                <w:b/>
                <w:color w:val="000000"/>
                <w:sz w:val="24"/>
                <w:szCs w:val="24"/>
              </w:rPr>
              <w:t>ÁN</w:t>
            </w:r>
          </w:p>
        </w:tc>
      </w:tr>
      <w:tr w:rsidR="00FF508A" w14:paraId="6A4F200E" w14:textId="77777777" w:rsidTr="003B4AF7">
        <w:trPr>
          <w:trHeight w:val="645"/>
        </w:trPr>
        <w:tc>
          <w:tcPr>
            <w:tcW w:w="2862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71D7F03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Tên dự án</w:t>
            </w:r>
          </w:p>
        </w:tc>
        <w:tc>
          <w:tcPr>
            <w:tcW w:w="6667" w:type="dxa"/>
            <w:gridSpan w:val="5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19E8B33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9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XÂY DỰNG WEBSITE THI TRẮC NGHIỆM</w:t>
            </w:r>
          </w:p>
        </w:tc>
      </w:tr>
      <w:tr w:rsidR="00FF508A" w14:paraId="3935F11A" w14:textId="77777777" w:rsidTr="003B4AF7">
        <w:trPr>
          <w:trHeight w:val="645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88DB517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2100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F6924C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9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 – 02 – 2023</w:t>
            </w:r>
          </w:p>
        </w:tc>
        <w:tc>
          <w:tcPr>
            <w:tcW w:w="21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FB58040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1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2441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105DE81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 – 05 – 2023</w:t>
            </w:r>
          </w:p>
        </w:tc>
      </w:tr>
      <w:tr w:rsidR="00FF508A" w14:paraId="24BDBFF7" w14:textId="77777777" w:rsidTr="003B4AF7">
        <w:trPr>
          <w:trHeight w:val="645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56F3E0C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 chức hướng dẫn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7AC36C3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4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Khoa Công nghệ Thông tin, Đại học Duy Tân</w:t>
            </w:r>
          </w:p>
        </w:tc>
      </w:tr>
      <w:tr w:rsidR="00FF508A" w14:paraId="797F7E3A" w14:textId="77777777" w:rsidTr="003B4AF7">
        <w:trPr>
          <w:trHeight w:val="1546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E7A3A94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Cố vấn dự án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225FD0E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4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Ths. Trần Thị Thanh Lan</w:t>
            </w:r>
          </w:p>
          <w:p w14:paraId="1669F242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 w:line="376" w:lineRule="auto"/>
              <w:ind w:left="127" w:right="270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8">
              <w:r>
                <w:rPr>
                  <w:color w:val="000000"/>
                  <w:sz w:val="26"/>
                  <w:szCs w:val="26"/>
                  <w:u w:val="single"/>
                </w:rPr>
                <w:t>thanhlantt@gmail.com</w:t>
              </w:r>
            </w:hyperlink>
            <w:r>
              <w:rPr>
                <w:color w:val="000000"/>
                <w:sz w:val="26"/>
                <w:szCs w:val="26"/>
              </w:rPr>
              <w:t xml:space="preserve">                                           Phone: </w:t>
            </w:r>
            <w:r>
              <w:rPr>
                <w:color w:val="212121"/>
                <w:sz w:val="26"/>
                <w:szCs w:val="26"/>
              </w:rPr>
              <w:t>0905061575</w:t>
            </w:r>
          </w:p>
        </w:tc>
      </w:tr>
      <w:tr w:rsidR="00FF508A" w14:paraId="3844E76D" w14:textId="77777777" w:rsidTr="003B4AF7">
        <w:trPr>
          <w:trHeight w:val="1546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B1A7660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67" w:right="16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Chủ sở hữu sản phẩm &amp; Chi tiết liên hệ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13C0BB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4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Ths. Trần Thị Thanh Lan</w:t>
            </w:r>
          </w:p>
          <w:p w14:paraId="679ACA04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line="376" w:lineRule="auto"/>
              <w:ind w:left="97" w:right="2703" w:firstLine="29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9">
              <w:r>
                <w:rPr>
                  <w:color w:val="000000"/>
                  <w:sz w:val="26"/>
                  <w:szCs w:val="26"/>
                  <w:u w:val="single"/>
                </w:rPr>
                <w:t>thanhlantt@gmail.com</w:t>
              </w:r>
            </w:hyperlink>
            <w:r>
              <w:rPr>
                <w:color w:val="000000"/>
                <w:sz w:val="26"/>
                <w:szCs w:val="26"/>
              </w:rPr>
              <w:t xml:space="preserve">                                           Phone: </w:t>
            </w:r>
            <w:r>
              <w:rPr>
                <w:color w:val="212121"/>
                <w:sz w:val="26"/>
                <w:szCs w:val="26"/>
              </w:rPr>
              <w:t>0905061575</w:t>
            </w:r>
          </w:p>
        </w:tc>
      </w:tr>
      <w:tr w:rsidR="00FF508A" w14:paraId="251CCF23" w14:textId="77777777" w:rsidTr="003B4AF7">
        <w:trPr>
          <w:trHeight w:val="751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66F109F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 chức đối tác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DDD7D4D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Duy Tan University</w:t>
            </w:r>
          </w:p>
        </w:tc>
      </w:tr>
      <w:tr w:rsidR="00FF508A" w14:paraId="29334B8A" w14:textId="77777777" w:rsidTr="003B4AF7">
        <w:trPr>
          <w:trHeight w:val="1095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D433539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5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Manager &amp; Scrum Master</w:t>
            </w: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65DBEC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Đình Phúc</w:t>
            </w:r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56D71F4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dinhphuc14042001@gmail.com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2B94906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0935338475</w:t>
            </w:r>
          </w:p>
        </w:tc>
      </w:tr>
      <w:tr w:rsidR="00FF508A" w14:paraId="0172DD22" w14:textId="77777777" w:rsidTr="003B4AF7">
        <w:trPr>
          <w:trHeight w:val="1081"/>
        </w:trPr>
        <w:tc>
          <w:tcPr>
            <w:tcW w:w="2862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FE5B73D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1AB36B4A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7027BE56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3FBDDBE2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Thành viên nhóm</w:t>
            </w: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1A943A4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Ngô Việt Cường</w:t>
            </w:r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594E2E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37" w:right="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ngocuong12092001@gmail.com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BD1FA0F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0332400223</w:t>
            </w:r>
          </w:p>
        </w:tc>
      </w:tr>
      <w:tr w:rsidR="00FF508A" w14:paraId="7B90A958" w14:textId="77777777" w:rsidTr="003B4AF7">
        <w:trPr>
          <w:trHeight w:val="1096"/>
        </w:trPr>
        <w:tc>
          <w:tcPr>
            <w:tcW w:w="2862" w:type="dxa"/>
            <w:vMerge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E9A0000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4FEBEA4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376" w:lineRule="auto"/>
              <w:ind w:left="-8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Quốc Thịnh</w:t>
            </w:r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BE4793A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quocthinhtran2611@gmail.com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70B678F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0842246009</w:t>
            </w:r>
          </w:p>
        </w:tc>
      </w:tr>
      <w:tr w:rsidR="00FF508A" w14:paraId="20DB4DB2" w14:textId="77777777" w:rsidTr="003B4AF7">
        <w:trPr>
          <w:trHeight w:val="1096"/>
        </w:trPr>
        <w:tc>
          <w:tcPr>
            <w:tcW w:w="2862" w:type="dxa"/>
            <w:vMerge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7BD9159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E7DF141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364" w:lineRule="auto"/>
              <w:ind w:left="37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Minh Thế Thịnh</w:t>
            </w:r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09D1013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nguyenmthethinh@dtu.edu.vn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47E6AFE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0899271318</w:t>
            </w:r>
          </w:p>
        </w:tc>
      </w:tr>
      <w:tr w:rsidR="00FF508A" w14:paraId="6BDECEE9" w14:textId="77777777" w:rsidTr="003B4AF7">
        <w:trPr>
          <w:trHeight w:val="1080"/>
        </w:trPr>
        <w:tc>
          <w:tcPr>
            <w:tcW w:w="2862" w:type="dxa"/>
            <w:vMerge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8406638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99E252E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37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Quang Nhân</w:t>
            </w:r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3054C0F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tranquangnhan24122000@gmail.com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D43C4B9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0589108430</w:t>
            </w:r>
          </w:p>
        </w:tc>
      </w:tr>
    </w:tbl>
    <w:p w14:paraId="5DB4BB73" w14:textId="77777777" w:rsidR="00FF508A" w:rsidRDefault="00FF508A" w:rsidP="00FF508A">
      <w:pPr>
        <w:jc w:val="center"/>
        <w:rPr>
          <w:sz w:val="26"/>
          <w:szCs w:val="26"/>
        </w:rPr>
        <w:sectPr w:rsidR="00FF508A" w:rsidSect="00FF50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50"/>
          <w:pgMar w:top="1140" w:right="340" w:bottom="280" w:left="1280" w:header="720" w:footer="720" w:gutter="0"/>
          <w:cols w:space="720"/>
        </w:sectPr>
      </w:pPr>
    </w:p>
    <w:p w14:paraId="79881FE3" w14:textId="77777777" w:rsidR="00FF508A" w:rsidRDefault="00FF508A" w:rsidP="00FF508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</w:p>
    <w:p w14:paraId="763C43FE" w14:textId="77777777" w:rsidR="00FF508A" w:rsidRDefault="00FF508A" w:rsidP="00FF508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</w:p>
    <w:tbl>
      <w:tblPr>
        <w:tblW w:w="8802" w:type="dxa"/>
        <w:tblInd w:w="5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2233"/>
        <w:gridCol w:w="1276"/>
        <w:gridCol w:w="2755"/>
      </w:tblGrid>
      <w:tr w:rsidR="00FF508A" w14:paraId="6FB8DF0D" w14:textId="77777777" w:rsidTr="00025642">
        <w:trPr>
          <w:trHeight w:val="1276"/>
        </w:trPr>
        <w:tc>
          <w:tcPr>
            <w:tcW w:w="2538" w:type="dxa"/>
          </w:tcPr>
          <w:p w14:paraId="01096349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6"/>
                <w:szCs w:val="26"/>
              </w:rPr>
            </w:pPr>
          </w:p>
          <w:p w14:paraId="60328C4F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Tiêu đề tài liệu</w:t>
            </w:r>
          </w:p>
        </w:tc>
        <w:tc>
          <w:tcPr>
            <w:tcW w:w="6264" w:type="dxa"/>
            <w:gridSpan w:val="3"/>
          </w:tcPr>
          <w:p w14:paraId="0E3D93A9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6"/>
                <w:szCs w:val="26"/>
              </w:rPr>
            </w:pPr>
          </w:p>
          <w:p w14:paraId="6B567AFB" w14:textId="00917837" w:rsidR="00FF508A" w:rsidRPr="00EA1B82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 xml:space="preserve">Tài liệu </w:t>
            </w:r>
            <w:r w:rsidR="00EA1B82">
              <w:rPr>
                <w:color w:val="000000"/>
                <w:sz w:val="26"/>
                <w:szCs w:val="26"/>
                <w:lang w:val="en-US"/>
              </w:rPr>
              <w:t>Meeting</w:t>
            </w:r>
          </w:p>
        </w:tc>
      </w:tr>
      <w:tr w:rsidR="00FF508A" w14:paraId="568075A0" w14:textId="77777777" w:rsidTr="00025642">
        <w:trPr>
          <w:trHeight w:val="1111"/>
        </w:trPr>
        <w:tc>
          <w:tcPr>
            <w:tcW w:w="2538" w:type="dxa"/>
          </w:tcPr>
          <w:p w14:paraId="2251D6E8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6"/>
                <w:szCs w:val="26"/>
              </w:rPr>
            </w:pPr>
          </w:p>
          <w:p w14:paraId="38AE4C63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Tác giả</w:t>
            </w:r>
          </w:p>
        </w:tc>
        <w:tc>
          <w:tcPr>
            <w:tcW w:w="6264" w:type="dxa"/>
            <w:gridSpan w:val="3"/>
          </w:tcPr>
          <w:p w14:paraId="11B53E18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6"/>
                <w:szCs w:val="26"/>
              </w:rPr>
            </w:pPr>
          </w:p>
          <w:p w14:paraId="711BE72C" w14:textId="6B50C57A" w:rsidR="00FF508A" w:rsidRPr="005D7551" w:rsidRDefault="005D7551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8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Ngô Việt Cường</w:t>
            </w:r>
          </w:p>
        </w:tc>
      </w:tr>
      <w:tr w:rsidR="00FF508A" w14:paraId="0A43E8FD" w14:textId="77777777" w:rsidTr="00025642">
        <w:trPr>
          <w:trHeight w:val="1125"/>
        </w:trPr>
        <w:tc>
          <w:tcPr>
            <w:tcW w:w="2538" w:type="dxa"/>
          </w:tcPr>
          <w:p w14:paraId="192D51AB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6"/>
                <w:szCs w:val="26"/>
              </w:rPr>
            </w:pPr>
          </w:p>
          <w:p w14:paraId="7AA2DF17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Vai trò</w:t>
            </w:r>
          </w:p>
        </w:tc>
        <w:tc>
          <w:tcPr>
            <w:tcW w:w="6264" w:type="dxa"/>
            <w:gridSpan w:val="3"/>
          </w:tcPr>
          <w:p w14:paraId="55556A9E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6"/>
                <w:szCs w:val="26"/>
              </w:rPr>
            </w:pPr>
          </w:p>
          <w:p w14:paraId="48E81394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Thành viên Nhóm</w:t>
            </w:r>
          </w:p>
        </w:tc>
      </w:tr>
      <w:tr w:rsidR="00FF508A" w14:paraId="3D79F6B4" w14:textId="77777777" w:rsidTr="005D7551">
        <w:trPr>
          <w:trHeight w:val="1561"/>
        </w:trPr>
        <w:tc>
          <w:tcPr>
            <w:tcW w:w="2538" w:type="dxa"/>
          </w:tcPr>
          <w:p w14:paraId="6A4DEBAD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14:paraId="4A574DC6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2233" w:type="dxa"/>
            <w:tcBorders>
              <w:right w:val="single" w:sz="8" w:space="0" w:color="000000"/>
            </w:tcBorders>
          </w:tcPr>
          <w:p w14:paraId="124F7D6C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14:paraId="0E8B5F92" w14:textId="79254420" w:rsidR="00FF508A" w:rsidRDefault="005D7551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11</w:t>
            </w:r>
            <w:r w:rsidR="00FF508A">
              <w:rPr>
                <w:color w:val="000000"/>
                <w:sz w:val="26"/>
                <w:szCs w:val="26"/>
              </w:rPr>
              <w:t xml:space="preserve"> – 0</w:t>
            </w:r>
            <w:r>
              <w:rPr>
                <w:color w:val="000000"/>
                <w:sz w:val="26"/>
                <w:szCs w:val="26"/>
                <w:lang w:val="en-US"/>
              </w:rPr>
              <w:t>5</w:t>
            </w:r>
            <w:r w:rsidR="00FF508A">
              <w:rPr>
                <w:color w:val="000000"/>
                <w:sz w:val="26"/>
                <w:szCs w:val="26"/>
              </w:rPr>
              <w:t xml:space="preserve"> – 2023</w:t>
            </w:r>
          </w:p>
        </w:tc>
        <w:tc>
          <w:tcPr>
            <w:tcW w:w="1276" w:type="dxa"/>
            <w:tcBorders>
              <w:left w:val="single" w:sz="8" w:space="0" w:color="000000"/>
            </w:tcBorders>
          </w:tcPr>
          <w:p w14:paraId="13DE1485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14:paraId="49C5F9CC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Tên tệp</w:t>
            </w:r>
          </w:p>
        </w:tc>
        <w:tc>
          <w:tcPr>
            <w:tcW w:w="2755" w:type="dxa"/>
          </w:tcPr>
          <w:p w14:paraId="4B0CEBE3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14:paraId="49C24911" w14:textId="1B97FBC3" w:rsidR="00FF508A" w:rsidRDefault="005D7551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76" w:lineRule="auto"/>
              <w:ind w:left="111"/>
              <w:rPr>
                <w:color w:val="000000"/>
                <w:sz w:val="26"/>
                <w:szCs w:val="26"/>
              </w:rPr>
            </w:pPr>
            <w:r w:rsidRPr="005D7551">
              <w:rPr>
                <w:color w:val="000000"/>
                <w:sz w:val="26"/>
                <w:szCs w:val="26"/>
              </w:rPr>
              <w:t>KLTN-SE.0</w:t>
            </w:r>
            <w:r w:rsidR="007D7FE8">
              <w:rPr>
                <w:color w:val="000000"/>
                <w:sz w:val="26"/>
                <w:szCs w:val="26"/>
                <w:lang w:val="en-US"/>
              </w:rPr>
              <w:t>3</w:t>
            </w:r>
            <w:r w:rsidRPr="005D7551">
              <w:rPr>
                <w:color w:val="000000"/>
                <w:sz w:val="26"/>
                <w:szCs w:val="26"/>
              </w:rPr>
              <w:t>.Meeting Report</w:t>
            </w:r>
            <w:r w:rsidR="00FF508A">
              <w:rPr>
                <w:color w:val="000000"/>
                <w:sz w:val="26"/>
                <w:szCs w:val="26"/>
              </w:rPr>
              <w:t>.docx</w:t>
            </w:r>
          </w:p>
        </w:tc>
      </w:tr>
      <w:tr w:rsidR="00FF508A" w14:paraId="2AEF0687" w14:textId="77777777" w:rsidTr="00025642">
        <w:trPr>
          <w:trHeight w:val="1111"/>
        </w:trPr>
        <w:tc>
          <w:tcPr>
            <w:tcW w:w="2538" w:type="dxa"/>
          </w:tcPr>
          <w:p w14:paraId="0AFA35F4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14:paraId="3BF48DF5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Đường dẫn</w:t>
            </w:r>
          </w:p>
        </w:tc>
        <w:tc>
          <w:tcPr>
            <w:tcW w:w="6264" w:type="dxa"/>
            <w:gridSpan w:val="3"/>
          </w:tcPr>
          <w:p w14:paraId="2FF6D250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FF508A" w14:paraId="7F02FA66" w14:textId="77777777" w:rsidTr="00025642">
        <w:trPr>
          <w:trHeight w:val="1126"/>
        </w:trPr>
        <w:tc>
          <w:tcPr>
            <w:tcW w:w="2538" w:type="dxa"/>
          </w:tcPr>
          <w:p w14:paraId="2EDA3D1D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26"/>
                <w:szCs w:val="26"/>
              </w:rPr>
            </w:pPr>
          </w:p>
          <w:p w14:paraId="056753BC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nối</w:t>
            </w:r>
          </w:p>
        </w:tc>
        <w:tc>
          <w:tcPr>
            <w:tcW w:w="6264" w:type="dxa"/>
            <w:gridSpan w:val="3"/>
          </w:tcPr>
          <w:p w14:paraId="680410BC" w14:textId="77777777" w:rsidR="00FF508A" w:rsidRDefault="00FF508A" w:rsidP="005D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</w:tbl>
    <w:p w14:paraId="22B1BF8C" w14:textId="77777777" w:rsidR="00FF508A" w:rsidRDefault="00FF508A" w:rsidP="00FF508A">
      <w:pPr>
        <w:jc w:val="center"/>
        <w:rPr>
          <w:b/>
          <w:color w:val="000000"/>
          <w:sz w:val="26"/>
          <w:szCs w:val="26"/>
        </w:rPr>
      </w:pPr>
    </w:p>
    <w:p w14:paraId="0D6A939B" w14:textId="77777777" w:rsidR="009948D7" w:rsidRPr="009948D7" w:rsidRDefault="009948D7" w:rsidP="009948D7">
      <w:pPr>
        <w:rPr>
          <w:sz w:val="26"/>
          <w:szCs w:val="26"/>
        </w:rPr>
      </w:pPr>
    </w:p>
    <w:p w14:paraId="31DC6635" w14:textId="77777777" w:rsidR="009948D7" w:rsidRPr="009948D7" w:rsidRDefault="009948D7" w:rsidP="009948D7">
      <w:pPr>
        <w:rPr>
          <w:sz w:val="26"/>
          <w:szCs w:val="26"/>
        </w:rPr>
      </w:pPr>
    </w:p>
    <w:p w14:paraId="7EDB023B" w14:textId="77777777" w:rsidR="009948D7" w:rsidRPr="009948D7" w:rsidRDefault="009948D7" w:rsidP="009948D7">
      <w:pPr>
        <w:rPr>
          <w:sz w:val="26"/>
          <w:szCs w:val="26"/>
        </w:rPr>
      </w:pPr>
    </w:p>
    <w:p w14:paraId="7A7254AE" w14:textId="77777777" w:rsidR="009948D7" w:rsidRPr="009948D7" w:rsidRDefault="009948D7" w:rsidP="009948D7">
      <w:pPr>
        <w:rPr>
          <w:sz w:val="26"/>
          <w:szCs w:val="26"/>
        </w:rPr>
      </w:pPr>
    </w:p>
    <w:p w14:paraId="53097005" w14:textId="77777777" w:rsidR="009948D7" w:rsidRDefault="009948D7" w:rsidP="009948D7">
      <w:pPr>
        <w:tabs>
          <w:tab w:val="left" w:pos="2529"/>
        </w:tabs>
        <w:rPr>
          <w:b/>
          <w:color w:val="000000"/>
          <w:sz w:val="26"/>
          <w:szCs w:val="26"/>
        </w:rPr>
        <w:sectPr w:rsidR="009948D7">
          <w:headerReference w:type="default" r:id="rId16"/>
          <w:footerReference w:type="default" r:id="rId17"/>
          <w:pgSz w:w="11910" w:h="16850"/>
          <w:pgMar w:top="1420" w:right="340" w:bottom="280" w:left="1280" w:header="1154" w:footer="0" w:gutter="0"/>
          <w:cols w:space="720"/>
        </w:sectPr>
      </w:pPr>
      <w:r>
        <w:rPr>
          <w:b/>
          <w:color w:val="000000"/>
          <w:sz w:val="26"/>
          <w:szCs w:val="26"/>
        </w:rPr>
        <w:tab/>
      </w:r>
    </w:p>
    <w:p w14:paraId="7BF43A52" w14:textId="18D2335F" w:rsidR="009948D7" w:rsidRDefault="009948D7" w:rsidP="009948D7">
      <w:pPr>
        <w:tabs>
          <w:tab w:val="left" w:pos="2529"/>
        </w:tabs>
        <w:rPr>
          <w:b/>
          <w:color w:val="000000"/>
          <w:sz w:val="26"/>
          <w:szCs w:val="26"/>
        </w:rPr>
      </w:pPr>
    </w:p>
    <w:p w14:paraId="1763B897" w14:textId="77777777" w:rsidR="00FF508A" w:rsidRDefault="00FF508A" w:rsidP="00FF508A">
      <w:pPr>
        <w:spacing w:before="77"/>
        <w:ind w:left="1448" w:right="156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Phê duyệt tài liệu</w:t>
      </w:r>
    </w:p>
    <w:p w14:paraId="67AD2429" w14:textId="77777777" w:rsidR="00FF508A" w:rsidRDefault="00FF508A" w:rsidP="00FF508A">
      <w:pPr>
        <w:pBdr>
          <w:top w:val="nil"/>
          <w:left w:val="nil"/>
          <w:bottom w:val="nil"/>
          <w:right w:val="nil"/>
          <w:between w:val="nil"/>
        </w:pBdr>
        <w:spacing w:before="195"/>
        <w:ind w:left="1450" w:right="1569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Cẩn có các chữ ký để phê duyệt tài liệu này</w:t>
      </w:r>
    </w:p>
    <w:p w14:paraId="785138A5" w14:textId="77777777" w:rsidR="00FF508A" w:rsidRDefault="00FF508A" w:rsidP="00FF508A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color w:val="000000"/>
          <w:sz w:val="26"/>
          <w:szCs w:val="26"/>
        </w:rPr>
      </w:pPr>
    </w:p>
    <w:tbl>
      <w:tblPr>
        <w:tblW w:w="9085" w:type="dxa"/>
        <w:tblInd w:w="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4"/>
        <w:gridCol w:w="2869"/>
        <w:gridCol w:w="1434"/>
        <w:gridCol w:w="2598"/>
      </w:tblGrid>
      <w:tr w:rsidR="00FF508A" w14:paraId="5313F70F" w14:textId="77777777" w:rsidTr="00025642">
        <w:trPr>
          <w:trHeight w:val="1035"/>
        </w:trPr>
        <w:tc>
          <w:tcPr>
            <w:tcW w:w="2184" w:type="dxa"/>
            <w:vMerge w:val="restart"/>
          </w:tcPr>
          <w:p w14:paraId="5EF70687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45C25B29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4C2FFFDF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  <w:sz w:val="26"/>
                <w:szCs w:val="26"/>
              </w:rPr>
            </w:pPr>
          </w:p>
          <w:p w14:paraId="6877EEE4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Cố vấn dự án</w:t>
            </w:r>
          </w:p>
        </w:tc>
        <w:tc>
          <w:tcPr>
            <w:tcW w:w="2869" w:type="dxa"/>
            <w:vMerge w:val="restart"/>
          </w:tcPr>
          <w:p w14:paraId="5C149BB6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1DA66AC3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jc w:val="center"/>
              <w:rPr>
                <w:color w:val="000000"/>
                <w:sz w:val="26"/>
                <w:szCs w:val="26"/>
              </w:rPr>
            </w:pPr>
          </w:p>
          <w:p w14:paraId="145A85EC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TH.S. Trần Thị Thanh Lan</w:t>
            </w:r>
          </w:p>
        </w:tc>
        <w:tc>
          <w:tcPr>
            <w:tcW w:w="1434" w:type="dxa"/>
          </w:tcPr>
          <w:p w14:paraId="6FD0625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6"/>
                <w:szCs w:val="26"/>
              </w:rPr>
            </w:pPr>
          </w:p>
          <w:p w14:paraId="285A4308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Chữ ký:</w:t>
            </w:r>
          </w:p>
        </w:tc>
        <w:tc>
          <w:tcPr>
            <w:tcW w:w="2598" w:type="dxa"/>
          </w:tcPr>
          <w:p w14:paraId="29CA5B0E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508A" w14:paraId="1E013BC2" w14:textId="77777777" w:rsidTr="00025642">
        <w:trPr>
          <w:trHeight w:val="976"/>
        </w:trPr>
        <w:tc>
          <w:tcPr>
            <w:tcW w:w="2184" w:type="dxa"/>
            <w:vMerge/>
          </w:tcPr>
          <w:p w14:paraId="3FF9E586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/>
          </w:tcPr>
          <w:p w14:paraId="70E70ECF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434" w:type="dxa"/>
          </w:tcPr>
          <w:p w14:paraId="6B2FFFD3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color w:val="000000"/>
                <w:sz w:val="26"/>
                <w:szCs w:val="26"/>
              </w:rPr>
            </w:pPr>
          </w:p>
          <w:p w14:paraId="2B763FC2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Ngày:</w:t>
            </w:r>
          </w:p>
        </w:tc>
        <w:tc>
          <w:tcPr>
            <w:tcW w:w="2598" w:type="dxa"/>
          </w:tcPr>
          <w:p w14:paraId="7278C3EC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508A" w14:paraId="05DA0DCA" w14:textId="77777777" w:rsidTr="00025642">
        <w:trPr>
          <w:trHeight w:val="1050"/>
        </w:trPr>
        <w:tc>
          <w:tcPr>
            <w:tcW w:w="2184" w:type="dxa"/>
            <w:vMerge w:val="restart"/>
          </w:tcPr>
          <w:p w14:paraId="305E413E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2AF9B11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color w:val="000000"/>
                <w:sz w:val="26"/>
                <w:szCs w:val="26"/>
              </w:rPr>
            </w:pPr>
          </w:p>
          <w:p w14:paraId="480C1A85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76" w:lineRule="auto"/>
              <w:ind w:left="52" w:right="11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Manager &amp; Scrum Master</w:t>
            </w:r>
          </w:p>
        </w:tc>
        <w:tc>
          <w:tcPr>
            <w:tcW w:w="2869" w:type="dxa"/>
            <w:vMerge w:val="restart"/>
          </w:tcPr>
          <w:p w14:paraId="1362459F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3C15AE6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26D1078E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/>
              <w:ind w:left="10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Đình Phúc</w:t>
            </w:r>
          </w:p>
        </w:tc>
        <w:tc>
          <w:tcPr>
            <w:tcW w:w="1434" w:type="dxa"/>
          </w:tcPr>
          <w:p w14:paraId="3C1B8D68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6"/>
                <w:szCs w:val="26"/>
              </w:rPr>
            </w:pPr>
          </w:p>
          <w:p w14:paraId="080C98D0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Chữ ký:</w:t>
            </w:r>
          </w:p>
        </w:tc>
        <w:tc>
          <w:tcPr>
            <w:tcW w:w="2598" w:type="dxa"/>
          </w:tcPr>
          <w:p w14:paraId="664F28B8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508A" w14:paraId="780250D1" w14:textId="77777777" w:rsidTr="00025642">
        <w:trPr>
          <w:trHeight w:val="975"/>
        </w:trPr>
        <w:tc>
          <w:tcPr>
            <w:tcW w:w="2184" w:type="dxa"/>
            <w:vMerge/>
          </w:tcPr>
          <w:p w14:paraId="194FA3ED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/>
          </w:tcPr>
          <w:p w14:paraId="1F506EA7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434" w:type="dxa"/>
          </w:tcPr>
          <w:p w14:paraId="6BB1AEF1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26"/>
                <w:szCs w:val="26"/>
              </w:rPr>
            </w:pPr>
          </w:p>
          <w:p w14:paraId="1A914F2F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Ngày:</w:t>
            </w:r>
          </w:p>
        </w:tc>
        <w:tc>
          <w:tcPr>
            <w:tcW w:w="2598" w:type="dxa"/>
          </w:tcPr>
          <w:p w14:paraId="53978CD3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508A" w14:paraId="211B2136" w14:textId="77777777" w:rsidTr="00025642">
        <w:trPr>
          <w:trHeight w:val="1035"/>
        </w:trPr>
        <w:tc>
          <w:tcPr>
            <w:tcW w:w="2184" w:type="dxa"/>
            <w:vMerge w:val="restart"/>
          </w:tcPr>
          <w:p w14:paraId="0BE35DC9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2C91A53D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6A7CD7FE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52772C60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40EE3771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0DD1B85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419A276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51E6FBBA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2553EFD4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20246904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2FDD7F7E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5F70D1B9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6700394C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5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Thành viên nhóm</w:t>
            </w:r>
          </w:p>
          <w:p w14:paraId="21EA7603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2A655673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2B8D1C21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579B58EE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50462763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79C67182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323D1A2E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5096E675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43060E77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0BF2E47A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5CC92D06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6F65D618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32AF9C0A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  <w:p w14:paraId="062A94F4" w14:textId="77777777" w:rsidR="009948D7" w:rsidRPr="009948D7" w:rsidRDefault="009948D7" w:rsidP="009948D7">
            <w:pPr>
              <w:rPr>
                <w:sz w:val="26"/>
                <w:szCs w:val="26"/>
              </w:rPr>
            </w:pPr>
          </w:p>
        </w:tc>
        <w:tc>
          <w:tcPr>
            <w:tcW w:w="2869" w:type="dxa"/>
            <w:vMerge w:val="restart"/>
          </w:tcPr>
          <w:p w14:paraId="2AA119F3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016D59C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5B1A8468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8"/>
              <w:ind w:left="10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Ngô Việt Cường</w:t>
            </w:r>
          </w:p>
        </w:tc>
        <w:tc>
          <w:tcPr>
            <w:tcW w:w="1434" w:type="dxa"/>
          </w:tcPr>
          <w:p w14:paraId="23566473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6"/>
                <w:szCs w:val="26"/>
              </w:rPr>
            </w:pPr>
          </w:p>
          <w:p w14:paraId="4458467A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Chữ ký:</w:t>
            </w:r>
          </w:p>
        </w:tc>
        <w:tc>
          <w:tcPr>
            <w:tcW w:w="2598" w:type="dxa"/>
          </w:tcPr>
          <w:p w14:paraId="099480BA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508A" w14:paraId="3A7F81AF" w14:textId="77777777" w:rsidTr="00025642">
        <w:trPr>
          <w:trHeight w:val="1080"/>
        </w:trPr>
        <w:tc>
          <w:tcPr>
            <w:tcW w:w="2184" w:type="dxa"/>
            <w:vMerge/>
          </w:tcPr>
          <w:p w14:paraId="28D5CC97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/>
          </w:tcPr>
          <w:p w14:paraId="2D168AA2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434" w:type="dxa"/>
          </w:tcPr>
          <w:p w14:paraId="54D13128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jc w:val="center"/>
              <w:rPr>
                <w:color w:val="000000"/>
                <w:sz w:val="26"/>
                <w:szCs w:val="26"/>
              </w:rPr>
            </w:pPr>
          </w:p>
          <w:p w14:paraId="7857B03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Ngày:</w:t>
            </w:r>
          </w:p>
        </w:tc>
        <w:tc>
          <w:tcPr>
            <w:tcW w:w="2598" w:type="dxa"/>
          </w:tcPr>
          <w:p w14:paraId="5710CC6E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508A" w14:paraId="2CF94F25" w14:textId="77777777" w:rsidTr="00025642">
        <w:trPr>
          <w:trHeight w:val="1111"/>
        </w:trPr>
        <w:tc>
          <w:tcPr>
            <w:tcW w:w="2184" w:type="dxa"/>
            <w:vMerge/>
          </w:tcPr>
          <w:p w14:paraId="489EFBBA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 w:val="restart"/>
          </w:tcPr>
          <w:p w14:paraId="162BF0A8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2EBC0798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</w:p>
          <w:p w14:paraId="7E7C0C49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Quốc Thịnh</w:t>
            </w:r>
          </w:p>
        </w:tc>
        <w:tc>
          <w:tcPr>
            <w:tcW w:w="1434" w:type="dxa"/>
          </w:tcPr>
          <w:p w14:paraId="77F043F4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6"/>
                <w:szCs w:val="26"/>
              </w:rPr>
            </w:pPr>
          </w:p>
          <w:p w14:paraId="576BD629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Chữ ký:</w:t>
            </w:r>
          </w:p>
        </w:tc>
        <w:tc>
          <w:tcPr>
            <w:tcW w:w="2598" w:type="dxa"/>
          </w:tcPr>
          <w:p w14:paraId="5F03B9BC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508A" w14:paraId="7A5011CA" w14:textId="77777777" w:rsidTr="00025642">
        <w:trPr>
          <w:trHeight w:val="1036"/>
        </w:trPr>
        <w:tc>
          <w:tcPr>
            <w:tcW w:w="2184" w:type="dxa"/>
            <w:vMerge/>
          </w:tcPr>
          <w:p w14:paraId="735DFCD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/>
          </w:tcPr>
          <w:p w14:paraId="77BA4329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434" w:type="dxa"/>
          </w:tcPr>
          <w:p w14:paraId="3FAF616C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color w:val="000000"/>
                <w:sz w:val="26"/>
                <w:szCs w:val="26"/>
              </w:rPr>
            </w:pPr>
          </w:p>
          <w:p w14:paraId="46394ADE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Ngày:</w:t>
            </w:r>
          </w:p>
        </w:tc>
        <w:tc>
          <w:tcPr>
            <w:tcW w:w="2598" w:type="dxa"/>
          </w:tcPr>
          <w:p w14:paraId="1EFA104D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508A" w14:paraId="53C23555" w14:textId="77777777" w:rsidTr="00025642">
        <w:trPr>
          <w:trHeight w:val="1050"/>
        </w:trPr>
        <w:tc>
          <w:tcPr>
            <w:tcW w:w="2184" w:type="dxa"/>
            <w:vMerge/>
          </w:tcPr>
          <w:p w14:paraId="6CC77EF2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 w:val="restart"/>
          </w:tcPr>
          <w:p w14:paraId="3C5E00D3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7D5282AE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616C39D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3"/>
              <w:ind w:left="10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Minh Thế Thịnh</w:t>
            </w:r>
          </w:p>
        </w:tc>
        <w:tc>
          <w:tcPr>
            <w:tcW w:w="1434" w:type="dxa"/>
          </w:tcPr>
          <w:p w14:paraId="0FF46F16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color w:val="000000"/>
                <w:sz w:val="26"/>
                <w:szCs w:val="26"/>
              </w:rPr>
            </w:pPr>
          </w:p>
          <w:p w14:paraId="2F566161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Chữ ký:</w:t>
            </w:r>
          </w:p>
        </w:tc>
        <w:tc>
          <w:tcPr>
            <w:tcW w:w="2598" w:type="dxa"/>
          </w:tcPr>
          <w:p w14:paraId="1FE29D88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508A" w14:paraId="1B1EED8E" w14:textId="77777777" w:rsidTr="00025642">
        <w:trPr>
          <w:trHeight w:val="1036"/>
        </w:trPr>
        <w:tc>
          <w:tcPr>
            <w:tcW w:w="2184" w:type="dxa"/>
            <w:vMerge/>
          </w:tcPr>
          <w:p w14:paraId="5C84F04B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/>
          </w:tcPr>
          <w:p w14:paraId="73035518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434" w:type="dxa"/>
          </w:tcPr>
          <w:p w14:paraId="61E4707A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6"/>
                <w:szCs w:val="26"/>
              </w:rPr>
            </w:pPr>
          </w:p>
          <w:p w14:paraId="13BBF4C7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Ngày:</w:t>
            </w:r>
          </w:p>
        </w:tc>
        <w:tc>
          <w:tcPr>
            <w:tcW w:w="2598" w:type="dxa"/>
          </w:tcPr>
          <w:p w14:paraId="2CAA44D2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508A" w14:paraId="1A06AE01" w14:textId="77777777" w:rsidTr="009948D7">
        <w:trPr>
          <w:trHeight w:val="820"/>
        </w:trPr>
        <w:tc>
          <w:tcPr>
            <w:tcW w:w="2184" w:type="dxa"/>
            <w:vMerge/>
          </w:tcPr>
          <w:p w14:paraId="2215C63A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/>
          </w:tcPr>
          <w:p w14:paraId="38625A44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434" w:type="dxa"/>
          </w:tcPr>
          <w:p w14:paraId="302DA936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26"/>
                <w:szCs w:val="26"/>
              </w:rPr>
            </w:pPr>
          </w:p>
          <w:p w14:paraId="62C15388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Ngày:</w:t>
            </w:r>
          </w:p>
        </w:tc>
        <w:tc>
          <w:tcPr>
            <w:tcW w:w="2598" w:type="dxa"/>
          </w:tcPr>
          <w:p w14:paraId="2DAE7D39" w14:textId="77777777" w:rsidR="00FF508A" w:rsidRDefault="00FF508A" w:rsidP="00025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0D4E1BFB" w14:textId="77777777" w:rsidR="00FF508A" w:rsidRDefault="00FF508A" w:rsidP="00FF508A">
      <w:pPr>
        <w:jc w:val="center"/>
        <w:rPr>
          <w:sz w:val="26"/>
          <w:szCs w:val="26"/>
        </w:rPr>
        <w:sectPr w:rsidR="00FF508A" w:rsidSect="009948D7">
          <w:headerReference w:type="default" r:id="rId18"/>
          <w:footerReference w:type="default" r:id="rId19"/>
          <w:pgSz w:w="11910" w:h="16850"/>
          <w:pgMar w:top="1160" w:right="340" w:bottom="280" w:left="1280" w:header="0" w:footer="0" w:gutter="0"/>
          <w:pgNumType w:start="1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223"/>
        <w:gridCol w:w="2223"/>
        <w:gridCol w:w="2222"/>
      </w:tblGrid>
      <w:tr w:rsidR="000734C2" w14:paraId="7847BF12" w14:textId="77777777">
        <w:trPr>
          <w:trHeight w:val="630"/>
        </w:trPr>
        <w:tc>
          <w:tcPr>
            <w:tcW w:w="9086" w:type="dxa"/>
            <w:gridSpan w:val="4"/>
          </w:tcPr>
          <w:p w14:paraId="4552104A" w14:textId="77777777" w:rsidR="000734C2" w:rsidRDefault="00525DA1">
            <w:pPr>
              <w:pStyle w:val="TableParagraph"/>
              <w:ind w:left="3071" w:right="303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lastRenderedPageBreak/>
              <w:t>THÔNG</w:t>
            </w:r>
            <w:r>
              <w:rPr>
                <w:b/>
                <w:spacing w:val="44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CUỘC</w:t>
            </w:r>
            <w:r>
              <w:rPr>
                <w:b/>
                <w:spacing w:val="27"/>
                <w:sz w:val="25"/>
              </w:rPr>
              <w:t xml:space="preserve"> </w:t>
            </w:r>
            <w:r>
              <w:rPr>
                <w:b/>
                <w:sz w:val="25"/>
              </w:rPr>
              <w:t>HỌP</w:t>
            </w:r>
          </w:p>
        </w:tc>
      </w:tr>
      <w:tr w:rsidR="000734C2" w14:paraId="7A10A2D3" w14:textId="77777777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37A0DB9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Sản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</w:p>
        </w:tc>
        <w:tc>
          <w:tcPr>
            <w:tcW w:w="6668" w:type="dxa"/>
            <w:gridSpan w:val="3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C6D5989" w14:textId="77777777" w:rsidR="000734C2" w:rsidRDefault="00525DA1">
            <w:pPr>
              <w:pStyle w:val="TableParagraph"/>
              <w:spacing w:before="103"/>
              <w:rPr>
                <w:sz w:val="25"/>
              </w:rPr>
            </w:pPr>
            <w:r>
              <w:rPr>
                <w:sz w:val="25"/>
              </w:rPr>
              <w:t>Chưa</w:t>
            </w:r>
            <w:r>
              <w:rPr>
                <w:spacing w:val="37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sản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phẩm</w:t>
            </w:r>
          </w:p>
        </w:tc>
      </w:tr>
      <w:tr w:rsidR="000734C2" w14:paraId="3311B6EF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B43727C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58BE660" w14:textId="77777777" w:rsidR="000734C2" w:rsidRDefault="00525DA1">
            <w:pPr>
              <w:pStyle w:val="TableParagraph"/>
              <w:spacing w:before="103"/>
              <w:rPr>
                <w:sz w:val="25"/>
              </w:rPr>
            </w:pPr>
            <w:r>
              <w:rPr>
                <w:sz w:val="25"/>
              </w:rPr>
              <w:t>Khởi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tạo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án</w:t>
            </w:r>
          </w:p>
        </w:tc>
      </w:tr>
      <w:tr w:rsidR="000734C2" w14:paraId="7E0773A4" w14:textId="77777777" w:rsidTr="003579AF">
        <w:trPr>
          <w:trHeight w:val="856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9A3C24B" w14:textId="77777777" w:rsidR="000734C2" w:rsidRDefault="00525DA1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Địa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điểm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A619E6D" w14:textId="57CD6252" w:rsidR="000734C2" w:rsidRDefault="003579AF">
            <w:pPr>
              <w:pStyle w:val="TableParagraph"/>
              <w:spacing w:before="102"/>
              <w:rPr>
                <w:sz w:val="25"/>
              </w:rPr>
            </w:pPr>
            <w:r>
              <w:rPr>
                <w:sz w:val="25"/>
                <w:lang w:val="en-US"/>
              </w:rPr>
              <w:t>Văn phòng khoa Công Nghệ Thông Tin -</w:t>
            </w:r>
            <w:r w:rsidR="00525DA1">
              <w:rPr>
                <w:spacing w:val="1"/>
                <w:sz w:val="25"/>
              </w:rPr>
              <w:t xml:space="preserve"> </w:t>
            </w:r>
            <w:r w:rsidR="00525DA1">
              <w:rPr>
                <w:sz w:val="25"/>
              </w:rPr>
              <w:t>Đại</w:t>
            </w:r>
            <w:r w:rsidR="00525DA1">
              <w:rPr>
                <w:spacing w:val="33"/>
                <w:sz w:val="25"/>
              </w:rPr>
              <w:t xml:space="preserve"> </w:t>
            </w:r>
            <w:r w:rsidR="00525DA1">
              <w:rPr>
                <w:sz w:val="25"/>
              </w:rPr>
              <w:t>học Duy</w:t>
            </w:r>
            <w:r w:rsidR="00525DA1">
              <w:rPr>
                <w:spacing w:val="19"/>
                <w:sz w:val="25"/>
              </w:rPr>
              <w:t xml:space="preserve"> </w:t>
            </w:r>
            <w:r w:rsidR="00525DA1">
              <w:rPr>
                <w:sz w:val="25"/>
              </w:rPr>
              <w:t>Tân</w:t>
            </w:r>
          </w:p>
        </w:tc>
      </w:tr>
      <w:tr w:rsidR="000734C2" w14:paraId="3B8A4218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EEC55AF" w14:textId="77777777" w:rsidR="000734C2" w:rsidRDefault="000734C2">
            <w:pPr>
              <w:pStyle w:val="TableParagraph"/>
              <w:spacing w:before="4"/>
              <w:ind w:left="0"/>
              <w:rPr>
                <w:b/>
                <w:sz w:val="36"/>
              </w:rPr>
            </w:pPr>
          </w:p>
          <w:p w14:paraId="4BA00532" w14:textId="77777777" w:rsidR="000734C2" w:rsidRPr="003579AF" w:rsidRDefault="00525DA1">
            <w:pPr>
              <w:pStyle w:val="TableParagraph"/>
              <w:spacing w:before="0"/>
              <w:ind w:left="52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</w:rPr>
              <w:t>Thời</w:t>
            </w:r>
            <w:r>
              <w:rPr>
                <w:b/>
                <w:spacing w:val="39"/>
                <w:sz w:val="25"/>
              </w:rPr>
              <w:t xml:space="preserve"> </w:t>
            </w:r>
            <w:r>
              <w:rPr>
                <w:b/>
                <w:sz w:val="25"/>
              </w:rPr>
              <w:t>gian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4F43B49" w14:textId="77777777" w:rsidR="000734C2" w:rsidRDefault="00525DA1">
            <w:pPr>
              <w:pStyle w:val="TableParagraph"/>
              <w:spacing w:before="102"/>
              <w:ind w:left="127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Ngày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8933D7B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Bắt</w:t>
            </w:r>
            <w:r>
              <w:rPr>
                <w:b/>
                <w:i/>
                <w:spacing w:val="1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đầu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3AA68FC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Kết</w:t>
            </w:r>
            <w:r>
              <w:rPr>
                <w:b/>
                <w:i/>
                <w:spacing w:val="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thúc</w:t>
            </w:r>
          </w:p>
        </w:tc>
      </w:tr>
      <w:tr w:rsidR="000734C2" w14:paraId="77184C97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216758D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2A86C19" w14:textId="28E78051" w:rsidR="000734C2" w:rsidRPr="00251D7C" w:rsidRDefault="00251D7C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04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03</w:t>
            </w:r>
            <w:r w:rsidR="00525DA1">
              <w:rPr>
                <w:spacing w:val="1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247FF08" w14:textId="0FC29A06" w:rsidR="000734C2" w:rsidRDefault="00251D7C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  <w:lang w:val="en-US"/>
              </w:rPr>
              <w:t>09</w:t>
            </w:r>
            <w:r w:rsidR="00525DA1">
              <w:rPr>
                <w:sz w:val="25"/>
              </w:rPr>
              <w:t>:00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F0FAACC" w14:textId="0F367045" w:rsidR="000734C2" w:rsidRPr="00251D7C" w:rsidRDefault="00251D7C">
            <w:pPr>
              <w:pStyle w:val="TableParagraph"/>
              <w:ind w:left="202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11</w:t>
            </w:r>
            <w:r w:rsidR="00525DA1">
              <w:rPr>
                <w:sz w:val="25"/>
              </w:rPr>
              <w:t>:</w:t>
            </w:r>
            <w:r>
              <w:rPr>
                <w:sz w:val="25"/>
                <w:lang w:val="en-US"/>
              </w:rPr>
              <w:t>00</w:t>
            </w:r>
          </w:p>
        </w:tc>
      </w:tr>
      <w:tr w:rsidR="000734C2" w14:paraId="5165D89F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A3F400D" w14:textId="77777777" w:rsidR="000734C2" w:rsidRDefault="000734C2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67893505" w14:textId="77777777" w:rsidR="000734C2" w:rsidRDefault="000734C2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15C3FC3A" w14:textId="77777777" w:rsidR="000734C2" w:rsidRDefault="000734C2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1AAFF6C5" w14:textId="77777777" w:rsidR="000734C2" w:rsidRDefault="000734C2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6B9A91CB" w14:textId="77777777" w:rsidR="000734C2" w:rsidRDefault="00525DA1">
            <w:pPr>
              <w:pStyle w:val="TableParagraph"/>
              <w:spacing w:before="241" w:line="376" w:lineRule="auto"/>
              <w:ind w:left="37" w:right="231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viên tham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gia</w:t>
            </w: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3D81BB9" w14:textId="779B3B66" w:rsidR="000734C2" w:rsidRPr="005236ED" w:rsidRDefault="00525DA1">
            <w:pPr>
              <w:pStyle w:val="TableParagraph"/>
              <w:rPr>
                <w:sz w:val="25"/>
                <w:lang w:val="en-US"/>
              </w:rPr>
            </w:pPr>
            <w:r>
              <w:rPr>
                <w:sz w:val="25"/>
              </w:rPr>
              <w:t>GVHD: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</w:t>
            </w:r>
            <w:r w:rsidR="005236ED">
              <w:rPr>
                <w:sz w:val="25"/>
                <w:lang w:val="en-US"/>
              </w:rPr>
              <w:t>hs.</w:t>
            </w:r>
            <w:r>
              <w:rPr>
                <w:spacing w:val="27"/>
                <w:sz w:val="25"/>
              </w:rPr>
              <w:t xml:space="preserve"> </w:t>
            </w:r>
            <w:r w:rsidR="005236ED">
              <w:rPr>
                <w:sz w:val="25"/>
                <w:lang w:val="en-US"/>
              </w:rPr>
              <w:t>Trần Thị Thanh Lan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4AC4F2A" w14:textId="77777777" w:rsidR="000734C2" w:rsidRDefault="00525DA1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Project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Mentor</w:t>
            </w:r>
          </w:p>
        </w:tc>
      </w:tr>
      <w:tr w:rsidR="000734C2" w14:paraId="2471ADB1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B3427D9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AE992BD" w14:textId="66702D47" w:rsidR="000734C2" w:rsidRPr="003B3074" w:rsidRDefault="003B3074">
            <w:pPr>
              <w:pStyle w:val="TableParagraph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DAF2D82" w14:textId="77777777" w:rsidR="000734C2" w:rsidRDefault="00525DA1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</w:tr>
      <w:tr w:rsidR="000734C2" w14:paraId="5FA80CCE" w14:textId="77777777">
        <w:trPr>
          <w:trHeight w:val="64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821347F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CE7B3C4" w14:textId="1143973A" w:rsidR="000734C2" w:rsidRPr="003B3074" w:rsidRDefault="003B3074">
            <w:pPr>
              <w:pStyle w:val="TableParagraph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FE858EC" w14:textId="77777777" w:rsidR="000734C2" w:rsidRDefault="00525DA1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0734C2" w14:paraId="6420EF7E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D002815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A0E8107" w14:textId="6F592DDE" w:rsidR="000734C2" w:rsidRPr="003B3074" w:rsidRDefault="003B3074">
            <w:pPr>
              <w:pStyle w:val="TableParagraph"/>
              <w:spacing w:before="8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Trần Quang Nhân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978A363" w14:textId="77777777" w:rsidR="000734C2" w:rsidRDefault="00525DA1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0734C2" w14:paraId="2DAF35AF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E90AF81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FA9D5EE" w14:textId="768BD50B" w:rsidR="000734C2" w:rsidRPr="00E11A71" w:rsidRDefault="00E11A71">
            <w:pPr>
              <w:pStyle w:val="TableParagraph"/>
              <w:spacing w:before="8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Trần Quốc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1810525" w14:textId="77777777" w:rsidR="000734C2" w:rsidRDefault="00525DA1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0734C2" w14:paraId="632FDC86" w14:textId="77777777">
        <w:trPr>
          <w:trHeight w:val="660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5AB3ADD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4FE0449" w14:textId="25221E9B" w:rsidR="000734C2" w:rsidRPr="00E11A71" w:rsidRDefault="00E11A71">
            <w:pPr>
              <w:pStyle w:val="TableParagraph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Nguyễn Minh Thế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FF70963" w14:textId="77777777" w:rsidR="000734C2" w:rsidRDefault="00525DA1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0734C2" w14:paraId="38CBD40B" w14:textId="77777777">
        <w:trPr>
          <w:trHeight w:val="67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E2BFE69" w14:textId="77777777" w:rsidR="000734C2" w:rsidRDefault="00525DA1">
            <w:pPr>
              <w:pStyle w:val="TableParagraph"/>
              <w:spacing w:before="163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Nội dung</w:t>
            </w:r>
          </w:p>
        </w:tc>
      </w:tr>
      <w:tr w:rsidR="000734C2" w14:paraId="1CDA6343" w14:textId="77777777">
        <w:trPr>
          <w:trHeight w:val="1997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E9271EC" w14:textId="77777777" w:rsidR="000734C2" w:rsidRDefault="00525DA1">
            <w:pPr>
              <w:pStyle w:val="TableParagraph"/>
              <w:numPr>
                <w:ilvl w:val="0"/>
                <w:numId w:val="18"/>
              </w:numPr>
              <w:tabs>
                <w:tab w:val="left" w:pos="759"/>
              </w:tabs>
              <w:spacing w:before="103"/>
              <w:ind w:hanging="362"/>
              <w:rPr>
                <w:sz w:val="25"/>
              </w:rPr>
            </w:pPr>
            <w:r>
              <w:rPr>
                <w:sz w:val="25"/>
              </w:rPr>
              <w:t>Thảo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luận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về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ý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tưởng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tên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án.</w:t>
            </w:r>
          </w:p>
          <w:p w14:paraId="53297952" w14:textId="77777777" w:rsidR="000734C2" w:rsidRDefault="00525DA1">
            <w:pPr>
              <w:pStyle w:val="TableParagraph"/>
              <w:numPr>
                <w:ilvl w:val="0"/>
                <w:numId w:val="18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Nêu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ý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tưởng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riêng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từng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viên.</w:t>
            </w:r>
          </w:p>
          <w:p w14:paraId="7920321A" w14:textId="77777777" w:rsidR="000734C2" w:rsidRDefault="00525DA1">
            <w:pPr>
              <w:pStyle w:val="TableParagraph"/>
              <w:numPr>
                <w:ilvl w:val="0"/>
                <w:numId w:val="18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Nêu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tổng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quát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nội dung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từng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ý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tưởng.</w:t>
            </w:r>
          </w:p>
          <w:p w14:paraId="632EFE30" w14:textId="77777777" w:rsidR="000734C2" w:rsidRDefault="00525DA1">
            <w:pPr>
              <w:pStyle w:val="TableParagraph"/>
              <w:numPr>
                <w:ilvl w:val="0"/>
                <w:numId w:val="18"/>
              </w:numPr>
              <w:tabs>
                <w:tab w:val="left" w:pos="759"/>
              </w:tabs>
              <w:spacing w:before="147"/>
              <w:ind w:hanging="362"/>
              <w:rPr>
                <w:sz w:val="25"/>
              </w:rPr>
            </w:pPr>
            <w:r>
              <w:rPr>
                <w:sz w:val="25"/>
              </w:rPr>
              <w:t>Chốt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án.</w:t>
            </w:r>
          </w:p>
        </w:tc>
      </w:tr>
      <w:tr w:rsidR="000734C2" w14:paraId="143C0E62" w14:textId="77777777">
        <w:trPr>
          <w:trHeight w:val="76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11EC36E" w14:textId="77777777" w:rsidR="000734C2" w:rsidRDefault="00525DA1">
            <w:pPr>
              <w:pStyle w:val="TableParagraph"/>
              <w:spacing w:before="208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quả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đạt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z w:val="25"/>
              </w:rPr>
              <w:t>được</w:t>
            </w:r>
          </w:p>
        </w:tc>
      </w:tr>
      <w:tr w:rsidR="000734C2" w14:paraId="0E034D78" w14:textId="77777777">
        <w:trPr>
          <w:trHeight w:val="1982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F007AA7" w14:textId="77777777" w:rsidR="000734C2" w:rsidRDefault="00525DA1">
            <w:pPr>
              <w:pStyle w:val="TableParagraph"/>
              <w:numPr>
                <w:ilvl w:val="0"/>
                <w:numId w:val="17"/>
              </w:numPr>
              <w:tabs>
                <w:tab w:val="left" w:pos="759"/>
              </w:tabs>
              <w:spacing w:line="376" w:lineRule="auto"/>
              <w:ind w:right="171"/>
              <w:rPr>
                <w:sz w:val="25"/>
              </w:rPr>
            </w:pPr>
            <w:r>
              <w:rPr>
                <w:sz w:val="25"/>
              </w:rPr>
              <w:t>Ý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tưởng: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thống giúp cho học sinh / sinh viên có thể tham gia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ôn thi trắc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kỳ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sắp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tới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mà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z w:val="25"/>
              </w:rPr>
              <w:t>cần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phải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nguồn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ở</w:t>
            </w:r>
            <w:r>
              <w:rPr>
                <w:spacing w:val="37"/>
                <w:sz w:val="25"/>
              </w:rPr>
              <w:t xml:space="preserve"> </w:t>
            </w:r>
            <w:r>
              <w:rPr>
                <w:sz w:val="25"/>
              </w:rPr>
              <w:t>nhiều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nơi,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tránh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mất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nhiều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thời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gian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sức.</w:t>
            </w:r>
          </w:p>
          <w:p w14:paraId="306E2EB9" w14:textId="77777777" w:rsidR="000734C2" w:rsidRDefault="00525DA1">
            <w:pPr>
              <w:pStyle w:val="TableParagraph"/>
              <w:numPr>
                <w:ilvl w:val="0"/>
                <w:numId w:val="17"/>
              </w:numPr>
              <w:tabs>
                <w:tab w:val="left" w:pos="759"/>
              </w:tabs>
              <w:spacing w:before="0" w:line="284" w:lineRule="exact"/>
              <w:ind w:hanging="362"/>
              <w:rPr>
                <w:sz w:val="25"/>
              </w:rPr>
            </w:pPr>
            <w:r>
              <w:rPr>
                <w:sz w:val="25"/>
              </w:rPr>
              <w:t>Tên: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Xây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nghiệm.</w:t>
            </w:r>
          </w:p>
        </w:tc>
      </w:tr>
    </w:tbl>
    <w:p w14:paraId="2FBFBB67" w14:textId="77777777" w:rsidR="000734C2" w:rsidRDefault="000734C2">
      <w:pPr>
        <w:spacing w:line="284" w:lineRule="exact"/>
        <w:rPr>
          <w:sz w:val="25"/>
        </w:rPr>
        <w:sectPr w:rsidR="000734C2">
          <w:pgSz w:w="11910" w:h="16830"/>
          <w:pgMar w:top="1140" w:right="1000" w:bottom="280" w:left="15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223"/>
        <w:gridCol w:w="2223"/>
        <w:gridCol w:w="2222"/>
      </w:tblGrid>
      <w:tr w:rsidR="000734C2" w14:paraId="34C984CC" w14:textId="77777777">
        <w:trPr>
          <w:trHeight w:val="630"/>
        </w:trPr>
        <w:tc>
          <w:tcPr>
            <w:tcW w:w="9086" w:type="dxa"/>
            <w:gridSpan w:val="4"/>
          </w:tcPr>
          <w:p w14:paraId="69852AD8" w14:textId="77777777" w:rsidR="000734C2" w:rsidRDefault="00525DA1">
            <w:pPr>
              <w:pStyle w:val="TableParagraph"/>
              <w:ind w:left="3071" w:right="303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lastRenderedPageBreak/>
              <w:t>THÔNG</w:t>
            </w:r>
            <w:r>
              <w:rPr>
                <w:b/>
                <w:spacing w:val="44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CUỘC</w:t>
            </w:r>
            <w:r>
              <w:rPr>
                <w:b/>
                <w:spacing w:val="27"/>
                <w:sz w:val="25"/>
              </w:rPr>
              <w:t xml:space="preserve"> </w:t>
            </w:r>
            <w:r>
              <w:rPr>
                <w:b/>
                <w:sz w:val="25"/>
              </w:rPr>
              <w:t>HỌP</w:t>
            </w:r>
          </w:p>
        </w:tc>
      </w:tr>
      <w:tr w:rsidR="000734C2" w14:paraId="16833389" w14:textId="77777777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1F86844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Sản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</w:p>
        </w:tc>
        <w:tc>
          <w:tcPr>
            <w:tcW w:w="6668" w:type="dxa"/>
            <w:gridSpan w:val="3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1C4D099" w14:textId="77777777" w:rsidR="000734C2" w:rsidRDefault="00525DA1">
            <w:pPr>
              <w:pStyle w:val="TableParagraph"/>
              <w:spacing w:before="103"/>
              <w:rPr>
                <w:sz w:val="25"/>
              </w:rPr>
            </w:pPr>
            <w:r>
              <w:rPr>
                <w:sz w:val="25"/>
              </w:rPr>
              <w:t>XÂY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58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</w:p>
        </w:tc>
      </w:tr>
      <w:tr w:rsidR="000734C2" w14:paraId="55443F95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25CB9DA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A52CB0A" w14:textId="77777777" w:rsidR="000734C2" w:rsidRDefault="00525DA1">
            <w:pPr>
              <w:pStyle w:val="TableParagraph"/>
              <w:spacing w:before="103"/>
              <w:rPr>
                <w:sz w:val="25"/>
              </w:rPr>
            </w:pPr>
            <w:r>
              <w:rPr>
                <w:sz w:val="25"/>
              </w:rPr>
              <w:t>Ý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tưởng,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quy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trình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nghệ</w:t>
            </w:r>
          </w:p>
        </w:tc>
      </w:tr>
      <w:tr w:rsidR="000734C2" w14:paraId="333D31B3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6482832" w14:textId="77777777" w:rsidR="000734C2" w:rsidRDefault="00525DA1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Địa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điểm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93AE3AE" w14:textId="7503BD50" w:rsidR="000734C2" w:rsidRDefault="008B36C3">
            <w:pPr>
              <w:pStyle w:val="TableParagraph"/>
              <w:spacing w:before="102"/>
              <w:rPr>
                <w:sz w:val="25"/>
              </w:rPr>
            </w:pPr>
            <w:r>
              <w:rPr>
                <w:sz w:val="25"/>
                <w:lang w:val="en-US"/>
              </w:rPr>
              <w:t>Văn phòng khoa Công Nghệ Thông Tin 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Đại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học Duy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Tân</w:t>
            </w:r>
          </w:p>
        </w:tc>
      </w:tr>
      <w:tr w:rsidR="000734C2" w14:paraId="4E64F5B9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DA86F4D" w14:textId="77777777" w:rsidR="000734C2" w:rsidRDefault="000734C2">
            <w:pPr>
              <w:pStyle w:val="TableParagraph"/>
              <w:spacing w:before="4"/>
              <w:ind w:left="0"/>
              <w:rPr>
                <w:b/>
                <w:sz w:val="36"/>
              </w:rPr>
            </w:pPr>
          </w:p>
          <w:p w14:paraId="51C2BD8E" w14:textId="77777777" w:rsidR="000734C2" w:rsidRDefault="00525DA1">
            <w:pPr>
              <w:pStyle w:val="TableParagraph"/>
              <w:spacing w:before="0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Thời</w:t>
            </w:r>
            <w:r>
              <w:rPr>
                <w:b/>
                <w:spacing w:val="39"/>
                <w:sz w:val="25"/>
              </w:rPr>
              <w:t xml:space="preserve"> </w:t>
            </w:r>
            <w:r>
              <w:rPr>
                <w:b/>
                <w:sz w:val="25"/>
              </w:rPr>
              <w:t>gian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6EECF99" w14:textId="77777777" w:rsidR="000734C2" w:rsidRDefault="00525DA1">
            <w:pPr>
              <w:pStyle w:val="TableParagraph"/>
              <w:spacing w:before="102"/>
              <w:ind w:left="127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Ngày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29EE05A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Bắt</w:t>
            </w:r>
            <w:r>
              <w:rPr>
                <w:b/>
                <w:i/>
                <w:spacing w:val="1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đầu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4117FEA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Kết</w:t>
            </w:r>
            <w:r>
              <w:rPr>
                <w:b/>
                <w:i/>
                <w:spacing w:val="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thúc</w:t>
            </w:r>
          </w:p>
        </w:tc>
      </w:tr>
      <w:tr w:rsidR="000734C2" w14:paraId="0BD5414F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2339027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F2DE8C1" w14:textId="1E73FD24" w:rsidR="000734C2" w:rsidRPr="008B36C3" w:rsidRDefault="008B36C3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11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3</w:t>
            </w:r>
            <w:r w:rsidR="00525DA1">
              <w:rPr>
                <w:spacing w:val="1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F4723FA" w14:textId="7E93340D" w:rsidR="000734C2" w:rsidRDefault="008B36C3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  <w:lang w:val="en-US"/>
              </w:rPr>
              <w:t>09</w:t>
            </w:r>
            <w:r w:rsidR="00525DA1">
              <w:rPr>
                <w:sz w:val="25"/>
              </w:rPr>
              <w:t>:00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73C354A" w14:textId="76B371AC" w:rsidR="000734C2" w:rsidRPr="008B36C3" w:rsidRDefault="00525DA1">
            <w:pPr>
              <w:pStyle w:val="TableParagraph"/>
              <w:ind w:left="202"/>
              <w:rPr>
                <w:sz w:val="25"/>
                <w:lang w:val="en-US"/>
              </w:rPr>
            </w:pPr>
            <w:r>
              <w:rPr>
                <w:sz w:val="25"/>
              </w:rPr>
              <w:t>1</w:t>
            </w:r>
            <w:r w:rsidR="008B36C3">
              <w:rPr>
                <w:sz w:val="25"/>
                <w:lang w:val="en-US"/>
              </w:rPr>
              <w:t>1</w:t>
            </w:r>
            <w:r>
              <w:rPr>
                <w:sz w:val="25"/>
              </w:rPr>
              <w:t>:</w:t>
            </w:r>
            <w:r w:rsidR="008B36C3">
              <w:rPr>
                <w:sz w:val="25"/>
                <w:lang w:val="en-US"/>
              </w:rPr>
              <w:t>00</w:t>
            </w:r>
          </w:p>
        </w:tc>
      </w:tr>
      <w:tr w:rsidR="000734C2" w14:paraId="4030E7AA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F373CFB" w14:textId="77777777" w:rsidR="000734C2" w:rsidRDefault="000734C2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552B3562" w14:textId="77777777" w:rsidR="000734C2" w:rsidRDefault="000734C2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5ABE663" w14:textId="77777777" w:rsidR="000734C2" w:rsidRDefault="000734C2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5EB2527C" w14:textId="77777777" w:rsidR="000734C2" w:rsidRDefault="000734C2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A1335E3" w14:textId="77777777" w:rsidR="000734C2" w:rsidRDefault="00525DA1">
            <w:pPr>
              <w:pStyle w:val="TableParagraph"/>
              <w:spacing w:before="241" w:line="376" w:lineRule="auto"/>
              <w:ind w:left="37" w:right="231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viên tham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gia</w:t>
            </w: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E07334F" w14:textId="531305FC" w:rsidR="000734C2" w:rsidRDefault="007735BB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GVHD: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</w:t>
            </w:r>
            <w:r>
              <w:rPr>
                <w:sz w:val="25"/>
                <w:lang w:val="en-US"/>
              </w:rPr>
              <w:t>hs.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Trần Thị Thanh Lan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54842A2" w14:textId="77777777" w:rsidR="000734C2" w:rsidRDefault="00525DA1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Project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Mentor</w:t>
            </w:r>
          </w:p>
        </w:tc>
      </w:tr>
      <w:tr w:rsidR="000734C2" w14:paraId="6EEB65EA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F34420B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2D67F4F" w14:textId="70608487" w:rsidR="000734C2" w:rsidRDefault="007735BB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9DEAEF8" w14:textId="77777777" w:rsidR="000734C2" w:rsidRDefault="00525DA1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</w:tr>
      <w:tr w:rsidR="007735BB" w14:paraId="08F281C4" w14:textId="77777777">
        <w:trPr>
          <w:trHeight w:val="64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7B1C2A9" w14:textId="77777777" w:rsidR="007735BB" w:rsidRDefault="007735BB" w:rsidP="007735BB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985A296" w14:textId="00A90B12" w:rsidR="007735BB" w:rsidRDefault="007735BB" w:rsidP="007735BB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6BB427C" w14:textId="77777777" w:rsidR="007735BB" w:rsidRDefault="007735BB" w:rsidP="007735BB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7735BB" w14:paraId="6832E3BB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A68F346" w14:textId="77777777" w:rsidR="007735BB" w:rsidRDefault="007735BB" w:rsidP="007735BB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749B1AE" w14:textId="411D8B0E" w:rsidR="007735BB" w:rsidRDefault="007735BB" w:rsidP="007735BB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Trần Quang Nhân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1320D3E" w14:textId="77777777" w:rsidR="007735BB" w:rsidRDefault="007735BB" w:rsidP="007735BB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7735BB" w14:paraId="6E72F4FC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3575F78" w14:textId="77777777" w:rsidR="007735BB" w:rsidRDefault="007735BB" w:rsidP="007735BB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9F62C99" w14:textId="4CFC5B87" w:rsidR="007735BB" w:rsidRDefault="007735BB" w:rsidP="007735BB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Trần Quốc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419D7A8" w14:textId="77777777" w:rsidR="007735BB" w:rsidRDefault="007735BB" w:rsidP="007735BB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7735BB" w14:paraId="1E422A9F" w14:textId="77777777">
        <w:trPr>
          <w:trHeight w:val="660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B2D6726" w14:textId="77777777" w:rsidR="007735BB" w:rsidRDefault="007735BB" w:rsidP="007735BB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7DB0388" w14:textId="05552896" w:rsidR="007735BB" w:rsidRDefault="007735BB" w:rsidP="007735BB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Minh Thế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823535F" w14:textId="77777777" w:rsidR="007735BB" w:rsidRDefault="007735BB" w:rsidP="007735BB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0734C2" w14:paraId="5684C1DF" w14:textId="77777777">
        <w:trPr>
          <w:trHeight w:val="67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B69D7B2" w14:textId="77777777" w:rsidR="000734C2" w:rsidRDefault="00525DA1">
            <w:pPr>
              <w:pStyle w:val="TableParagraph"/>
              <w:spacing w:before="163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Nội dung</w:t>
            </w:r>
          </w:p>
        </w:tc>
      </w:tr>
      <w:tr w:rsidR="000734C2" w14:paraId="4D51EC9B" w14:textId="77777777">
        <w:trPr>
          <w:trHeight w:val="1096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E0E6BBE" w14:textId="77777777" w:rsidR="000734C2" w:rsidRDefault="00525DA1">
            <w:pPr>
              <w:pStyle w:val="TableParagraph"/>
              <w:numPr>
                <w:ilvl w:val="0"/>
                <w:numId w:val="16"/>
              </w:numPr>
              <w:tabs>
                <w:tab w:val="left" w:pos="759"/>
              </w:tabs>
              <w:spacing w:before="103"/>
              <w:ind w:hanging="362"/>
              <w:rPr>
                <w:sz w:val="25"/>
              </w:rPr>
            </w:pPr>
            <w:r>
              <w:rPr>
                <w:sz w:val="25"/>
              </w:rPr>
              <w:t>Thảo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luận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nhất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về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nghệ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thực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hiện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quy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trình.</w:t>
            </w:r>
          </w:p>
          <w:p w14:paraId="4A4828CC" w14:textId="77777777" w:rsidR="000734C2" w:rsidRDefault="00525DA1">
            <w:pPr>
              <w:pStyle w:val="TableParagraph"/>
              <w:numPr>
                <w:ilvl w:val="0"/>
                <w:numId w:val="16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Tập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hợp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yêu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cầu.</w:t>
            </w:r>
          </w:p>
        </w:tc>
      </w:tr>
      <w:tr w:rsidR="000734C2" w14:paraId="169FF462" w14:textId="77777777">
        <w:trPr>
          <w:trHeight w:val="76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AEECF9F" w14:textId="77777777" w:rsidR="000734C2" w:rsidRDefault="00525DA1">
            <w:pPr>
              <w:pStyle w:val="TableParagraph"/>
              <w:spacing w:before="208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quả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đạt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z w:val="25"/>
              </w:rPr>
              <w:t>được</w:t>
            </w:r>
          </w:p>
        </w:tc>
      </w:tr>
      <w:tr w:rsidR="000734C2" w14:paraId="6CBC401A" w14:textId="77777777">
        <w:trPr>
          <w:trHeight w:val="3332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16F237A" w14:textId="77777777" w:rsidR="000734C2" w:rsidRDefault="00525DA1">
            <w:pPr>
              <w:pStyle w:val="TableParagraph"/>
              <w:numPr>
                <w:ilvl w:val="0"/>
                <w:numId w:val="15"/>
              </w:numPr>
              <w:tabs>
                <w:tab w:val="left" w:pos="759"/>
              </w:tabs>
              <w:spacing w:before="87"/>
              <w:ind w:hanging="362"/>
              <w:rPr>
                <w:sz w:val="25"/>
              </w:rPr>
            </w:pPr>
            <w:r>
              <w:rPr>
                <w:sz w:val="25"/>
              </w:rPr>
              <w:t>Quy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trình: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SCRUM.</w:t>
            </w:r>
          </w:p>
          <w:p w14:paraId="6FB0CAEC" w14:textId="77777777" w:rsidR="000734C2" w:rsidRDefault="00525DA1">
            <w:pPr>
              <w:pStyle w:val="TableParagraph"/>
              <w:numPr>
                <w:ilvl w:val="0"/>
                <w:numId w:val="15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Proposal.</w:t>
            </w:r>
          </w:p>
          <w:p w14:paraId="6C65A423" w14:textId="77777777" w:rsidR="000734C2" w:rsidRDefault="00525DA1">
            <w:pPr>
              <w:pStyle w:val="TableParagraph"/>
              <w:numPr>
                <w:ilvl w:val="0"/>
                <w:numId w:val="15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Thu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thập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phân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tích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yêu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cầu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dùng.</w:t>
            </w:r>
          </w:p>
          <w:p w14:paraId="1256BBD8" w14:textId="77777777" w:rsidR="000734C2" w:rsidRDefault="00525DA1">
            <w:pPr>
              <w:pStyle w:val="TableParagraph"/>
              <w:numPr>
                <w:ilvl w:val="0"/>
                <w:numId w:val="15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Ngôn</w:t>
            </w:r>
            <w:r>
              <w:rPr>
                <w:spacing w:val="61"/>
                <w:sz w:val="25"/>
              </w:rPr>
              <w:t xml:space="preserve"> </w:t>
            </w:r>
            <w:r>
              <w:rPr>
                <w:sz w:val="25"/>
              </w:rPr>
              <w:t>ngữ</w:t>
            </w:r>
            <w:r>
              <w:rPr>
                <w:spacing w:val="44"/>
                <w:sz w:val="25"/>
              </w:rPr>
              <w:t xml:space="preserve"> </w:t>
            </w:r>
            <w:r>
              <w:rPr>
                <w:sz w:val="25"/>
              </w:rPr>
              <w:t>lập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trình: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Java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Servlet,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JavaScript,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Bootstrap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Framework</w:t>
            </w:r>
          </w:p>
          <w:p w14:paraId="2470FAF4" w14:textId="77777777" w:rsidR="000734C2" w:rsidRDefault="00525DA1">
            <w:pPr>
              <w:pStyle w:val="TableParagraph"/>
              <w:numPr>
                <w:ilvl w:val="0"/>
                <w:numId w:val="15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Cơ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sở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dữ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:MySQL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Workbench</w:t>
            </w:r>
          </w:p>
          <w:p w14:paraId="1D581FEF" w14:textId="77777777" w:rsidR="000734C2" w:rsidRDefault="00525DA1">
            <w:pPr>
              <w:pStyle w:val="TableParagraph"/>
              <w:numPr>
                <w:ilvl w:val="0"/>
                <w:numId w:val="15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Công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cụ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phát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triển: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Intellij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Idea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(Ultimate)</w:t>
            </w:r>
          </w:p>
          <w:p w14:paraId="58CDDDA1" w14:textId="77777777" w:rsidR="000734C2" w:rsidRDefault="00525DA1">
            <w:pPr>
              <w:pStyle w:val="TableParagraph"/>
              <w:numPr>
                <w:ilvl w:val="0"/>
                <w:numId w:val="15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Mạng: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Internet</w:t>
            </w:r>
          </w:p>
        </w:tc>
      </w:tr>
    </w:tbl>
    <w:p w14:paraId="0CF424C0" w14:textId="77777777" w:rsidR="000734C2" w:rsidRDefault="000734C2">
      <w:pPr>
        <w:rPr>
          <w:sz w:val="25"/>
        </w:rPr>
        <w:sectPr w:rsidR="000734C2">
          <w:pgSz w:w="11910" w:h="16830"/>
          <w:pgMar w:top="1140" w:right="1000" w:bottom="280" w:left="15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223"/>
        <w:gridCol w:w="2223"/>
        <w:gridCol w:w="2222"/>
      </w:tblGrid>
      <w:tr w:rsidR="000734C2" w14:paraId="6AE19364" w14:textId="77777777">
        <w:trPr>
          <w:trHeight w:val="645"/>
        </w:trPr>
        <w:tc>
          <w:tcPr>
            <w:tcW w:w="9086" w:type="dxa"/>
            <w:gridSpan w:val="4"/>
          </w:tcPr>
          <w:p w14:paraId="0D32A49B" w14:textId="77777777" w:rsidR="000734C2" w:rsidRDefault="00525DA1">
            <w:pPr>
              <w:pStyle w:val="TableParagraph"/>
              <w:spacing w:before="96"/>
              <w:ind w:left="3071" w:right="303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lastRenderedPageBreak/>
              <w:t>THÔNG</w:t>
            </w:r>
            <w:r>
              <w:rPr>
                <w:b/>
                <w:spacing w:val="44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CUỘC</w:t>
            </w:r>
            <w:r>
              <w:rPr>
                <w:b/>
                <w:spacing w:val="27"/>
                <w:sz w:val="25"/>
              </w:rPr>
              <w:t xml:space="preserve"> </w:t>
            </w:r>
            <w:r>
              <w:rPr>
                <w:b/>
                <w:sz w:val="25"/>
              </w:rPr>
              <w:t>HỌP</w:t>
            </w:r>
          </w:p>
        </w:tc>
      </w:tr>
      <w:tr w:rsidR="000734C2" w14:paraId="05B54C20" w14:textId="77777777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AE04F4C" w14:textId="77777777" w:rsidR="000734C2" w:rsidRDefault="00525DA1">
            <w:pPr>
              <w:pStyle w:val="TableParagraph"/>
              <w:spacing w:before="97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Sản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</w:p>
        </w:tc>
        <w:tc>
          <w:tcPr>
            <w:tcW w:w="6668" w:type="dxa"/>
            <w:gridSpan w:val="3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A4F0D12" w14:textId="77777777" w:rsidR="000734C2" w:rsidRDefault="00525DA1">
            <w:pPr>
              <w:pStyle w:val="TableParagraph"/>
              <w:spacing w:before="97"/>
              <w:ind w:left="98"/>
              <w:rPr>
                <w:sz w:val="25"/>
              </w:rPr>
            </w:pPr>
            <w:r>
              <w:rPr>
                <w:sz w:val="25"/>
              </w:rPr>
              <w:t>XÂY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</w:p>
        </w:tc>
      </w:tr>
      <w:tr w:rsidR="000734C2" w14:paraId="74B290BE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7362046" w14:textId="77777777" w:rsidR="000734C2" w:rsidRDefault="00525DA1">
            <w:pPr>
              <w:pStyle w:val="TableParagraph"/>
              <w:spacing w:before="97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280DD32" w14:textId="77777777" w:rsidR="000734C2" w:rsidRDefault="00525DA1">
            <w:pPr>
              <w:pStyle w:val="TableParagraph"/>
              <w:spacing w:before="97"/>
              <w:ind w:left="98"/>
              <w:rPr>
                <w:sz w:val="25"/>
              </w:rPr>
            </w:pPr>
            <w:r>
              <w:rPr>
                <w:sz w:val="25"/>
              </w:rPr>
              <w:t>Hoàn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Proposal</w:t>
            </w:r>
          </w:p>
        </w:tc>
      </w:tr>
      <w:tr w:rsidR="000734C2" w14:paraId="1F990C7E" w14:textId="77777777">
        <w:trPr>
          <w:trHeight w:val="646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167B11A" w14:textId="77777777" w:rsidR="000734C2" w:rsidRDefault="00525DA1">
            <w:pPr>
              <w:pStyle w:val="TableParagraph"/>
              <w:spacing w:before="97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Địa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điểm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201F177" w14:textId="1C160EF2" w:rsidR="000734C2" w:rsidRDefault="00237C0D">
            <w:pPr>
              <w:pStyle w:val="TableParagraph"/>
              <w:spacing w:before="97"/>
              <w:ind w:left="98"/>
              <w:rPr>
                <w:sz w:val="25"/>
              </w:rPr>
            </w:pPr>
            <w:r>
              <w:rPr>
                <w:sz w:val="25"/>
                <w:lang w:val="en-US"/>
              </w:rPr>
              <w:t>Văn phòng khoa Công Nghệ Thông Tin 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Đại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học Duy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Tân</w:t>
            </w:r>
          </w:p>
        </w:tc>
      </w:tr>
      <w:tr w:rsidR="000734C2" w14:paraId="3B91C3C1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D810DD5" w14:textId="77777777" w:rsidR="000734C2" w:rsidRDefault="000734C2">
            <w:pPr>
              <w:pStyle w:val="TableParagraph"/>
              <w:spacing w:before="1"/>
              <w:ind w:left="0"/>
              <w:rPr>
                <w:b/>
                <w:sz w:val="37"/>
              </w:rPr>
            </w:pPr>
          </w:p>
          <w:p w14:paraId="6AFC7D94" w14:textId="77777777" w:rsidR="000734C2" w:rsidRDefault="00525DA1">
            <w:pPr>
              <w:pStyle w:val="TableParagraph"/>
              <w:spacing w:before="0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Thời</w:t>
            </w:r>
            <w:r>
              <w:rPr>
                <w:b/>
                <w:spacing w:val="39"/>
                <w:sz w:val="25"/>
              </w:rPr>
              <w:t xml:space="preserve"> </w:t>
            </w:r>
            <w:r>
              <w:rPr>
                <w:b/>
                <w:sz w:val="25"/>
              </w:rPr>
              <w:t>gian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36A8D26" w14:textId="77777777" w:rsidR="000734C2" w:rsidRDefault="00525DA1">
            <w:pPr>
              <w:pStyle w:val="TableParagraph"/>
              <w:spacing w:before="96"/>
              <w:ind w:left="127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Ngày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9B5EAB5" w14:textId="77777777" w:rsidR="000734C2" w:rsidRDefault="00525DA1">
            <w:pPr>
              <w:pStyle w:val="TableParagraph"/>
              <w:spacing w:before="96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Bắt</w:t>
            </w:r>
            <w:r>
              <w:rPr>
                <w:b/>
                <w:i/>
                <w:spacing w:val="1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đầu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2F9FDFE" w14:textId="77777777" w:rsidR="000734C2" w:rsidRDefault="00525DA1">
            <w:pPr>
              <w:pStyle w:val="TableParagraph"/>
              <w:spacing w:before="96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Kết</w:t>
            </w:r>
            <w:r>
              <w:rPr>
                <w:b/>
                <w:i/>
                <w:spacing w:val="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thúc</w:t>
            </w:r>
          </w:p>
        </w:tc>
      </w:tr>
      <w:tr w:rsidR="000734C2" w14:paraId="7B381F07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20F8BB8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96FEC10" w14:textId="7A2504FD" w:rsidR="000734C2" w:rsidRPr="00741BBC" w:rsidRDefault="00237C0D">
            <w:pPr>
              <w:pStyle w:val="TableParagraph"/>
              <w:spacing w:before="96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12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3</w:t>
            </w:r>
            <w:r w:rsidR="00525DA1">
              <w:rPr>
                <w:spacing w:val="1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202</w:t>
            </w:r>
            <w:r w:rsidR="00741BBC">
              <w:rPr>
                <w:sz w:val="25"/>
                <w:lang w:val="en-US"/>
              </w:rPr>
              <w:t>3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5BFC99A" w14:textId="334D0AB8" w:rsidR="000734C2" w:rsidRDefault="00237C0D">
            <w:pPr>
              <w:pStyle w:val="TableParagraph"/>
              <w:spacing w:before="96"/>
              <w:ind w:left="202"/>
              <w:rPr>
                <w:sz w:val="25"/>
              </w:rPr>
            </w:pPr>
            <w:r>
              <w:rPr>
                <w:sz w:val="25"/>
                <w:lang w:val="en-US"/>
              </w:rPr>
              <w:t>09</w:t>
            </w:r>
            <w:r w:rsidR="00525DA1">
              <w:rPr>
                <w:sz w:val="25"/>
              </w:rPr>
              <w:t>:00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9A5DDBB" w14:textId="54B062C3" w:rsidR="000734C2" w:rsidRPr="00237C0D" w:rsidRDefault="00525DA1">
            <w:pPr>
              <w:pStyle w:val="TableParagraph"/>
              <w:spacing w:before="96"/>
              <w:ind w:left="202"/>
              <w:rPr>
                <w:sz w:val="25"/>
                <w:lang w:val="en-US"/>
              </w:rPr>
            </w:pPr>
            <w:r>
              <w:rPr>
                <w:sz w:val="25"/>
              </w:rPr>
              <w:t>1</w:t>
            </w:r>
            <w:r w:rsidR="00237C0D">
              <w:rPr>
                <w:sz w:val="25"/>
                <w:lang w:val="en-US"/>
              </w:rPr>
              <w:t>1</w:t>
            </w:r>
            <w:r>
              <w:rPr>
                <w:sz w:val="25"/>
              </w:rPr>
              <w:t>:</w:t>
            </w:r>
            <w:r w:rsidR="00237C0D">
              <w:rPr>
                <w:sz w:val="25"/>
                <w:lang w:val="en-US"/>
              </w:rPr>
              <w:t>00</w:t>
            </w:r>
          </w:p>
        </w:tc>
      </w:tr>
      <w:tr w:rsidR="00237C0D" w14:paraId="166CC73C" w14:textId="77777777">
        <w:trPr>
          <w:trHeight w:val="630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30B566A" w14:textId="77777777" w:rsidR="00237C0D" w:rsidRDefault="00237C0D" w:rsidP="00237C0D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54FEF88C" w14:textId="77777777" w:rsidR="00237C0D" w:rsidRDefault="00237C0D" w:rsidP="00237C0D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5491FD1B" w14:textId="77777777" w:rsidR="00237C0D" w:rsidRDefault="00237C0D" w:rsidP="00237C0D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FA7E460" w14:textId="77777777" w:rsidR="00237C0D" w:rsidRDefault="00237C0D" w:rsidP="00237C0D">
            <w:pPr>
              <w:pStyle w:val="TableParagraph"/>
              <w:spacing w:before="3"/>
              <w:ind w:left="0"/>
              <w:rPr>
                <w:b/>
                <w:sz w:val="39"/>
              </w:rPr>
            </w:pPr>
          </w:p>
          <w:p w14:paraId="66F12278" w14:textId="77777777" w:rsidR="00237C0D" w:rsidRDefault="00237C0D" w:rsidP="00237C0D">
            <w:pPr>
              <w:pStyle w:val="TableParagraph"/>
              <w:spacing w:before="1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8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BC44F80" w14:textId="6FEF3AE6" w:rsidR="00237C0D" w:rsidRDefault="00237C0D" w:rsidP="00237C0D">
            <w:pPr>
              <w:pStyle w:val="TableParagraph"/>
              <w:spacing w:before="97"/>
              <w:rPr>
                <w:sz w:val="25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52ACFA5" w14:textId="77777777" w:rsidR="00237C0D" w:rsidRDefault="00237C0D" w:rsidP="00237C0D">
            <w:pPr>
              <w:pStyle w:val="TableParagraph"/>
              <w:spacing w:before="97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</w:tr>
      <w:tr w:rsidR="00237C0D" w14:paraId="57E21C31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623F78D" w14:textId="77777777" w:rsidR="00237C0D" w:rsidRDefault="00237C0D" w:rsidP="00237C0D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CDCC341" w14:textId="4BBEBFFC" w:rsidR="00237C0D" w:rsidRDefault="00237C0D" w:rsidP="00237C0D">
            <w:pPr>
              <w:pStyle w:val="TableParagraph"/>
              <w:spacing w:before="112"/>
              <w:rPr>
                <w:sz w:val="25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C3B3EBA" w14:textId="77777777" w:rsidR="00237C0D" w:rsidRDefault="00237C0D" w:rsidP="00237C0D">
            <w:pPr>
              <w:pStyle w:val="TableParagraph"/>
              <w:spacing w:before="112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237C0D" w14:paraId="35E1EAFE" w14:textId="77777777">
        <w:trPr>
          <w:trHeight w:val="660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8606D9A" w14:textId="77777777" w:rsidR="00237C0D" w:rsidRDefault="00237C0D" w:rsidP="00237C0D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65972B4" w14:textId="4D03C298" w:rsidR="00237C0D" w:rsidRDefault="00237C0D" w:rsidP="00237C0D">
            <w:pPr>
              <w:pStyle w:val="TableParagraph"/>
              <w:spacing w:before="112"/>
              <w:rPr>
                <w:sz w:val="25"/>
              </w:rPr>
            </w:pPr>
            <w:r>
              <w:rPr>
                <w:sz w:val="25"/>
                <w:lang w:val="en-US"/>
              </w:rPr>
              <w:t>Trần Quang Nhân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0924159" w14:textId="77777777" w:rsidR="00237C0D" w:rsidRDefault="00237C0D" w:rsidP="00237C0D">
            <w:pPr>
              <w:pStyle w:val="TableParagraph"/>
              <w:spacing w:before="112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237C0D" w14:paraId="2414A8AF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700EF43" w14:textId="77777777" w:rsidR="00237C0D" w:rsidRDefault="00237C0D" w:rsidP="00237C0D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9E7A0C7" w14:textId="3BEEAD50" w:rsidR="00237C0D" w:rsidRDefault="00237C0D" w:rsidP="00237C0D">
            <w:pPr>
              <w:pStyle w:val="TableParagraph"/>
              <w:spacing w:before="97"/>
              <w:rPr>
                <w:sz w:val="25"/>
              </w:rPr>
            </w:pPr>
            <w:r>
              <w:rPr>
                <w:sz w:val="25"/>
                <w:lang w:val="en-US"/>
              </w:rPr>
              <w:t>Trần Quốc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60FB80E" w14:textId="77777777" w:rsidR="00237C0D" w:rsidRDefault="00237C0D" w:rsidP="00237C0D">
            <w:pPr>
              <w:pStyle w:val="TableParagraph"/>
              <w:spacing w:before="9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237C0D" w14:paraId="29F2DD8F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79812DF" w14:textId="77777777" w:rsidR="00237C0D" w:rsidRDefault="00237C0D" w:rsidP="00237C0D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018D1ED" w14:textId="79C78635" w:rsidR="00237C0D" w:rsidRDefault="00237C0D" w:rsidP="00237C0D">
            <w:pPr>
              <w:pStyle w:val="TableParagraph"/>
              <w:spacing w:before="96"/>
              <w:rPr>
                <w:sz w:val="25"/>
              </w:rPr>
            </w:pPr>
            <w:r>
              <w:rPr>
                <w:sz w:val="25"/>
                <w:lang w:val="en-US"/>
              </w:rPr>
              <w:t>Nguyễn Minh Thế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33A2D91" w14:textId="77777777" w:rsidR="00237C0D" w:rsidRDefault="00237C0D" w:rsidP="00237C0D">
            <w:pPr>
              <w:pStyle w:val="TableParagraph"/>
              <w:spacing w:before="96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0734C2" w14:paraId="27D162CE" w14:textId="77777777">
        <w:trPr>
          <w:trHeight w:val="690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52A6E2B" w14:textId="77777777" w:rsidR="000734C2" w:rsidRDefault="00525DA1">
            <w:pPr>
              <w:pStyle w:val="TableParagraph"/>
              <w:spacing w:before="172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Nội dung</w:t>
            </w:r>
          </w:p>
        </w:tc>
      </w:tr>
      <w:tr w:rsidR="000734C2" w14:paraId="6BE521DD" w14:textId="77777777">
        <w:trPr>
          <w:trHeight w:val="76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6C843FE" w14:textId="77777777" w:rsidR="000734C2" w:rsidRDefault="00525DA1">
            <w:pPr>
              <w:pStyle w:val="TableParagraph"/>
              <w:numPr>
                <w:ilvl w:val="0"/>
                <w:numId w:val="14"/>
              </w:numPr>
              <w:tabs>
                <w:tab w:val="left" w:pos="759"/>
              </w:tabs>
              <w:spacing w:before="157"/>
              <w:ind w:hanging="362"/>
              <w:rPr>
                <w:sz w:val="25"/>
              </w:rPr>
            </w:pPr>
            <w:r>
              <w:rPr>
                <w:sz w:val="25"/>
              </w:rPr>
              <w:t>Thống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nhất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Proposal.</w:t>
            </w:r>
          </w:p>
        </w:tc>
      </w:tr>
      <w:tr w:rsidR="000734C2" w14:paraId="52D79950" w14:textId="77777777">
        <w:trPr>
          <w:trHeight w:val="751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0511D23" w14:textId="77777777" w:rsidR="000734C2" w:rsidRDefault="00525DA1">
            <w:pPr>
              <w:pStyle w:val="TableParagraph"/>
              <w:spacing w:before="202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quả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đạt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z w:val="25"/>
              </w:rPr>
              <w:t>được</w:t>
            </w:r>
          </w:p>
        </w:tc>
      </w:tr>
      <w:tr w:rsidR="000734C2" w14:paraId="0018BB66" w14:textId="77777777">
        <w:trPr>
          <w:trHeight w:val="76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421647C" w14:textId="77777777" w:rsidR="000734C2" w:rsidRDefault="00525DA1">
            <w:pPr>
              <w:pStyle w:val="TableParagraph"/>
              <w:numPr>
                <w:ilvl w:val="0"/>
                <w:numId w:val="13"/>
              </w:numPr>
              <w:tabs>
                <w:tab w:val="left" w:pos="759"/>
              </w:tabs>
              <w:spacing w:before="172"/>
              <w:ind w:hanging="362"/>
              <w:rPr>
                <w:sz w:val="25"/>
              </w:rPr>
            </w:pPr>
            <w:r>
              <w:rPr>
                <w:sz w:val="25"/>
              </w:rPr>
              <w:t>Tài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Proposal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hoàn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chỉnh</w:t>
            </w:r>
          </w:p>
        </w:tc>
      </w:tr>
    </w:tbl>
    <w:p w14:paraId="4FD9DD12" w14:textId="77777777" w:rsidR="000734C2" w:rsidRDefault="000734C2">
      <w:pPr>
        <w:rPr>
          <w:sz w:val="25"/>
        </w:rPr>
        <w:sectPr w:rsidR="000734C2">
          <w:pgSz w:w="11910" w:h="16830"/>
          <w:pgMar w:top="1580" w:right="1000" w:bottom="280" w:left="15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223"/>
        <w:gridCol w:w="2223"/>
        <w:gridCol w:w="2222"/>
      </w:tblGrid>
      <w:tr w:rsidR="000734C2" w14:paraId="2A341B65" w14:textId="77777777">
        <w:trPr>
          <w:trHeight w:val="630"/>
        </w:trPr>
        <w:tc>
          <w:tcPr>
            <w:tcW w:w="9086" w:type="dxa"/>
            <w:gridSpan w:val="4"/>
          </w:tcPr>
          <w:p w14:paraId="7402CB09" w14:textId="77777777" w:rsidR="000734C2" w:rsidRDefault="00525DA1">
            <w:pPr>
              <w:pStyle w:val="TableParagraph"/>
              <w:ind w:left="3071" w:right="303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lastRenderedPageBreak/>
              <w:t>THÔNG</w:t>
            </w:r>
            <w:r>
              <w:rPr>
                <w:b/>
                <w:spacing w:val="44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CUỘC</w:t>
            </w:r>
            <w:r>
              <w:rPr>
                <w:b/>
                <w:spacing w:val="27"/>
                <w:sz w:val="25"/>
              </w:rPr>
              <w:t xml:space="preserve"> </w:t>
            </w:r>
            <w:r>
              <w:rPr>
                <w:b/>
                <w:sz w:val="25"/>
              </w:rPr>
              <w:t>HỌP</w:t>
            </w:r>
          </w:p>
        </w:tc>
      </w:tr>
      <w:tr w:rsidR="000734C2" w14:paraId="113849A8" w14:textId="77777777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C0BC6BD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Sản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</w:p>
        </w:tc>
        <w:tc>
          <w:tcPr>
            <w:tcW w:w="6668" w:type="dxa"/>
            <w:gridSpan w:val="3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AD3FA5B" w14:textId="77777777" w:rsidR="000734C2" w:rsidRDefault="00525DA1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XÂY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</w:p>
        </w:tc>
      </w:tr>
      <w:tr w:rsidR="000734C2" w14:paraId="129E87E7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76E6848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1A3591E" w14:textId="77777777" w:rsidR="000734C2" w:rsidRDefault="00525DA1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Họp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bàn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phân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chia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việc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án</w:t>
            </w:r>
          </w:p>
        </w:tc>
      </w:tr>
      <w:tr w:rsidR="000734C2" w14:paraId="383F11E5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6D05EA4" w14:textId="77777777" w:rsidR="000734C2" w:rsidRDefault="00525DA1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Địa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điểm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2CB9C7B" w14:textId="77777777" w:rsidR="000734C2" w:rsidRDefault="00525DA1">
            <w:pPr>
              <w:pStyle w:val="TableParagraph"/>
              <w:spacing w:before="102"/>
              <w:ind w:left="98"/>
              <w:rPr>
                <w:sz w:val="25"/>
              </w:rPr>
            </w:pPr>
            <w:r>
              <w:rPr>
                <w:sz w:val="25"/>
              </w:rPr>
              <w:t>Họp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qua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Zoom</w:t>
            </w:r>
          </w:p>
        </w:tc>
      </w:tr>
      <w:tr w:rsidR="000734C2" w14:paraId="1A0CE5C1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69E57A7" w14:textId="77777777" w:rsidR="000734C2" w:rsidRDefault="000734C2">
            <w:pPr>
              <w:pStyle w:val="TableParagraph"/>
              <w:spacing w:before="4"/>
              <w:ind w:left="0"/>
              <w:rPr>
                <w:b/>
                <w:sz w:val="36"/>
              </w:rPr>
            </w:pPr>
          </w:p>
          <w:p w14:paraId="63959D39" w14:textId="77777777" w:rsidR="000734C2" w:rsidRDefault="00525DA1">
            <w:pPr>
              <w:pStyle w:val="TableParagraph"/>
              <w:spacing w:before="0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Thời</w:t>
            </w:r>
            <w:r>
              <w:rPr>
                <w:b/>
                <w:spacing w:val="39"/>
                <w:sz w:val="25"/>
              </w:rPr>
              <w:t xml:space="preserve"> </w:t>
            </w:r>
            <w:r>
              <w:rPr>
                <w:b/>
                <w:sz w:val="25"/>
              </w:rPr>
              <w:t>gian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DBD81B3" w14:textId="77777777" w:rsidR="000734C2" w:rsidRDefault="00525DA1">
            <w:pPr>
              <w:pStyle w:val="TableParagraph"/>
              <w:spacing w:before="102"/>
              <w:ind w:left="127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Ngày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A25A2BE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Bắt</w:t>
            </w:r>
            <w:r>
              <w:rPr>
                <w:b/>
                <w:i/>
                <w:spacing w:val="1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đầu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0E13076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Kết</w:t>
            </w:r>
            <w:r>
              <w:rPr>
                <w:b/>
                <w:i/>
                <w:spacing w:val="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thúc</w:t>
            </w:r>
          </w:p>
        </w:tc>
      </w:tr>
      <w:tr w:rsidR="000734C2" w14:paraId="74FBE11C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BD6CA24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A15CDA5" w14:textId="688C420B" w:rsidR="000734C2" w:rsidRPr="00F468F6" w:rsidRDefault="00741BBC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16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3</w:t>
            </w:r>
            <w:r w:rsidR="00525DA1">
              <w:rPr>
                <w:spacing w:val="1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202</w:t>
            </w:r>
            <w:r w:rsidR="00F468F6">
              <w:rPr>
                <w:sz w:val="25"/>
                <w:lang w:val="en-US"/>
              </w:rPr>
              <w:t>3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17F3BD6" w14:textId="44833E54" w:rsidR="000734C2" w:rsidRDefault="00F468F6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  <w:lang w:val="en-US"/>
              </w:rPr>
              <w:t>09</w:t>
            </w:r>
            <w:r w:rsidR="00525DA1">
              <w:rPr>
                <w:sz w:val="25"/>
              </w:rPr>
              <w:t>:00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927552F" w14:textId="5B572EC5" w:rsidR="000734C2" w:rsidRDefault="00F468F6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  <w:lang w:val="en-US"/>
              </w:rPr>
              <w:t>11</w:t>
            </w:r>
            <w:r w:rsidR="00525DA1">
              <w:rPr>
                <w:sz w:val="25"/>
              </w:rPr>
              <w:t>:00</w:t>
            </w:r>
          </w:p>
        </w:tc>
      </w:tr>
      <w:tr w:rsidR="00F468F6" w14:paraId="6DECEC67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DF7E4E1" w14:textId="77777777" w:rsidR="00F468F6" w:rsidRDefault="00F468F6" w:rsidP="00F468F6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2A1499BB" w14:textId="77777777" w:rsidR="00F468F6" w:rsidRDefault="00F468F6" w:rsidP="00F468F6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35A5680" w14:textId="77777777" w:rsidR="00F468F6" w:rsidRDefault="00F468F6" w:rsidP="00F468F6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6BB555D9" w14:textId="77777777" w:rsidR="00F468F6" w:rsidRDefault="00F468F6" w:rsidP="00F468F6">
            <w:pPr>
              <w:pStyle w:val="TableParagraph"/>
              <w:spacing w:before="9"/>
              <w:ind w:left="0"/>
              <w:rPr>
                <w:b/>
                <w:sz w:val="39"/>
              </w:rPr>
            </w:pPr>
          </w:p>
          <w:p w14:paraId="26AB4EA9" w14:textId="77777777" w:rsidR="00F468F6" w:rsidRDefault="00F468F6" w:rsidP="00F468F6">
            <w:pPr>
              <w:pStyle w:val="TableParagraph"/>
              <w:spacing w:before="1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8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4F5615E" w14:textId="786AF224" w:rsidR="00F468F6" w:rsidRDefault="00F468F6" w:rsidP="00F468F6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4A520ED" w14:textId="77777777" w:rsidR="00F468F6" w:rsidRDefault="00F468F6" w:rsidP="00F468F6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</w:tr>
      <w:tr w:rsidR="00F468F6" w14:paraId="5FF65370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536101F" w14:textId="77777777" w:rsidR="00F468F6" w:rsidRDefault="00F468F6" w:rsidP="00F468F6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61553E5" w14:textId="36C2F8CE" w:rsidR="00F468F6" w:rsidRDefault="00F468F6" w:rsidP="00F468F6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B4061D8" w14:textId="77777777" w:rsidR="00F468F6" w:rsidRDefault="00F468F6" w:rsidP="00F468F6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F468F6" w14:paraId="27209A69" w14:textId="77777777">
        <w:trPr>
          <w:trHeight w:val="64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7EBE3D5" w14:textId="77777777" w:rsidR="00F468F6" w:rsidRDefault="00F468F6" w:rsidP="00F468F6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F900451" w14:textId="6F5FF033" w:rsidR="00F468F6" w:rsidRDefault="00F468F6" w:rsidP="00F468F6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Trần Quang Nhân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302A27E" w14:textId="77777777" w:rsidR="00F468F6" w:rsidRDefault="00F468F6" w:rsidP="00F468F6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F468F6" w14:paraId="1076767E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8D0716F" w14:textId="77777777" w:rsidR="00F468F6" w:rsidRDefault="00F468F6" w:rsidP="00F468F6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F9C6725" w14:textId="54FD444A" w:rsidR="00F468F6" w:rsidRDefault="00F468F6" w:rsidP="00F468F6">
            <w:pPr>
              <w:pStyle w:val="TableParagraph"/>
              <w:spacing w:before="102"/>
              <w:rPr>
                <w:sz w:val="25"/>
              </w:rPr>
            </w:pPr>
            <w:r>
              <w:rPr>
                <w:sz w:val="25"/>
                <w:lang w:val="en-US"/>
              </w:rPr>
              <w:t>Trần Quốc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E2DDCA6" w14:textId="77777777" w:rsidR="00F468F6" w:rsidRDefault="00F468F6" w:rsidP="00F468F6">
            <w:pPr>
              <w:pStyle w:val="TableParagraph"/>
              <w:spacing w:before="102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F468F6" w14:paraId="2593C73A" w14:textId="77777777">
        <w:trPr>
          <w:trHeight w:val="660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BAC7D5E" w14:textId="77777777" w:rsidR="00F468F6" w:rsidRDefault="00F468F6" w:rsidP="00F468F6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3523E77" w14:textId="71F68579" w:rsidR="00F468F6" w:rsidRDefault="00F468F6" w:rsidP="00F468F6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Nguyễn Minh Thế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533215D" w14:textId="77777777" w:rsidR="00F468F6" w:rsidRDefault="00F468F6" w:rsidP="00F468F6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0734C2" w14:paraId="3412EFA0" w14:textId="77777777">
        <w:trPr>
          <w:trHeight w:val="67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14EB8C3" w14:textId="77777777" w:rsidR="000734C2" w:rsidRDefault="00525DA1">
            <w:pPr>
              <w:pStyle w:val="TableParagraph"/>
              <w:spacing w:before="163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Nội dung</w:t>
            </w:r>
          </w:p>
        </w:tc>
      </w:tr>
      <w:tr w:rsidR="000734C2" w14:paraId="1BEA9247" w14:textId="77777777">
        <w:trPr>
          <w:trHeight w:val="766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57F9E59" w14:textId="77777777" w:rsidR="000734C2" w:rsidRDefault="00525DA1">
            <w:pPr>
              <w:pStyle w:val="TableParagraph"/>
              <w:numPr>
                <w:ilvl w:val="0"/>
                <w:numId w:val="12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Phân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chia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việc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thực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hiện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quy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trình.</w:t>
            </w:r>
          </w:p>
        </w:tc>
      </w:tr>
      <w:tr w:rsidR="000734C2" w14:paraId="72696F1A" w14:textId="77777777">
        <w:trPr>
          <w:trHeight w:val="76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0FA6E62" w14:textId="77777777" w:rsidR="000734C2" w:rsidRDefault="00525DA1">
            <w:pPr>
              <w:pStyle w:val="TableParagraph"/>
              <w:spacing w:before="207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quả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đạt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z w:val="25"/>
              </w:rPr>
              <w:t>được</w:t>
            </w:r>
          </w:p>
        </w:tc>
      </w:tr>
      <w:tr w:rsidR="000734C2" w14:paraId="14646AAA" w14:textId="77777777">
        <w:trPr>
          <w:trHeight w:val="1531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1D83FEA" w14:textId="77777777" w:rsidR="000734C2" w:rsidRDefault="00525DA1">
            <w:pPr>
              <w:pStyle w:val="TableParagraph"/>
              <w:numPr>
                <w:ilvl w:val="0"/>
                <w:numId w:val="11"/>
              </w:numPr>
              <w:tabs>
                <w:tab w:val="left" w:pos="759"/>
              </w:tabs>
              <w:ind w:hanging="362"/>
              <w:rPr>
                <w:sz w:val="25"/>
              </w:rPr>
            </w:pPr>
            <w:r>
              <w:rPr>
                <w:sz w:val="25"/>
              </w:rPr>
              <w:t>Thống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nhất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ý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kiến.</w:t>
            </w:r>
          </w:p>
          <w:p w14:paraId="7018DD6E" w14:textId="77777777" w:rsidR="000734C2" w:rsidRDefault="00525DA1">
            <w:pPr>
              <w:pStyle w:val="TableParagraph"/>
              <w:numPr>
                <w:ilvl w:val="0"/>
                <w:numId w:val="11"/>
              </w:numPr>
              <w:tabs>
                <w:tab w:val="left" w:pos="759"/>
              </w:tabs>
              <w:spacing w:before="162"/>
              <w:ind w:hanging="362"/>
              <w:rPr>
                <w:sz w:val="25"/>
              </w:rPr>
            </w:pPr>
            <w:r>
              <w:rPr>
                <w:sz w:val="25"/>
              </w:rPr>
              <w:t>Từng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hiểu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về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bắt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đầu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thực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hiện.</w:t>
            </w:r>
          </w:p>
          <w:p w14:paraId="04F3B49C" w14:textId="77777777" w:rsidR="000734C2" w:rsidRDefault="00525DA1">
            <w:pPr>
              <w:pStyle w:val="TableParagraph"/>
              <w:numPr>
                <w:ilvl w:val="0"/>
                <w:numId w:val="11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7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phân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chia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việc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theo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lực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phù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hợp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viên.</w:t>
            </w:r>
          </w:p>
        </w:tc>
      </w:tr>
    </w:tbl>
    <w:p w14:paraId="6B5CB2C1" w14:textId="77777777" w:rsidR="000734C2" w:rsidRDefault="000734C2">
      <w:pPr>
        <w:rPr>
          <w:sz w:val="25"/>
        </w:rPr>
        <w:sectPr w:rsidR="000734C2">
          <w:pgSz w:w="11910" w:h="16830"/>
          <w:pgMar w:top="1140" w:right="1000" w:bottom="280" w:left="15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223"/>
        <w:gridCol w:w="2223"/>
        <w:gridCol w:w="2222"/>
      </w:tblGrid>
      <w:tr w:rsidR="000734C2" w14:paraId="37AADFEC" w14:textId="77777777">
        <w:trPr>
          <w:trHeight w:val="630"/>
        </w:trPr>
        <w:tc>
          <w:tcPr>
            <w:tcW w:w="9086" w:type="dxa"/>
            <w:gridSpan w:val="4"/>
          </w:tcPr>
          <w:p w14:paraId="5E427C64" w14:textId="77777777" w:rsidR="000734C2" w:rsidRDefault="00525DA1">
            <w:pPr>
              <w:pStyle w:val="TableParagraph"/>
              <w:ind w:left="3071" w:right="303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lastRenderedPageBreak/>
              <w:t>THÔNG</w:t>
            </w:r>
            <w:r>
              <w:rPr>
                <w:b/>
                <w:spacing w:val="44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CUỘC</w:t>
            </w:r>
            <w:r>
              <w:rPr>
                <w:b/>
                <w:spacing w:val="27"/>
                <w:sz w:val="25"/>
              </w:rPr>
              <w:t xml:space="preserve"> </w:t>
            </w:r>
            <w:r>
              <w:rPr>
                <w:b/>
                <w:sz w:val="25"/>
              </w:rPr>
              <w:t>HỌP</w:t>
            </w:r>
          </w:p>
        </w:tc>
      </w:tr>
      <w:tr w:rsidR="000734C2" w14:paraId="77B4D85B" w14:textId="77777777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15D212D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Sản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</w:p>
        </w:tc>
        <w:tc>
          <w:tcPr>
            <w:tcW w:w="6668" w:type="dxa"/>
            <w:gridSpan w:val="3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CCE76EA" w14:textId="77777777" w:rsidR="000734C2" w:rsidRDefault="00525DA1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XÂY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</w:p>
        </w:tc>
      </w:tr>
      <w:tr w:rsidR="000734C2" w14:paraId="4B3169C2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FDD03BB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CE513B3" w14:textId="77777777" w:rsidR="000734C2" w:rsidRDefault="00525DA1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Xem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lại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Proposal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tạo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Planning</w:t>
            </w:r>
          </w:p>
        </w:tc>
      </w:tr>
      <w:tr w:rsidR="000734C2" w14:paraId="141C7CFC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1B30600" w14:textId="77777777" w:rsidR="000734C2" w:rsidRDefault="00525DA1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Địa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điểm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BFA15A1" w14:textId="20D1822C" w:rsidR="000734C2" w:rsidRDefault="009A6F6E">
            <w:pPr>
              <w:pStyle w:val="TableParagraph"/>
              <w:spacing w:before="102"/>
              <w:ind w:left="98"/>
              <w:rPr>
                <w:sz w:val="25"/>
              </w:rPr>
            </w:pPr>
            <w:r>
              <w:rPr>
                <w:sz w:val="25"/>
                <w:lang w:val="en-US"/>
              </w:rPr>
              <w:t>Văn phòng khoa Công Nghệ Thông Tin 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Đại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học Duy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Tân</w:t>
            </w:r>
          </w:p>
        </w:tc>
      </w:tr>
      <w:tr w:rsidR="000734C2" w14:paraId="4BA274E5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3F38B91" w14:textId="77777777" w:rsidR="000734C2" w:rsidRDefault="000734C2">
            <w:pPr>
              <w:pStyle w:val="TableParagraph"/>
              <w:spacing w:before="4"/>
              <w:ind w:left="0"/>
              <w:rPr>
                <w:b/>
                <w:sz w:val="36"/>
              </w:rPr>
            </w:pPr>
          </w:p>
          <w:p w14:paraId="513E001C" w14:textId="77777777" w:rsidR="000734C2" w:rsidRDefault="00525DA1">
            <w:pPr>
              <w:pStyle w:val="TableParagraph"/>
              <w:spacing w:before="0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Thời</w:t>
            </w:r>
            <w:r>
              <w:rPr>
                <w:b/>
                <w:spacing w:val="39"/>
                <w:sz w:val="25"/>
              </w:rPr>
              <w:t xml:space="preserve"> </w:t>
            </w:r>
            <w:r>
              <w:rPr>
                <w:b/>
                <w:sz w:val="25"/>
              </w:rPr>
              <w:t>gian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297021F" w14:textId="77777777" w:rsidR="000734C2" w:rsidRDefault="00525DA1">
            <w:pPr>
              <w:pStyle w:val="TableParagraph"/>
              <w:spacing w:before="102"/>
              <w:ind w:left="127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Ngày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63931D6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Bắt</w:t>
            </w:r>
            <w:r>
              <w:rPr>
                <w:b/>
                <w:i/>
                <w:spacing w:val="1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đầu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B3998A9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Kết</w:t>
            </w:r>
            <w:r>
              <w:rPr>
                <w:b/>
                <w:i/>
                <w:spacing w:val="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thúc</w:t>
            </w:r>
          </w:p>
        </w:tc>
      </w:tr>
      <w:tr w:rsidR="000734C2" w14:paraId="4B505CFF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26B4571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853C821" w14:textId="2EE1E328" w:rsidR="000734C2" w:rsidRPr="007070FA" w:rsidRDefault="007070FA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17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3</w:t>
            </w:r>
            <w:r w:rsidR="00525DA1">
              <w:rPr>
                <w:spacing w:val="1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1319027" w14:textId="77777777" w:rsidR="000734C2" w:rsidRDefault="00525DA1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</w:rPr>
              <w:t>09:00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573ECCE" w14:textId="77777777" w:rsidR="000734C2" w:rsidRDefault="00525DA1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</w:rPr>
              <w:t>11:00</w:t>
            </w:r>
          </w:p>
        </w:tc>
      </w:tr>
      <w:tr w:rsidR="007070FA" w14:paraId="072AFF12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50C8B62" w14:textId="77777777" w:rsidR="007070FA" w:rsidRDefault="007070FA" w:rsidP="007070F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2D4C2C42" w14:textId="77777777" w:rsidR="007070FA" w:rsidRDefault="007070FA" w:rsidP="007070F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5E4AAAE7" w14:textId="77777777" w:rsidR="007070FA" w:rsidRDefault="007070FA" w:rsidP="007070F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18B5255" w14:textId="77777777" w:rsidR="007070FA" w:rsidRDefault="007070FA" w:rsidP="007070F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08E26EBC" w14:textId="77777777" w:rsidR="007070FA" w:rsidRDefault="007070FA" w:rsidP="007070FA">
            <w:pPr>
              <w:pStyle w:val="TableParagraph"/>
              <w:spacing w:before="6"/>
              <w:ind w:left="0"/>
              <w:rPr>
                <w:b/>
                <w:sz w:val="40"/>
              </w:rPr>
            </w:pPr>
          </w:p>
          <w:p w14:paraId="71BECC7B" w14:textId="77777777" w:rsidR="007070FA" w:rsidRDefault="007070FA" w:rsidP="007070FA">
            <w:pPr>
              <w:pStyle w:val="TableParagraph"/>
              <w:spacing w:before="1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8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FB76EA3" w14:textId="43161C97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GVHD: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</w:t>
            </w:r>
            <w:r>
              <w:rPr>
                <w:sz w:val="25"/>
                <w:lang w:val="en-US"/>
              </w:rPr>
              <w:t>hs.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Trần Thị Thanh Lan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B1C490A" w14:textId="77777777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Project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Mentor</w:t>
            </w:r>
          </w:p>
        </w:tc>
      </w:tr>
      <w:tr w:rsidR="007070FA" w14:paraId="675D3466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7880186" w14:textId="77777777" w:rsidR="007070FA" w:rsidRDefault="007070FA" w:rsidP="007070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7AF3D0E" w14:textId="202BAC73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8C637F2" w14:textId="77777777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</w:tr>
      <w:tr w:rsidR="007070FA" w14:paraId="16C75A2B" w14:textId="77777777">
        <w:trPr>
          <w:trHeight w:val="64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DB0260F" w14:textId="77777777" w:rsidR="007070FA" w:rsidRDefault="007070FA" w:rsidP="007070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9B11B10" w14:textId="3EF4FD66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A681A57" w14:textId="77777777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7070FA" w14:paraId="2546EF17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8DADFEF" w14:textId="77777777" w:rsidR="007070FA" w:rsidRDefault="007070FA" w:rsidP="007070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FCDDC7D" w14:textId="33CA8884" w:rsidR="007070FA" w:rsidRDefault="007070FA" w:rsidP="007070FA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Trần Quang Nhân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790B39B" w14:textId="77777777" w:rsidR="007070FA" w:rsidRDefault="007070FA" w:rsidP="007070FA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7070FA" w14:paraId="799F15C0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D4F1E86" w14:textId="77777777" w:rsidR="007070FA" w:rsidRDefault="007070FA" w:rsidP="007070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F52B400" w14:textId="75F6C6D0" w:rsidR="007070FA" w:rsidRDefault="007070FA" w:rsidP="007070FA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Trần Quốc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2D03C1E" w14:textId="77777777" w:rsidR="007070FA" w:rsidRDefault="007070FA" w:rsidP="007070FA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7070FA" w14:paraId="500DE9FB" w14:textId="77777777">
        <w:trPr>
          <w:trHeight w:val="660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7125232" w14:textId="77777777" w:rsidR="007070FA" w:rsidRDefault="007070FA" w:rsidP="007070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4E83449" w14:textId="0F765DC0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Minh Thế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B2AB27B" w14:textId="77777777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0734C2" w14:paraId="7173BE8C" w14:textId="77777777">
        <w:trPr>
          <w:trHeight w:val="67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0D61F18" w14:textId="77777777" w:rsidR="000734C2" w:rsidRDefault="00525DA1">
            <w:pPr>
              <w:pStyle w:val="TableParagraph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Nội dung</w:t>
            </w:r>
          </w:p>
        </w:tc>
      </w:tr>
      <w:tr w:rsidR="000734C2" w14:paraId="2729E7E5" w14:textId="77777777">
        <w:trPr>
          <w:trHeight w:val="1546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061F11B" w14:textId="77777777" w:rsidR="000734C2" w:rsidRDefault="00525DA1">
            <w:pPr>
              <w:pStyle w:val="TableParagraph"/>
              <w:numPr>
                <w:ilvl w:val="0"/>
                <w:numId w:val="10"/>
              </w:numPr>
              <w:tabs>
                <w:tab w:val="left" w:pos="759"/>
              </w:tabs>
              <w:spacing w:before="103"/>
              <w:ind w:hanging="362"/>
              <w:rPr>
                <w:sz w:val="25"/>
              </w:rPr>
            </w:pPr>
            <w:r>
              <w:rPr>
                <w:sz w:val="25"/>
              </w:rPr>
              <w:t>Xem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lại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Proposal.</w:t>
            </w:r>
          </w:p>
          <w:p w14:paraId="486B502E" w14:textId="77777777" w:rsidR="000734C2" w:rsidRDefault="00525DA1">
            <w:pPr>
              <w:pStyle w:val="TableParagraph"/>
              <w:numPr>
                <w:ilvl w:val="0"/>
                <w:numId w:val="10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Planning.</w:t>
            </w:r>
          </w:p>
          <w:p w14:paraId="57EFD777" w14:textId="77777777" w:rsidR="000734C2" w:rsidRDefault="00525DA1">
            <w:pPr>
              <w:pStyle w:val="TableParagraph"/>
              <w:numPr>
                <w:ilvl w:val="0"/>
                <w:numId w:val="10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Định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nghĩa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ra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một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điều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án.</w:t>
            </w:r>
          </w:p>
        </w:tc>
      </w:tr>
      <w:tr w:rsidR="000734C2" w14:paraId="7EBA1F7D" w14:textId="77777777">
        <w:trPr>
          <w:trHeight w:val="766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DB1F2BE" w14:textId="77777777" w:rsidR="000734C2" w:rsidRDefault="00525DA1">
            <w:pPr>
              <w:pStyle w:val="TableParagraph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quả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đạt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z w:val="25"/>
              </w:rPr>
              <w:t>được</w:t>
            </w:r>
          </w:p>
        </w:tc>
      </w:tr>
      <w:tr w:rsidR="000734C2" w14:paraId="48AF042C" w14:textId="77777777">
        <w:trPr>
          <w:trHeight w:val="1080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556EEA7" w14:textId="77777777" w:rsidR="000734C2" w:rsidRDefault="00525DA1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</w:tabs>
              <w:spacing w:before="87"/>
              <w:ind w:hanging="362"/>
              <w:rPr>
                <w:sz w:val="25"/>
              </w:rPr>
            </w:pPr>
            <w:r>
              <w:rPr>
                <w:sz w:val="25"/>
              </w:rPr>
              <w:t>Cập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nhật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Proposal.</w:t>
            </w:r>
          </w:p>
          <w:p w14:paraId="330E5A68" w14:textId="77777777" w:rsidR="000734C2" w:rsidRDefault="00525DA1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Chuẩn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bị: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Stories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Product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Backlog.</w:t>
            </w:r>
          </w:p>
        </w:tc>
      </w:tr>
    </w:tbl>
    <w:p w14:paraId="7D3FF541" w14:textId="77777777" w:rsidR="000734C2" w:rsidRDefault="000734C2">
      <w:pPr>
        <w:rPr>
          <w:sz w:val="25"/>
        </w:rPr>
        <w:sectPr w:rsidR="000734C2">
          <w:pgSz w:w="11910" w:h="16830"/>
          <w:pgMar w:top="1140" w:right="1000" w:bottom="280" w:left="15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223"/>
        <w:gridCol w:w="2223"/>
        <w:gridCol w:w="2222"/>
      </w:tblGrid>
      <w:tr w:rsidR="000734C2" w14:paraId="2DC2FC05" w14:textId="77777777">
        <w:trPr>
          <w:trHeight w:val="630"/>
        </w:trPr>
        <w:tc>
          <w:tcPr>
            <w:tcW w:w="9086" w:type="dxa"/>
            <w:gridSpan w:val="4"/>
          </w:tcPr>
          <w:p w14:paraId="19B0C6B0" w14:textId="77777777" w:rsidR="000734C2" w:rsidRDefault="00525DA1">
            <w:pPr>
              <w:pStyle w:val="TableParagraph"/>
              <w:ind w:left="3071" w:right="303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lastRenderedPageBreak/>
              <w:t>THÔNG</w:t>
            </w:r>
            <w:r>
              <w:rPr>
                <w:b/>
                <w:spacing w:val="44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CUỘC</w:t>
            </w:r>
            <w:r>
              <w:rPr>
                <w:b/>
                <w:spacing w:val="27"/>
                <w:sz w:val="25"/>
              </w:rPr>
              <w:t xml:space="preserve"> </w:t>
            </w:r>
            <w:r>
              <w:rPr>
                <w:b/>
                <w:sz w:val="25"/>
              </w:rPr>
              <w:t>HỌP</w:t>
            </w:r>
          </w:p>
        </w:tc>
      </w:tr>
      <w:tr w:rsidR="000734C2" w14:paraId="48FE8412" w14:textId="77777777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C4B1A7E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Sản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</w:p>
        </w:tc>
        <w:tc>
          <w:tcPr>
            <w:tcW w:w="6668" w:type="dxa"/>
            <w:gridSpan w:val="3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84422F9" w14:textId="77777777" w:rsidR="000734C2" w:rsidRDefault="00525DA1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XÂY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</w:p>
        </w:tc>
      </w:tr>
      <w:tr w:rsidR="000734C2" w14:paraId="2B40407A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71D89AB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3374ADF" w14:textId="77777777" w:rsidR="000734C2" w:rsidRDefault="00525DA1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Họp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lên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hoạch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thực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hiện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1</w:t>
            </w:r>
          </w:p>
        </w:tc>
      </w:tr>
      <w:tr w:rsidR="00947F69" w14:paraId="60AFDD18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AF65EB6" w14:textId="77777777" w:rsidR="00947F69" w:rsidRDefault="00947F69" w:rsidP="00947F69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Địa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điểm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89C5684" w14:textId="6BDDBE5E" w:rsidR="00947F69" w:rsidRDefault="00947F69" w:rsidP="00947F69">
            <w:pPr>
              <w:pStyle w:val="TableParagraph"/>
              <w:spacing w:before="102"/>
              <w:ind w:left="98"/>
              <w:rPr>
                <w:sz w:val="25"/>
              </w:rPr>
            </w:pPr>
            <w:r>
              <w:rPr>
                <w:sz w:val="25"/>
                <w:lang w:val="en-US"/>
              </w:rPr>
              <w:t>Văn phòng khoa Công Nghệ Thông Tin 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Đại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học Duy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Tân</w:t>
            </w:r>
          </w:p>
        </w:tc>
      </w:tr>
      <w:tr w:rsidR="000734C2" w14:paraId="3C60CD83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5C1C513" w14:textId="77777777" w:rsidR="000734C2" w:rsidRDefault="000734C2">
            <w:pPr>
              <w:pStyle w:val="TableParagraph"/>
              <w:spacing w:before="4"/>
              <w:ind w:left="0"/>
              <w:rPr>
                <w:b/>
                <w:sz w:val="36"/>
              </w:rPr>
            </w:pPr>
          </w:p>
          <w:p w14:paraId="05B23E33" w14:textId="77777777" w:rsidR="000734C2" w:rsidRDefault="00525DA1">
            <w:pPr>
              <w:pStyle w:val="TableParagraph"/>
              <w:spacing w:before="0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Thời</w:t>
            </w:r>
            <w:r>
              <w:rPr>
                <w:b/>
                <w:spacing w:val="39"/>
                <w:sz w:val="25"/>
              </w:rPr>
              <w:t xml:space="preserve"> </w:t>
            </w:r>
            <w:r>
              <w:rPr>
                <w:b/>
                <w:sz w:val="25"/>
              </w:rPr>
              <w:t>gian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208EB44" w14:textId="77777777" w:rsidR="000734C2" w:rsidRDefault="00525DA1">
            <w:pPr>
              <w:pStyle w:val="TableParagraph"/>
              <w:spacing w:before="102"/>
              <w:ind w:left="127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Ngày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B366725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Bắt</w:t>
            </w:r>
            <w:r>
              <w:rPr>
                <w:b/>
                <w:i/>
                <w:spacing w:val="1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đầu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11FCF4F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Kết</w:t>
            </w:r>
            <w:r>
              <w:rPr>
                <w:b/>
                <w:i/>
                <w:spacing w:val="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thúc</w:t>
            </w:r>
          </w:p>
        </w:tc>
      </w:tr>
      <w:tr w:rsidR="000734C2" w14:paraId="6F1F0C70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8B8DCD3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6FC85D6" w14:textId="07A337B4" w:rsidR="000734C2" w:rsidRPr="007070FA" w:rsidRDefault="007070FA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24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3</w:t>
            </w:r>
            <w:r w:rsidR="00525DA1">
              <w:rPr>
                <w:spacing w:val="1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0A72DE5" w14:textId="6AC25843" w:rsidR="000734C2" w:rsidRDefault="007070FA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  <w:lang w:val="en-US"/>
              </w:rPr>
              <w:t>09</w:t>
            </w:r>
            <w:r w:rsidR="00525DA1">
              <w:rPr>
                <w:sz w:val="25"/>
              </w:rPr>
              <w:t>:00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8988B26" w14:textId="509D21EC" w:rsidR="000734C2" w:rsidRDefault="00525DA1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</w:rPr>
              <w:t>1</w:t>
            </w:r>
            <w:r w:rsidR="007070FA">
              <w:rPr>
                <w:sz w:val="25"/>
                <w:lang w:val="en-US"/>
              </w:rPr>
              <w:t>1</w:t>
            </w:r>
            <w:r>
              <w:rPr>
                <w:sz w:val="25"/>
              </w:rPr>
              <w:t>:00</w:t>
            </w:r>
          </w:p>
        </w:tc>
      </w:tr>
      <w:tr w:rsidR="007070FA" w14:paraId="2887B9A2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52D2A83" w14:textId="77777777" w:rsidR="007070FA" w:rsidRDefault="007070FA" w:rsidP="007070F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00C4A6F4" w14:textId="77777777" w:rsidR="007070FA" w:rsidRDefault="007070FA" w:rsidP="007070F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13459D6F" w14:textId="77777777" w:rsidR="007070FA" w:rsidRDefault="007070FA" w:rsidP="007070F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0B5670A" w14:textId="77777777" w:rsidR="007070FA" w:rsidRDefault="007070FA" w:rsidP="007070F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A3EED6B" w14:textId="77777777" w:rsidR="007070FA" w:rsidRDefault="007070FA" w:rsidP="007070FA">
            <w:pPr>
              <w:pStyle w:val="TableParagraph"/>
              <w:spacing w:before="6"/>
              <w:ind w:left="0"/>
              <w:rPr>
                <w:b/>
                <w:sz w:val="40"/>
              </w:rPr>
            </w:pPr>
          </w:p>
          <w:p w14:paraId="5B2710FD" w14:textId="77777777" w:rsidR="007070FA" w:rsidRDefault="007070FA" w:rsidP="007070FA">
            <w:pPr>
              <w:pStyle w:val="TableParagraph"/>
              <w:spacing w:before="1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8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4C3A224" w14:textId="6712FAE0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GVHD: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</w:t>
            </w:r>
            <w:r>
              <w:rPr>
                <w:sz w:val="25"/>
                <w:lang w:val="en-US"/>
              </w:rPr>
              <w:t>hs.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Trần Thị Thanh Lan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02FE597" w14:textId="77777777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Project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Mentor</w:t>
            </w:r>
          </w:p>
        </w:tc>
      </w:tr>
      <w:tr w:rsidR="007070FA" w14:paraId="1D4B7386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9E94547" w14:textId="77777777" w:rsidR="007070FA" w:rsidRDefault="007070FA" w:rsidP="007070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513B54D" w14:textId="5A00A277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01EEBDD" w14:textId="77777777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</w:tr>
      <w:tr w:rsidR="007070FA" w14:paraId="1F0328AD" w14:textId="77777777">
        <w:trPr>
          <w:trHeight w:val="64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29BA748" w14:textId="77777777" w:rsidR="007070FA" w:rsidRDefault="007070FA" w:rsidP="007070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86D598F" w14:textId="0328AAA3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611AC12" w14:textId="77777777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7070FA" w14:paraId="2E306555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73C2B52" w14:textId="77777777" w:rsidR="007070FA" w:rsidRDefault="007070FA" w:rsidP="007070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A56C4A7" w14:textId="51CD86B9" w:rsidR="007070FA" w:rsidRDefault="007070FA" w:rsidP="007070FA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Trần Quang Nhân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DC308AB" w14:textId="77777777" w:rsidR="007070FA" w:rsidRDefault="007070FA" w:rsidP="007070FA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7070FA" w14:paraId="41441E24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1AC4639" w14:textId="77777777" w:rsidR="007070FA" w:rsidRDefault="007070FA" w:rsidP="007070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90EB21B" w14:textId="704EAAFE" w:rsidR="007070FA" w:rsidRDefault="007070FA" w:rsidP="007070FA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Trần Quốc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3D36E87" w14:textId="77777777" w:rsidR="007070FA" w:rsidRDefault="007070FA" w:rsidP="007070FA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7070FA" w14:paraId="6E0014C7" w14:textId="77777777">
        <w:trPr>
          <w:trHeight w:val="660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D451089" w14:textId="77777777" w:rsidR="007070FA" w:rsidRDefault="007070FA" w:rsidP="007070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D984039" w14:textId="2668BA0E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Minh Thế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4E48647" w14:textId="77777777" w:rsidR="007070FA" w:rsidRDefault="007070FA" w:rsidP="007070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0734C2" w14:paraId="2A27407E" w14:textId="77777777">
        <w:trPr>
          <w:trHeight w:val="67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429FEF9" w14:textId="77777777" w:rsidR="000734C2" w:rsidRDefault="00525DA1">
            <w:pPr>
              <w:pStyle w:val="TableParagraph"/>
              <w:spacing w:before="163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Nội dung</w:t>
            </w:r>
          </w:p>
        </w:tc>
      </w:tr>
      <w:tr w:rsidR="000734C2" w14:paraId="5F21EBB8" w14:textId="77777777">
        <w:trPr>
          <w:trHeight w:val="1546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EE1F7CB" w14:textId="77777777" w:rsidR="000734C2" w:rsidRDefault="00525DA1">
            <w:pPr>
              <w:pStyle w:val="TableParagraph"/>
              <w:numPr>
                <w:ilvl w:val="0"/>
                <w:numId w:val="8"/>
              </w:numPr>
              <w:tabs>
                <w:tab w:val="left" w:pos="759"/>
              </w:tabs>
              <w:spacing w:before="103"/>
              <w:ind w:hanging="362"/>
              <w:rPr>
                <w:sz w:val="25"/>
              </w:rPr>
            </w:pPr>
            <w:r>
              <w:rPr>
                <w:sz w:val="25"/>
              </w:rPr>
              <w:t>Lên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hoạch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1.</w:t>
            </w:r>
          </w:p>
          <w:p w14:paraId="7DEBEE4D" w14:textId="77777777" w:rsidR="000734C2" w:rsidRDefault="00525DA1">
            <w:pPr>
              <w:pStyle w:val="TableParagraph"/>
              <w:numPr>
                <w:ilvl w:val="0"/>
                <w:numId w:val="8"/>
              </w:numPr>
              <w:tabs>
                <w:tab w:val="left" w:pos="759"/>
              </w:tabs>
              <w:spacing w:before="163" w:line="376" w:lineRule="auto"/>
              <w:ind w:right="146"/>
              <w:rPr>
                <w:sz w:val="25"/>
              </w:rPr>
            </w:pPr>
            <w:r>
              <w:rPr>
                <w:sz w:val="25"/>
              </w:rPr>
              <w:t>Mục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tiêu: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Tạo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Stories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Product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Backlog,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thiết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theo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1.</w:t>
            </w:r>
          </w:p>
        </w:tc>
      </w:tr>
      <w:tr w:rsidR="000734C2" w14:paraId="0B29BCCD" w14:textId="77777777">
        <w:trPr>
          <w:trHeight w:val="766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35CD37A" w14:textId="77777777" w:rsidR="000734C2" w:rsidRDefault="00525DA1">
            <w:pPr>
              <w:pStyle w:val="TableParagraph"/>
              <w:spacing w:before="208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quả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đạt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z w:val="25"/>
              </w:rPr>
              <w:t>được</w:t>
            </w:r>
          </w:p>
        </w:tc>
      </w:tr>
      <w:tr w:rsidR="000734C2" w14:paraId="4BC17FF2" w14:textId="77777777">
        <w:trPr>
          <w:trHeight w:val="1080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B3CB0E7" w14:textId="77777777" w:rsidR="000734C2" w:rsidRDefault="00525DA1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</w:tabs>
              <w:spacing w:before="87"/>
              <w:ind w:hanging="362"/>
              <w:rPr>
                <w:sz w:val="25"/>
              </w:rPr>
            </w:pPr>
            <w:r>
              <w:rPr>
                <w:sz w:val="25"/>
              </w:rPr>
              <w:t>Cập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nhật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liệu: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Stories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Product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Backlog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(Sprint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1).</w:t>
            </w:r>
          </w:p>
          <w:p w14:paraId="425B831B" w14:textId="77777777" w:rsidR="000734C2" w:rsidRDefault="00525DA1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Thiết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theo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1.</w:t>
            </w:r>
          </w:p>
        </w:tc>
      </w:tr>
    </w:tbl>
    <w:p w14:paraId="59563849" w14:textId="77777777" w:rsidR="000734C2" w:rsidRDefault="000734C2">
      <w:pPr>
        <w:rPr>
          <w:sz w:val="25"/>
        </w:rPr>
        <w:sectPr w:rsidR="000734C2">
          <w:pgSz w:w="11910" w:h="16830"/>
          <w:pgMar w:top="1140" w:right="1000" w:bottom="280" w:left="15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223"/>
        <w:gridCol w:w="2223"/>
        <w:gridCol w:w="2222"/>
      </w:tblGrid>
      <w:tr w:rsidR="000734C2" w14:paraId="104623C4" w14:textId="77777777">
        <w:trPr>
          <w:trHeight w:val="630"/>
        </w:trPr>
        <w:tc>
          <w:tcPr>
            <w:tcW w:w="9086" w:type="dxa"/>
            <w:gridSpan w:val="4"/>
          </w:tcPr>
          <w:p w14:paraId="5BBA2C66" w14:textId="77777777" w:rsidR="000734C2" w:rsidRDefault="00525DA1">
            <w:pPr>
              <w:pStyle w:val="TableParagraph"/>
              <w:ind w:left="3071" w:right="303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lastRenderedPageBreak/>
              <w:t>THÔNG</w:t>
            </w:r>
            <w:r>
              <w:rPr>
                <w:b/>
                <w:spacing w:val="44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CUỘC</w:t>
            </w:r>
            <w:r>
              <w:rPr>
                <w:b/>
                <w:spacing w:val="27"/>
                <w:sz w:val="25"/>
              </w:rPr>
              <w:t xml:space="preserve"> </w:t>
            </w:r>
            <w:r>
              <w:rPr>
                <w:b/>
                <w:sz w:val="25"/>
              </w:rPr>
              <w:t>HỌP</w:t>
            </w:r>
          </w:p>
        </w:tc>
      </w:tr>
      <w:tr w:rsidR="000734C2" w14:paraId="78CE1B66" w14:textId="77777777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DD6E074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Sản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</w:p>
        </w:tc>
        <w:tc>
          <w:tcPr>
            <w:tcW w:w="6668" w:type="dxa"/>
            <w:gridSpan w:val="3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76DC291" w14:textId="77777777" w:rsidR="000734C2" w:rsidRDefault="00525DA1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XÂY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</w:p>
        </w:tc>
      </w:tr>
      <w:tr w:rsidR="000734C2" w14:paraId="0BA246CD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5FE1962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0208BDC" w14:textId="77777777" w:rsidR="000734C2" w:rsidRDefault="00525DA1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Họp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lên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hoạch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thực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hiện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2</w:t>
            </w:r>
          </w:p>
        </w:tc>
      </w:tr>
      <w:tr w:rsidR="000734C2" w14:paraId="5D847C70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B82CBB6" w14:textId="77777777" w:rsidR="000734C2" w:rsidRDefault="00525DA1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Địa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điểm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3CDE986" w14:textId="235659AF" w:rsidR="000734C2" w:rsidRDefault="00354B1E">
            <w:pPr>
              <w:pStyle w:val="TableParagraph"/>
              <w:spacing w:before="102"/>
              <w:ind w:left="98"/>
              <w:rPr>
                <w:sz w:val="25"/>
              </w:rPr>
            </w:pPr>
            <w:r>
              <w:rPr>
                <w:sz w:val="25"/>
                <w:lang w:val="en-US"/>
              </w:rPr>
              <w:t>Văn phòng khoa Công Nghệ Thông Tin 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Đại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học Duy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Tân</w:t>
            </w:r>
          </w:p>
        </w:tc>
      </w:tr>
      <w:tr w:rsidR="000734C2" w14:paraId="10C350AB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EA6CED2" w14:textId="77777777" w:rsidR="000734C2" w:rsidRDefault="000734C2">
            <w:pPr>
              <w:pStyle w:val="TableParagraph"/>
              <w:spacing w:before="4"/>
              <w:ind w:left="0"/>
              <w:rPr>
                <w:b/>
                <w:sz w:val="36"/>
              </w:rPr>
            </w:pPr>
          </w:p>
          <w:p w14:paraId="20592AFA" w14:textId="77777777" w:rsidR="000734C2" w:rsidRDefault="00525DA1">
            <w:pPr>
              <w:pStyle w:val="TableParagraph"/>
              <w:spacing w:before="0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Thời</w:t>
            </w:r>
            <w:r>
              <w:rPr>
                <w:b/>
                <w:spacing w:val="39"/>
                <w:sz w:val="25"/>
              </w:rPr>
              <w:t xml:space="preserve"> </w:t>
            </w:r>
            <w:r>
              <w:rPr>
                <w:b/>
                <w:sz w:val="25"/>
              </w:rPr>
              <w:t>gian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7D286C0" w14:textId="77777777" w:rsidR="000734C2" w:rsidRDefault="00525DA1">
            <w:pPr>
              <w:pStyle w:val="TableParagraph"/>
              <w:spacing w:before="102"/>
              <w:ind w:left="127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Ngày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28823A2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Bắt</w:t>
            </w:r>
            <w:r>
              <w:rPr>
                <w:b/>
                <w:i/>
                <w:spacing w:val="1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đầu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BCBB3F3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Kết</w:t>
            </w:r>
            <w:r>
              <w:rPr>
                <w:b/>
                <w:i/>
                <w:spacing w:val="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thúc</w:t>
            </w:r>
          </w:p>
        </w:tc>
      </w:tr>
      <w:tr w:rsidR="000734C2" w14:paraId="5A282523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FFA5D01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2CEC1A3" w14:textId="6E04B3F7" w:rsidR="000734C2" w:rsidRPr="008318D2" w:rsidRDefault="00525DA1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1</w:t>
            </w:r>
            <w:r w:rsidR="00354B1E">
              <w:rPr>
                <w:sz w:val="25"/>
                <w:lang w:val="en-US"/>
              </w:rPr>
              <w:t>1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 w:rsidR="00354B1E">
              <w:rPr>
                <w:sz w:val="25"/>
                <w:lang w:val="en-US"/>
              </w:rPr>
              <w:t>04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 w:rsidR="008318D2">
              <w:rPr>
                <w:sz w:val="25"/>
                <w:lang w:val="en-US"/>
              </w:rPr>
              <w:t>3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0E74EA0" w14:textId="084A51DB" w:rsidR="000734C2" w:rsidRDefault="00831F65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  <w:lang w:val="en-US"/>
              </w:rPr>
              <w:t>09</w:t>
            </w:r>
            <w:r w:rsidR="00525DA1">
              <w:rPr>
                <w:sz w:val="25"/>
              </w:rPr>
              <w:t>:00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4C023C0" w14:textId="0A8A9FCF" w:rsidR="000734C2" w:rsidRDefault="00525DA1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</w:rPr>
              <w:t>1</w:t>
            </w:r>
            <w:r w:rsidR="00831F65">
              <w:rPr>
                <w:sz w:val="25"/>
                <w:lang w:val="en-US"/>
              </w:rPr>
              <w:t>1</w:t>
            </w:r>
            <w:r>
              <w:rPr>
                <w:sz w:val="25"/>
              </w:rPr>
              <w:t>:00</w:t>
            </w:r>
          </w:p>
        </w:tc>
      </w:tr>
      <w:tr w:rsidR="00BC3BFA" w14:paraId="6B928486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12585E2" w14:textId="77777777" w:rsidR="00BC3BFA" w:rsidRDefault="00BC3BFA" w:rsidP="00BC3BF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278E0499" w14:textId="77777777" w:rsidR="00BC3BFA" w:rsidRDefault="00BC3BFA" w:rsidP="00BC3BF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0E531EBA" w14:textId="77777777" w:rsidR="00BC3BFA" w:rsidRDefault="00BC3BFA" w:rsidP="00BC3BF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25CE8171" w14:textId="77777777" w:rsidR="00BC3BFA" w:rsidRDefault="00BC3BFA" w:rsidP="00BC3BF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E48848B" w14:textId="77777777" w:rsidR="00BC3BFA" w:rsidRDefault="00BC3BFA" w:rsidP="00BC3BFA">
            <w:pPr>
              <w:pStyle w:val="TableParagraph"/>
              <w:spacing w:before="6"/>
              <w:ind w:left="0"/>
              <w:rPr>
                <w:b/>
                <w:sz w:val="40"/>
              </w:rPr>
            </w:pPr>
          </w:p>
          <w:p w14:paraId="3F11C70D" w14:textId="77777777" w:rsidR="00BC3BFA" w:rsidRDefault="00BC3BFA" w:rsidP="00BC3BFA">
            <w:pPr>
              <w:pStyle w:val="TableParagraph"/>
              <w:spacing w:before="1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8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80E0F9F" w14:textId="0C853655" w:rsidR="00BC3BFA" w:rsidRDefault="00BC3BFA" w:rsidP="00BC3B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GVHD: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</w:t>
            </w:r>
            <w:r>
              <w:rPr>
                <w:sz w:val="25"/>
                <w:lang w:val="en-US"/>
              </w:rPr>
              <w:t>hs.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Trần Thị Thanh Lan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E7A0EB1" w14:textId="77777777" w:rsidR="00BC3BFA" w:rsidRDefault="00BC3BFA" w:rsidP="00BC3B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Project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Mentor</w:t>
            </w:r>
          </w:p>
        </w:tc>
      </w:tr>
      <w:tr w:rsidR="00BC3BFA" w14:paraId="6C2078A9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EF2FBEB" w14:textId="77777777" w:rsidR="00BC3BFA" w:rsidRDefault="00BC3BFA" w:rsidP="00BC3B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AB74E4B" w14:textId="33CC0F72" w:rsidR="00BC3BFA" w:rsidRDefault="00BC3BFA" w:rsidP="00BC3BFA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543910C" w14:textId="77777777" w:rsidR="00BC3BFA" w:rsidRDefault="00BC3BFA" w:rsidP="00BC3B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</w:tr>
      <w:tr w:rsidR="00BC3BFA" w14:paraId="7EC3389C" w14:textId="77777777">
        <w:trPr>
          <w:trHeight w:val="64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4C1DC8A" w14:textId="77777777" w:rsidR="00BC3BFA" w:rsidRDefault="00BC3BFA" w:rsidP="00BC3B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C365867" w14:textId="65D89608" w:rsidR="00BC3BFA" w:rsidRDefault="00BC3BFA" w:rsidP="00BC3BFA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BEA18B9" w14:textId="77777777" w:rsidR="00BC3BFA" w:rsidRDefault="00BC3BFA" w:rsidP="00BC3B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BC3BFA" w14:paraId="59E772B8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25FBCD9" w14:textId="77777777" w:rsidR="00BC3BFA" w:rsidRDefault="00BC3BFA" w:rsidP="00BC3B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DDC9431" w14:textId="4DBD88B6" w:rsidR="00BC3BFA" w:rsidRDefault="00BC3BFA" w:rsidP="00BC3BFA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Trần Quang Nhân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22E00F5" w14:textId="77777777" w:rsidR="00BC3BFA" w:rsidRDefault="00BC3BFA" w:rsidP="00BC3BFA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BC3BFA" w14:paraId="101644B6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F28F422" w14:textId="77777777" w:rsidR="00BC3BFA" w:rsidRDefault="00BC3BFA" w:rsidP="00BC3B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12A766D" w14:textId="5EDB398D" w:rsidR="00BC3BFA" w:rsidRDefault="00BC3BFA" w:rsidP="00BC3BFA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Trần Quốc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50DDE4E" w14:textId="77777777" w:rsidR="00BC3BFA" w:rsidRDefault="00BC3BFA" w:rsidP="00BC3BFA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BC3BFA" w14:paraId="14B63091" w14:textId="77777777">
        <w:trPr>
          <w:trHeight w:val="660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156A80C" w14:textId="77777777" w:rsidR="00BC3BFA" w:rsidRDefault="00BC3BFA" w:rsidP="00BC3BFA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479BB76" w14:textId="5D879458" w:rsidR="00BC3BFA" w:rsidRDefault="00BC3BFA" w:rsidP="00BC3BFA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Minh Thế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D19754F" w14:textId="77777777" w:rsidR="00BC3BFA" w:rsidRDefault="00BC3BFA" w:rsidP="00BC3BFA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0734C2" w14:paraId="29D6F3A6" w14:textId="77777777">
        <w:trPr>
          <w:trHeight w:val="67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C71EE7D" w14:textId="77777777" w:rsidR="000734C2" w:rsidRDefault="00525DA1">
            <w:pPr>
              <w:pStyle w:val="TableParagraph"/>
              <w:spacing w:before="163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Nội dung</w:t>
            </w:r>
          </w:p>
        </w:tc>
      </w:tr>
      <w:tr w:rsidR="000734C2" w14:paraId="5F03C3FA" w14:textId="77777777">
        <w:trPr>
          <w:trHeight w:val="1546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64DF0A9" w14:textId="77777777" w:rsidR="000734C2" w:rsidRDefault="00525DA1">
            <w:pPr>
              <w:pStyle w:val="TableParagraph"/>
              <w:numPr>
                <w:ilvl w:val="0"/>
                <w:numId w:val="6"/>
              </w:numPr>
              <w:tabs>
                <w:tab w:val="left" w:pos="759"/>
              </w:tabs>
              <w:spacing w:before="103"/>
              <w:ind w:hanging="362"/>
              <w:rPr>
                <w:sz w:val="25"/>
              </w:rPr>
            </w:pPr>
            <w:r>
              <w:rPr>
                <w:sz w:val="25"/>
              </w:rPr>
              <w:t>Lên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hoạch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2.</w:t>
            </w:r>
          </w:p>
          <w:p w14:paraId="67165690" w14:textId="77777777" w:rsidR="000734C2" w:rsidRDefault="00525DA1">
            <w:pPr>
              <w:pStyle w:val="TableParagraph"/>
              <w:numPr>
                <w:ilvl w:val="0"/>
                <w:numId w:val="6"/>
              </w:numPr>
              <w:tabs>
                <w:tab w:val="left" w:pos="759"/>
              </w:tabs>
              <w:spacing w:before="163" w:line="376" w:lineRule="auto"/>
              <w:ind w:right="146"/>
              <w:rPr>
                <w:sz w:val="25"/>
              </w:rPr>
            </w:pPr>
            <w:r>
              <w:rPr>
                <w:sz w:val="25"/>
              </w:rPr>
              <w:t>Mục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tiêu: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Tạo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Stories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Product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Backlog,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thiết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theo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2.</w:t>
            </w:r>
          </w:p>
        </w:tc>
      </w:tr>
      <w:tr w:rsidR="000734C2" w14:paraId="55600BBA" w14:textId="77777777">
        <w:trPr>
          <w:trHeight w:val="766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E823CB7" w14:textId="77777777" w:rsidR="000734C2" w:rsidRDefault="00525DA1">
            <w:pPr>
              <w:pStyle w:val="TableParagraph"/>
              <w:spacing w:before="208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quả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đạt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z w:val="25"/>
              </w:rPr>
              <w:t>được</w:t>
            </w:r>
          </w:p>
        </w:tc>
      </w:tr>
      <w:tr w:rsidR="000734C2" w14:paraId="5EB8155B" w14:textId="77777777">
        <w:trPr>
          <w:trHeight w:val="1080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0AEB0D7" w14:textId="77777777" w:rsidR="000734C2" w:rsidRDefault="00525DA1">
            <w:pPr>
              <w:pStyle w:val="TableParagraph"/>
              <w:numPr>
                <w:ilvl w:val="0"/>
                <w:numId w:val="5"/>
              </w:numPr>
              <w:tabs>
                <w:tab w:val="left" w:pos="759"/>
              </w:tabs>
              <w:spacing w:before="87"/>
              <w:ind w:hanging="362"/>
              <w:rPr>
                <w:sz w:val="25"/>
              </w:rPr>
            </w:pPr>
            <w:r>
              <w:rPr>
                <w:sz w:val="25"/>
              </w:rPr>
              <w:t>Cập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nhật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liệu: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Stories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Product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Backlog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(Sprint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2).</w:t>
            </w:r>
          </w:p>
          <w:p w14:paraId="28C312E1" w14:textId="77777777" w:rsidR="000734C2" w:rsidRDefault="00525DA1">
            <w:pPr>
              <w:pStyle w:val="TableParagraph"/>
              <w:numPr>
                <w:ilvl w:val="0"/>
                <w:numId w:val="5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Thiết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theo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2.</w:t>
            </w:r>
          </w:p>
        </w:tc>
      </w:tr>
    </w:tbl>
    <w:p w14:paraId="5718392C" w14:textId="77777777" w:rsidR="000734C2" w:rsidRDefault="000734C2">
      <w:pPr>
        <w:rPr>
          <w:sz w:val="25"/>
        </w:rPr>
        <w:sectPr w:rsidR="000734C2">
          <w:pgSz w:w="11910" w:h="16830"/>
          <w:pgMar w:top="1140" w:right="1000" w:bottom="280" w:left="15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223"/>
        <w:gridCol w:w="2223"/>
        <w:gridCol w:w="2222"/>
      </w:tblGrid>
      <w:tr w:rsidR="000734C2" w14:paraId="1E8F64AA" w14:textId="77777777">
        <w:trPr>
          <w:trHeight w:val="630"/>
        </w:trPr>
        <w:tc>
          <w:tcPr>
            <w:tcW w:w="9086" w:type="dxa"/>
            <w:gridSpan w:val="4"/>
          </w:tcPr>
          <w:p w14:paraId="57562327" w14:textId="77777777" w:rsidR="000734C2" w:rsidRDefault="00525DA1">
            <w:pPr>
              <w:pStyle w:val="TableParagraph"/>
              <w:ind w:left="3071" w:right="303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lastRenderedPageBreak/>
              <w:t>THÔNG</w:t>
            </w:r>
            <w:r>
              <w:rPr>
                <w:b/>
                <w:spacing w:val="44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CUỘC</w:t>
            </w:r>
            <w:r>
              <w:rPr>
                <w:b/>
                <w:spacing w:val="27"/>
                <w:sz w:val="25"/>
              </w:rPr>
              <w:t xml:space="preserve"> </w:t>
            </w:r>
            <w:r>
              <w:rPr>
                <w:b/>
                <w:sz w:val="25"/>
              </w:rPr>
              <w:t>HỌP</w:t>
            </w:r>
          </w:p>
        </w:tc>
      </w:tr>
      <w:tr w:rsidR="000734C2" w14:paraId="5E5FACF4" w14:textId="77777777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E158AE5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Sản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</w:p>
        </w:tc>
        <w:tc>
          <w:tcPr>
            <w:tcW w:w="6668" w:type="dxa"/>
            <w:gridSpan w:val="3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B7E7BCA" w14:textId="77777777" w:rsidR="000734C2" w:rsidRDefault="00525DA1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XÂY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</w:p>
        </w:tc>
      </w:tr>
      <w:tr w:rsidR="000734C2" w14:paraId="73C8B0AF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77AEBCD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1B4E52C" w14:textId="61E66CBA" w:rsidR="000734C2" w:rsidRPr="00846414" w:rsidRDefault="00846414">
            <w:pPr>
              <w:pStyle w:val="TableParagraph"/>
              <w:spacing w:before="103"/>
              <w:ind w:left="98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Reivew</w:t>
            </w:r>
            <w:r>
              <w:rPr>
                <w:spacing w:val="39"/>
                <w:sz w:val="25"/>
                <w:lang w:val="en-US"/>
              </w:rPr>
              <w:t xml:space="preserve"> </w:t>
            </w:r>
            <w:r>
              <w:rPr>
                <w:sz w:val="25"/>
                <w:lang w:val="en-US"/>
              </w:rPr>
              <w:t>đồ án khóa luận</w:t>
            </w:r>
          </w:p>
        </w:tc>
      </w:tr>
      <w:tr w:rsidR="000734C2" w14:paraId="525F172E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52F1265" w14:textId="77777777" w:rsidR="000734C2" w:rsidRDefault="00525DA1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Địa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điểm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9E1B164" w14:textId="6BAC07D7" w:rsidR="000734C2" w:rsidRDefault="00AB0E4B">
            <w:pPr>
              <w:pStyle w:val="TableParagraph"/>
              <w:spacing w:before="102"/>
              <w:ind w:left="98"/>
              <w:rPr>
                <w:sz w:val="25"/>
              </w:rPr>
            </w:pPr>
            <w:r>
              <w:rPr>
                <w:sz w:val="25"/>
                <w:lang w:val="en-US"/>
              </w:rPr>
              <w:t>Văn phòng khoa Công Nghệ Thông Tin 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Đại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học Duy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Tân</w:t>
            </w:r>
          </w:p>
        </w:tc>
      </w:tr>
      <w:tr w:rsidR="000734C2" w14:paraId="200F4EBC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5090EFD" w14:textId="77777777" w:rsidR="000734C2" w:rsidRDefault="000734C2">
            <w:pPr>
              <w:pStyle w:val="TableParagraph"/>
              <w:spacing w:before="4"/>
              <w:ind w:left="0"/>
              <w:rPr>
                <w:b/>
                <w:sz w:val="36"/>
              </w:rPr>
            </w:pPr>
          </w:p>
          <w:p w14:paraId="6790BA21" w14:textId="77777777" w:rsidR="000734C2" w:rsidRDefault="00525DA1">
            <w:pPr>
              <w:pStyle w:val="TableParagraph"/>
              <w:spacing w:before="0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Thời</w:t>
            </w:r>
            <w:r>
              <w:rPr>
                <w:b/>
                <w:spacing w:val="39"/>
                <w:sz w:val="25"/>
              </w:rPr>
              <w:t xml:space="preserve"> </w:t>
            </w:r>
            <w:r>
              <w:rPr>
                <w:b/>
                <w:sz w:val="25"/>
              </w:rPr>
              <w:t>gian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6416300" w14:textId="77777777" w:rsidR="000734C2" w:rsidRDefault="00525DA1">
            <w:pPr>
              <w:pStyle w:val="TableParagraph"/>
              <w:spacing w:before="102"/>
              <w:ind w:left="127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Ngày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57FB6C5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Bắt</w:t>
            </w:r>
            <w:r>
              <w:rPr>
                <w:b/>
                <w:i/>
                <w:spacing w:val="1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đầu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F9346C9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Kết</w:t>
            </w:r>
            <w:r>
              <w:rPr>
                <w:b/>
                <w:i/>
                <w:spacing w:val="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thúc</w:t>
            </w:r>
          </w:p>
        </w:tc>
      </w:tr>
      <w:tr w:rsidR="000734C2" w14:paraId="100F96E1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64C413E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66F8AD1" w14:textId="264908E7" w:rsidR="000734C2" w:rsidRPr="0073732C" w:rsidRDefault="0073732C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09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05</w:t>
            </w:r>
            <w:r w:rsidR="00525DA1">
              <w:rPr>
                <w:spacing w:val="1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02D3C9B" w14:textId="607B225A" w:rsidR="000734C2" w:rsidRDefault="0073732C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  <w:lang w:val="en-US"/>
              </w:rPr>
              <w:t>14</w:t>
            </w:r>
            <w:r w:rsidR="00525DA1">
              <w:rPr>
                <w:sz w:val="25"/>
              </w:rPr>
              <w:t>:00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27AE77E" w14:textId="74A898A2" w:rsidR="000734C2" w:rsidRDefault="0073732C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  <w:lang w:val="en-US"/>
              </w:rPr>
              <w:t>16</w:t>
            </w:r>
            <w:r w:rsidR="00525DA1">
              <w:rPr>
                <w:sz w:val="25"/>
              </w:rPr>
              <w:t>:00</w:t>
            </w:r>
          </w:p>
        </w:tc>
      </w:tr>
      <w:tr w:rsidR="000734C2" w14:paraId="68279563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11C01DE" w14:textId="77777777" w:rsidR="000734C2" w:rsidRDefault="000734C2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6A806A1A" w14:textId="77777777" w:rsidR="000734C2" w:rsidRDefault="000734C2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5B735A16" w14:textId="77777777" w:rsidR="000734C2" w:rsidRDefault="000734C2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353D462" w14:textId="77777777" w:rsidR="000734C2" w:rsidRDefault="000734C2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2079DFF" w14:textId="77777777" w:rsidR="000734C2" w:rsidRDefault="000734C2">
            <w:pPr>
              <w:pStyle w:val="TableParagraph"/>
              <w:spacing w:before="6"/>
              <w:ind w:left="0"/>
              <w:rPr>
                <w:b/>
                <w:sz w:val="40"/>
              </w:rPr>
            </w:pPr>
          </w:p>
          <w:p w14:paraId="29453D25" w14:textId="77777777" w:rsidR="000734C2" w:rsidRDefault="00525DA1">
            <w:pPr>
              <w:pStyle w:val="TableParagraph"/>
              <w:spacing w:before="1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8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0477182" w14:textId="753DF890" w:rsidR="000734C2" w:rsidRPr="001435DD" w:rsidRDefault="00525DA1">
            <w:pPr>
              <w:pStyle w:val="TableParagraph"/>
              <w:rPr>
                <w:sz w:val="25"/>
                <w:lang w:val="en-US"/>
              </w:rPr>
            </w:pPr>
            <w:r>
              <w:rPr>
                <w:sz w:val="25"/>
              </w:rPr>
              <w:t>GV: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Th.s</w:t>
            </w:r>
            <w:r>
              <w:rPr>
                <w:spacing w:val="21"/>
                <w:sz w:val="25"/>
              </w:rPr>
              <w:t xml:space="preserve"> </w:t>
            </w:r>
            <w:r w:rsidR="001435DD">
              <w:rPr>
                <w:sz w:val="25"/>
                <w:lang w:val="en-US"/>
              </w:rPr>
              <w:t>Nguyễn Dũng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FDA637E" w14:textId="77777777" w:rsidR="000734C2" w:rsidRDefault="000734C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72D5C" w14:paraId="62B231F7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19AF525" w14:textId="77777777" w:rsidR="00B72D5C" w:rsidRDefault="00B72D5C" w:rsidP="00B72D5C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0BB61C9" w14:textId="75E1B004" w:rsidR="00B72D5C" w:rsidRDefault="00B72D5C" w:rsidP="00B72D5C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FA33196" w14:textId="77777777" w:rsidR="00B72D5C" w:rsidRDefault="00B72D5C" w:rsidP="00B72D5C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</w:tr>
      <w:tr w:rsidR="00B72D5C" w14:paraId="6F11CC49" w14:textId="77777777">
        <w:trPr>
          <w:trHeight w:val="64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933AEEA" w14:textId="77777777" w:rsidR="00B72D5C" w:rsidRDefault="00B72D5C" w:rsidP="00B72D5C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ECA2D35" w14:textId="708568A3" w:rsidR="00B72D5C" w:rsidRDefault="00B72D5C" w:rsidP="00B72D5C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D35412B" w14:textId="77777777" w:rsidR="00B72D5C" w:rsidRDefault="00B72D5C" w:rsidP="00B72D5C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B72D5C" w14:paraId="7C8B1212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8D6F92B" w14:textId="77777777" w:rsidR="00B72D5C" w:rsidRDefault="00B72D5C" w:rsidP="00B72D5C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A21A8C9" w14:textId="708D481A" w:rsidR="00B72D5C" w:rsidRDefault="00B72D5C" w:rsidP="00B72D5C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Trần Quang Nhân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854E968" w14:textId="77777777" w:rsidR="00B72D5C" w:rsidRDefault="00B72D5C" w:rsidP="00B72D5C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B72D5C" w14:paraId="2D3262D5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E412DD4" w14:textId="77777777" w:rsidR="00B72D5C" w:rsidRDefault="00B72D5C" w:rsidP="00B72D5C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588106F" w14:textId="581182FA" w:rsidR="00B72D5C" w:rsidRDefault="00B72D5C" w:rsidP="00B72D5C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Trần Quốc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FEB33E2" w14:textId="77777777" w:rsidR="00B72D5C" w:rsidRDefault="00B72D5C" w:rsidP="00B72D5C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B72D5C" w14:paraId="19D84E39" w14:textId="77777777">
        <w:trPr>
          <w:trHeight w:val="660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106576E" w14:textId="77777777" w:rsidR="00B72D5C" w:rsidRDefault="00B72D5C" w:rsidP="00B72D5C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B54C677" w14:textId="0864A046" w:rsidR="00B72D5C" w:rsidRDefault="00B72D5C" w:rsidP="00B72D5C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Minh Thế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E4EA337" w14:textId="77777777" w:rsidR="00B72D5C" w:rsidRDefault="00B72D5C" w:rsidP="00B72D5C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0734C2" w14:paraId="49562AA2" w14:textId="77777777">
        <w:trPr>
          <w:trHeight w:val="67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A3DA100" w14:textId="77777777" w:rsidR="000734C2" w:rsidRDefault="00525DA1">
            <w:pPr>
              <w:pStyle w:val="TableParagraph"/>
              <w:spacing w:before="163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Nội dung</w:t>
            </w:r>
          </w:p>
        </w:tc>
      </w:tr>
      <w:tr w:rsidR="000734C2" w14:paraId="7FDC6B30" w14:textId="77777777">
        <w:trPr>
          <w:trHeight w:val="766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9AE5415" w14:textId="77777777" w:rsidR="000734C2" w:rsidRDefault="00525DA1">
            <w:pPr>
              <w:pStyle w:val="TableParagraph"/>
              <w:numPr>
                <w:ilvl w:val="0"/>
                <w:numId w:val="4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Demo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sản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phẩm: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“Xây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nghiệm”.</w:t>
            </w:r>
          </w:p>
        </w:tc>
      </w:tr>
      <w:tr w:rsidR="000734C2" w14:paraId="647159AA" w14:textId="77777777">
        <w:trPr>
          <w:trHeight w:val="76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6090E2B" w14:textId="77777777" w:rsidR="000734C2" w:rsidRDefault="00525DA1">
            <w:pPr>
              <w:pStyle w:val="TableParagraph"/>
              <w:spacing w:before="208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quả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đạt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z w:val="25"/>
              </w:rPr>
              <w:t>được</w:t>
            </w:r>
          </w:p>
        </w:tc>
      </w:tr>
      <w:tr w:rsidR="000734C2" w14:paraId="203D2BE5" w14:textId="77777777">
        <w:trPr>
          <w:trHeight w:val="751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B89CAFD" w14:textId="77777777" w:rsidR="000734C2" w:rsidRDefault="00525DA1">
            <w:pPr>
              <w:pStyle w:val="TableParagraph"/>
              <w:numPr>
                <w:ilvl w:val="0"/>
                <w:numId w:val="3"/>
              </w:numPr>
              <w:tabs>
                <w:tab w:val="left" w:pos="759"/>
              </w:tabs>
              <w:spacing w:before="148"/>
              <w:ind w:hanging="362"/>
              <w:rPr>
                <w:sz w:val="25"/>
              </w:rPr>
            </w:pPr>
            <w:r>
              <w:rPr>
                <w:sz w:val="25"/>
              </w:rPr>
              <w:t>Xem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xét,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giải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quyết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vấn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còn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tồn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đọng.</w:t>
            </w:r>
          </w:p>
        </w:tc>
      </w:tr>
    </w:tbl>
    <w:p w14:paraId="65C9BDE4" w14:textId="77777777" w:rsidR="000734C2" w:rsidRDefault="000734C2">
      <w:pPr>
        <w:rPr>
          <w:sz w:val="25"/>
        </w:rPr>
        <w:sectPr w:rsidR="000734C2">
          <w:pgSz w:w="11910" w:h="16830"/>
          <w:pgMar w:top="1140" w:right="1000" w:bottom="280" w:left="15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223"/>
        <w:gridCol w:w="2223"/>
        <w:gridCol w:w="2222"/>
      </w:tblGrid>
      <w:tr w:rsidR="000734C2" w14:paraId="56D512DE" w14:textId="77777777">
        <w:trPr>
          <w:trHeight w:val="630"/>
        </w:trPr>
        <w:tc>
          <w:tcPr>
            <w:tcW w:w="9086" w:type="dxa"/>
            <w:gridSpan w:val="4"/>
          </w:tcPr>
          <w:p w14:paraId="0786BB88" w14:textId="77777777" w:rsidR="000734C2" w:rsidRDefault="00525DA1">
            <w:pPr>
              <w:pStyle w:val="TableParagraph"/>
              <w:ind w:left="3071" w:right="303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lastRenderedPageBreak/>
              <w:t>THÔNG</w:t>
            </w:r>
            <w:r>
              <w:rPr>
                <w:b/>
                <w:spacing w:val="44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CUỘC</w:t>
            </w:r>
            <w:r>
              <w:rPr>
                <w:b/>
                <w:spacing w:val="27"/>
                <w:sz w:val="25"/>
              </w:rPr>
              <w:t xml:space="preserve"> </w:t>
            </w:r>
            <w:r>
              <w:rPr>
                <w:b/>
                <w:sz w:val="25"/>
              </w:rPr>
              <w:t>HỌP</w:t>
            </w:r>
          </w:p>
        </w:tc>
      </w:tr>
      <w:tr w:rsidR="000734C2" w14:paraId="52438791" w14:textId="77777777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741ACE8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Sản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</w:p>
        </w:tc>
        <w:tc>
          <w:tcPr>
            <w:tcW w:w="6668" w:type="dxa"/>
            <w:gridSpan w:val="3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D932D74" w14:textId="77777777" w:rsidR="000734C2" w:rsidRDefault="00525DA1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XÂY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</w:p>
        </w:tc>
      </w:tr>
      <w:tr w:rsidR="000734C2" w14:paraId="7E682834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3B4AA02" w14:textId="77777777" w:rsidR="000734C2" w:rsidRDefault="00525DA1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4EACA85" w14:textId="77777777" w:rsidR="000734C2" w:rsidRDefault="00525DA1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Họp</w:t>
            </w:r>
            <w:r>
              <w:rPr>
                <w:spacing w:val="36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nhìn lại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án</w:t>
            </w:r>
          </w:p>
        </w:tc>
      </w:tr>
      <w:tr w:rsidR="000734C2" w14:paraId="785D292E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CDB5590" w14:textId="77777777" w:rsidR="000734C2" w:rsidRDefault="00525DA1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Địa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điểm</w:t>
            </w:r>
          </w:p>
        </w:tc>
        <w:tc>
          <w:tcPr>
            <w:tcW w:w="6668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56E6D20" w14:textId="37331A30" w:rsidR="000734C2" w:rsidRDefault="00420267">
            <w:pPr>
              <w:pStyle w:val="TableParagraph"/>
              <w:spacing w:before="102"/>
              <w:ind w:left="98"/>
              <w:rPr>
                <w:sz w:val="25"/>
              </w:rPr>
            </w:pPr>
            <w:r>
              <w:rPr>
                <w:sz w:val="25"/>
                <w:lang w:val="en-US"/>
              </w:rPr>
              <w:t>Văn phòng khoa Công Nghệ Thông Tin 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Đại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học Duy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Tân</w:t>
            </w:r>
          </w:p>
        </w:tc>
      </w:tr>
      <w:tr w:rsidR="000734C2" w14:paraId="79C1349B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901D1A2" w14:textId="77777777" w:rsidR="000734C2" w:rsidRDefault="000734C2">
            <w:pPr>
              <w:pStyle w:val="TableParagraph"/>
              <w:spacing w:before="4"/>
              <w:ind w:left="0"/>
              <w:rPr>
                <w:b/>
                <w:sz w:val="36"/>
              </w:rPr>
            </w:pPr>
          </w:p>
          <w:p w14:paraId="45D3FA82" w14:textId="77777777" w:rsidR="000734C2" w:rsidRDefault="00525DA1">
            <w:pPr>
              <w:pStyle w:val="TableParagraph"/>
              <w:spacing w:before="0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Thời</w:t>
            </w:r>
            <w:r>
              <w:rPr>
                <w:b/>
                <w:spacing w:val="39"/>
                <w:sz w:val="25"/>
              </w:rPr>
              <w:t xml:space="preserve"> </w:t>
            </w:r>
            <w:r>
              <w:rPr>
                <w:b/>
                <w:sz w:val="25"/>
              </w:rPr>
              <w:t>gian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03E3214" w14:textId="77777777" w:rsidR="000734C2" w:rsidRDefault="00525DA1">
            <w:pPr>
              <w:pStyle w:val="TableParagraph"/>
              <w:spacing w:before="102"/>
              <w:ind w:left="127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Ngày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D1415D7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Bắt</w:t>
            </w:r>
            <w:r>
              <w:rPr>
                <w:b/>
                <w:i/>
                <w:spacing w:val="1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đầu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696943A" w14:textId="77777777" w:rsidR="000734C2" w:rsidRDefault="00525DA1">
            <w:pPr>
              <w:pStyle w:val="TableParagraph"/>
              <w:spacing w:before="102"/>
              <w:ind w:left="202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thick"/>
              </w:rPr>
              <w:t>Kết</w:t>
            </w:r>
            <w:r>
              <w:rPr>
                <w:b/>
                <w:i/>
                <w:spacing w:val="3"/>
                <w:sz w:val="25"/>
                <w:u w:val="thick"/>
              </w:rPr>
              <w:t xml:space="preserve"> </w:t>
            </w:r>
            <w:r>
              <w:rPr>
                <w:b/>
                <w:i/>
                <w:sz w:val="25"/>
                <w:u w:val="thick"/>
              </w:rPr>
              <w:t>thúc</w:t>
            </w:r>
          </w:p>
        </w:tc>
      </w:tr>
      <w:tr w:rsidR="000734C2" w14:paraId="15B9B2C2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40C1FB7" w14:textId="77777777" w:rsidR="000734C2" w:rsidRDefault="000734C2"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0295744" w14:textId="12B1FF0C" w:rsidR="000734C2" w:rsidRPr="00F86F7B" w:rsidRDefault="00F86F7B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11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05</w:t>
            </w:r>
            <w:r w:rsidR="00525DA1">
              <w:rPr>
                <w:spacing w:val="1"/>
                <w:sz w:val="25"/>
              </w:rPr>
              <w:t xml:space="preserve"> </w:t>
            </w:r>
            <w:r w:rsidR="00525DA1">
              <w:rPr>
                <w:sz w:val="25"/>
              </w:rPr>
              <w:t>–</w:t>
            </w:r>
            <w:r w:rsidR="00525DA1">
              <w:rPr>
                <w:spacing w:val="18"/>
                <w:sz w:val="25"/>
              </w:rPr>
              <w:t xml:space="preserve"> </w:t>
            </w:r>
            <w:r w:rsidR="00525DA1"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223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D05B6DA" w14:textId="65230504" w:rsidR="000734C2" w:rsidRDefault="00F86F7B">
            <w:pPr>
              <w:pStyle w:val="TableParagraph"/>
              <w:ind w:left="202"/>
              <w:rPr>
                <w:sz w:val="25"/>
              </w:rPr>
            </w:pPr>
            <w:r>
              <w:rPr>
                <w:sz w:val="25"/>
                <w:lang w:val="en-US"/>
              </w:rPr>
              <w:t>08</w:t>
            </w:r>
            <w:r w:rsidR="00525DA1">
              <w:rPr>
                <w:sz w:val="25"/>
              </w:rPr>
              <w:t>:30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F44994B" w14:textId="5E660A33" w:rsidR="000734C2" w:rsidRPr="00F86F7B" w:rsidRDefault="00F86F7B">
            <w:pPr>
              <w:pStyle w:val="TableParagraph"/>
              <w:ind w:left="202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</w:t>
            </w:r>
            <w:r w:rsidR="00525DA1">
              <w:rPr>
                <w:sz w:val="25"/>
              </w:rPr>
              <w:t>1:</w:t>
            </w:r>
            <w:r>
              <w:rPr>
                <w:sz w:val="25"/>
                <w:lang w:val="en-US"/>
              </w:rPr>
              <w:t>00</w:t>
            </w:r>
          </w:p>
        </w:tc>
      </w:tr>
      <w:tr w:rsidR="00EF3867" w14:paraId="5E1CD1EE" w14:textId="77777777">
        <w:trPr>
          <w:trHeight w:val="645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00B6E28" w14:textId="77777777" w:rsidR="00EF3867" w:rsidRDefault="00EF3867" w:rsidP="00EF3867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218DB86B" w14:textId="77777777" w:rsidR="00EF3867" w:rsidRDefault="00EF3867" w:rsidP="00EF3867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54E8AA13" w14:textId="77777777" w:rsidR="00EF3867" w:rsidRDefault="00EF3867" w:rsidP="00EF3867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CD1867F" w14:textId="77777777" w:rsidR="00EF3867" w:rsidRDefault="00EF3867" w:rsidP="00EF3867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0D21B00C" w14:textId="77777777" w:rsidR="00EF3867" w:rsidRDefault="00EF3867" w:rsidP="00EF3867">
            <w:pPr>
              <w:pStyle w:val="TableParagraph"/>
              <w:spacing w:before="6"/>
              <w:ind w:left="0"/>
              <w:rPr>
                <w:b/>
                <w:sz w:val="40"/>
              </w:rPr>
            </w:pPr>
          </w:p>
          <w:p w14:paraId="606B8437" w14:textId="77777777" w:rsidR="00EF3867" w:rsidRDefault="00EF3867" w:rsidP="00EF3867">
            <w:pPr>
              <w:pStyle w:val="TableParagraph"/>
              <w:spacing w:before="1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8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7BC133D" w14:textId="4FB9CD5A" w:rsidR="00EF3867" w:rsidRDefault="00EF3867" w:rsidP="00EF3867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GVHD: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</w:t>
            </w:r>
            <w:r>
              <w:rPr>
                <w:sz w:val="25"/>
                <w:lang w:val="en-US"/>
              </w:rPr>
              <w:t>hs.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Trần Thị Thanh Lan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53ADC29" w14:textId="77777777" w:rsidR="00EF3867" w:rsidRDefault="00EF3867" w:rsidP="00EF3867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Project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Mentor</w:t>
            </w:r>
          </w:p>
        </w:tc>
      </w:tr>
      <w:tr w:rsidR="00EF3867" w14:paraId="5BEB1F0B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2AE8AC7" w14:textId="77777777" w:rsidR="00EF3867" w:rsidRDefault="00EF3867" w:rsidP="00EF3867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D0EBCAC" w14:textId="13B497D3" w:rsidR="00EF3867" w:rsidRDefault="00EF3867" w:rsidP="00EF3867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968FE28" w14:textId="77777777" w:rsidR="00EF3867" w:rsidRDefault="00EF3867" w:rsidP="00EF3867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</w:tr>
      <w:tr w:rsidR="00EF3867" w14:paraId="6387E5A7" w14:textId="77777777">
        <w:trPr>
          <w:trHeight w:val="64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612D305" w14:textId="77777777" w:rsidR="00EF3867" w:rsidRDefault="00EF3867" w:rsidP="00EF3867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B36417A" w14:textId="0626BF70" w:rsidR="00EF3867" w:rsidRDefault="00EF3867" w:rsidP="00EF3867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B7ADD47" w14:textId="77777777" w:rsidR="00EF3867" w:rsidRDefault="00EF3867" w:rsidP="00EF3867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EF3867" w14:paraId="13C14200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F82110E" w14:textId="77777777" w:rsidR="00EF3867" w:rsidRDefault="00EF3867" w:rsidP="00EF3867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BD53AAC" w14:textId="43F6B312" w:rsidR="00EF3867" w:rsidRDefault="00EF3867" w:rsidP="00EF3867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Trần Quang Nhân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E38CA99" w14:textId="77777777" w:rsidR="00EF3867" w:rsidRDefault="00EF3867" w:rsidP="00EF3867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EF3867" w14:paraId="7D9794D7" w14:textId="77777777">
        <w:trPr>
          <w:trHeight w:val="64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80DBB8F" w14:textId="77777777" w:rsidR="00EF3867" w:rsidRDefault="00EF3867" w:rsidP="00EF3867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1E15AAE" w14:textId="49BC0969" w:rsidR="00EF3867" w:rsidRDefault="00EF3867" w:rsidP="00EF3867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  <w:lang w:val="en-US"/>
              </w:rPr>
              <w:t>Trần Quốc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D609741" w14:textId="77777777" w:rsidR="00EF3867" w:rsidRDefault="00EF3867" w:rsidP="00EF3867">
            <w:pPr>
              <w:pStyle w:val="TableParagraph"/>
              <w:spacing w:before="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EF3867" w14:paraId="57C69C11" w14:textId="77777777">
        <w:trPr>
          <w:trHeight w:val="660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B36029A" w14:textId="77777777" w:rsidR="00EF3867" w:rsidRDefault="00EF3867" w:rsidP="00EF3867">
            <w:pPr>
              <w:rPr>
                <w:sz w:val="2"/>
                <w:szCs w:val="2"/>
              </w:rPr>
            </w:pPr>
          </w:p>
        </w:tc>
        <w:tc>
          <w:tcPr>
            <w:tcW w:w="4446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20EA996" w14:textId="223CB8BD" w:rsidR="00EF3867" w:rsidRDefault="00EF3867" w:rsidP="00EF3867">
            <w:pPr>
              <w:pStyle w:val="TableParagraph"/>
              <w:rPr>
                <w:sz w:val="25"/>
              </w:rPr>
            </w:pPr>
            <w:r>
              <w:rPr>
                <w:sz w:val="25"/>
                <w:lang w:val="en-US"/>
              </w:rPr>
              <w:t>Nguyễn Minh Thế Thịnh</w:t>
            </w:r>
          </w:p>
        </w:tc>
        <w:tc>
          <w:tcPr>
            <w:tcW w:w="222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78C9897" w14:textId="77777777" w:rsidR="00EF3867" w:rsidRDefault="00EF3867" w:rsidP="00EF3867"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0734C2" w14:paraId="288159A7" w14:textId="77777777">
        <w:trPr>
          <w:trHeight w:val="67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95E0F64" w14:textId="77777777" w:rsidR="000734C2" w:rsidRDefault="00525DA1">
            <w:pPr>
              <w:pStyle w:val="TableParagraph"/>
              <w:spacing w:before="163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Nội dung</w:t>
            </w:r>
          </w:p>
        </w:tc>
      </w:tr>
      <w:tr w:rsidR="000734C2" w14:paraId="2EB6BD30" w14:textId="77777777">
        <w:trPr>
          <w:trHeight w:val="1997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5592BEC" w14:textId="77777777" w:rsidR="000734C2" w:rsidRDefault="00525DA1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</w:tabs>
              <w:spacing w:before="103"/>
              <w:ind w:hanging="362"/>
              <w:rPr>
                <w:sz w:val="25"/>
              </w:rPr>
            </w:pPr>
            <w:r>
              <w:rPr>
                <w:sz w:val="25"/>
              </w:rPr>
              <w:t>Họp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xem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xét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lại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toàn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bộ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án.</w:t>
            </w:r>
          </w:p>
          <w:p w14:paraId="48F69E74" w14:textId="77777777" w:rsidR="000734C2" w:rsidRDefault="00525DA1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</w:tabs>
              <w:spacing w:before="163"/>
              <w:ind w:hanging="362"/>
              <w:rPr>
                <w:sz w:val="25"/>
              </w:rPr>
            </w:pPr>
            <w:r>
              <w:rPr>
                <w:sz w:val="25"/>
              </w:rPr>
              <w:t>Nhìn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lại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quả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đã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đạt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được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quá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trình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làm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án.</w:t>
            </w:r>
          </w:p>
          <w:p w14:paraId="382997F1" w14:textId="77777777" w:rsidR="000734C2" w:rsidRDefault="00525DA1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</w:tabs>
              <w:spacing w:before="163" w:line="362" w:lineRule="auto"/>
              <w:ind w:right="219"/>
              <w:rPr>
                <w:sz w:val="25"/>
              </w:rPr>
            </w:pPr>
            <w:r>
              <w:rPr>
                <w:sz w:val="25"/>
              </w:rPr>
              <w:t>Xem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xét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lại các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vấn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về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con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người,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khuyết điểm,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ưu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điểm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mỗi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cải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thiện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kỹ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làm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việc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nhóm.</w:t>
            </w:r>
          </w:p>
        </w:tc>
      </w:tr>
      <w:tr w:rsidR="000734C2" w14:paraId="01788256" w14:textId="77777777">
        <w:trPr>
          <w:trHeight w:val="765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3849C9A" w14:textId="77777777" w:rsidR="000734C2" w:rsidRDefault="00525DA1">
            <w:pPr>
              <w:pStyle w:val="TableParagraph"/>
              <w:spacing w:before="208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quả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đạt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z w:val="25"/>
              </w:rPr>
              <w:t>được</w:t>
            </w:r>
          </w:p>
        </w:tc>
      </w:tr>
      <w:tr w:rsidR="000734C2" w14:paraId="3A0A4090" w14:textId="77777777">
        <w:trPr>
          <w:trHeight w:val="1531"/>
        </w:trPr>
        <w:tc>
          <w:tcPr>
            <w:tcW w:w="9086" w:type="dxa"/>
            <w:gridSpan w:val="4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72CCE2D" w14:textId="77777777" w:rsidR="000734C2" w:rsidRDefault="00525DA1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</w:tabs>
              <w:ind w:hanging="362"/>
              <w:rPr>
                <w:sz w:val="25"/>
              </w:rPr>
            </w:pPr>
            <w:r>
              <w:rPr>
                <w:sz w:val="25"/>
              </w:rPr>
              <w:t>Hoàn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án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ở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Version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đầu.</w:t>
            </w:r>
          </w:p>
          <w:p w14:paraId="5CEE38EA" w14:textId="77777777" w:rsidR="000734C2" w:rsidRDefault="00525DA1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</w:tabs>
              <w:spacing w:before="163" w:line="376" w:lineRule="auto"/>
              <w:ind w:right="462"/>
              <w:rPr>
                <w:sz w:val="25"/>
              </w:rPr>
            </w:pPr>
            <w:r>
              <w:rPr>
                <w:sz w:val="25"/>
              </w:rPr>
              <w:t>Từng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tự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đánh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giá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bản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thân,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z w:val="25"/>
              </w:rPr>
              <w:t>từ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đó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đưa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ra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những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ưu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/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nhược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điểm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còn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tồn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đọng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quá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trình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thực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hiện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án.</w:t>
            </w:r>
          </w:p>
        </w:tc>
      </w:tr>
    </w:tbl>
    <w:p w14:paraId="365BA47D" w14:textId="77777777" w:rsidR="00525DA1" w:rsidRDefault="00525DA1"/>
    <w:sectPr w:rsidR="00525DA1">
      <w:pgSz w:w="11910" w:h="16830"/>
      <w:pgMar w:top="1140" w:right="10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8B698" w14:textId="77777777" w:rsidR="00DB7D75" w:rsidRDefault="00DB7D75" w:rsidP="00FF508A">
      <w:r>
        <w:separator/>
      </w:r>
    </w:p>
  </w:endnote>
  <w:endnote w:type="continuationSeparator" w:id="0">
    <w:p w14:paraId="6245FAD8" w14:textId="77777777" w:rsidR="00DB7D75" w:rsidRDefault="00DB7D75" w:rsidP="00FF5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6E01" w14:textId="77777777" w:rsidR="002347B4" w:rsidRDefault="00234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776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2AF66B" w14:textId="77777777" w:rsidR="009948D7" w:rsidRDefault="009948D7">
        <w:pPr>
          <w:pStyle w:val="Footer"/>
          <w:jc w:val="center"/>
        </w:pPr>
      </w:p>
      <w:p w14:paraId="20ACD4E1" w14:textId="008B182C" w:rsidR="009948D7" w:rsidRDefault="009948D7">
        <w:pPr>
          <w:pStyle w:val="Footer"/>
          <w:jc w:val="center"/>
        </w:pPr>
      </w:p>
    </w:sdtContent>
  </w:sdt>
  <w:p w14:paraId="12E75CF3" w14:textId="77777777" w:rsidR="00661CA7" w:rsidRDefault="00661C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5B2C" w14:textId="77777777" w:rsidR="002347B4" w:rsidRDefault="002347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6661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126021" w14:textId="77777777" w:rsidR="009948D7" w:rsidRDefault="009948D7">
        <w:pPr>
          <w:pStyle w:val="Footer"/>
          <w:jc w:val="center"/>
        </w:pPr>
      </w:p>
      <w:p w14:paraId="000267D7" w14:textId="4D9862C8" w:rsidR="009948D7" w:rsidRDefault="009948D7">
        <w:pPr>
          <w:pStyle w:val="Footer"/>
          <w:jc w:val="center"/>
        </w:pPr>
      </w:p>
    </w:sdtContent>
  </w:sdt>
  <w:p w14:paraId="77564EC9" w14:textId="77777777" w:rsidR="009948D7" w:rsidRDefault="009948D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2785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91FA1" w14:textId="77777777" w:rsidR="009948D7" w:rsidRDefault="009948D7">
        <w:pPr>
          <w:pStyle w:val="Footer"/>
          <w:jc w:val="center"/>
        </w:pPr>
      </w:p>
      <w:p w14:paraId="4EEEBC05" w14:textId="24D2C12A" w:rsidR="009948D7" w:rsidRDefault="009948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AFF624" w14:textId="77777777" w:rsidR="009948D7" w:rsidRDefault="00994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B46C" w14:textId="77777777" w:rsidR="00DB7D75" w:rsidRDefault="00DB7D75" w:rsidP="00FF508A">
      <w:r>
        <w:separator/>
      </w:r>
    </w:p>
  </w:footnote>
  <w:footnote w:type="continuationSeparator" w:id="0">
    <w:p w14:paraId="449B428A" w14:textId="77777777" w:rsidR="00DB7D75" w:rsidRDefault="00DB7D75" w:rsidP="00FF5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DAA9" w14:textId="77777777" w:rsidR="002347B4" w:rsidRDefault="00234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2D1C" w14:textId="77777777" w:rsidR="002347B4" w:rsidRDefault="002347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58D3" w14:textId="77777777" w:rsidR="002347B4" w:rsidRDefault="002347B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8B9F9" w14:textId="77777777" w:rsidR="00FF508A" w:rsidRDefault="00FF508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5"/>
        <w:szCs w:val="25"/>
      </w:rPr>
      <mc:AlternateContent>
        <mc:Choice Requires="wps">
          <w:drawing>
            <wp:anchor distT="0" distB="0" distL="0" distR="0" simplePos="0" relativeHeight="251659776" behindDoc="1" locked="0" layoutInCell="1" hidden="0" allowOverlap="1" wp14:anchorId="5725DD43" wp14:editId="62A64095">
              <wp:simplePos x="0" y="0"/>
              <wp:positionH relativeFrom="page">
                <wp:posOffset>3482658</wp:posOffset>
              </wp:positionH>
              <wp:positionV relativeFrom="page">
                <wp:posOffset>715328</wp:posOffset>
              </wp:positionV>
              <wp:extent cx="1142365" cy="214630"/>
              <wp:effectExtent l="0" t="0" r="0" b="0"/>
              <wp:wrapNone/>
              <wp:docPr id="75" name="Rectangl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79580" y="3677448"/>
                        <a:ext cx="113284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9427D5" w14:textId="2B0789F0" w:rsidR="00FF508A" w:rsidRDefault="00FF508A">
                          <w:pPr>
                            <w:spacing w:before="13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25DD43" id="Rectangle 75" o:spid="_x0000_s1026" style="position:absolute;margin-left:274.25pt;margin-top:56.35pt;width:89.95pt;height:16.9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" filled="f" stroked="f">
              <v:textbox inset="0,0,0,0">
                <w:txbxContent>
                  <w:p w14:paraId="089427D5" w14:textId="2B0789F0" w:rsidR="00FF508A" w:rsidRDefault="00FF508A">
                    <w:pPr>
                      <w:spacing w:before="13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0801" w14:textId="77777777" w:rsidR="00FF508A" w:rsidRDefault="00FF508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C73"/>
    <w:multiLevelType w:val="hybridMultilevel"/>
    <w:tmpl w:val="774E4C8A"/>
    <w:lvl w:ilvl="0" w:tplc="A9A462AE">
      <w:numFmt w:val="bullet"/>
      <w:lvlText w:val="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20244FDE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4E322C96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CBD422A8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120CBF0A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52CE0272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2196C71C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0C78A4C0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E3B2C832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0B474476"/>
    <w:multiLevelType w:val="hybridMultilevel"/>
    <w:tmpl w:val="6D4C73DE"/>
    <w:lvl w:ilvl="0" w:tplc="A2F4ED78">
      <w:numFmt w:val="bullet"/>
      <w:lvlText w:val="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C1D6B5FA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E962E0F0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E50A61B2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43A46318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2D428452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B106D026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BBD4391A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E63C1CFC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2" w15:restartNumberingAfterBreak="0">
    <w:nsid w:val="0C181B79"/>
    <w:multiLevelType w:val="hybridMultilevel"/>
    <w:tmpl w:val="6B98216C"/>
    <w:lvl w:ilvl="0" w:tplc="7466DED4">
      <w:numFmt w:val="bullet"/>
      <w:lvlText w:val="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0C14CF14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B4E8983A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612EACDA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DB2242F4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DB6EBE3A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3D82016E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27DEF814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BE9265D4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3" w15:restartNumberingAfterBreak="0">
    <w:nsid w:val="1A875BBF"/>
    <w:multiLevelType w:val="hybridMultilevel"/>
    <w:tmpl w:val="0B005F88"/>
    <w:lvl w:ilvl="0" w:tplc="678E2BBE">
      <w:numFmt w:val="bullet"/>
      <w:lvlText w:val="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681A04F8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0818047C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6B8E9318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9D2AE0A2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563CCF5A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485C7746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51409504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5218D1D0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4" w15:restartNumberingAfterBreak="0">
    <w:nsid w:val="1F652804"/>
    <w:multiLevelType w:val="hybridMultilevel"/>
    <w:tmpl w:val="CAACA13C"/>
    <w:lvl w:ilvl="0" w:tplc="09DA317A">
      <w:numFmt w:val="bullet"/>
      <w:lvlText w:val="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8912003E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97B0A28E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C9AA0154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3AA436CC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78F494A6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47B8AEB2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79647E36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478C161E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5" w15:restartNumberingAfterBreak="0">
    <w:nsid w:val="2BC155DD"/>
    <w:multiLevelType w:val="hybridMultilevel"/>
    <w:tmpl w:val="868AD6B0"/>
    <w:lvl w:ilvl="0" w:tplc="B3649CEA">
      <w:numFmt w:val="bullet"/>
      <w:lvlText w:val="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5148C702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465E009A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7234C108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07627A14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EAAA331A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C388B9BA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BF280984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8CC2842C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6" w15:restartNumberingAfterBreak="0">
    <w:nsid w:val="3C2E017B"/>
    <w:multiLevelType w:val="hybridMultilevel"/>
    <w:tmpl w:val="D08C4996"/>
    <w:lvl w:ilvl="0" w:tplc="6EEA8CAA">
      <w:numFmt w:val="bullet"/>
      <w:lvlText w:val="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DDFC8BEA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0D38708C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3CECB330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BEDA23AE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3B964116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7DACC6E0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3DA4211A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279877BA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7" w15:restartNumberingAfterBreak="0">
    <w:nsid w:val="50B9127E"/>
    <w:multiLevelType w:val="hybridMultilevel"/>
    <w:tmpl w:val="5154667A"/>
    <w:lvl w:ilvl="0" w:tplc="CA4449CC">
      <w:numFmt w:val="bullet"/>
      <w:lvlText w:val="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988EF984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ECE23C0E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55F2B53A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FE4A2B14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248A0C08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11FEB358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B72C8BEA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3C8C42BC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8" w15:restartNumberingAfterBreak="0">
    <w:nsid w:val="545F7B27"/>
    <w:multiLevelType w:val="hybridMultilevel"/>
    <w:tmpl w:val="B1A0FC60"/>
    <w:lvl w:ilvl="0" w:tplc="711A54C8">
      <w:numFmt w:val="bullet"/>
      <w:lvlText w:val="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D102D726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44DC0F60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14D0CCE0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6A1C3BE0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62942BDE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635AFA16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CD48DF7E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A4E69896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9" w15:restartNumberingAfterBreak="0">
    <w:nsid w:val="56537E25"/>
    <w:multiLevelType w:val="hybridMultilevel"/>
    <w:tmpl w:val="378C748A"/>
    <w:lvl w:ilvl="0" w:tplc="312250DE">
      <w:numFmt w:val="bullet"/>
      <w:lvlText w:val="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D3AE6A76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92FC3844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FBE89588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2F146E28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90CC7BF4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D7CE7CA0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7180CB5A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C0F297D8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10" w15:restartNumberingAfterBreak="0">
    <w:nsid w:val="5A912305"/>
    <w:multiLevelType w:val="hybridMultilevel"/>
    <w:tmpl w:val="3B9AEC90"/>
    <w:lvl w:ilvl="0" w:tplc="0F9ACB84">
      <w:numFmt w:val="bullet"/>
      <w:lvlText w:val="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FB2EA3B6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2E04D7D6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C7E8BAE2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F27C4900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D19E3B88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5DB41674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9E4E8EC0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C33ED48C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11" w15:restartNumberingAfterBreak="0">
    <w:nsid w:val="5C63184D"/>
    <w:multiLevelType w:val="hybridMultilevel"/>
    <w:tmpl w:val="F5A43B2A"/>
    <w:lvl w:ilvl="0" w:tplc="387C4856">
      <w:numFmt w:val="bullet"/>
      <w:lvlText w:val="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856C2700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AE36DDD6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DE76E218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669CDD0C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D91EF02C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6CBCC926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3066118A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3E8E62A6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12" w15:restartNumberingAfterBreak="0">
    <w:nsid w:val="5D316DDC"/>
    <w:multiLevelType w:val="hybridMultilevel"/>
    <w:tmpl w:val="B51C8EEA"/>
    <w:lvl w:ilvl="0" w:tplc="4CF2348C">
      <w:numFmt w:val="bullet"/>
      <w:lvlText w:val="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35CC50E6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E54E6338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E65AA468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D354E2E4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CD8AAC1C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2A6A8B6A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03508EFE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322631B6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13" w15:restartNumberingAfterBreak="0">
    <w:nsid w:val="65902282"/>
    <w:multiLevelType w:val="hybridMultilevel"/>
    <w:tmpl w:val="3C723596"/>
    <w:lvl w:ilvl="0" w:tplc="40927264">
      <w:numFmt w:val="bullet"/>
      <w:lvlText w:val="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E27A0316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CDF86214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F5823966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5218BBD8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FB4E9494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599E73AE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68062580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2D8A5BFA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14" w15:restartNumberingAfterBreak="0">
    <w:nsid w:val="724B09D6"/>
    <w:multiLevelType w:val="hybridMultilevel"/>
    <w:tmpl w:val="ED52FA00"/>
    <w:lvl w:ilvl="0" w:tplc="5B949850">
      <w:numFmt w:val="bullet"/>
      <w:lvlText w:val="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DF0EDD0E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F432B65C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798C6B6A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5B762550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F53810AA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CE74B236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703A0018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F7123A68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15" w15:restartNumberingAfterBreak="0">
    <w:nsid w:val="75A9378E"/>
    <w:multiLevelType w:val="hybridMultilevel"/>
    <w:tmpl w:val="085E77C2"/>
    <w:lvl w:ilvl="0" w:tplc="CE2C02C6">
      <w:numFmt w:val="bullet"/>
      <w:lvlText w:val="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BCFA53B6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CD467CB2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33F0F6F0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D9FE84F4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15C48050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1CC4E852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24727564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ED4E7458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16" w15:restartNumberingAfterBreak="0">
    <w:nsid w:val="7AD74D5F"/>
    <w:multiLevelType w:val="hybridMultilevel"/>
    <w:tmpl w:val="07303180"/>
    <w:lvl w:ilvl="0" w:tplc="482297CC">
      <w:numFmt w:val="bullet"/>
      <w:lvlText w:val="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0A2EECA2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CC265900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D598DC98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4BA8F97C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9050F2D8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E1622BCA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2EE0D2FA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5DD8B43C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abstractNum w:abstractNumId="17" w15:restartNumberingAfterBreak="0">
    <w:nsid w:val="7C1036CE"/>
    <w:multiLevelType w:val="hybridMultilevel"/>
    <w:tmpl w:val="73447748"/>
    <w:lvl w:ilvl="0" w:tplc="8E98FCF6">
      <w:numFmt w:val="bullet"/>
      <w:lvlText w:val=""/>
      <w:lvlJc w:val="left"/>
      <w:pPr>
        <w:ind w:left="758" w:hanging="361"/>
      </w:pPr>
      <w:rPr>
        <w:rFonts w:ascii="Wingdings" w:eastAsia="Wingdings" w:hAnsi="Wingdings" w:cs="Wingdings" w:hint="default"/>
        <w:w w:val="102"/>
        <w:sz w:val="25"/>
        <w:szCs w:val="25"/>
        <w:lang w:val="vi" w:eastAsia="en-US" w:bidi="ar-SA"/>
      </w:rPr>
    </w:lvl>
    <w:lvl w:ilvl="1" w:tplc="291EE562">
      <w:numFmt w:val="bullet"/>
      <w:lvlText w:val="•"/>
      <w:lvlJc w:val="left"/>
      <w:pPr>
        <w:ind w:left="1591" w:hanging="361"/>
      </w:pPr>
      <w:rPr>
        <w:rFonts w:hint="default"/>
        <w:lang w:val="vi" w:eastAsia="en-US" w:bidi="ar-SA"/>
      </w:rPr>
    </w:lvl>
    <w:lvl w:ilvl="2" w:tplc="6B8AEF62">
      <w:numFmt w:val="bullet"/>
      <w:lvlText w:val="•"/>
      <w:lvlJc w:val="left"/>
      <w:pPr>
        <w:ind w:left="2422" w:hanging="361"/>
      </w:pPr>
      <w:rPr>
        <w:rFonts w:hint="default"/>
        <w:lang w:val="vi" w:eastAsia="en-US" w:bidi="ar-SA"/>
      </w:rPr>
    </w:lvl>
    <w:lvl w:ilvl="3" w:tplc="3836D730">
      <w:numFmt w:val="bullet"/>
      <w:lvlText w:val="•"/>
      <w:lvlJc w:val="left"/>
      <w:pPr>
        <w:ind w:left="3253" w:hanging="361"/>
      </w:pPr>
      <w:rPr>
        <w:rFonts w:hint="default"/>
        <w:lang w:val="vi" w:eastAsia="en-US" w:bidi="ar-SA"/>
      </w:rPr>
    </w:lvl>
    <w:lvl w:ilvl="4" w:tplc="0194FA9A">
      <w:numFmt w:val="bullet"/>
      <w:lvlText w:val="•"/>
      <w:lvlJc w:val="left"/>
      <w:pPr>
        <w:ind w:left="4084" w:hanging="361"/>
      </w:pPr>
      <w:rPr>
        <w:rFonts w:hint="default"/>
        <w:lang w:val="vi" w:eastAsia="en-US" w:bidi="ar-SA"/>
      </w:rPr>
    </w:lvl>
    <w:lvl w:ilvl="5" w:tplc="91669510">
      <w:numFmt w:val="bullet"/>
      <w:lvlText w:val="•"/>
      <w:lvlJc w:val="left"/>
      <w:pPr>
        <w:ind w:left="4915" w:hanging="361"/>
      </w:pPr>
      <w:rPr>
        <w:rFonts w:hint="default"/>
        <w:lang w:val="vi" w:eastAsia="en-US" w:bidi="ar-SA"/>
      </w:rPr>
    </w:lvl>
    <w:lvl w:ilvl="6" w:tplc="1C9AB30C">
      <w:numFmt w:val="bullet"/>
      <w:lvlText w:val="•"/>
      <w:lvlJc w:val="left"/>
      <w:pPr>
        <w:ind w:left="5746" w:hanging="361"/>
      </w:pPr>
      <w:rPr>
        <w:rFonts w:hint="default"/>
        <w:lang w:val="vi" w:eastAsia="en-US" w:bidi="ar-SA"/>
      </w:rPr>
    </w:lvl>
    <w:lvl w:ilvl="7" w:tplc="4C94622E">
      <w:numFmt w:val="bullet"/>
      <w:lvlText w:val="•"/>
      <w:lvlJc w:val="left"/>
      <w:pPr>
        <w:ind w:left="6577" w:hanging="361"/>
      </w:pPr>
      <w:rPr>
        <w:rFonts w:hint="default"/>
        <w:lang w:val="vi" w:eastAsia="en-US" w:bidi="ar-SA"/>
      </w:rPr>
    </w:lvl>
    <w:lvl w:ilvl="8" w:tplc="EE60A02E">
      <w:numFmt w:val="bullet"/>
      <w:lvlText w:val="•"/>
      <w:lvlJc w:val="left"/>
      <w:pPr>
        <w:ind w:left="7408" w:hanging="361"/>
      </w:pPr>
      <w:rPr>
        <w:rFonts w:hint="default"/>
        <w:lang w:val="vi" w:eastAsia="en-US" w:bidi="ar-SA"/>
      </w:rPr>
    </w:lvl>
  </w:abstractNum>
  <w:num w:numId="1" w16cid:durableId="1154447743">
    <w:abstractNumId w:val="5"/>
  </w:num>
  <w:num w:numId="2" w16cid:durableId="33390341">
    <w:abstractNumId w:val="16"/>
  </w:num>
  <w:num w:numId="3" w16cid:durableId="1345478320">
    <w:abstractNumId w:val="1"/>
  </w:num>
  <w:num w:numId="4" w16cid:durableId="1891451400">
    <w:abstractNumId w:val="3"/>
  </w:num>
  <w:num w:numId="5" w16cid:durableId="1859460792">
    <w:abstractNumId w:val="12"/>
  </w:num>
  <w:num w:numId="6" w16cid:durableId="1793481298">
    <w:abstractNumId w:val="6"/>
  </w:num>
  <w:num w:numId="7" w16cid:durableId="1244677439">
    <w:abstractNumId w:val="10"/>
  </w:num>
  <w:num w:numId="8" w16cid:durableId="620501384">
    <w:abstractNumId w:val="9"/>
  </w:num>
  <w:num w:numId="9" w16cid:durableId="1100563792">
    <w:abstractNumId w:val="13"/>
  </w:num>
  <w:num w:numId="10" w16cid:durableId="1300526234">
    <w:abstractNumId w:val="15"/>
  </w:num>
  <w:num w:numId="11" w16cid:durableId="1391031688">
    <w:abstractNumId w:val="17"/>
  </w:num>
  <w:num w:numId="12" w16cid:durableId="754396953">
    <w:abstractNumId w:val="7"/>
  </w:num>
  <w:num w:numId="13" w16cid:durableId="793331831">
    <w:abstractNumId w:val="11"/>
  </w:num>
  <w:num w:numId="14" w16cid:durableId="943926355">
    <w:abstractNumId w:val="2"/>
  </w:num>
  <w:num w:numId="15" w16cid:durableId="1057434640">
    <w:abstractNumId w:val="0"/>
  </w:num>
  <w:num w:numId="16" w16cid:durableId="742684692">
    <w:abstractNumId w:val="8"/>
  </w:num>
  <w:num w:numId="17" w16cid:durableId="1607880545">
    <w:abstractNumId w:val="4"/>
  </w:num>
  <w:num w:numId="18" w16cid:durableId="12419890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4C2"/>
    <w:rsid w:val="00061093"/>
    <w:rsid w:val="000734C2"/>
    <w:rsid w:val="000C30B8"/>
    <w:rsid w:val="000F055F"/>
    <w:rsid w:val="001435DD"/>
    <w:rsid w:val="002347B4"/>
    <w:rsid w:val="00237C0D"/>
    <w:rsid w:val="00251D7C"/>
    <w:rsid w:val="00354B1E"/>
    <w:rsid w:val="003579AF"/>
    <w:rsid w:val="003B3074"/>
    <w:rsid w:val="003B4AF7"/>
    <w:rsid w:val="00420267"/>
    <w:rsid w:val="00421069"/>
    <w:rsid w:val="005236ED"/>
    <w:rsid w:val="00525DA1"/>
    <w:rsid w:val="005D7551"/>
    <w:rsid w:val="005E20AA"/>
    <w:rsid w:val="006341A6"/>
    <w:rsid w:val="006477CF"/>
    <w:rsid w:val="00647B7E"/>
    <w:rsid w:val="00661CA7"/>
    <w:rsid w:val="006F0235"/>
    <w:rsid w:val="007070FA"/>
    <w:rsid w:val="0073732C"/>
    <w:rsid w:val="00741BBC"/>
    <w:rsid w:val="007735BB"/>
    <w:rsid w:val="00780DCC"/>
    <w:rsid w:val="007D7FE8"/>
    <w:rsid w:val="008318D2"/>
    <w:rsid w:val="00831F65"/>
    <w:rsid w:val="008433B9"/>
    <w:rsid w:val="00846414"/>
    <w:rsid w:val="008B36C3"/>
    <w:rsid w:val="00910BD1"/>
    <w:rsid w:val="00947251"/>
    <w:rsid w:val="00947F69"/>
    <w:rsid w:val="009948D7"/>
    <w:rsid w:val="009A6F6E"/>
    <w:rsid w:val="00AB0E4B"/>
    <w:rsid w:val="00B4100B"/>
    <w:rsid w:val="00B72D5C"/>
    <w:rsid w:val="00B76C84"/>
    <w:rsid w:val="00B76F0D"/>
    <w:rsid w:val="00BC3BFA"/>
    <w:rsid w:val="00BC5843"/>
    <w:rsid w:val="00D1282A"/>
    <w:rsid w:val="00DB7D75"/>
    <w:rsid w:val="00DF5E57"/>
    <w:rsid w:val="00E11A71"/>
    <w:rsid w:val="00E93113"/>
    <w:rsid w:val="00EA1B82"/>
    <w:rsid w:val="00ED0922"/>
    <w:rsid w:val="00EF3867"/>
    <w:rsid w:val="00F468F6"/>
    <w:rsid w:val="00F86F7B"/>
    <w:rsid w:val="00FC0B50"/>
    <w:rsid w:val="00FF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AB6B035"/>
  <w15:docId w15:val="{E9C54BC3-FDA3-40B0-8060-F980754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Title">
    <w:name w:val="Title"/>
    <w:basedOn w:val="Normal"/>
    <w:uiPriority w:val="10"/>
    <w:qFormat/>
    <w:pPr>
      <w:ind w:left="3487" w:right="351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112"/>
    </w:pPr>
  </w:style>
  <w:style w:type="paragraph" w:styleId="Header">
    <w:name w:val="header"/>
    <w:basedOn w:val="Normal"/>
    <w:link w:val="HeaderChar"/>
    <w:uiPriority w:val="99"/>
    <w:unhideWhenUsed/>
    <w:rsid w:val="00FF50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08A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FF50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08A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lantt@gmail.com" TargetMode="Externa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yperlink" Target="mailto:thanhlantt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Phan Hoài Nhân</dc:creator>
  <cp:lastModifiedBy>Hoài Anh</cp:lastModifiedBy>
  <cp:revision>52</cp:revision>
  <dcterms:created xsi:type="dcterms:W3CDTF">2023-05-11T13:05:00Z</dcterms:created>
  <dcterms:modified xsi:type="dcterms:W3CDTF">2023-05-13T05:02:00Z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2023-05-11T00:00:00Z</vt:filetime>
  </property>
</Properties>
</file>