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2"/>
          <w:szCs w:val="42"/>
        </w:rPr>
      </w:pPr>
      <w:bookmarkStart w:colFirst="0" w:colLast="0" w:name="_1pmj5mhszjd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BÁO CÁO KẾT QUẢ KIỂM THỬ TỰ ĐỘNG (TEST REPORT)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Phân hệ:</w:t>
      </w:r>
      <w:r w:rsidDel="00000000" w:rsidR="00000000" w:rsidRPr="00000000">
        <w:rPr>
          <w:rtl w:val="0"/>
        </w:rPr>
        <w:t xml:space="preserve"> Giao diện người dùng (Front-End) - Chức năng Yêu thích &amp; Dark Mode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9dqr3ikle2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Tổng quan kết quả (Executive Summary)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Trong giai đoạn này, nhóm đã thực hiện kiểm thử chức năng (Functional Testing) và kiểm thử độ tin cậy dữ liệu (Data Integrity) thông qua công cụ Katalon Studio.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Thống kê kết quả:</w:t>
      </w:r>
    </w:p>
    <w:tbl>
      <w:tblPr>
        <w:tblStyle w:val="Table1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1580"/>
        <w:gridCol w:w="1430"/>
        <w:gridCol w:w="1520"/>
        <w:gridCol w:w="1265"/>
        <w:tblGridChange w:id="0">
          <w:tblGrid>
            <w:gridCol w:w="3170"/>
            <w:gridCol w:w="1580"/>
            <w:gridCol w:w="1430"/>
            <w:gridCol w:w="1520"/>
            <w:gridCol w:w="12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Bộ chức năng (Feature)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số 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(Đạt)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 (Hỏng)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Tỷ lệ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Dark Mode (Giao diện tối)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Favourite (Yêu thích)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TỔNG CỘNG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6q8hh1tkip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Chi tiết thực thi Test Case (Test Execution Details)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k282pj66r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Chức năng Dark Mode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Mục tiêu: Kiểm thử chuyển đổi trạng thái (State Transition) của giao diện và trải nghiệm người dùng.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.3593414459557"/>
        <w:gridCol w:w="1399.4101646385113"/>
        <w:gridCol w:w="1399.4101646385113"/>
        <w:gridCol w:w="1180.6098783106659"/>
        <w:gridCol w:w="3614.763063707946"/>
        <w:gridCol w:w="660.959198282033"/>
        <w:tblGridChange w:id="0">
          <w:tblGrid>
            <w:gridCol w:w="770.3593414459557"/>
            <w:gridCol w:w="1399.4101646385113"/>
            <w:gridCol w:w="1399.4101646385113"/>
            <w:gridCol w:w="1180.6098783106659"/>
            <w:gridCol w:w="3614.763063707946"/>
            <w:gridCol w:w="660.95919828203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kịch bản (Test Scenario)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bật Dark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Icon chuyển đổi, Giao diện chuyển màu tối (</w:t>
            </w:r>
            <w:r w:rsidDel="00000000" w:rsidR="00000000" w:rsidRPr="00000000">
              <w:rPr>
                <w:color w:val="188038"/>
                <w:rtl w:val="0"/>
              </w:rPr>
              <w:t xml:space="preserve">bg-gray-900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Giao diện chuyển màu tối đúng.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Giao diện đổi màu đúng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Class của body/div chứa </w:t>
            </w:r>
            <w:r w:rsidDel="00000000" w:rsidR="00000000" w:rsidRPr="00000000">
              <w:rPr>
                <w:color w:val="188038"/>
                <w:rtl w:val="0"/>
              </w:rPr>
              <w:t xml:space="preserve">bg-gray-900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color w:val="188038"/>
                <w:rtl w:val="0"/>
              </w:rPr>
              <w:t xml:space="preserve">text-white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Class hiển thị đúng.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Reload trang - Giữ 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diện vẫn giữ màu Tối sau khi F5.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Giao diện reset về màu Sáng.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UX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Chuyển trang - Giữ 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Chuyển sang trang khác vẫn giữ màu Tối.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Giữ màu tối đúng.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Không mất dữ liệu khi đổi chế độ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Dữ liệu đang nhập trong ô Input không bị mất.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Dữ liệu vẫn còn nguyên.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j21llf9cb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Chức năng Favourite (Yêu thích)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Mục tiêu: Kiểm thử luồng dữ liệu (Data Flow) và tính bảo mật/cô lập dữ liệu người dùng.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.3593414459557"/>
        <w:gridCol w:w="1385.7351467430208"/>
        <w:gridCol w:w="1358.3851109520401"/>
        <w:gridCol w:w="1153.259842519685"/>
        <w:gridCol w:w="3614.763063707946"/>
        <w:gridCol w:w="743.0093056549749"/>
        <w:tblGridChange w:id="0">
          <w:tblGrid>
            <w:gridCol w:w="770.3593414459557"/>
            <w:gridCol w:w="1385.7351467430208"/>
            <w:gridCol w:w="1358.3851109520401"/>
            <w:gridCol w:w="1153.259842519685"/>
            <w:gridCol w:w="3614.763063707946"/>
            <w:gridCol w:w="743.009305654974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kịch bản (Test Scenario)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Thêm món vào yêu thích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icon tim -&gt; Icon chuyển đỏ (</w:t>
            </w:r>
            <w:r w:rsidDel="00000000" w:rsidR="00000000" w:rsidRPr="00000000">
              <w:rPr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Icon chuyển đỏ.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Xóa món khỏi yêu thích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icon tim đỏ -&gt; Icon chuyển xám.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Icon chuyển xám.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Danh sách favourite load đúng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Món đã thích hiển thị trong trang Danh sách yêu thích.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Món ăn hiển thị đúng tên và giá.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 riêng biệt theo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B không thấy món User A đã thích.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B nhìn thấy món của User 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Bảo Mật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Lưu lại sau khi reload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 tim vẫn đỏ sau khi F5.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 tim bị reset về màu xám.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Dữ Liệu</w:t>
            </w:r>
          </w:p>
        </w:tc>
      </w:tr>
    </w:tbl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qfni00hx3ck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Chức năng Trang chủ &amp; Đặt hàng (Home &amp; Order) -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Core Business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Mục tiêu: Kiểm thử luồng nghiệp vụ chính từ lúc xem món, thêm vào giỏ, tính toán giá tiền đến khi đặt hàng thành công.</w:t>
      </w:r>
    </w:p>
    <w:p w:rsidR="00000000" w:rsidDel="00000000" w:rsidP="00000000" w:rsidRDefault="00000000" w:rsidRPr="00000000" w14:paraId="0000006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kết quả chi tiết: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395"/>
        <w:gridCol w:w="1890"/>
        <w:gridCol w:w="1710"/>
        <w:gridCol w:w="3240"/>
        <w:tblGridChange w:id="0">
          <w:tblGrid>
            <w:gridCol w:w="780"/>
            <w:gridCol w:w="1395"/>
            <w:gridCol w:w="1890"/>
            <w:gridCol w:w="1710"/>
            <w:gridCol w:w="3240"/>
          </w:tblGrid>
        </w:tblGridChange>
      </w:tblGrid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kịch bản (Test Scenario)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 (Expected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thực tế (Actual Result)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Load danh sách món ăn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Menu hiển thị đầy đủ hình ảnh, tên món, giá tiền từ cơ sở dữ liệu.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Menu hiển thị đầy đủ, đúng dữ liệu.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Thêm món vào hóa đơn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Khi click "Add to Cart", món ăn xuất hiện trong khu vực Giỏ hàng/Hóa đơn.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Món ăn xuất hiện đúng trong giỏ.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Tăng số lượng (Cộng dồn)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Khi click thêm cùng một món lần 2, hệ thống cập nhật số lượng lên 2 (không tạo dòng mới).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Số lượng cập nhật chính xác.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Xóa món khỏi hóa đơn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Khi click icon Xóa, món ăn biến mất khỏi danh sách giỏ hàng.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Món ăn đã bị xóa khỏi giỏ.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Tính tổng tiền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Tổng tiền hiển thị = Tổng (Đơn giá x Số lượng) của các món.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tính toán chính xác tuyệt đối.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Đặt hàng thành công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Khi click "Place Order", hệ thống thông báo thành công và làm mới giỏ hàng.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Đặt hàng thành công, có thông báo xác nhận.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b3zk7kyt3m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Báo cáo lỗi (Defect Reporting) -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Phần quan trọng nhất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Dựa trên kết quả Fail, nhóm kiểm thử đã ghi nhận 3 lỗi phần mềm (Bugs) cần được khắc phục ngay lập tức.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2sgfksryl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[BUG-01] Lộ lọt dữ liệu Yêu thích giữa các tài khoản (TC36)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Lỗi Bảo mật / Logic (Critical).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Hệ thống không phân quyền dữ liệu danh sách yêu thích theo </w:t>
      </w:r>
      <w:r w:rsidDel="00000000" w:rsidR="00000000" w:rsidRPr="00000000">
        <w:rPr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. Bất kỳ người dùng nào đăng nhập cũng nhìn thấy danh sách giống nhau.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minh chứng: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86300" cy="3800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 dự đoán:</w:t>
      </w:r>
      <w:r w:rsidDel="00000000" w:rsidR="00000000" w:rsidRPr="00000000">
        <w:rPr>
          <w:rtl w:val="0"/>
        </w:rPr>
        <w:t xml:space="preserve"> API lấy danh sách yêu thích (</w:t>
      </w:r>
      <w:r w:rsidDel="00000000" w:rsidR="00000000" w:rsidRPr="00000000">
        <w:rPr>
          <w:color w:val="188038"/>
          <w:rtl w:val="0"/>
        </w:rPr>
        <w:t xml:space="preserve">GET /favorites</w:t>
      </w:r>
      <w:r w:rsidDel="00000000" w:rsidR="00000000" w:rsidRPr="00000000">
        <w:rPr>
          <w:rtl w:val="0"/>
        </w:rPr>
        <w:t xml:space="preserve">) thiếu điều kiện lọc </w:t>
      </w:r>
      <w:r w:rsidDel="00000000" w:rsidR="00000000" w:rsidRPr="00000000">
        <w:rPr>
          <w:color w:val="188038"/>
          <w:rtl w:val="0"/>
        </w:rPr>
        <w:t xml:space="preserve">WHERE user_id = 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c583cuab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[BUG-02] Trạng thái Yêu thích không được lưu trữ (TC37)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Lỗi Chức năng (Major).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Người dùng thêm món ăn vào yêu thích, nhưng khi tải lại trang (Refresh), trạng thái biến mất.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minh chứng: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24400" cy="3857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 dự đoán:</w:t>
      </w:r>
      <w:r w:rsidDel="00000000" w:rsidR="00000000" w:rsidRPr="00000000">
        <w:rPr>
          <w:rtl w:val="0"/>
        </w:rPr>
        <w:t xml:space="preserve"> Frontend chỉ xử lý State tạm thời trên RAM, chưa gọi API lưu xuống Database.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f0rhvgyu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[BUG-03] Cấu hình Dark Mode bị reset khi tải lại trang (TC40)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Phân loại:</w:t>
      </w:r>
      <w:r w:rsidDel="00000000" w:rsidR="00000000" w:rsidRPr="00000000">
        <w:rPr>
          <w:rtl w:val="0"/>
        </w:rPr>
        <w:t xml:space="preserve"> Lỗi Trải nghiệm người dùng - UX (Medium).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tả:</w:t>
      </w:r>
      <w:r w:rsidDel="00000000" w:rsidR="00000000" w:rsidRPr="00000000">
        <w:rPr>
          <w:rtl w:val="0"/>
        </w:rPr>
        <w:t xml:space="preserve"> Người dùng chọn giao diện Tối, nhưng sau khi F5, web tự động quay về giao diện Sáng.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minh chứng:</w:t>
      </w:r>
    </w:p>
    <w:p w:rsidR="00000000" w:rsidDel="00000000" w:rsidP="00000000" w:rsidRDefault="00000000" w:rsidRPr="00000000" w14:paraId="000000A0">
      <w:pPr>
        <w:spacing w:after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95825" cy="3781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 dự đoán:</w:t>
      </w:r>
      <w:r w:rsidDel="00000000" w:rsidR="00000000" w:rsidRPr="00000000">
        <w:rPr>
          <w:rtl w:val="0"/>
        </w:rPr>
        <w:t xml:space="preserve"> Trạng thái theme chưa được lưu vào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color w:val="188038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