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20" w:rsidRPr="00D009A1" w:rsidRDefault="00DA7020" w:rsidP="00AA765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A765B" w:rsidRPr="00D009A1" w:rsidRDefault="00AA765B" w:rsidP="00AA765B">
      <w:pPr>
        <w:jc w:val="center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BỘ GIÁO DỤC VÀ ĐÀO TẠO</w:t>
      </w:r>
    </w:p>
    <w:p w:rsidR="00AA765B" w:rsidRPr="00D009A1" w:rsidRDefault="00AA765B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9A1">
        <w:rPr>
          <w:rFonts w:ascii="Times New Roman" w:hAnsi="Times New Roman" w:cs="Times New Roman"/>
          <w:b/>
          <w:sz w:val="36"/>
          <w:szCs w:val="36"/>
        </w:rPr>
        <w:t>TRƯỜNG ĐẠI HỌC NÔNG LÂM TP. HCM</w:t>
      </w:r>
    </w:p>
    <w:p w:rsidR="00DA7020" w:rsidRPr="00D009A1" w:rsidRDefault="00DA7020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Pr="00D009A1" w:rsidRDefault="00A841B1" w:rsidP="00AA765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9A1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86CDCC7" wp14:editId="035EC671">
            <wp:simplePos x="0" y="0"/>
            <wp:positionH relativeFrom="column">
              <wp:posOffset>2401570</wp:posOffset>
            </wp:positionH>
            <wp:positionV relativeFrom="paragraph">
              <wp:posOffset>163542</wp:posOffset>
            </wp:positionV>
            <wp:extent cx="2211070" cy="2211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CMUA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9A1">
        <w:rPr>
          <w:rFonts w:ascii="Times New Roman" w:hAnsi="Times New Roman" w:cs="Times New Roman"/>
          <w:b/>
          <w:sz w:val="36"/>
          <w:szCs w:val="36"/>
        </w:rPr>
        <w:t>SOFTWARE REQUIREMENT SPECIFICATIONS</w:t>
      </w:r>
    </w:p>
    <w:p w:rsidR="00A841B1" w:rsidRPr="00D009A1" w:rsidRDefault="00A841B1" w:rsidP="00A841B1">
      <w:pPr>
        <w:rPr>
          <w:rFonts w:ascii="Times New Roman" w:hAnsi="Times New Roman" w:cs="Times New Roman"/>
          <w:b/>
          <w:sz w:val="36"/>
          <w:szCs w:val="36"/>
        </w:rPr>
      </w:pPr>
    </w:p>
    <w:p w:rsidR="00DA7020" w:rsidRPr="00D009A1" w:rsidRDefault="00DA7020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41B1" w:rsidRPr="00D009A1" w:rsidRDefault="00A841B1" w:rsidP="00A841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09A1">
        <w:rPr>
          <w:rFonts w:ascii="Times New Roman" w:hAnsi="Times New Roman" w:cs="Times New Roman"/>
          <w:b/>
          <w:sz w:val="36"/>
          <w:szCs w:val="36"/>
        </w:rPr>
        <w:t>BÀI TOÁN QUẢN LÝ CỬA HÀNG TIỆN ÍCH</w:t>
      </w:r>
    </w:p>
    <w:p w:rsidR="00A841B1" w:rsidRPr="00D009A1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A841B1" w:rsidP="00A841B1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>Môn: Công Nghệ Phần Mềm</w:t>
      </w:r>
    </w:p>
    <w:p w:rsidR="00DA7020" w:rsidRPr="00D009A1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>Nhóm thực hiện:</w:t>
      </w: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>Đào Quang Nhật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 xml:space="preserve"> -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>17130151</w:t>
      </w: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 xml:space="preserve">Lê Thanh Nghị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 xml:space="preserve"> -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>17130130</w:t>
      </w:r>
    </w:p>
    <w:p w:rsidR="00A841B1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 xml:space="preserve">Võ Văn Nghị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 xml:space="preserve"> - </w:t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</w:r>
      <w:r w:rsidRPr="00D009A1">
        <w:rPr>
          <w:rFonts w:ascii="Times New Roman" w:hAnsi="Times New Roman" w:cs="Times New Roman"/>
          <w:sz w:val="36"/>
          <w:szCs w:val="36"/>
        </w:rPr>
        <w:tab/>
        <w:t>17130131</w:t>
      </w:r>
    </w:p>
    <w:p w:rsidR="00DA7020" w:rsidRPr="00D009A1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Pr="00D009A1" w:rsidRDefault="00DA7020" w:rsidP="00DA7020">
      <w:pPr>
        <w:rPr>
          <w:rFonts w:ascii="Times New Roman" w:hAnsi="Times New Roman" w:cs="Times New Roman"/>
          <w:sz w:val="36"/>
          <w:szCs w:val="36"/>
        </w:rPr>
      </w:pPr>
    </w:p>
    <w:p w:rsidR="00DA7020" w:rsidRPr="00D009A1" w:rsidRDefault="00DA7020" w:rsidP="00DA702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D009A1">
        <w:rPr>
          <w:rFonts w:ascii="Times New Roman" w:hAnsi="Times New Roman" w:cs="Times New Roman"/>
          <w:sz w:val="36"/>
          <w:szCs w:val="36"/>
        </w:rPr>
        <w:t>Giảng viên hướng dẫn: Nguyễn Thanh Phước</w:t>
      </w:r>
    </w:p>
    <w:p w:rsidR="00FF55BD" w:rsidRPr="00D009A1" w:rsidRDefault="00DA7020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br w:type="page"/>
      </w:r>
      <w:r w:rsidR="00FF55BD" w:rsidRPr="00D009A1">
        <w:rPr>
          <w:rFonts w:ascii="Times New Roman" w:hAnsi="Times New Roman" w:cs="Times New Roman"/>
        </w:rPr>
        <w:lastRenderedPageBreak/>
        <w:t xml:space="preserve"> Giới thiệu</w:t>
      </w:r>
    </w:p>
    <w:p w:rsidR="00FF55BD" w:rsidRPr="00D009A1" w:rsidRDefault="00FF55BD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Mục đích</w:t>
      </w:r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Phần mềm sau khi được hoàn thành sẽ giúp người sử dụng thực hiện tốt công việc của mình hơn như:</w:t>
      </w:r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Quản lý tốt các danh mục sản phẩm, khách hàng cũng như nhà cung cấp</w:t>
      </w:r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Thao tác nhập hàng, bán hàng được thực hiện nhanh chóng, chính xác.</w:t>
      </w:r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Thực hiện tốt các chức năng quản lý.</w:t>
      </w:r>
    </w:p>
    <w:p w:rsidR="00875B09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Thống kê đầy đủ chính xác những vấn đề liên quan đến công việc của cửa hàng</w:t>
      </w:r>
    </w:p>
    <w:p w:rsidR="00FF55BD" w:rsidRPr="00D009A1" w:rsidRDefault="00875B09">
      <w:pPr>
        <w:spacing w:after="200"/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 xml:space="preserve"> </w:t>
      </w:r>
      <w:r w:rsidR="00FF55BD" w:rsidRPr="00D009A1">
        <w:rPr>
          <w:rFonts w:ascii="Times New Roman" w:hAnsi="Times New Roman" w:cs="Times New Roman"/>
        </w:rPr>
        <w:br w:type="page"/>
      </w:r>
    </w:p>
    <w:p w:rsidR="00DA7020" w:rsidRPr="00D009A1" w:rsidRDefault="00DA7020">
      <w:pPr>
        <w:spacing w:after="200"/>
        <w:rPr>
          <w:rFonts w:ascii="Times New Roman" w:hAnsi="Times New Roman" w:cs="Times New Roman"/>
        </w:rPr>
      </w:pPr>
    </w:p>
    <w:p w:rsidR="00DA7020" w:rsidRPr="00D009A1" w:rsidRDefault="00DA7020" w:rsidP="00DA7020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Actors and Use Cases Descriptions</w:t>
      </w:r>
    </w:p>
    <w:p w:rsidR="00AB1965" w:rsidRPr="00D009A1" w:rsidRDefault="00393F3C" w:rsidP="00DA7020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F9DB6" wp14:editId="348245F4">
                <wp:simplePos x="0" y="0"/>
                <wp:positionH relativeFrom="column">
                  <wp:posOffset>1229360</wp:posOffset>
                </wp:positionH>
                <wp:positionV relativeFrom="paragraph">
                  <wp:posOffset>3727450</wp:posOffset>
                </wp:positionV>
                <wp:extent cx="45231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F6C" w:rsidRPr="00393F3C" w:rsidRDefault="00357F6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D009A1">
                              <w:rPr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tổng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6.8pt;margin-top:293.5pt;width:356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" stroked="f">
                <v:textbox style="mso-fit-shape-to-text:t" inset="0,0,0,0">
                  <w:txbxContent>
                    <w:p w:rsidR="00357F6C" w:rsidRPr="00393F3C" w:rsidRDefault="00357F6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D009A1">
                        <w:rPr>
                          <w:noProof/>
                          <w:sz w:val="26"/>
                          <w:szCs w:val="26"/>
                        </w:rPr>
                        <w:t>1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tổng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0AA"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4C27EA1" wp14:editId="3480A9ED">
            <wp:simplePos x="0" y="0"/>
            <wp:positionH relativeFrom="column">
              <wp:posOffset>1229360</wp:posOffset>
            </wp:positionH>
            <wp:positionV relativeFrom="paragraph">
              <wp:posOffset>203200</wp:posOffset>
            </wp:positionV>
            <wp:extent cx="4523105" cy="3467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t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020" w:rsidRPr="00D009A1">
        <w:rPr>
          <w:rFonts w:ascii="Times New Roman" w:hAnsi="Times New Roman" w:cs="Times New Roman"/>
          <w:sz w:val="26"/>
          <w:szCs w:val="26"/>
        </w:rPr>
        <w:t>Diagram</w:t>
      </w:r>
    </w:p>
    <w:p w:rsidR="00ED6322" w:rsidRPr="00D009A1" w:rsidRDefault="00ED6322" w:rsidP="00DA7020">
      <w:pPr>
        <w:rPr>
          <w:rFonts w:ascii="Times New Roman" w:hAnsi="Times New Roman" w:cs="Times New Roman"/>
          <w:sz w:val="26"/>
          <w:szCs w:val="26"/>
        </w:rPr>
      </w:pPr>
    </w:p>
    <w:p w:rsidR="00AB1965" w:rsidRPr="00D009A1" w:rsidRDefault="00AB1965" w:rsidP="00AB1965">
      <w:pPr>
        <w:rPr>
          <w:rFonts w:ascii="Times New Roman" w:hAnsi="Times New Roman" w:cs="Times New Roman"/>
          <w:sz w:val="26"/>
          <w:szCs w:val="26"/>
        </w:rPr>
      </w:pPr>
    </w:p>
    <w:p w:rsidR="00AB1965" w:rsidRPr="00D009A1" w:rsidRDefault="00AB1965" w:rsidP="00AB1965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AB1965">
      <w:pPr>
        <w:tabs>
          <w:tab w:val="left" w:pos="1620"/>
        </w:tabs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ED6322" w:rsidRPr="00D009A1" w:rsidRDefault="00393F3C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3AEDB" wp14:editId="7357E584">
                <wp:simplePos x="0" y="0"/>
                <wp:positionH relativeFrom="column">
                  <wp:posOffset>895350</wp:posOffset>
                </wp:positionH>
                <wp:positionV relativeFrom="paragraph">
                  <wp:posOffset>3835400</wp:posOffset>
                </wp:positionV>
                <wp:extent cx="542925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F6C" w:rsidRPr="00393F3C" w:rsidRDefault="00357F6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D009A1">
                              <w:rPr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70.5pt;margin-top:302pt;width:427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" stroked="f">
                <v:textbox style="mso-fit-shape-to-text:t" inset="0,0,0,0">
                  <w:txbxContent>
                    <w:p w:rsidR="00357F6C" w:rsidRPr="00393F3C" w:rsidRDefault="00357F6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D009A1">
                        <w:rPr>
                          <w:noProof/>
                          <w:sz w:val="26"/>
                          <w:szCs w:val="26"/>
                        </w:rPr>
                        <w:t>2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khách hàng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E0CF09E" wp14:editId="21779406">
            <wp:simplePos x="0" y="0"/>
            <wp:positionH relativeFrom="column">
              <wp:posOffset>895350</wp:posOffset>
            </wp:positionH>
            <wp:positionV relativeFrom="paragraph">
              <wp:posOffset>408305</wp:posOffset>
            </wp:positionV>
            <wp:extent cx="5429250" cy="33699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322" w:rsidRPr="00D009A1" w:rsidRDefault="00ED6322" w:rsidP="00ED6322">
      <w:pPr>
        <w:rPr>
          <w:rFonts w:ascii="Times New Roman" w:hAnsi="Times New Roman" w:cs="Times New Roman"/>
          <w:sz w:val="26"/>
          <w:szCs w:val="26"/>
        </w:rPr>
      </w:pPr>
    </w:p>
    <w:p w:rsidR="00ED6322" w:rsidRPr="00D009A1" w:rsidRDefault="00ED6322" w:rsidP="00ED6322">
      <w:pPr>
        <w:rPr>
          <w:rFonts w:ascii="Times New Roman" w:hAnsi="Times New Roman" w:cs="Times New Roman"/>
          <w:sz w:val="26"/>
          <w:szCs w:val="26"/>
        </w:rPr>
      </w:pPr>
    </w:p>
    <w:p w:rsidR="00ED6322" w:rsidRPr="00D009A1" w:rsidRDefault="00ED6322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br w:type="page"/>
      </w:r>
      <w:r w:rsidR="00393F3C" w:rsidRPr="00D009A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66D9F" wp14:editId="71580C27">
                <wp:simplePos x="0" y="0"/>
                <wp:positionH relativeFrom="column">
                  <wp:posOffset>723900</wp:posOffset>
                </wp:positionH>
                <wp:positionV relativeFrom="paragraph">
                  <wp:posOffset>3019425</wp:posOffset>
                </wp:positionV>
                <wp:extent cx="55245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F6C" w:rsidRPr="00393F3C" w:rsidRDefault="00357F6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D009A1">
                              <w:rPr>
                                <w:noProof/>
                                <w:sz w:val="26"/>
                                <w:szCs w:val="26"/>
                              </w:rPr>
                              <w:t>3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margin-left:57pt;margin-top:237.75pt;width:4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" stroked="f">
                <v:textbox style="mso-fit-shape-to-text:t" inset="0,0,0,0">
                  <w:txbxContent>
                    <w:p w:rsidR="00357F6C" w:rsidRPr="00393F3C" w:rsidRDefault="00357F6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D009A1">
                        <w:rPr>
                          <w:noProof/>
                          <w:sz w:val="26"/>
                          <w:szCs w:val="26"/>
                        </w:rPr>
                        <w:t>3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đơn hàng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F3C"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59D7387D" wp14:editId="309F0B39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5524500" cy="2962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on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9A1">
        <w:rPr>
          <w:rFonts w:ascii="Times New Roman" w:hAnsi="Times New Roman" w:cs="Times New Roman"/>
          <w:sz w:val="26"/>
          <w:szCs w:val="26"/>
        </w:rPr>
        <w:tab/>
      </w:r>
    </w:p>
    <w:p w:rsidR="00F033A5" w:rsidRPr="00D009A1" w:rsidRDefault="00F033A5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tabs>
          <w:tab w:val="right" w:pos="10800"/>
        </w:tabs>
        <w:spacing w:after="200"/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393F3C" w:rsidP="00F033A5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E4E31" wp14:editId="688A8863">
                <wp:simplePos x="0" y="0"/>
                <wp:positionH relativeFrom="column">
                  <wp:posOffset>66675</wp:posOffset>
                </wp:positionH>
                <wp:positionV relativeFrom="paragraph">
                  <wp:posOffset>3430905</wp:posOffset>
                </wp:positionV>
                <wp:extent cx="665861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F6C" w:rsidRPr="00393F3C" w:rsidRDefault="00357F6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D009A1">
                              <w:rPr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hàng hóa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5.25pt;margin-top:270.15pt;width:524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" stroked="f">
                <v:textbox style="mso-fit-shape-to-text:t" inset="0,0,0,0">
                  <w:txbxContent>
                    <w:p w:rsidR="00357F6C" w:rsidRPr="00393F3C" w:rsidRDefault="00357F6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D009A1">
                        <w:rPr>
                          <w:noProof/>
                          <w:sz w:val="26"/>
                          <w:szCs w:val="26"/>
                        </w:rPr>
                        <w:t>4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hàng hóa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259F2EF5" wp14:editId="66D9438B">
            <wp:simplePos x="0" y="0"/>
            <wp:positionH relativeFrom="column">
              <wp:posOffset>66675</wp:posOffset>
            </wp:positionH>
            <wp:positionV relativeFrom="paragraph">
              <wp:posOffset>459105</wp:posOffset>
            </wp:positionV>
            <wp:extent cx="6658610" cy="291465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hangho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3A5" w:rsidRPr="00D009A1" w:rsidRDefault="00F033A5" w:rsidP="00F033A5">
      <w:pPr>
        <w:rPr>
          <w:rFonts w:ascii="Times New Roman" w:hAnsi="Times New Roman" w:cs="Times New Roman"/>
          <w:sz w:val="26"/>
          <w:szCs w:val="26"/>
        </w:rPr>
      </w:pPr>
    </w:p>
    <w:p w:rsidR="00F033A5" w:rsidRPr="00D009A1" w:rsidRDefault="00393F3C" w:rsidP="00F033A5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123D5" wp14:editId="1EC87148">
                <wp:simplePos x="0" y="0"/>
                <wp:positionH relativeFrom="column">
                  <wp:posOffset>457200</wp:posOffset>
                </wp:positionH>
                <wp:positionV relativeFrom="paragraph">
                  <wp:posOffset>3238500</wp:posOffset>
                </wp:positionV>
                <wp:extent cx="596328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F6C" w:rsidRPr="00393F3C" w:rsidRDefault="00357F6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D009A1">
                              <w:rPr>
                                <w:noProof/>
                                <w:sz w:val="26"/>
                                <w:szCs w:val="26"/>
                              </w:rPr>
                              <w:t>5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36pt;margin-top:255pt;width:469.5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" stroked="f">
                <v:textbox style="mso-fit-shape-to-text:t" inset="0,0,0,0">
                  <w:txbxContent>
                    <w:p w:rsidR="00357F6C" w:rsidRPr="00393F3C" w:rsidRDefault="00357F6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D009A1">
                        <w:rPr>
                          <w:noProof/>
                          <w:sz w:val="26"/>
                          <w:szCs w:val="26"/>
                        </w:rPr>
                        <w:t>5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kho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0AAE94E7" wp14:editId="669308C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63285" cy="31813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khoha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D009A1" w:rsidRDefault="002D6E07" w:rsidP="00F033A5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393F3C" w:rsidRPr="00D009A1" w:rsidRDefault="00393F3C">
      <w:pPr>
        <w:spacing w:after="200"/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393F3C">
      <w:pPr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5AB17" wp14:editId="07416C8C">
                <wp:simplePos x="0" y="0"/>
                <wp:positionH relativeFrom="column">
                  <wp:posOffset>457200</wp:posOffset>
                </wp:positionH>
                <wp:positionV relativeFrom="paragraph">
                  <wp:posOffset>4028440</wp:posOffset>
                </wp:positionV>
                <wp:extent cx="605853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F6C" w:rsidRPr="00393F3C" w:rsidRDefault="00357F6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D009A1">
                              <w:rPr>
                                <w:noProof/>
                                <w:sz w:val="26"/>
                                <w:szCs w:val="26"/>
                              </w:rPr>
                              <w:t>6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36pt;margin-top:317.2pt;width:477.0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" stroked="f">
                <v:textbox style="mso-fit-shape-to-text:t" inset="0,0,0,0">
                  <w:txbxContent>
                    <w:p w:rsidR="00357F6C" w:rsidRPr="00393F3C" w:rsidRDefault="00357F6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D009A1">
                        <w:rPr>
                          <w:noProof/>
                          <w:sz w:val="26"/>
                          <w:szCs w:val="26"/>
                        </w:rPr>
                        <w:t>6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nhân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73EDEC81" wp14:editId="0997132B">
            <wp:simplePos x="0" y="0"/>
            <wp:positionH relativeFrom="column">
              <wp:posOffset>457200</wp:posOffset>
            </wp:positionH>
            <wp:positionV relativeFrom="paragraph">
              <wp:posOffset>580390</wp:posOffset>
            </wp:positionV>
            <wp:extent cx="6058535" cy="33909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nvi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E07" w:rsidRPr="00D009A1">
        <w:rPr>
          <w:rFonts w:ascii="Times New Roman" w:hAnsi="Times New Roman" w:cs="Times New Roman"/>
          <w:sz w:val="26"/>
          <w:szCs w:val="26"/>
        </w:rPr>
        <w:br w:type="page"/>
      </w:r>
    </w:p>
    <w:p w:rsidR="002D6E07" w:rsidRPr="00D009A1" w:rsidRDefault="00393F3C" w:rsidP="002D6E07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7074E" wp14:editId="056FF509">
                <wp:simplePos x="0" y="0"/>
                <wp:positionH relativeFrom="column">
                  <wp:posOffset>371475</wp:posOffset>
                </wp:positionH>
                <wp:positionV relativeFrom="paragraph">
                  <wp:posOffset>3048000</wp:posOffset>
                </wp:positionV>
                <wp:extent cx="6096635" cy="63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F6C" w:rsidRPr="00393F3C" w:rsidRDefault="00357F6C" w:rsidP="00393F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D009A1"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393F3C">
                              <w:rPr>
                                <w:sz w:val="26"/>
                                <w:szCs w:val="26"/>
                              </w:rPr>
                              <w:t xml:space="preserve"> – use case quản lý 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2" type="#_x0000_t202" style="position:absolute;margin-left:29.25pt;margin-top:240pt;width:480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" stroked="f">
                <v:textbox style="mso-fit-shape-to-text:t" inset="0,0,0,0">
                  <w:txbxContent>
                    <w:p w:rsidR="00357F6C" w:rsidRPr="00393F3C" w:rsidRDefault="00357F6C" w:rsidP="00393F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393F3C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393F3C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D009A1"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393F3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393F3C">
                        <w:rPr>
                          <w:sz w:val="26"/>
                          <w:szCs w:val="26"/>
                        </w:rPr>
                        <w:t xml:space="preserve"> – use case quản lý nhà cung cấp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33180880" wp14:editId="3C0AF31D">
            <wp:simplePos x="0" y="0"/>
            <wp:positionH relativeFrom="column">
              <wp:posOffset>371475</wp:posOffset>
            </wp:positionH>
            <wp:positionV relativeFrom="paragraph">
              <wp:posOffset>219075</wp:posOffset>
            </wp:positionV>
            <wp:extent cx="6096635" cy="277177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nhacungc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D009A1" w:rsidP="002D6E07">
      <w:pPr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D667F" wp14:editId="01F1CA24">
                <wp:simplePos x="0" y="0"/>
                <wp:positionH relativeFrom="column">
                  <wp:posOffset>295275</wp:posOffset>
                </wp:positionH>
                <wp:positionV relativeFrom="paragraph">
                  <wp:posOffset>2806065</wp:posOffset>
                </wp:positionV>
                <wp:extent cx="631571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09A1" w:rsidRPr="00D009A1" w:rsidRDefault="00D009A1" w:rsidP="00D009A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</w:pPr>
                            <w:r w:rsidRPr="00D009A1">
                              <w:rPr>
                                <w:sz w:val="26"/>
                                <w:szCs w:val="26"/>
                              </w:rPr>
                              <w:t xml:space="preserve">Diagram </w:t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instrText xml:space="preserve"> SEQ Diagram \* ARABIC </w:instrText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D009A1">
                              <w:rPr>
                                <w:noProof/>
                                <w:sz w:val="26"/>
                                <w:szCs w:val="26"/>
                              </w:rPr>
                              <w:t>8</w:t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D009A1">
                              <w:rPr>
                                <w:sz w:val="26"/>
                                <w:szCs w:val="26"/>
                              </w:rPr>
                              <w:t xml:space="preserve"> – use case quản lý tài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3" type="#_x0000_t202" style="position:absolute;margin-left:23.25pt;margin-top:220.95pt;width:497.3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" stroked="f">
                <v:textbox style="mso-fit-shape-to-text:t" inset="0,0,0,0">
                  <w:txbxContent>
                    <w:p w:rsidR="00D009A1" w:rsidRPr="00D009A1" w:rsidRDefault="00D009A1" w:rsidP="00D009A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</w:pPr>
                      <w:r w:rsidRPr="00D009A1">
                        <w:rPr>
                          <w:sz w:val="26"/>
                          <w:szCs w:val="26"/>
                        </w:rPr>
                        <w:t xml:space="preserve">Diagram </w:t>
                      </w:r>
                      <w:r w:rsidRPr="00D009A1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D009A1">
                        <w:rPr>
                          <w:sz w:val="26"/>
                          <w:szCs w:val="26"/>
                        </w:rPr>
                        <w:instrText xml:space="preserve"> SEQ Diagram \* ARABIC </w:instrText>
                      </w:r>
                      <w:r w:rsidRPr="00D009A1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D009A1">
                        <w:rPr>
                          <w:noProof/>
                          <w:sz w:val="26"/>
                          <w:szCs w:val="26"/>
                        </w:rPr>
                        <w:t>8</w:t>
                      </w:r>
                      <w:r w:rsidRPr="00D009A1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D009A1">
                        <w:rPr>
                          <w:sz w:val="26"/>
                          <w:szCs w:val="26"/>
                        </w:rPr>
                        <w:t xml:space="preserve"> – use case quản lý tài chính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09A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33E47CCE" wp14:editId="5F94A761">
            <wp:simplePos x="0" y="0"/>
            <wp:positionH relativeFrom="column">
              <wp:posOffset>295275</wp:posOffset>
            </wp:positionH>
            <wp:positionV relativeFrom="paragraph">
              <wp:posOffset>62865</wp:posOffset>
            </wp:positionV>
            <wp:extent cx="6315710" cy="2686050"/>
            <wp:effectExtent l="0" t="0" r="889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taichin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2D6E07" w:rsidRPr="00D009A1" w:rsidRDefault="002D6E07" w:rsidP="002D6E07">
      <w:pPr>
        <w:rPr>
          <w:rFonts w:ascii="Times New Roman" w:hAnsi="Times New Roman" w:cs="Times New Roman"/>
          <w:sz w:val="26"/>
          <w:szCs w:val="26"/>
        </w:rPr>
      </w:pPr>
    </w:p>
    <w:p w:rsidR="00AB1965" w:rsidRPr="00D009A1" w:rsidRDefault="00AB1965" w:rsidP="00B77ED2">
      <w:pPr>
        <w:spacing w:after="20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3402"/>
        <w:gridCol w:w="5521"/>
      </w:tblGrid>
      <w:tr w:rsidR="00FA1CC5" w:rsidRPr="00D009A1" w:rsidTr="00FF55BD">
        <w:tc>
          <w:tcPr>
            <w:tcW w:w="959" w:type="dxa"/>
            <w:shd w:val="clear" w:color="auto" w:fill="EEECE1" w:themeFill="background2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#</w:t>
            </w:r>
          </w:p>
        </w:tc>
        <w:tc>
          <w:tcPr>
            <w:tcW w:w="1134" w:type="dxa"/>
            <w:shd w:val="clear" w:color="auto" w:fill="EEECE1" w:themeFill="background2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Code</w:t>
            </w:r>
          </w:p>
        </w:tc>
        <w:tc>
          <w:tcPr>
            <w:tcW w:w="3402" w:type="dxa"/>
            <w:shd w:val="clear" w:color="auto" w:fill="EEECE1" w:themeFill="background2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Name</w:t>
            </w:r>
          </w:p>
        </w:tc>
        <w:tc>
          <w:tcPr>
            <w:tcW w:w="5521" w:type="dxa"/>
            <w:shd w:val="clear" w:color="auto" w:fill="EEECE1" w:themeFill="background2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Brief Description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UC01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đăng nhập vào hệ thống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UC02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tìm kiếm khách hàng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UC03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chi tiết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chi tiết thông tin một khách hàng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UC04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một khách hàng</w:t>
            </w:r>
          </w:p>
        </w:tc>
      </w:tr>
      <w:tr w:rsidR="0097721A" w:rsidRPr="00D009A1" w:rsidTr="00FF55BD">
        <w:tc>
          <w:tcPr>
            <w:tcW w:w="959" w:type="dxa"/>
          </w:tcPr>
          <w:p w:rsidR="0097721A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:rsidR="0097721A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UC05</w:t>
            </w:r>
          </w:p>
        </w:tc>
        <w:tc>
          <w:tcPr>
            <w:tcW w:w="3402" w:type="dxa"/>
          </w:tcPr>
          <w:p w:rsidR="0097721A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thông tin khách hàng</w:t>
            </w:r>
          </w:p>
        </w:tc>
        <w:tc>
          <w:tcPr>
            <w:tcW w:w="5521" w:type="dxa"/>
          </w:tcPr>
          <w:p w:rsidR="0097721A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sửa thông tin khách hàng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UC06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xóa một khách hàng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UC07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Danh sách dịch vụ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view thông tin dịch vụ khách hàng đang sử dụng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UC08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dịch vụ</w:t>
            </w:r>
            <w:r w:rsidR="00080D49" w:rsidRPr="00D009A1">
              <w:rPr>
                <w:rFonts w:ascii="Times New Roman" w:hAnsi="Times New Roman" w:cs="Times New Roman"/>
              </w:rPr>
              <w:t xml:space="preserve">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dịch vụ khách hàng sử dụng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UC09</w:t>
            </w:r>
          </w:p>
        </w:tc>
        <w:tc>
          <w:tcPr>
            <w:tcW w:w="3402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dịch vụ</w:t>
            </w:r>
            <w:r w:rsidR="00080D49" w:rsidRPr="00D009A1">
              <w:rPr>
                <w:rFonts w:ascii="Times New Roman" w:hAnsi="Times New Roman" w:cs="Times New Roman"/>
              </w:rPr>
              <w:t xml:space="preserve"> khách hàng</w:t>
            </w:r>
          </w:p>
        </w:tc>
        <w:tc>
          <w:tcPr>
            <w:tcW w:w="5521" w:type="dxa"/>
          </w:tcPr>
          <w:p w:rsidR="00FA1CC5" w:rsidRPr="00D009A1" w:rsidRDefault="00FA1CC5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dịch vụ khách hàng sử dụng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UC10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</w:t>
            </w:r>
            <w:r w:rsidR="00B77ED2" w:rsidRPr="00D009A1">
              <w:rPr>
                <w:rFonts w:ascii="Times New Roman" w:hAnsi="Times New Roman" w:cs="Times New Roman"/>
              </w:rPr>
              <w:t xml:space="preserve">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phép actor </w:t>
            </w:r>
            <w:r w:rsidR="009243D0" w:rsidRPr="00D009A1">
              <w:rPr>
                <w:rFonts w:ascii="Times New Roman" w:hAnsi="Times New Roman" w:cs="Times New Roman"/>
              </w:rPr>
              <w:t>tìm kiếm</w:t>
            </w:r>
            <w:r w:rsidRPr="00D009A1">
              <w:rPr>
                <w:rFonts w:ascii="Times New Roman" w:hAnsi="Times New Roman" w:cs="Times New Roman"/>
              </w:rPr>
              <w:t xml:space="preserve"> đơn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UC11</w:t>
            </w:r>
          </w:p>
        </w:tc>
        <w:tc>
          <w:tcPr>
            <w:tcW w:w="3402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xem thông tin đơn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UC12</w:t>
            </w:r>
          </w:p>
        </w:tc>
        <w:tc>
          <w:tcPr>
            <w:tcW w:w="3402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thêm đơn hàng mới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UC13</w:t>
            </w:r>
          </w:p>
        </w:tc>
        <w:tc>
          <w:tcPr>
            <w:tcW w:w="3402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xóa đơn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UC14</w:t>
            </w:r>
          </w:p>
        </w:tc>
        <w:tc>
          <w:tcPr>
            <w:tcW w:w="3402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đơn hàng</w:t>
            </w:r>
          </w:p>
        </w:tc>
        <w:tc>
          <w:tcPr>
            <w:tcW w:w="5521" w:type="dxa"/>
          </w:tcPr>
          <w:p w:rsidR="00FA1CC5" w:rsidRPr="00D009A1" w:rsidRDefault="00B77ED2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sửa đơn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UC15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Tìm kiếm </w:t>
            </w:r>
            <w:r w:rsidR="00671576" w:rsidRPr="00D009A1">
              <w:rPr>
                <w:rFonts w:ascii="Times New Roman" w:hAnsi="Times New Roman" w:cs="Times New Roman"/>
              </w:rPr>
              <w:t>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phép actor </w:t>
            </w:r>
            <w:r w:rsidR="009243D0" w:rsidRPr="00D009A1">
              <w:rPr>
                <w:rFonts w:ascii="Times New Roman" w:hAnsi="Times New Roman" w:cs="Times New Roman"/>
              </w:rPr>
              <w:t>tìm kiếm</w:t>
            </w:r>
            <w:r w:rsidRPr="00D009A1">
              <w:rPr>
                <w:rFonts w:ascii="Times New Roman" w:hAnsi="Times New Roman" w:cs="Times New Roman"/>
              </w:rPr>
              <w:t xml:space="preserve">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UC16</w:t>
            </w:r>
          </w:p>
        </w:tc>
        <w:tc>
          <w:tcPr>
            <w:tcW w:w="3402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xem thông tin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UC17</w:t>
            </w:r>
          </w:p>
        </w:tc>
        <w:tc>
          <w:tcPr>
            <w:tcW w:w="3402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thêm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UC18</w:t>
            </w:r>
          </w:p>
        </w:tc>
        <w:tc>
          <w:tcPr>
            <w:tcW w:w="3402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xóa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</w:tcPr>
          <w:p w:rsidR="00FA1CC5" w:rsidRPr="00D009A1" w:rsidRDefault="0097721A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UC19</w:t>
            </w:r>
          </w:p>
        </w:tc>
        <w:tc>
          <w:tcPr>
            <w:tcW w:w="3402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hàng hóa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sửa hàng hóa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UC20</w:t>
            </w:r>
          </w:p>
        </w:tc>
        <w:tc>
          <w:tcPr>
            <w:tcW w:w="3402" w:type="dxa"/>
          </w:tcPr>
          <w:p w:rsidR="00FA1CC5" w:rsidRPr="00D009A1" w:rsidRDefault="002B37E4" w:rsidP="000A341F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Nhập </w:t>
            </w:r>
            <w:r w:rsidR="000A341F" w:rsidRPr="00D009A1">
              <w:rPr>
                <w:rFonts w:ascii="Times New Roman" w:hAnsi="Times New Roman" w:cs="Times New Roman"/>
              </w:rPr>
              <w:t>kho hàng</w:t>
            </w:r>
          </w:p>
        </w:tc>
        <w:tc>
          <w:tcPr>
            <w:tcW w:w="5521" w:type="dxa"/>
          </w:tcPr>
          <w:p w:rsidR="00FA1CC5" w:rsidRPr="00D009A1" w:rsidRDefault="00671576" w:rsidP="000A341F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phép actor </w:t>
            </w:r>
            <w:r w:rsidR="000A341F" w:rsidRPr="00D009A1">
              <w:rPr>
                <w:rFonts w:ascii="Times New Roman" w:hAnsi="Times New Roman" w:cs="Times New Roman"/>
              </w:rPr>
              <w:t>nhập</w:t>
            </w:r>
            <w:r w:rsidRPr="00D009A1">
              <w:rPr>
                <w:rFonts w:ascii="Times New Roman" w:hAnsi="Times New Roman" w:cs="Times New Roman"/>
              </w:rPr>
              <w:t xml:space="preserve"> kho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UC21</w:t>
            </w:r>
          </w:p>
        </w:tc>
        <w:tc>
          <w:tcPr>
            <w:tcW w:w="3402" w:type="dxa"/>
          </w:tcPr>
          <w:p w:rsidR="00FA1CC5" w:rsidRPr="00D009A1" w:rsidRDefault="002B37E4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Xuất </w:t>
            </w:r>
            <w:r w:rsidR="00671576" w:rsidRPr="00D009A1">
              <w:rPr>
                <w:rFonts w:ascii="Times New Roman" w:hAnsi="Times New Roman" w:cs="Times New Roman"/>
              </w:rPr>
              <w:t xml:space="preserve"> kho hàng</w:t>
            </w:r>
          </w:p>
        </w:tc>
        <w:tc>
          <w:tcPr>
            <w:tcW w:w="5521" w:type="dxa"/>
          </w:tcPr>
          <w:p w:rsidR="00FA1CC5" w:rsidRPr="00D009A1" w:rsidRDefault="00671576" w:rsidP="000A341F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phép actor </w:t>
            </w:r>
            <w:r w:rsidR="000A341F" w:rsidRPr="00D009A1">
              <w:rPr>
                <w:rFonts w:ascii="Times New Roman" w:hAnsi="Times New Roman" w:cs="Times New Roman"/>
              </w:rPr>
              <w:t>xuất</w:t>
            </w:r>
            <w:r w:rsidRPr="00D009A1">
              <w:rPr>
                <w:rFonts w:ascii="Times New Roman" w:hAnsi="Times New Roman" w:cs="Times New Roman"/>
              </w:rPr>
              <w:t xml:space="preserve"> kho hàng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UC22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tìm kiếm nhân viên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UC23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chi tiết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xem chi tiết thông tin nhân viên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UC24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thêm nhân viên mới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UC25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thông tin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sửa thông tin nhân viên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UC26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nhân viên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xóa nhân viên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UC27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nhà cung cấp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tìm kiếm nhà cung cấp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UC28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tin nhà cung cấp</w:t>
            </w:r>
          </w:p>
        </w:tc>
        <w:tc>
          <w:tcPr>
            <w:tcW w:w="5521" w:type="dxa"/>
          </w:tcPr>
          <w:p w:rsidR="00FA1CC5" w:rsidRPr="00D009A1" w:rsidRDefault="00671576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</w:t>
            </w:r>
            <w:r w:rsidR="009243D0" w:rsidRPr="00D009A1">
              <w:rPr>
                <w:rFonts w:ascii="Times New Roman" w:hAnsi="Times New Roman" w:cs="Times New Roman"/>
              </w:rPr>
              <w:t xml:space="preserve"> xem chi tiết thông tin nhà cung cấp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UC29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nhà cung cấp</w:t>
            </w:r>
          </w:p>
        </w:tc>
        <w:tc>
          <w:tcPr>
            <w:tcW w:w="5521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thêm nhà cung cấp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UC30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thông tin nhà cung cấp</w:t>
            </w:r>
          </w:p>
        </w:tc>
        <w:tc>
          <w:tcPr>
            <w:tcW w:w="5521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sửa thông tin nhà cung cấp</w:t>
            </w:r>
          </w:p>
        </w:tc>
      </w:tr>
      <w:tr w:rsidR="00FA1CC5" w:rsidRPr="00D009A1" w:rsidTr="00FF55BD">
        <w:tc>
          <w:tcPr>
            <w:tcW w:w="959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</w:tcPr>
          <w:p w:rsidR="00FA1CC5" w:rsidRPr="00D009A1" w:rsidRDefault="000A341F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UC31</w:t>
            </w:r>
          </w:p>
        </w:tc>
        <w:tc>
          <w:tcPr>
            <w:tcW w:w="3402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nhà cung cấp</w:t>
            </w:r>
          </w:p>
        </w:tc>
        <w:tc>
          <w:tcPr>
            <w:tcW w:w="5521" w:type="dxa"/>
          </w:tcPr>
          <w:p w:rsidR="00FA1CC5" w:rsidRPr="00D009A1" w:rsidRDefault="009243D0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xóa nhà cung cấp</w:t>
            </w:r>
          </w:p>
        </w:tc>
      </w:tr>
      <w:tr w:rsidR="000017AB" w:rsidRPr="00D009A1" w:rsidTr="00FF55BD">
        <w:tc>
          <w:tcPr>
            <w:tcW w:w="959" w:type="dxa"/>
          </w:tcPr>
          <w:p w:rsidR="000017AB" w:rsidRPr="00D009A1" w:rsidRDefault="000017AB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</w:tcPr>
          <w:p w:rsidR="000017AB" w:rsidRPr="00D009A1" w:rsidRDefault="000017AB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UC32</w:t>
            </w:r>
          </w:p>
        </w:tc>
        <w:tc>
          <w:tcPr>
            <w:tcW w:w="3402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Thống kê chi tiêu</w:t>
            </w:r>
          </w:p>
        </w:tc>
        <w:tc>
          <w:tcPr>
            <w:tcW w:w="5521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xem thống kê chi tiêu</w:t>
            </w:r>
          </w:p>
        </w:tc>
      </w:tr>
      <w:tr w:rsidR="000017AB" w:rsidRPr="00D009A1" w:rsidTr="00FF55BD">
        <w:tc>
          <w:tcPr>
            <w:tcW w:w="959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UC33</w:t>
            </w:r>
          </w:p>
        </w:tc>
        <w:tc>
          <w:tcPr>
            <w:tcW w:w="3402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5521" w:type="dxa"/>
          </w:tcPr>
          <w:p w:rsidR="000017AB" w:rsidRPr="00D009A1" w:rsidRDefault="009D43D9" w:rsidP="00FF55BD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phép actor xem thống kê doanh thu</w:t>
            </w:r>
          </w:p>
        </w:tc>
      </w:tr>
    </w:tbl>
    <w:p w:rsidR="00FA6E5C" w:rsidRPr="00D009A1" w:rsidRDefault="00FA6E5C">
      <w:pPr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br w:type="page"/>
      </w:r>
    </w:p>
    <w:p w:rsidR="00FA6E5C" w:rsidRPr="00D009A1" w:rsidRDefault="00FA6E5C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lastRenderedPageBreak/>
        <w:t>Use Case &amp; Actor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418"/>
        <w:gridCol w:w="2268"/>
        <w:gridCol w:w="1559"/>
        <w:gridCol w:w="2119"/>
      </w:tblGrid>
      <w:tr w:rsidR="00FA6E5C" w:rsidRPr="00D009A1" w:rsidTr="00B36A8A">
        <w:trPr>
          <w:trHeight w:val="1335"/>
        </w:trPr>
        <w:tc>
          <w:tcPr>
            <w:tcW w:w="3652" w:type="dxa"/>
            <w:tcBorders>
              <w:tl2br w:val="single" w:sz="4" w:space="0" w:color="auto"/>
            </w:tcBorders>
            <w:shd w:val="clear" w:color="auto" w:fill="EEECE1" w:themeFill="background2"/>
          </w:tcPr>
          <w:p w:rsidR="00FA6E5C" w:rsidRPr="00D009A1" w:rsidRDefault="00FA6E5C" w:rsidP="00FA6E5C">
            <w:pPr>
              <w:tabs>
                <w:tab w:val="left" w:pos="1035"/>
              </w:tabs>
              <w:jc w:val="right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Actor</w:t>
            </w:r>
          </w:p>
          <w:p w:rsidR="00FA6E5C" w:rsidRPr="00D009A1" w:rsidRDefault="00FA6E5C" w:rsidP="00FA6E5C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A6E5C" w:rsidRPr="00D009A1" w:rsidRDefault="00FA6E5C" w:rsidP="00FA6E5C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Use case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FA6E5C" w:rsidRPr="00D009A1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Admin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A6E5C" w:rsidRPr="00D009A1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Devision Leader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A6E5C" w:rsidRPr="00D009A1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Staff</w:t>
            </w:r>
          </w:p>
        </w:tc>
        <w:tc>
          <w:tcPr>
            <w:tcW w:w="2119" w:type="dxa"/>
            <w:shd w:val="clear" w:color="auto" w:fill="EEECE1" w:themeFill="background2"/>
            <w:vAlign w:val="center"/>
          </w:tcPr>
          <w:p w:rsidR="00FA6E5C" w:rsidRPr="00D009A1" w:rsidRDefault="00B36A8A" w:rsidP="00B36A8A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color w:val="C0504D" w:themeColor="accent2"/>
                <w:sz w:val="26"/>
                <w:szCs w:val="26"/>
              </w:rPr>
              <w:t>System</w:t>
            </w:r>
          </w:p>
        </w:tc>
      </w:tr>
      <w:tr w:rsidR="00B36A8A" w:rsidRPr="00D009A1" w:rsidTr="004C254B">
        <w:tc>
          <w:tcPr>
            <w:tcW w:w="3652" w:type="dxa"/>
          </w:tcPr>
          <w:p w:rsidR="00B36A8A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UC01-</w:t>
            </w:r>
            <w:r w:rsidR="00B36A8A" w:rsidRPr="00D009A1">
              <w:rPr>
                <w:rFonts w:ascii="Times New Roman" w:hAnsi="Times New Roman" w:cs="Times New Roman"/>
              </w:rPr>
              <w:t xml:space="preserve"> Đăng nhập</w:t>
            </w:r>
          </w:p>
        </w:tc>
        <w:tc>
          <w:tcPr>
            <w:tcW w:w="1418" w:type="dxa"/>
            <w:vAlign w:val="center"/>
          </w:tcPr>
          <w:p w:rsidR="00B36A8A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268" w:type="dxa"/>
            <w:vAlign w:val="center"/>
          </w:tcPr>
          <w:p w:rsidR="00B36A8A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B36A8A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B36A8A" w:rsidRPr="00D009A1" w:rsidRDefault="00B36A8A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UC02-</w:t>
            </w:r>
            <w:r w:rsidR="004C254B" w:rsidRPr="00D009A1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C254B" w:rsidP="00904A74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UC03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Pr="00D009A1">
              <w:rPr>
                <w:rFonts w:ascii="Times New Roman" w:hAnsi="Times New Roman" w:cs="Times New Roman"/>
              </w:rPr>
              <w:t xml:space="preserve"> Thông tin chi tiết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C254B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UC04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Pr="00D009A1">
              <w:rPr>
                <w:rFonts w:ascii="Times New Roman" w:hAnsi="Times New Roman" w:cs="Times New Roman"/>
              </w:rPr>
              <w:t xml:space="preserve"> Thêm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4DB4" w:rsidRPr="00D009A1" w:rsidTr="004C254B">
        <w:tc>
          <w:tcPr>
            <w:tcW w:w="3652" w:type="dxa"/>
          </w:tcPr>
          <w:p w:rsidR="00494DB4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UC05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Pr="00D009A1">
              <w:rPr>
                <w:rFonts w:ascii="Times New Roman" w:hAnsi="Times New Roman" w:cs="Times New Roman"/>
              </w:rPr>
              <w:t xml:space="preserve"> Sửa thông tin khách hàng</w:t>
            </w:r>
          </w:p>
        </w:tc>
        <w:tc>
          <w:tcPr>
            <w:tcW w:w="1418" w:type="dxa"/>
            <w:vAlign w:val="center"/>
          </w:tcPr>
          <w:p w:rsidR="00494DB4" w:rsidRPr="00D009A1" w:rsidRDefault="00494DB4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94DB4" w:rsidRPr="00D009A1" w:rsidRDefault="00494DB4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94DB4" w:rsidRPr="00D009A1" w:rsidRDefault="00494DB4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94DB4" w:rsidRPr="00D009A1" w:rsidRDefault="00494DB4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UC06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Xóa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UC07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Danh sách dịch vụ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UC08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dịch vụ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UC09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Cập nhật dịch vụ khách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UC10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Tìm kiếm đơn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UC11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Thông tin đơn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UC12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đơn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UC13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Xóa đơn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UC14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Sửa đơn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UC15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Tìm kiếm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UC16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Thông tin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UC17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UC18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Xóa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UC19</w:t>
            </w:r>
            <w:r w:rsidR="00904A74" w:rsidRPr="00D009A1">
              <w:rPr>
                <w:rFonts w:ascii="Times New Roman" w:hAnsi="Times New Roman" w:cs="Times New Roman"/>
              </w:rPr>
              <w:t>-</w:t>
            </w:r>
            <w:r w:rsidR="004C254B" w:rsidRPr="00D009A1">
              <w:rPr>
                <w:rFonts w:ascii="Times New Roman" w:hAnsi="Times New Roman" w:cs="Times New Roman"/>
              </w:rPr>
              <w:t xml:space="preserve"> Sửa hàng hóa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UC20-</w:t>
            </w:r>
            <w:r w:rsidR="004C254B" w:rsidRPr="00D009A1">
              <w:rPr>
                <w:rFonts w:ascii="Times New Roman" w:hAnsi="Times New Roman" w:cs="Times New Roman"/>
              </w:rPr>
              <w:t xml:space="preserve"> </w:t>
            </w:r>
            <w:r w:rsidR="00871987" w:rsidRPr="00D009A1">
              <w:rPr>
                <w:rFonts w:ascii="Times New Roman" w:hAnsi="Times New Roman" w:cs="Times New Roman"/>
              </w:rPr>
              <w:t xml:space="preserve">Nhập </w:t>
            </w:r>
            <w:r w:rsidR="004C254B" w:rsidRPr="00D009A1">
              <w:rPr>
                <w:rFonts w:ascii="Times New Roman" w:hAnsi="Times New Roman" w:cs="Times New Roman"/>
              </w:rPr>
              <w:t>kho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871987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UC21-</w:t>
            </w:r>
            <w:r w:rsidR="004C254B" w:rsidRPr="00D009A1">
              <w:rPr>
                <w:rFonts w:ascii="Times New Roman" w:hAnsi="Times New Roman" w:cs="Times New Roman"/>
              </w:rPr>
              <w:t xml:space="preserve"> </w:t>
            </w:r>
            <w:r w:rsidR="00871987" w:rsidRPr="00D009A1">
              <w:rPr>
                <w:rFonts w:ascii="Times New Roman" w:hAnsi="Times New Roman" w:cs="Times New Roman"/>
              </w:rPr>
              <w:t xml:space="preserve">Xuất </w:t>
            </w:r>
            <w:r w:rsidR="004C254B" w:rsidRPr="00D009A1">
              <w:rPr>
                <w:rFonts w:ascii="Times New Roman" w:hAnsi="Times New Roman" w:cs="Times New Roman"/>
              </w:rPr>
              <w:t xml:space="preserve"> kho hàng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904A74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</w:t>
            </w:r>
            <w:r w:rsidR="00904A74" w:rsidRPr="00D009A1">
              <w:rPr>
                <w:rFonts w:ascii="Times New Roman" w:hAnsi="Times New Roman" w:cs="Times New Roman"/>
              </w:rPr>
              <w:t>2-</w:t>
            </w:r>
            <w:r w:rsidR="004C254B" w:rsidRPr="00D009A1">
              <w:rPr>
                <w:rFonts w:ascii="Times New Roman" w:hAnsi="Times New Roman" w:cs="Times New Roman"/>
              </w:rPr>
              <w:t xml:space="preserve"> Tìm kiếm thông tin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494DB4" w:rsidP="00904A74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</w:t>
            </w:r>
            <w:r w:rsidR="00904A74" w:rsidRPr="00D009A1">
              <w:rPr>
                <w:rFonts w:ascii="Times New Roman" w:hAnsi="Times New Roman" w:cs="Times New Roman"/>
              </w:rPr>
              <w:t>3-</w:t>
            </w:r>
            <w:r w:rsidR="004C254B" w:rsidRPr="00D009A1">
              <w:rPr>
                <w:rFonts w:ascii="Times New Roman" w:hAnsi="Times New Roman" w:cs="Times New Roman"/>
              </w:rPr>
              <w:t xml:space="preserve"> Thông tin chi tiết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UC24-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UC25-</w:t>
            </w:r>
            <w:r w:rsidR="004C254B" w:rsidRPr="00D009A1">
              <w:rPr>
                <w:rFonts w:ascii="Times New Roman" w:hAnsi="Times New Roman" w:cs="Times New Roman"/>
              </w:rPr>
              <w:t xml:space="preserve"> Sửa thông tin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UC26-</w:t>
            </w:r>
            <w:r w:rsidR="004C254B" w:rsidRPr="00D009A1">
              <w:rPr>
                <w:rFonts w:ascii="Times New Roman" w:hAnsi="Times New Roman" w:cs="Times New Roman"/>
              </w:rPr>
              <w:t xml:space="preserve"> Xóa nhân viên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UC27-</w:t>
            </w:r>
            <w:r w:rsidR="004C254B" w:rsidRPr="00D009A1">
              <w:rPr>
                <w:rFonts w:ascii="Times New Roman" w:hAnsi="Times New Roman" w:cs="Times New Roman"/>
              </w:rPr>
              <w:t xml:space="preserve"> Tìm kiếm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UC28-</w:t>
            </w:r>
            <w:r w:rsidR="004C254B" w:rsidRPr="00D009A1">
              <w:rPr>
                <w:rFonts w:ascii="Times New Roman" w:hAnsi="Times New Roman" w:cs="Times New Roman"/>
              </w:rPr>
              <w:t xml:space="preserve"> Thông tin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</w:t>
            </w:r>
            <w:r w:rsidR="00494DB4" w:rsidRPr="00D009A1">
              <w:rPr>
                <w:rFonts w:ascii="Times New Roman" w:hAnsi="Times New Roman" w:cs="Times New Roman"/>
              </w:rPr>
              <w:t>2</w:t>
            </w:r>
            <w:r w:rsidRPr="00D009A1">
              <w:rPr>
                <w:rFonts w:ascii="Times New Roman" w:hAnsi="Times New Roman" w:cs="Times New Roman"/>
              </w:rPr>
              <w:t>9-</w:t>
            </w:r>
            <w:r w:rsidR="004C254B" w:rsidRPr="00D009A1">
              <w:rPr>
                <w:rFonts w:ascii="Times New Roman" w:hAnsi="Times New Roman" w:cs="Times New Roman"/>
              </w:rPr>
              <w:t xml:space="preserve"> Thêm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UC30-</w:t>
            </w:r>
            <w:r w:rsidR="004C254B" w:rsidRPr="00D009A1">
              <w:rPr>
                <w:rFonts w:ascii="Times New Roman" w:hAnsi="Times New Roman" w:cs="Times New Roman"/>
              </w:rPr>
              <w:t xml:space="preserve"> Sửa thông tin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54B" w:rsidRPr="00D009A1" w:rsidTr="004C254B">
        <w:tc>
          <w:tcPr>
            <w:tcW w:w="3652" w:type="dxa"/>
          </w:tcPr>
          <w:p w:rsidR="004C254B" w:rsidRPr="00D009A1" w:rsidRDefault="00904A74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UC31-</w:t>
            </w:r>
            <w:r w:rsidR="004C254B" w:rsidRPr="00D009A1">
              <w:rPr>
                <w:rFonts w:ascii="Times New Roman" w:hAnsi="Times New Roman" w:cs="Times New Roman"/>
              </w:rPr>
              <w:t xml:space="preserve"> Xóa nhà cung cấp</w:t>
            </w:r>
          </w:p>
        </w:tc>
        <w:tc>
          <w:tcPr>
            <w:tcW w:w="1418" w:type="dxa"/>
            <w:vAlign w:val="center"/>
          </w:tcPr>
          <w:p w:rsidR="004C254B" w:rsidRPr="00D009A1" w:rsidRDefault="004C254B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4C254B" w:rsidRPr="00D009A1" w:rsidRDefault="004C254B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4C254B" w:rsidRPr="00D009A1" w:rsidRDefault="004C254B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43D9" w:rsidRPr="00D009A1" w:rsidTr="004C254B">
        <w:tc>
          <w:tcPr>
            <w:tcW w:w="3652" w:type="dxa"/>
          </w:tcPr>
          <w:p w:rsidR="009D43D9" w:rsidRPr="00D009A1" w:rsidRDefault="009D43D9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UC-32 Thông kê chi tiêu</w:t>
            </w:r>
          </w:p>
        </w:tc>
        <w:tc>
          <w:tcPr>
            <w:tcW w:w="1418" w:type="dxa"/>
            <w:vAlign w:val="center"/>
          </w:tcPr>
          <w:p w:rsidR="009D43D9" w:rsidRPr="00D009A1" w:rsidRDefault="009D43D9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9D43D9" w:rsidRPr="00D009A1" w:rsidRDefault="009D43D9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9D43D9" w:rsidRPr="00D009A1" w:rsidRDefault="009D43D9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9D43D9" w:rsidRPr="00D009A1" w:rsidRDefault="009D43D9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43D9" w:rsidRPr="00D009A1" w:rsidTr="004C254B">
        <w:tc>
          <w:tcPr>
            <w:tcW w:w="3652" w:type="dxa"/>
          </w:tcPr>
          <w:p w:rsidR="009D43D9" w:rsidRPr="00D009A1" w:rsidRDefault="009D43D9" w:rsidP="00C82E4A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UC-33 Thống kê doanh thu</w:t>
            </w:r>
          </w:p>
        </w:tc>
        <w:tc>
          <w:tcPr>
            <w:tcW w:w="1418" w:type="dxa"/>
            <w:vAlign w:val="center"/>
          </w:tcPr>
          <w:p w:rsidR="009D43D9" w:rsidRPr="00D009A1" w:rsidRDefault="009D43D9" w:rsidP="004C254B">
            <w:pPr>
              <w:tabs>
                <w:tab w:val="left" w:pos="10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Align w:val="center"/>
          </w:tcPr>
          <w:p w:rsidR="009D43D9" w:rsidRPr="00D009A1" w:rsidRDefault="009D43D9" w:rsidP="004C254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1559" w:type="dxa"/>
            <w:vAlign w:val="center"/>
          </w:tcPr>
          <w:p w:rsidR="009D43D9" w:rsidRPr="00D009A1" w:rsidRDefault="009D43D9" w:rsidP="004C25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19" w:type="dxa"/>
          </w:tcPr>
          <w:p w:rsidR="009D43D9" w:rsidRPr="00D009A1" w:rsidRDefault="009D43D9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F55BD" w:rsidRPr="00D009A1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F55BD" w:rsidRPr="00D009A1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F55BD" w:rsidRPr="00D009A1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F55BD" w:rsidRPr="00D009A1" w:rsidRDefault="00FF55BD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A6E5C" w:rsidRPr="00D009A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Functional Requirements</w:t>
      </w:r>
    </w:p>
    <w:p w:rsidR="00D24091" w:rsidRPr="00D009A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Module 01</w:t>
      </w:r>
    </w:p>
    <w:p w:rsidR="00D24091" w:rsidRPr="00D009A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UC01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Đăng nhập</w:t>
      </w:r>
    </w:p>
    <w:p w:rsidR="0021791B" w:rsidRPr="00D009A1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21791B" w:rsidRPr="00D009A1" w:rsidTr="0021791B">
        <w:tc>
          <w:tcPr>
            <w:tcW w:w="2093" w:type="dxa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1275" w:type="dxa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UC01</w:t>
            </w:r>
          </w:p>
        </w:tc>
      </w:tr>
      <w:tr w:rsidR="00D24091" w:rsidRPr="00D009A1" w:rsidTr="0021791B">
        <w:tc>
          <w:tcPr>
            <w:tcW w:w="2093" w:type="dxa"/>
          </w:tcPr>
          <w:p w:rsidR="00D24091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D24091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đăng nhập vào hệ thống</w:t>
            </w:r>
          </w:p>
        </w:tc>
      </w:tr>
      <w:tr w:rsidR="0021791B" w:rsidRPr="00D009A1" w:rsidTr="0021791B">
        <w:tc>
          <w:tcPr>
            <w:tcW w:w="2093" w:type="dxa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Admin/Devision Leader/Staff/</w:t>
            </w:r>
          </w:p>
        </w:tc>
        <w:tc>
          <w:tcPr>
            <w:tcW w:w="1275" w:type="dxa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đăng nhập</w:t>
            </w:r>
          </w:p>
        </w:tc>
      </w:tr>
      <w:tr w:rsidR="00D24091" w:rsidRPr="00D009A1" w:rsidTr="0021791B">
        <w:tc>
          <w:tcPr>
            <w:tcW w:w="2093" w:type="dxa"/>
          </w:tcPr>
          <w:p w:rsidR="00D24091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D24091" w:rsidRPr="00D009A1" w:rsidRDefault="00D24091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24091" w:rsidRPr="00D009A1" w:rsidTr="0021791B">
        <w:tc>
          <w:tcPr>
            <w:tcW w:w="2093" w:type="dxa"/>
          </w:tcPr>
          <w:p w:rsidR="00D24091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D24091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Chuyển tới trang default với role tương ứng</w:t>
            </w:r>
          </w:p>
        </w:tc>
      </w:tr>
    </w:tbl>
    <w:p w:rsidR="00D24091" w:rsidRPr="00D009A1" w:rsidRDefault="00D24091" w:rsidP="002D6E0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D24091" w:rsidRPr="00D009A1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21791B" w:rsidRPr="00D009A1" w:rsidTr="0021791B">
        <w:tc>
          <w:tcPr>
            <w:tcW w:w="5353" w:type="dxa"/>
            <w:gridSpan w:val="2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1791B" w:rsidRPr="00D009A1" w:rsidTr="00C82E4A">
        <w:tc>
          <w:tcPr>
            <w:tcW w:w="11016" w:type="dxa"/>
            <w:gridSpan w:val="4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="002C1CE8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C1CE8" w:rsidRPr="00D009A1">
              <w:rPr>
                <w:rFonts w:ascii="Times New Roman" w:hAnsi="Times New Roman" w:cs="Times New Roman"/>
              </w:rPr>
              <w:t>Đăng nhập thành công</w:t>
            </w:r>
          </w:p>
        </w:tc>
      </w:tr>
      <w:tr w:rsidR="0021791B" w:rsidRPr="00D009A1" w:rsidTr="00A151B0">
        <w:tc>
          <w:tcPr>
            <w:tcW w:w="817" w:type="dxa"/>
            <w:vAlign w:val="center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nhập tên đăng nhập /mật khẩu và click vào button Login trên trang đăng nhập</w:t>
            </w:r>
          </w:p>
        </w:tc>
        <w:tc>
          <w:tcPr>
            <w:tcW w:w="992" w:type="dxa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791B" w:rsidRPr="00D009A1" w:rsidTr="00A151B0">
        <w:tc>
          <w:tcPr>
            <w:tcW w:w="817" w:type="dxa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1791B" w:rsidRPr="00D009A1" w:rsidRDefault="0021791B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21791B" w:rsidRPr="00D009A1" w:rsidRDefault="002C1CE8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Kiểm tra tên đăng nhập /mật khẩu là chính xác sau đó chuyển tới trang default role tương ứn</w:t>
            </w:r>
          </w:p>
        </w:tc>
      </w:tr>
    </w:tbl>
    <w:p w:rsidR="0021791B" w:rsidRPr="00D009A1" w:rsidRDefault="0021791B" w:rsidP="00A151B0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1791B" w:rsidRPr="00D009A1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774"/>
      </w:tblGrid>
      <w:tr w:rsidR="0021791B" w:rsidRPr="00D009A1" w:rsidTr="00A151B0">
        <w:trPr>
          <w:trHeight w:val="730"/>
        </w:trPr>
        <w:tc>
          <w:tcPr>
            <w:tcW w:w="1242" w:type="dxa"/>
          </w:tcPr>
          <w:p w:rsidR="0021791B" w:rsidRPr="00D009A1" w:rsidRDefault="00A151B0" w:rsidP="002D6E07">
            <w:pPr>
              <w:tabs>
                <w:tab w:val="left" w:pos="10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MS01</w:t>
            </w:r>
          </w:p>
        </w:tc>
        <w:tc>
          <w:tcPr>
            <w:tcW w:w="9774" w:type="dxa"/>
            <w:vAlign w:val="center"/>
          </w:tcPr>
          <w:p w:rsidR="00A151B0" w:rsidRPr="00D009A1" w:rsidRDefault="00A151B0" w:rsidP="00A151B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“Tên Đăng Nhập và/hoặc Mật Khẩu của bạn không chính xác. Vui lòng kiểm tra và thử lại.” Message thông báo khi actor nhập sai tên đăng nhập/mật khẩu </w:t>
            </w:r>
          </w:p>
          <w:p w:rsidR="0021791B" w:rsidRPr="00D009A1" w:rsidRDefault="0021791B" w:rsidP="00A151B0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</w:p>
        </w:tc>
      </w:tr>
    </w:tbl>
    <w:p w:rsidR="0021791B" w:rsidRPr="00D009A1" w:rsidRDefault="0021791B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UC02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Tìm kiếm thông tin khách hàng</w:t>
      </w:r>
    </w:p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khách hàng</w:t>
            </w:r>
          </w:p>
        </w:tc>
        <w:tc>
          <w:tcPr>
            <w:tcW w:w="1275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UC02</w:t>
            </w:r>
          </w:p>
        </w:tc>
      </w:tr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A151B0" w:rsidRPr="00D009A1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thông tin khách hàng</w:t>
            </w:r>
          </w:p>
        </w:tc>
      </w:tr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A151B0" w:rsidRPr="00D009A1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</w:t>
            </w:r>
          </w:p>
        </w:tc>
      </w:tr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A151B0" w:rsidRPr="00D009A1" w:rsidTr="00C82E4A">
        <w:tc>
          <w:tcPr>
            <w:tcW w:w="2093" w:type="dxa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khách hàng thành công</w:t>
            </w:r>
          </w:p>
        </w:tc>
      </w:tr>
    </w:tbl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A151B0" w:rsidRPr="00D009A1" w:rsidTr="00C82E4A">
        <w:tc>
          <w:tcPr>
            <w:tcW w:w="5353" w:type="dxa"/>
            <w:gridSpan w:val="2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A151B0" w:rsidRPr="00D009A1" w:rsidTr="00C82E4A">
        <w:tc>
          <w:tcPr>
            <w:tcW w:w="11016" w:type="dxa"/>
            <w:gridSpan w:val="4"/>
          </w:tcPr>
          <w:p w:rsidR="00A151B0" w:rsidRPr="00D009A1" w:rsidRDefault="00A151B0" w:rsidP="00A151B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Tìm kiếm thông tin khách hàng thành công</w:t>
            </w:r>
          </w:p>
        </w:tc>
      </w:tr>
      <w:tr w:rsidR="00A151B0" w:rsidRPr="00D009A1" w:rsidTr="00C82E4A">
        <w:tc>
          <w:tcPr>
            <w:tcW w:w="817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4536" w:type="dxa"/>
            <w:vAlign w:val="center"/>
          </w:tcPr>
          <w:p w:rsidR="00A151B0" w:rsidRPr="00D009A1" w:rsidRDefault="00C82E4A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Quản lý khách hàng/Quản lý thông tin</w:t>
            </w:r>
          </w:p>
        </w:tc>
        <w:tc>
          <w:tcPr>
            <w:tcW w:w="992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51B0" w:rsidRPr="00D009A1" w:rsidTr="00C82E4A">
        <w:tc>
          <w:tcPr>
            <w:tcW w:w="817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A151B0" w:rsidRPr="00D009A1" w:rsidRDefault="00A151B0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A151B0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thông tin khách hàng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C82E4A" w:rsidRPr="00D009A1" w:rsidRDefault="00C82E4A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151B0" w:rsidRPr="00D009A1" w:rsidRDefault="00A151B0" w:rsidP="00A151B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D009A1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UC03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Thông tin chi tiết khách hàng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chi tiết khách hàng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UC03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chi tiết thông tin một khách hàng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chi tiết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khách hàng thành công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RPr="00D009A1" w:rsidTr="00C82E4A">
        <w:tc>
          <w:tcPr>
            <w:tcW w:w="535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RPr="00D009A1" w:rsidTr="00C82E4A">
        <w:tc>
          <w:tcPr>
            <w:tcW w:w="11016" w:type="dxa"/>
            <w:gridSpan w:val="4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Xem thông tin khách hàng thành công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khách hàng, bấm nút chi tiết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khách hàng được lựa chọn từ CSDL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cập nhật thông tin khách hàng và hiển thị thông tin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D009A1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D009A1" w:rsidRDefault="00C82E4A" w:rsidP="00F94204">
      <w:pPr>
        <w:spacing w:after="200"/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UC04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Thêm khách hàng mới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khách hàng mới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UC04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một khách hàng.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thêm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Pre-condition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khách hàng thành công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RPr="00D009A1" w:rsidTr="00C82E4A">
        <w:tc>
          <w:tcPr>
            <w:tcW w:w="535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RPr="00D009A1" w:rsidTr="00C82E4A">
        <w:tc>
          <w:tcPr>
            <w:tcW w:w="11016" w:type="dxa"/>
            <w:gridSpan w:val="4"/>
          </w:tcPr>
          <w:p w:rsidR="00C82E4A" w:rsidRPr="00D009A1" w:rsidRDefault="00C82E4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7721A" w:rsidRPr="00D009A1">
              <w:rPr>
                <w:rFonts w:ascii="Times New Roman" w:hAnsi="Times New Roman" w:cs="Times New Roman"/>
              </w:rPr>
              <w:t>Thêm</w:t>
            </w:r>
            <w:r w:rsidRPr="00D009A1">
              <w:rPr>
                <w:rFonts w:ascii="Times New Roman" w:hAnsi="Times New Roman" w:cs="Times New Roman"/>
              </w:rPr>
              <w:t xml:space="preserve"> khách hàng thành công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D009A1" w:rsidRDefault="00C82E4A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bất kỳ , actor lựa chọn menu Quản lý khách hàng/Thêm mới 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thêm mới khách hàng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khách hàng và bấm nút thêm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mới khách hàng vào CSDL , thông báo thành công và chuyển về trang Quản lý thông tin khách hàng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UC05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Sử</w:t>
      </w:r>
      <w:r w:rsidR="0097721A" w:rsidRPr="00D009A1">
        <w:rPr>
          <w:rFonts w:ascii="Times New Roman" w:hAnsi="Times New Roman" w:cs="Times New Roman"/>
          <w:sz w:val="26"/>
          <w:szCs w:val="26"/>
        </w:rPr>
        <w:t>a thông tin khách hàng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</w:t>
            </w:r>
            <w:r w:rsidR="0097721A" w:rsidRPr="00D009A1">
              <w:rPr>
                <w:rFonts w:ascii="Times New Roman" w:hAnsi="Times New Roman" w:cs="Times New Roman"/>
              </w:rPr>
              <w:t>a thông tin khách hàng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UC05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thông tin một khách hàng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sửa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C82E4A" w:rsidRPr="00D009A1" w:rsidTr="00C82E4A">
        <w:tc>
          <w:tcPr>
            <w:tcW w:w="2093" w:type="dxa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khách hàng thành công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C82E4A" w:rsidRPr="00D009A1" w:rsidTr="00C82E4A">
        <w:tc>
          <w:tcPr>
            <w:tcW w:w="535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C82E4A" w:rsidRPr="00D009A1" w:rsidTr="00C82E4A">
        <w:tc>
          <w:tcPr>
            <w:tcW w:w="11016" w:type="dxa"/>
            <w:gridSpan w:val="4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Sửa thông tin khách hàng thành công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C82E4A" w:rsidRPr="00D009A1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khách hàng, bấm nút sửa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C82E4A" w:rsidRPr="00D009A1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khách hàng được lựa chọn và tải trang Cập nhật khách hàng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C82E4A" w:rsidRPr="00D009A1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</w:t>
            </w:r>
            <w:r w:rsidR="00C82E4A" w:rsidRPr="00D009A1">
              <w:rPr>
                <w:rFonts w:ascii="Times New Roman" w:hAnsi="Times New Roman" w:cs="Times New Roman"/>
              </w:rPr>
              <w:t xml:space="preserve"> thông tin khách hàng và bấ</w:t>
            </w:r>
            <w:r w:rsidRPr="00D009A1">
              <w:rPr>
                <w:rFonts w:ascii="Times New Roman" w:hAnsi="Times New Roman" w:cs="Times New Roman"/>
              </w:rPr>
              <w:t>m nút sửa</w:t>
            </w: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C82E4A" w:rsidRPr="00D009A1" w:rsidTr="00C82E4A">
        <w:tc>
          <w:tcPr>
            <w:tcW w:w="817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C82E4A" w:rsidRPr="00D009A1" w:rsidRDefault="00C82E4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C82E4A" w:rsidRPr="00D009A1" w:rsidRDefault="0097721A" w:rsidP="00C82E4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Cập nhật thông tin khách hàng vào CSDL, thông </w:t>
            </w:r>
            <w:r w:rsidRPr="00D009A1">
              <w:rPr>
                <w:rFonts w:ascii="Times New Roman" w:hAnsi="Times New Roman" w:cs="Times New Roman"/>
              </w:rPr>
              <w:lastRenderedPageBreak/>
              <w:t>báo thành công và chuyển về trang Quản lý thông tin khách hàn</w:t>
            </w:r>
          </w:p>
        </w:tc>
      </w:tr>
    </w:tbl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C82E4A" w:rsidRPr="00D009A1" w:rsidRDefault="00C82E4A" w:rsidP="00C82E4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UC06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Xóa khách hàng</w:t>
      </w: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khách hàng</w:t>
            </w:r>
          </w:p>
        </w:tc>
        <w:tc>
          <w:tcPr>
            <w:tcW w:w="1275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UC06</w:t>
            </w:r>
          </w:p>
        </w:tc>
      </w:tr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xóa một khách hàng</w:t>
            </w:r>
          </w:p>
        </w:tc>
      </w:tr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7721A" w:rsidRPr="00D009A1" w:rsidRDefault="000017AB" w:rsidP="000017A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7721A" w:rsidRPr="00D009A1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xóa</w:t>
            </w:r>
          </w:p>
        </w:tc>
      </w:tr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7721A" w:rsidRPr="00D009A1" w:rsidTr="00FF55BD">
        <w:tc>
          <w:tcPr>
            <w:tcW w:w="2093" w:type="dxa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khách hàng thành công</w:t>
            </w:r>
          </w:p>
        </w:tc>
      </w:tr>
    </w:tbl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7721A" w:rsidRPr="00D009A1" w:rsidTr="00FF55BD">
        <w:tc>
          <w:tcPr>
            <w:tcW w:w="5353" w:type="dxa"/>
            <w:gridSpan w:val="2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7721A" w:rsidRPr="00D009A1" w:rsidTr="00FF55BD">
        <w:tc>
          <w:tcPr>
            <w:tcW w:w="11016" w:type="dxa"/>
            <w:gridSpan w:val="4"/>
          </w:tcPr>
          <w:p w:rsidR="0097721A" w:rsidRPr="00D009A1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Xóa khách hàng thành công</w:t>
            </w:r>
          </w:p>
        </w:tc>
      </w:tr>
      <w:tr w:rsidR="0097721A" w:rsidRPr="00D009A1" w:rsidTr="00FF55BD">
        <w:tc>
          <w:tcPr>
            <w:tcW w:w="817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97721A" w:rsidRPr="00D009A1" w:rsidRDefault="0097721A" w:rsidP="0097721A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thông tin khách hàng, bấm nút xóa</w:t>
            </w:r>
          </w:p>
        </w:tc>
        <w:tc>
          <w:tcPr>
            <w:tcW w:w="992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21A" w:rsidRPr="00D009A1" w:rsidTr="00FF55BD">
        <w:tc>
          <w:tcPr>
            <w:tcW w:w="817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97721A" w:rsidRPr="00D009A1" w:rsidTr="00FF55BD">
        <w:tc>
          <w:tcPr>
            <w:tcW w:w="817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7721A" w:rsidRPr="00D009A1" w:rsidTr="00FF55BD">
        <w:tc>
          <w:tcPr>
            <w:tcW w:w="817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7721A" w:rsidRPr="00D009A1" w:rsidRDefault="0097721A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Xóa thông tin khách hàng khỏi CSDL , thông báo thành công vào chuyển về trang Quản lý thông tin khách hàng</w:t>
            </w:r>
          </w:p>
        </w:tc>
      </w:tr>
    </w:tbl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7721A" w:rsidRPr="00D009A1" w:rsidRDefault="0097721A" w:rsidP="0097721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D009A1" w:rsidRDefault="00F94204" w:rsidP="000017AB">
      <w:pPr>
        <w:spacing w:after="200"/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UC07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Danh sách dịch vụ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Danh sách dịch vụ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UC07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thông tin dịch vụ khách hàng đang sử dụng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tab tình trạng sử dụng dịch vụ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danh sách dịch vụ thành công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lastRenderedPageBreak/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D009A1" w:rsidTr="00FF55BD">
        <w:tc>
          <w:tcPr>
            <w:tcW w:w="535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D009A1" w:rsidTr="00FF55BD">
        <w:tc>
          <w:tcPr>
            <w:tcW w:w="11016" w:type="dxa"/>
            <w:gridSpan w:val="4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Xem danh sách dịch vụ thành công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Thông tin khách hàng , click tab Tình trạng sử dụng dịch vụ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và hiển thị thông tin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UC08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Thêm dịch vụ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dịch vụ mới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UC08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dịch vụ khách hàng sử dụng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tab tình trạng sử dụng dịch vụ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dịch vụ thành công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D009A1" w:rsidTr="00FF55BD">
        <w:tc>
          <w:tcPr>
            <w:tcW w:w="535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D009A1" w:rsidTr="00FF55BD">
        <w:tc>
          <w:tcPr>
            <w:tcW w:w="11016" w:type="dxa"/>
            <w:gridSpan w:val="4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Thêm dịch vụ thành công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Thêm mới thông tin khách hàng,bấm tab Tình trạng sử dụng dịch vụ  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Lựa chọn thông tin dịch vụ và bấm nút thêm mới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mới dịch vụ vào CSDL , thông báo thành công và chuyển về trang Quản lý thông tin khách hàng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UC09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Cập nhật dịch vụ khách hàng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dịch vụ mới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UC09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dịch vụ khách hàng sử dụng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bấm nút [Cập nhật]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dịch vụ thành công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D009A1" w:rsidTr="00FF55BD">
        <w:tc>
          <w:tcPr>
            <w:tcW w:w="535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D009A1" w:rsidTr="00FF55BD">
        <w:tc>
          <w:tcPr>
            <w:tcW w:w="11016" w:type="dxa"/>
            <w:gridSpan w:val="4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Cập nhật dịch vụ thành công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Cập nhật thông tin khách hàng, bấm tab Tình trạng sử dụng dịch vụ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Lựa chọn thông tin dịch vụ và bấm nút cập nhật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dịch vụ vào CSDL , thông báo thành công và chuyển về trang Quản lý thông tin khách hàng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  <w:r w:rsidRPr="00D009A1">
        <w:rPr>
          <w:rFonts w:ascii="Times New Roman" w:hAnsi="Times New Roman" w:cs="Times New Roman"/>
          <w:sz w:val="26"/>
          <w:szCs w:val="26"/>
        </w:rPr>
        <w:t>UC10</w:t>
      </w:r>
      <w:r w:rsidR="00904A74" w:rsidRPr="00D009A1">
        <w:rPr>
          <w:rFonts w:ascii="Times New Roman" w:hAnsi="Times New Roman" w:cs="Times New Roman"/>
          <w:sz w:val="26"/>
          <w:szCs w:val="26"/>
        </w:rPr>
        <w:t>-</w:t>
      </w:r>
      <w:r w:rsidRPr="00D009A1">
        <w:rPr>
          <w:rFonts w:ascii="Times New Roman" w:hAnsi="Times New Roman" w:cs="Times New Roman"/>
          <w:sz w:val="26"/>
          <w:szCs w:val="26"/>
        </w:rPr>
        <w:t xml:space="preserve"> Tìm kiếm đơn hàng</w:t>
      </w: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đơn hàng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UC10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9420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đơn hàng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F94204" w:rsidRPr="00D009A1" w:rsidTr="00FF55BD">
        <w:tc>
          <w:tcPr>
            <w:tcW w:w="2093" w:type="dxa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</w:t>
            </w:r>
            <w:r w:rsidR="008A5B30" w:rsidRPr="00D009A1">
              <w:rPr>
                <w:rFonts w:ascii="Times New Roman" w:hAnsi="Times New Roman" w:cs="Times New Roman"/>
              </w:rPr>
              <w:t>m đơn hàng</w:t>
            </w:r>
            <w:r w:rsidRPr="00D009A1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F94204" w:rsidRPr="00D009A1" w:rsidRDefault="00F94204" w:rsidP="00F94204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F94204" w:rsidRPr="00D009A1" w:rsidTr="00FF55BD">
        <w:tc>
          <w:tcPr>
            <w:tcW w:w="535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F94204" w:rsidRPr="00D009A1" w:rsidTr="00FF55BD">
        <w:tc>
          <w:tcPr>
            <w:tcW w:w="11016" w:type="dxa"/>
            <w:gridSpan w:val="4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Main flow</w:t>
            </w:r>
            <w:r w:rsidR="00904A74"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8A5B30" w:rsidRPr="00D009A1">
              <w:rPr>
                <w:rFonts w:ascii="Times New Roman" w:hAnsi="Times New Roman" w:cs="Times New Roman"/>
              </w:rPr>
              <w:t>Tìm kiếm đơn hàng thành công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bất kỳ , actor lựa chọn menu Quản lý </w:t>
            </w:r>
            <w:r w:rsidR="008A5B30" w:rsidRPr="00D009A1">
              <w:rPr>
                <w:rFonts w:ascii="Times New Roman" w:hAnsi="Times New Roman" w:cs="Times New Roman"/>
              </w:rPr>
              <w:t>đơn hàng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8A5B30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Tải trang quản lí </w:t>
            </w:r>
            <w:r w:rsidR="008A5B30" w:rsidRPr="00D009A1">
              <w:rPr>
                <w:rFonts w:ascii="Times New Roman" w:hAnsi="Times New Roman" w:cs="Times New Roman"/>
              </w:rPr>
              <w:t>đơn hàng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F94204" w:rsidRPr="00D009A1" w:rsidTr="00FF55BD">
        <w:tc>
          <w:tcPr>
            <w:tcW w:w="817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F94204" w:rsidRPr="00D009A1" w:rsidRDefault="00F94204" w:rsidP="00FF55B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F94204" w:rsidRPr="00D009A1" w:rsidRDefault="00F94204" w:rsidP="00F94204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A5B30" w:rsidRPr="00D009A1" w:rsidRDefault="008A5B30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8A5B30" w:rsidRPr="00D009A1" w:rsidRDefault="008A5B30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6150B" w:rsidRPr="00D009A1" w:rsidRDefault="00E6150B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UC11- Thông tin đơn hàng</w:t>
      </w:r>
    </w:p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6150B" w:rsidRPr="00D009A1" w:rsidRDefault="00E6150B" w:rsidP="00E6150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đơn hàng</w:t>
            </w:r>
          </w:p>
        </w:tc>
        <w:tc>
          <w:tcPr>
            <w:tcW w:w="1275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UC11</w:t>
            </w:r>
          </w:p>
        </w:tc>
      </w:tr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chi tiết thông tin đơn hàng</w:t>
            </w:r>
          </w:p>
        </w:tc>
      </w:tr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nút chi tiết </w:t>
            </w:r>
          </w:p>
        </w:tc>
      </w:tr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6150B" w:rsidRPr="00D009A1" w:rsidTr="00357F6C">
        <w:tc>
          <w:tcPr>
            <w:tcW w:w="2093" w:type="dxa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thông tin đơn hàng</w:t>
            </w:r>
          </w:p>
        </w:tc>
      </w:tr>
    </w:tbl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6150B" w:rsidRPr="00D009A1" w:rsidTr="00357F6C">
        <w:tc>
          <w:tcPr>
            <w:tcW w:w="5353" w:type="dxa"/>
            <w:gridSpan w:val="2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6150B" w:rsidRPr="00D009A1" w:rsidTr="00357F6C">
        <w:tc>
          <w:tcPr>
            <w:tcW w:w="11016" w:type="dxa"/>
            <w:gridSpan w:val="4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Xem thông tin thông tin đơn hàng thành công</w:t>
            </w:r>
          </w:p>
        </w:tc>
      </w:tr>
      <w:tr w:rsidR="00E6150B" w:rsidRPr="00D009A1" w:rsidTr="00357F6C">
        <w:tc>
          <w:tcPr>
            <w:tcW w:w="817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6150B" w:rsidRPr="00D009A1" w:rsidRDefault="00E6150B" w:rsidP="00E6150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đơn hàng, bấm nút chi tiết</w:t>
            </w:r>
          </w:p>
        </w:tc>
        <w:tc>
          <w:tcPr>
            <w:tcW w:w="992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150B" w:rsidRPr="00D009A1" w:rsidTr="00357F6C">
        <w:tc>
          <w:tcPr>
            <w:tcW w:w="817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6150B" w:rsidRPr="00D009A1" w:rsidRDefault="00E6150B" w:rsidP="00FD5E6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Chọn thông tin </w:t>
            </w:r>
            <w:r w:rsidR="00FD5E6D" w:rsidRPr="00D009A1">
              <w:rPr>
                <w:rFonts w:ascii="Times New Roman" w:hAnsi="Times New Roman" w:cs="Times New Roman"/>
              </w:rPr>
              <w:t>đơn hàng</w:t>
            </w:r>
            <w:r w:rsidRPr="00D009A1">
              <w:rPr>
                <w:rFonts w:ascii="Times New Roman" w:hAnsi="Times New Roman" w:cs="Times New Roman"/>
              </w:rPr>
              <w:t xml:space="preserve"> được lựa chọn từ CSDL</w:t>
            </w:r>
          </w:p>
        </w:tc>
      </w:tr>
      <w:tr w:rsidR="00E6150B" w:rsidRPr="00D009A1" w:rsidTr="00357F6C">
        <w:tc>
          <w:tcPr>
            <w:tcW w:w="817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6150B" w:rsidRPr="00D009A1" w:rsidRDefault="00E6150B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E6150B" w:rsidRPr="00D009A1" w:rsidRDefault="00E6150B" w:rsidP="00FD5E6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Tải trang cập nhật thông tin </w:t>
            </w:r>
            <w:r w:rsidR="00FD5E6D" w:rsidRPr="00D009A1">
              <w:rPr>
                <w:rFonts w:ascii="Times New Roman" w:hAnsi="Times New Roman" w:cs="Times New Roman"/>
              </w:rPr>
              <w:t>đơn hàng</w:t>
            </w:r>
            <w:r w:rsidR="00E648B6"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 xml:space="preserve"> và hiển thị thông tin</w:t>
            </w:r>
          </w:p>
        </w:tc>
      </w:tr>
    </w:tbl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E6150B" w:rsidRPr="00D009A1" w:rsidRDefault="00E6150B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202405" w:rsidRPr="00D009A1" w:rsidRDefault="00202405" w:rsidP="00E6150B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6150B" w:rsidRPr="00D009A1" w:rsidRDefault="00E648B6" w:rsidP="008A5B30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UC12- Thêm đơn hàng</w:t>
      </w:r>
    </w:p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đơn hàng mới</w:t>
            </w:r>
          </w:p>
        </w:tc>
        <w:tc>
          <w:tcPr>
            <w:tcW w:w="1275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UC12</w:t>
            </w:r>
          </w:p>
        </w:tc>
      </w:tr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đơn hàng</w:t>
            </w:r>
          </w:p>
        </w:tc>
      </w:tr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648B6" w:rsidRPr="00D009A1" w:rsidRDefault="00E648B6" w:rsidP="00F90E94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</w:t>
            </w:r>
            <w:r w:rsidR="00F90E94" w:rsidRPr="00D009A1">
              <w:rPr>
                <w:rFonts w:ascii="Times New Roman" w:hAnsi="Times New Roman" w:cs="Times New Roman"/>
              </w:rPr>
              <w:t xml:space="preserve">button thêm 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="00F90E94" w:rsidRPr="00D009A1">
              <w:rPr>
                <w:rFonts w:ascii="Times New Roman" w:hAnsi="Times New Roman" w:cs="Times New Roman"/>
              </w:rPr>
              <w:t>đơn hàng</w:t>
            </w:r>
          </w:p>
        </w:tc>
      </w:tr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648B6" w:rsidRPr="00D009A1" w:rsidTr="00357F6C">
        <w:tc>
          <w:tcPr>
            <w:tcW w:w="2093" w:type="dxa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E648B6" w:rsidRPr="00D009A1" w:rsidRDefault="00E648B6" w:rsidP="00B86C09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Thêm </w:t>
            </w:r>
            <w:r w:rsidR="00B86C09" w:rsidRPr="00D009A1">
              <w:rPr>
                <w:rFonts w:ascii="Times New Roman" w:hAnsi="Times New Roman" w:cs="Times New Roman"/>
              </w:rPr>
              <w:t>đơn hàng</w:t>
            </w:r>
            <w:r w:rsidRPr="00D009A1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</w:tbl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648B6" w:rsidRPr="00D009A1" w:rsidTr="00357F6C">
        <w:tc>
          <w:tcPr>
            <w:tcW w:w="5353" w:type="dxa"/>
            <w:gridSpan w:val="2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648B6" w:rsidRPr="00D009A1" w:rsidTr="00357F6C">
        <w:tc>
          <w:tcPr>
            <w:tcW w:w="11016" w:type="dxa"/>
            <w:gridSpan w:val="4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Main flow- </w:t>
            </w:r>
            <w:r w:rsidR="00383359" w:rsidRPr="00D009A1">
              <w:rPr>
                <w:rFonts w:ascii="Times New Roman" w:hAnsi="Times New Roman" w:cs="Times New Roman"/>
              </w:rPr>
              <w:t>Thêm đơn hàng thành công</w:t>
            </w:r>
          </w:p>
        </w:tc>
      </w:tr>
      <w:tr w:rsidR="00E648B6" w:rsidRPr="00D009A1" w:rsidTr="00357F6C">
        <w:tc>
          <w:tcPr>
            <w:tcW w:w="817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648B6" w:rsidRPr="00D009A1" w:rsidRDefault="00E648B6" w:rsidP="00383359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Thêm mới thông </w:t>
            </w:r>
            <w:r w:rsidR="00383359" w:rsidRPr="00D009A1">
              <w:rPr>
                <w:rFonts w:ascii="Times New Roman" w:hAnsi="Times New Roman" w:cs="Times New Roman"/>
              </w:rPr>
              <w:t>tin đơn hàng</w:t>
            </w:r>
            <w:r w:rsidRPr="00D009A1">
              <w:rPr>
                <w:rFonts w:ascii="Times New Roman" w:hAnsi="Times New Roman" w:cs="Times New Roman"/>
              </w:rPr>
              <w:t xml:space="preserve">,bấm tab Tình trạng sử dụng dịch vụ  </w:t>
            </w:r>
          </w:p>
        </w:tc>
        <w:tc>
          <w:tcPr>
            <w:tcW w:w="992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648B6" w:rsidRPr="00D009A1" w:rsidTr="00357F6C">
        <w:tc>
          <w:tcPr>
            <w:tcW w:w="817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E648B6" w:rsidRPr="00D009A1" w:rsidTr="00357F6C">
        <w:tc>
          <w:tcPr>
            <w:tcW w:w="817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E648B6" w:rsidRPr="00D009A1" w:rsidRDefault="00E648B6" w:rsidP="00383359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Lựa chọn thông tin </w:t>
            </w:r>
            <w:r w:rsidR="00383359" w:rsidRPr="00D009A1">
              <w:rPr>
                <w:rFonts w:ascii="Times New Roman" w:hAnsi="Times New Roman" w:cs="Times New Roman"/>
              </w:rPr>
              <w:t>đơn hàng</w:t>
            </w:r>
            <w:r w:rsidRPr="00D009A1">
              <w:rPr>
                <w:rFonts w:ascii="Times New Roman" w:hAnsi="Times New Roman" w:cs="Times New Roman"/>
              </w:rPr>
              <w:t xml:space="preserve"> và bấm nút </w:t>
            </w:r>
            <w:r w:rsidR="00383359" w:rsidRPr="00D009A1">
              <w:rPr>
                <w:rFonts w:ascii="Times New Roman" w:hAnsi="Times New Roman" w:cs="Times New Roman"/>
              </w:rPr>
              <w:t>đơn hàng</w:t>
            </w:r>
          </w:p>
        </w:tc>
        <w:tc>
          <w:tcPr>
            <w:tcW w:w="992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648B6" w:rsidRPr="00D009A1" w:rsidTr="00357F6C">
        <w:tc>
          <w:tcPr>
            <w:tcW w:w="817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648B6" w:rsidRPr="00D009A1" w:rsidRDefault="00E648B6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E648B6" w:rsidRPr="00D009A1" w:rsidRDefault="00E648B6" w:rsidP="00383359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Thêm mới </w:t>
            </w:r>
            <w:r w:rsidR="00383359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 xml:space="preserve"> vào CSDL , thông báo thành công và chuyển về trang Quản lý thông tin </w:t>
            </w:r>
            <w:r w:rsidR="00383359" w:rsidRPr="00D009A1">
              <w:rPr>
                <w:rFonts w:ascii="Times New Roman" w:hAnsi="Times New Roman" w:cs="Times New Roman"/>
              </w:rPr>
              <w:t>đơn hàng.</w:t>
            </w:r>
          </w:p>
        </w:tc>
      </w:tr>
    </w:tbl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E648B6" w:rsidRPr="00D009A1" w:rsidRDefault="00E648B6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202405" w:rsidRPr="00D009A1" w:rsidRDefault="00202405" w:rsidP="00E648B6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UC13- Xóa đơn hàng</w:t>
      </w: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đơn hàng</w:t>
            </w:r>
          </w:p>
        </w:tc>
        <w:tc>
          <w:tcPr>
            <w:tcW w:w="1275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UC13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xóa đơn hàng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202405" w:rsidRPr="00D009A1" w:rsidRDefault="000017AB" w:rsidP="000017A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xóa đơn hàng.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đơn hàng thành công</w:t>
            </w:r>
          </w:p>
        </w:tc>
      </w:tr>
    </w:tbl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202405" w:rsidRPr="00D009A1" w:rsidTr="00357F6C">
        <w:tc>
          <w:tcPr>
            <w:tcW w:w="5353" w:type="dxa"/>
            <w:gridSpan w:val="2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02405" w:rsidRPr="00D009A1" w:rsidTr="00357F6C">
        <w:tc>
          <w:tcPr>
            <w:tcW w:w="11016" w:type="dxa"/>
            <w:gridSpan w:val="4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Xóa đơn hàng thành công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202405" w:rsidRPr="00D009A1" w:rsidRDefault="00202405" w:rsidP="00202405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thông tin đơn hàng, bấm nút xóa đơn hàng.</w:t>
            </w: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Xóa thông tin đơn hàng khỏi CSDL , thông báo thành công vào chuyển về trang Quản lý thông tin đơn hàng.</w:t>
            </w:r>
          </w:p>
        </w:tc>
      </w:tr>
    </w:tbl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202405" w:rsidRPr="00D009A1" w:rsidRDefault="00202405" w:rsidP="00E648B6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UC14- Sửa đơn hàng</w:t>
      </w: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đơn hàng</w:t>
            </w:r>
          </w:p>
        </w:tc>
        <w:tc>
          <w:tcPr>
            <w:tcW w:w="1275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UC14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cập nhật thông tin một </w:t>
            </w:r>
            <w:r w:rsidR="009A13A5" w:rsidRPr="00D009A1">
              <w:rPr>
                <w:rFonts w:ascii="Times New Roman" w:hAnsi="Times New Roman" w:cs="Times New Roman"/>
              </w:rPr>
              <w:t>đơn hàng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sửa</w:t>
            </w:r>
            <w:r w:rsidR="009A13A5" w:rsidRPr="00D009A1">
              <w:rPr>
                <w:rFonts w:ascii="Times New Roman" w:hAnsi="Times New Roman" w:cs="Times New Roman"/>
              </w:rPr>
              <w:t xml:space="preserve"> đơn hàng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202405" w:rsidRPr="00D009A1" w:rsidTr="00357F6C">
        <w:tc>
          <w:tcPr>
            <w:tcW w:w="2093" w:type="dxa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Sửa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202405" w:rsidRPr="00D009A1" w:rsidTr="00357F6C">
        <w:tc>
          <w:tcPr>
            <w:tcW w:w="5353" w:type="dxa"/>
            <w:gridSpan w:val="2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02405" w:rsidRPr="00D009A1" w:rsidTr="00357F6C">
        <w:tc>
          <w:tcPr>
            <w:tcW w:w="11016" w:type="dxa"/>
            <w:gridSpan w:val="4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 xml:space="preserve">Sửa thông tin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danh sách ở màn hình Quản lý thông tin </w:t>
            </w:r>
            <w:r w:rsidR="009A13A5" w:rsidRPr="00D009A1">
              <w:rPr>
                <w:rFonts w:ascii="Times New Roman" w:hAnsi="Times New Roman" w:cs="Times New Roman"/>
              </w:rPr>
              <w:t>đơn hàng</w:t>
            </w:r>
            <w:r w:rsidRPr="00D009A1">
              <w:rPr>
                <w:rFonts w:ascii="Times New Roman" w:hAnsi="Times New Roman" w:cs="Times New Roman"/>
              </w:rPr>
              <w:t>, bấm nút sửa</w:t>
            </w:r>
            <w:r w:rsidR="009A13A5" w:rsidRPr="00D009A1">
              <w:rPr>
                <w:rFonts w:ascii="Times New Roman" w:hAnsi="Times New Roman" w:cs="Times New Roman"/>
              </w:rPr>
              <w:t xml:space="preserve"> đơn hàng.</w:t>
            </w: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Chọn thông tin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 xml:space="preserve">được lựa chọn và tải trang Cập nhật </w:t>
            </w:r>
            <w:r w:rsidR="009A13A5" w:rsidRPr="00D009A1">
              <w:rPr>
                <w:rFonts w:ascii="Times New Roman" w:hAnsi="Times New Roman" w:cs="Times New Roman"/>
              </w:rPr>
              <w:t>đơn hàng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Cập nhật thông tin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>và bấm nút sửa</w:t>
            </w:r>
            <w:r w:rsidR="009A13A5" w:rsidRPr="00D009A1">
              <w:rPr>
                <w:rFonts w:ascii="Times New Roman" w:hAnsi="Times New Roman" w:cs="Times New Roman"/>
              </w:rPr>
              <w:t xml:space="preserve"> đơn hàng.</w:t>
            </w: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202405" w:rsidRPr="00D009A1" w:rsidTr="00357F6C">
        <w:tc>
          <w:tcPr>
            <w:tcW w:w="817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202405" w:rsidRPr="00D009A1" w:rsidRDefault="0020240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Cập nhật thông tin </w:t>
            </w:r>
            <w:r w:rsidR="009A13A5" w:rsidRPr="00D009A1">
              <w:rPr>
                <w:rFonts w:ascii="Times New Roman" w:hAnsi="Times New Roman" w:cs="Times New Roman"/>
              </w:rPr>
              <w:t xml:space="preserve">đơn hàng </w:t>
            </w:r>
            <w:r w:rsidRPr="00D009A1">
              <w:rPr>
                <w:rFonts w:ascii="Times New Roman" w:hAnsi="Times New Roman" w:cs="Times New Roman"/>
              </w:rPr>
              <w:t xml:space="preserve">vào CSDL, thông báo thành công và chuyển về trang Quản lý thông tin </w:t>
            </w:r>
            <w:r w:rsidR="009A13A5" w:rsidRPr="00D009A1">
              <w:rPr>
                <w:rFonts w:ascii="Times New Roman" w:hAnsi="Times New Roman" w:cs="Times New Roman"/>
              </w:rPr>
              <w:t>đơn hàng</w:t>
            </w:r>
          </w:p>
        </w:tc>
      </w:tr>
    </w:tbl>
    <w:p w:rsidR="00202405" w:rsidRPr="00D009A1" w:rsidRDefault="00202405" w:rsidP="0020240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UC15- Tìm kiếm hàng hóa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A13A5" w:rsidRPr="00D009A1" w:rsidRDefault="009A13A5" w:rsidP="009A13A5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hàng hóa</w:t>
            </w:r>
          </w:p>
        </w:tc>
        <w:tc>
          <w:tcPr>
            <w:tcW w:w="1275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UC15</w:t>
            </w:r>
          </w:p>
        </w:tc>
      </w:tr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hàng hóa</w:t>
            </w:r>
          </w:p>
        </w:tc>
      </w:tr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 hàng hóa</w:t>
            </w:r>
          </w:p>
        </w:tc>
      </w:tr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A13A5" w:rsidRPr="00D009A1" w:rsidTr="00357F6C">
        <w:tc>
          <w:tcPr>
            <w:tcW w:w="2093" w:type="dxa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hàng hóa thành công</w:t>
            </w:r>
          </w:p>
        </w:tc>
      </w:tr>
    </w:tbl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A13A5" w:rsidRPr="00D009A1" w:rsidTr="00357F6C">
        <w:tc>
          <w:tcPr>
            <w:tcW w:w="5353" w:type="dxa"/>
            <w:gridSpan w:val="2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A13A5" w:rsidRPr="00D009A1" w:rsidTr="00357F6C">
        <w:tc>
          <w:tcPr>
            <w:tcW w:w="11016" w:type="dxa"/>
            <w:gridSpan w:val="4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Tìm kiếm hàng hóa thành công</w:t>
            </w: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9A13A5" w:rsidRPr="00D009A1" w:rsidRDefault="009A13A5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bất kỳ , actor lựa chọn menu Quản </w:t>
            </w:r>
            <w:r w:rsidRPr="00D009A1">
              <w:rPr>
                <w:rFonts w:ascii="Times New Roman" w:hAnsi="Times New Roman" w:cs="Times New Roman"/>
              </w:rPr>
              <w:lastRenderedPageBreak/>
              <w:t>lý hàng hóa</w:t>
            </w: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hàng hóa</w:t>
            </w: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hàng hóa cần tìm</w:t>
            </w: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theo yêu cầu tìm kiếm</w:t>
            </w:r>
          </w:p>
        </w:tc>
      </w:tr>
      <w:tr w:rsidR="009A13A5" w:rsidRPr="00D009A1" w:rsidTr="00357F6C">
        <w:tc>
          <w:tcPr>
            <w:tcW w:w="817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9A13A5" w:rsidRPr="00D009A1" w:rsidRDefault="009A13A5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9A13A5" w:rsidRPr="00D009A1" w:rsidRDefault="009A13A5" w:rsidP="009A13A5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9A13A5" w:rsidRPr="00D009A1" w:rsidRDefault="009A13A5" w:rsidP="009A13A5">
      <w:pPr>
        <w:tabs>
          <w:tab w:val="left" w:pos="1035"/>
        </w:tabs>
        <w:rPr>
          <w:rFonts w:ascii="Times New Roman" w:hAnsi="Times New Roman" w:cs="Times New Roman"/>
        </w:rPr>
      </w:pPr>
    </w:p>
    <w:p w:rsidR="009A13A5" w:rsidRPr="00D009A1" w:rsidRDefault="00E0713D" w:rsidP="009A13A5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UC16- Thông tin hàng hóa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hàng hóa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UC16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chi tiết thông tin 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chi tiết 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thông tin hàng hóa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0713D" w:rsidRPr="00D009A1" w:rsidTr="00357F6C">
        <w:tc>
          <w:tcPr>
            <w:tcW w:w="535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0713D" w:rsidRPr="00D009A1" w:rsidTr="00357F6C">
        <w:tc>
          <w:tcPr>
            <w:tcW w:w="11016" w:type="dxa"/>
            <w:gridSpan w:val="4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Xem thông tin thông tin hàng hóa thành công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hàng hóa bấm nút chi tiết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hàng hóa được lựa chọn từ CSDL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cập nhật thông tin hàng hóa và hiển thị thông tin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UC17- Thêm hàng hóa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hàng hóa mới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UC17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đơn hàng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button thêm  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hàng hóa thành công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0713D" w:rsidRPr="00D009A1" w:rsidTr="00357F6C">
        <w:tc>
          <w:tcPr>
            <w:tcW w:w="535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0713D" w:rsidRPr="00D009A1" w:rsidTr="00357F6C">
        <w:tc>
          <w:tcPr>
            <w:tcW w:w="11016" w:type="dxa"/>
            <w:gridSpan w:val="4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Thêm hàng hóa thành công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Thêm mới thông tin đơn hàng,bấm tab Tình trạng sử dụng dịch vụ  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Lựa chọn thông tin hàng hóa và bấm nút đơn hàng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mới hàng hóa vào CSDL , thông báo thành công và chuyển về trang Quản lý thông tin hàng hóa.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UC18- Xóa hàng hóa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Xóa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E0713D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UC18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xóa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E0713D" w:rsidRPr="00D009A1" w:rsidRDefault="00E0713D" w:rsidP="000017AB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nút xóa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E0713D" w:rsidRPr="00D009A1" w:rsidTr="00357F6C">
        <w:tc>
          <w:tcPr>
            <w:tcW w:w="2093" w:type="dxa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Xóa </w:t>
            </w:r>
            <w:r w:rsidR="007971A7" w:rsidRPr="00D009A1">
              <w:rPr>
                <w:rFonts w:ascii="Times New Roman" w:hAnsi="Times New Roman" w:cs="Times New Roman"/>
              </w:rPr>
              <w:t xml:space="preserve">hàng hóa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E0713D" w:rsidRPr="00D009A1" w:rsidTr="00357F6C">
        <w:tc>
          <w:tcPr>
            <w:tcW w:w="535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0713D" w:rsidRPr="00D009A1" w:rsidTr="00357F6C">
        <w:tc>
          <w:tcPr>
            <w:tcW w:w="11016" w:type="dxa"/>
            <w:gridSpan w:val="4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 xml:space="preserve">Xóa </w:t>
            </w:r>
            <w:r w:rsidR="007971A7" w:rsidRPr="00D009A1">
              <w:rPr>
                <w:rFonts w:ascii="Times New Roman" w:hAnsi="Times New Roman" w:cs="Times New Roman"/>
              </w:rPr>
              <w:t xml:space="preserve">hàng hóa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danh sách ở màn hình thông tin đơn hàng, bấm nút xóa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  <w:r w:rsidRPr="00D009A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E0713D" w:rsidRPr="00D009A1" w:rsidTr="00357F6C">
        <w:tc>
          <w:tcPr>
            <w:tcW w:w="817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E0713D" w:rsidRPr="00D009A1" w:rsidRDefault="00E0713D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Xóa thông tin </w:t>
            </w:r>
            <w:r w:rsidR="007971A7" w:rsidRPr="00D009A1">
              <w:rPr>
                <w:rFonts w:ascii="Times New Roman" w:hAnsi="Times New Roman" w:cs="Times New Roman"/>
              </w:rPr>
              <w:t xml:space="preserve">hàng hóa </w:t>
            </w:r>
            <w:r w:rsidRPr="00D009A1">
              <w:rPr>
                <w:rFonts w:ascii="Times New Roman" w:hAnsi="Times New Roman" w:cs="Times New Roman"/>
              </w:rPr>
              <w:t xml:space="preserve">khỏi CSDL , thông báo thành công vào chuyển về trang Quản lý thông tin </w:t>
            </w:r>
            <w:r w:rsidR="007971A7" w:rsidRPr="00D009A1">
              <w:rPr>
                <w:rFonts w:ascii="Times New Roman" w:hAnsi="Times New Roman" w:cs="Times New Roman"/>
              </w:rPr>
              <w:t>hàng hóa</w:t>
            </w:r>
            <w:r w:rsidRPr="00D009A1">
              <w:rPr>
                <w:rFonts w:ascii="Times New Roman" w:hAnsi="Times New Roman" w:cs="Times New Roman"/>
              </w:rPr>
              <w:t>.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7971A7" w:rsidP="00E0713D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lastRenderedPageBreak/>
        <w:t>UC19- Sửa hàng hóa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hàng hóa</w:t>
            </w:r>
          </w:p>
        </w:tc>
        <w:tc>
          <w:tcPr>
            <w:tcW w:w="1275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UC19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thông tin một hàng hóa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sửa hàng hóa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hàng hóa thành công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7971A7" w:rsidRPr="00D009A1" w:rsidTr="00357F6C">
        <w:tc>
          <w:tcPr>
            <w:tcW w:w="5353" w:type="dxa"/>
            <w:gridSpan w:val="2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971A7" w:rsidRPr="00D009A1" w:rsidTr="00357F6C">
        <w:tc>
          <w:tcPr>
            <w:tcW w:w="11016" w:type="dxa"/>
            <w:gridSpan w:val="4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Sửa thông tin hàng hóa thành công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đơn hàng, bấm nút sửa hàng hóa.</w:t>
            </w: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hàng hóa được lựa chọn và tải trang Cập nhật hàng hóa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thông tin hàng hóa và bấm nút sửa hàng hóa</w:t>
            </w: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Cập nhật thông tin hàng hóa vào CSDL, thông báo thành công và chuyển về trang Quản lý thông tin hàng hóa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7971A7" w:rsidP="00E0713D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UC20- Nhập kho hàng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7971A7" w:rsidRPr="00D009A1" w:rsidRDefault="007971A7" w:rsidP="007971A7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Nhập kho hàng</w:t>
            </w:r>
          </w:p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UC20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7971A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nhập hàng hóa vào kho hàng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nhập kho hàng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7971A7" w:rsidRPr="00D009A1" w:rsidTr="00357F6C">
        <w:tc>
          <w:tcPr>
            <w:tcW w:w="2093" w:type="dxa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kho hàng thành công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7971A7" w:rsidRPr="00D009A1" w:rsidTr="00357F6C">
        <w:tc>
          <w:tcPr>
            <w:tcW w:w="5353" w:type="dxa"/>
            <w:gridSpan w:val="2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971A7" w:rsidRPr="00D009A1" w:rsidTr="00357F6C">
        <w:tc>
          <w:tcPr>
            <w:tcW w:w="11016" w:type="dxa"/>
            <w:gridSpan w:val="4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Nhập kho hàng thành công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7971A7" w:rsidRPr="00D009A1" w:rsidRDefault="007971A7" w:rsidP="007971A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kho hàng, bấm nút nhập kho hàng.</w:t>
            </w: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Chọn thông tin </w:t>
            </w:r>
            <w:r w:rsidR="00911202" w:rsidRPr="00D009A1">
              <w:rPr>
                <w:rFonts w:ascii="Times New Roman" w:hAnsi="Times New Roman" w:cs="Times New Roman"/>
              </w:rPr>
              <w:t>kho hàng</w:t>
            </w:r>
            <w:r w:rsidRPr="00D009A1">
              <w:rPr>
                <w:rFonts w:ascii="Times New Roman" w:hAnsi="Times New Roman" w:cs="Times New Roman"/>
              </w:rPr>
              <w:t xml:space="preserve"> được lựa chọn và tải trang Cập nhật </w:t>
            </w:r>
            <w:r w:rsidR="00911202" w:rsidRPr="00D009A1">
              <w:rPr>
                <w:rFonts w:ascii="Times New Roman" w:hAnsi="Times New Roman" w:cs="Times New Roman"/>
              </w:rPr>
              <w:t>kho hàng.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7971A7" w:rsidRPr="00D009A1" w:rsidRDefault="007971A7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Cập nhật thông tin </w:t>
            </w:r>
            <w:r w:rsidR="00911202" w:rsidRPr="00D009A1">
              <w:rPr>
                <w:rFonts w:ascii="Times New Roman" w:hAnsi="Times New Roman" w:cs="Times New Roman"/>
              </w:rPr>
              <w:t>kho hàng</w:t>
            </w:r>
            <w:r w:rsidRPr="00D009A1">
              <w:rPr>
                <w:rFonts w:ascii="Times New Roman" w:hAnsi="Times New Roman" w:cs="Times New Roman"/>
              </w:rPr>
              <w:t xml:space="preserve"> và bấm nút </w:t>
            </w:r>
            <w:r w:rsidR="00911202" w:rsidRPr="00D009A1">
              <w:rPr>
                <w:rFonts w:ascii="Times New Roman" w:hAnsi="Times New Roman" w:cs="Times New Roman"/>
              </w:rPr>
              <w:t>nhập kho hàng.</w:t>
            </w: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7971A7" w:rsidRPr="00D009A1" w:rsidTr="00357F6C">
        <w:tc>
          <w:tcPr>
            <w:tcW w:w="817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7971A7" w:rsidRPr="00D009A1" w:rsidRDefault="007971A7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7971A7" w:rsidRPr="00D009A1" w:rsidRDefault="007971A7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Cập nhật thông tin </w:t>
            </w:r>
            <w:r w:rsidR="00911202" w:rsidRPr="00D009A1">
              <w:rPr>
                <w:rFonts w:ascii="Times New Roman" w:hAnsi="Times New Roman" w:cs="Times New Roman"/>
              </w:rPr>
              <w:t>kho hàng</w:t>
            </w:r>
            <w:r w:rsidRPr="00D009A1">
              <w:rPr>
                <w:rFonts w:ascii="Times New Roman" w:hAnsi="Times New Roman" w:cs="Times New Roman"/>
              </w:rPr>
              <w:t xml:space="preserve"> vào CSDL, thông báo thành công và chuyể</w:t>
            </w:r>
            <w:r w:rsidR="00911202" w:rsidRPr="00D009A1">
              <w:rPr>
                <w:rFonts w:ascii="Times New Roman" w:hAnsi="Times New Roman" w:cs="Times New Roman"/>
              </w:rPr>
              <w:t>n về trang Quản lý kho hàng.</w:t>
            </w:r>
          </w:p>
        </w:tc>
      </w:tr>
    </w:tbl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7971A7" w:rsidRPr="00D009A1" w:rsidRDefault="007971A7" w:rsidP="007971A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UC21- Xuất kho hàng</w:t>
      </w: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11202" w:rsidRPr="00D009A1" w:rsidRDefault="00911202" w:rsidP="00357F6C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Xuất kho hàng</w:t>
            </w:r>
          </w:p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UC21</w:t>
            </w:r>
          </w:p>
        </w:tc>
      </w:tr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11202" w:rsidRPr="00D009A1" w:rsidRDefault="00911202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xuất hàng hóa ra kho hàng</w:t>
            </w:r>
          </w:p>
        </w:tc>
      </w:tr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11202" w:rsidRPr="00D009A1" w:rsidRDefault="00911202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xuất kho hàng</w:t>
            </w:r>
          </w:p>
        </w:tc>
      </w:tr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11202" w:rsidRPr="00D009A1" w:rsidTr="00357F6C">
        <w:tc>
          <w:tcPr>
            <w:tcW w:w="2093" w:type="dxa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Xuất kho hàng thành công</w:t>
            </w:r>
          </w:p>
        </w:tc>
      </w:tr>
    </w:tbl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11202" w:rsidRPr="00D009A1" w:rsidTr="00357F6C">
        <w:tc>
          <w:tcPr>
            <w:tcW w:w="5353" w:type="dxa"/>
            <w:gridSpan w:val="2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11202" w:rsidRPr="00D009A1" w:rsidTr="00357F6C">
        <w:tc>
          <w:tcPr>
            <w:tcW w:w="11016" w:type="dxa"/>
            <w:gridSpan w:val="4"/>
          </w:tcPr>
          <w:p w:rsidR="00911202" w:rsidRPr="00D009A1" w:rsidRDefault="00911202" w:rsidP="00911202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Xuất kho hàng thành công</w:t>
            </w: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911202" w:rsidRPr="00D009A1" w:rsidRDefault="00911202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danh sách ở màn hình Quản lý kho hàng, bấm nút </w:t>
            </w:r>
            <w:r w:rsidR="009E07BE" w:rsidRPr="00D009A1">
              <w:rPr>
                <w:rFonts w:ascii="Times New Roman" w:hAnsi="Times New Roman" w:cs="Times New Roman"/>
              </w:rPr>
              <w:t>xuất</w:t>
            </w:r>
            <w:r w:rsidRPr="00D009A1">
              <w:rPr>
                <w:rFonts w:ascii="Times New Roman" w:hAnsi="Times New Roman" w:cs="Times New Roman"/>
              </w:rPr>
              <w:t xml:space="preserve"> kho hàng.</w:t>
            </w: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11202" w:rsidRPr="00D009A1" w:rsidRDefault="00911202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Chọn thông tin kho hàng được </w:t>
            </w:r>
            <w:r w:rsidR="009E07BE" w:rsidRPr="00D009A1">
              <w:rPr>
                <w:rFonts w:ascii="Times New Roman" w:hAnsi="Times New Roman" w:cs="Times New Roman"/>
              </w:rPr>
              <w:t>xuất</w:t>
            </w:r>
            <w:r w:rsidRPr="00D009A1">
              <w:rPr>
                <w:rFonts w:ascii="Times New Roman" w:hAnsi="Times New Roman" w:cs="Times New Roman"/>
              </w:rPr>
              <w:t xml:space="preserve"> và tải trang Cập nhật kho hàng.</w:t>
            </w: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11202" w:rsidRPr="00D009A1" w:rsidRDefault="00911202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Cập nhật thông tin kho hàng và bấm </w:t>
            </w:r>
            <w:r w:rsidR="009E07BE" w:rsidRPr="00D009A1">
              <w:rPr>
                <w:rFonts w:ascii="Times New Roman" w:hAnsi="Times New Roman" w:cs="Times New Roman"/>
              </w:rPr>
              <w:t>xuất</w:t>
            </w:r>
            <w:r w:rsidRPr="00D009A1">
              <w:rPr>
                <w:rFonts w:ascii="Times New Roman" w:hAnsi="Times New Roman" w:cs="Times New Roman"/>
              </w:rPr>
              <w:t xml:space="preserve"> nhập kho hàng.</w:t>
            </w: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911202" w:rsidRPr="00D009A1" w:rsidTr="00357F6C">
        <w:tc>
          <w:tcPr>
            <w:tcW w:w="817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911202" w:rsidRPr="00D009A1" w:rsidRDefault="0091120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Cập nhật thông tin kho hàng vào CSDL, thông báo thành công và chuyển về trang Quản lý kho </w:t>
            </w:r>
            <w:r w:rsidRPr="00D009A1">
              <w:rPr>
                <w:rFonts w:ascii="Times New Roman" w:hAnsi="Times New Roman" w:cs="Times New Roman"/>
              </w:rPr>
              <w:lastRenderedPageBreak/>
              <w:t>hàng.</w:t>
            </w:r>
          </w:p>
        </w:tc>
      </w:tr>
    </w:tbl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lastRenderedPageBreak/>
        <w:t>System Message</w:t>
      </w:r>
    </w:p>
    <w:p w:rsidR="00911202" w:rsidRPr="00D009A1" w:rsidRDefault="00911202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57F6C" w:rsidRPr="00D009A1" w:rsidRDefault="00357F6C" w:rsidP="0091120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0713D" w:rsidRPr="00D009A1" w:rsidRDefault="009E07BE" w:rsidP="009A13A5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UC22- Tìm kiếm thông tin nhân viên</w:t>
      </w:r>
    </w:p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nhân viên</w:t>
            </w:r>
          </w:p>
        </w:tc>
        <w:tc>
          <w:tcPr>
            <w:tcW w:w="1275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UC22</w:t>
            </w:r>
          </w:p>
        </w:tc>
      </w:tr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hàng hóa</w:t>
            </w:r>
          </w:p>
        </w:tc>
      </w:tr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 nhân viên</w:t>
            </w:r>
          </w:p>
        </w:tc>
      </w:tr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9E07BE" w:rsidRPr="00D009A1" w:rsidTr="00357F6C">
        <w:tc>
          <w:tcPr>
            <w:tcW w:w="2093" w:type="dxa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nhân viên thành công</w:t>
            </w:r>
          </w:p>
        </w:tc>
      </w:tr>
    </w:tbl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9E07BE" w:rsidRPr="00D009A1" w:rsidTr="00357F6C">
        <w:tc>
          <w:tcPr>
            <w:tcW w:w="5353" w:type="dxa"/>
            <w:gridSpan w:val="2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9E07BE" w:rsidRPr="00D009A1" w:rsidTr="00357F6C">
        <w:tc>
          <w:tcPr>
            <w:tcW w:w="11016" w:type="dxa"/>
            <w:gridSpan w:val="4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Tìm kiếm nhân viên thành công</w:t>
            </w: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9E07BE" w:rsidRPr="00D009A1" w:rsidRDefault="009E07BE" w:rsidP="009E07BE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Quản lý nhân viên</w:t>
            </w: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nhân viên</w:t>
            </w: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nhân viên cần tìm</w:t>
            </w: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nhân viên theo yêu cầu tìm kiếm</w:t>
            </w:r>
          </w:p>
        </w:tc>
      </w:tr>
      <w:tr w:rsidR="009E07BE" w:rsidRPr="00D009A1" w:rsidTr="00357F6C">
        <w:tc>
          <w:tcPr>
            <w:tcW w:w="817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9E07BE" w:rsidRPr="00D009A1" w:rsidRDefault="009E07BE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nhân viên lên màn hình</w:t>
            </w:r>
          </w:p>
        </w:tc>
      </w:tr>
    </w:tbl>
    <w:p w:rsidR="009E07BE" w:rsidRPr="00D009A1" w:rsidRDefault="009E07BE" w:rsidP="009E07BE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9E07BE" w:rsidRPr="00D009A1" w:rsidRDefault="009E07BE" w:rsidP="009E07BE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E0713D" w:rsidRPr="00D009A1" w:rsidRDefault="00E0713D" w:rsidP="009A13A5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202405" w:rsidRPr="00D009A1" w:rsidRDefault="00357F6C" w:rsidP="00E648B6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UC23- Thông tin chi tiết nhân viên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chi tiết nhân viên</w:t>
            </w:r>
          </w:p>
        </w:tc>
        <w:tc>
          <w:tcPr>
            <w:tcW w:w="1275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UC23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xem chi tiết thông tin một nhân viên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chi tiết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Xem thông tin nhân viên thành công</w:t>
            </w:r>
          </w:p>
        </w:tc>
      </w:tr>
    </w:tbl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57F6C" w:rsidRPr="00D009A1" w:rsidTr="00357F6C">
        <w:tc>
          <w:tcPr>
            <w:tcW w:w="5353" w:type="dxa"/>
            <w:gridSpan w:val="2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57F6C" w:rsidRPr="00D009A1" w:rsidTr="00357F6C">
        <w:tc>
          <w:tcPr>
            <w:tcW w:w="11016" w:type="dxa"/>
            <w:gridSpan w:val="4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Xem thông tin nhân viên thành công</w:t>
            </w: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nhân viên, bấm nút chi tiết</w:t>
            </w: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nhân viên được lựa chọn từ CSDL</w:t>
            </w: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cập nhật thông tin khách hàng và hiển thị thông tin nhân viên.</w:t>
            </w:r>
          </w:p>
        </w:tc>
      </w:tr>
    </w:tbl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UC24- Thêm nhân viên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nhân viên mới</w:t>
            </w:r>
          </w:p>
        </w:tc>
        <w:tc>
          <w:tcPr>
            <w:tcW w:w="1275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57F6C" w:rsidRPr="00D009A1" w:rsidRDefault="003B6DA2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UC24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đơn hàng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button thêm 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57F6C" w:rsidRPr="00D009A1" w:rsidTr="00357F6C">
        <w:tc>
          <w:tcPr>
            <w:tcW w:w="2093" w:type="dxa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Thêm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  <w:r w:rsidR="000670A8"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57F6C" w:rsidRPr="00D009A1" w:rsidTr="00357F6C">
        <w:tc>
          <w:tcPr>
            <w:tcW w:w="5353" w:type="dxa"/>
            <w:gridSpan w:val="2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57F6C" w:rsidRPr="00D009A1" w:rsidTr="00357F6C">
        <w:tc>
          <w:tcPr>
            <w:tcW w:w="11016" w:type="dxa"/>
            <w:gridSpan w:val="4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 xml:space="preserve">Thêm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  <w:r w:rsidR="000670A8"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Thêm mới thông tin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  <w:r w:rsidRPr="00D009A1">
              <w:rPr>
                <w:rFonts w:ascii="Times New Roman" w:hAnsi="Times New Roman" w:cs="Times New Roman"/>
              </w:rPr>
              <w:t xml:space="preserve">,bấm tab Tình trạng sử dụng dịch vụ  </w:t>
            </w: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Lựa chọn thông tin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  <w:r w:rsidR="000670A8"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 xml:space="preserve">và bấm nút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57F6C" w:rsidRPr="00D009A1" w:rsidTr="00357F6C">
        <w:tc>
          <w:tcPr>
            <w:tcW w:w="817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357F6C" w:rsidRPr="00D009A1" w:rsidRDefault="00357F6C" w:rsidP="00357F6C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Thêm mới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  <w:r w:rsidR="000670A8"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vào CSDL , thông báo thành công và chuyển về trang Quản lý thông tin</w:t>
            </w:r>
            <w:r w:rsidR="000670A8" w:rsidRPr="00D009A1">
              <w:rPr>
                <w:rFonts w:ascii="Times New Roman" w:hAnsi="Times New Roman" w:cs="Times New Roman"/>
              </w:rPr>
              <w:t xml:space="preserve"> </w:t>
            </w:r>
            <w:r w:rsidR="000670A8" w:rsidRPr="00D009A1">
              <w:rPr>
                <w:rFonts w:ascii="Times New Roman" w:hAnsi="Times New Roman" w:cs="Times New Roman"/>
              </w:rPr>
              <w:t>nhân viên</w:t>
            </w:r>
            <w:r w:rsidRPr="00D009A1">
              <w:rPr>
                <w:rFonts w:ascii="Times New Roman" w:hAnsi="Times New Roman" w:cs="Times New Roman"/>
              </w:rPr>
              <w:t>.</w:t>
            </w:r>
          </w:p>
        </w:tc>
      </w:tr>
    </w:tbl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57F6C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D009A1" w:rsidRPr="00D009A1" w:rsidRDefault="00D009A1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UC25- Sửa thông tin nhân viên</w:t>
      </w:r>
    </w:p>
    <w:p w:rsidR="00357F6C" w:rsidRPr="00D009A1" w:rsidRDefault="00357F6C" w:rsidP="00357F6C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D009A1" w:rsidRPr="00D009A1" w:rsidTr="00287AD7">
        <w:tc>
          <w:tcPr>
            <w:tcW w:w="2093" w:type="dxa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Sửa nhân viên</w:t>
            </w:r>
          </w:p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D009A1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UC25</w:t>
            </w:r>
          </w:p>
        </w:tc>
      </w:tr>
      <w:tr w:rsidR="00D009A1" w:rsidRPr="00D009A1" w:rsidTr="00287AD7">
        <w:tc>
          <w:tcPr>
            <w:tcW w:w="2093" w:type="dxa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thông tin một nhân viên</w:t>
            </w:r>
          </w:p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009A1" w:rsidRPr="00D009A1" w:rsidTr="00287AD7">
        <w:tc>
          <w:tcPr>
            <w:tcW w:w="2093" w:type="dxa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111" w:type="dxa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</w:rPr>
              <w:t>Actor bấm nút sửa nhân viên</w:t>
            </w:r>
          </w:p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009A1" w:rsidRPr="00D009A1" w:rsidTr="00287AD7">
        <w:tc>
          <w:tcPr>
            <w:tcW w:w="2093" w:type="dxa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D009A1" w:rsidRPr="00D009A1" w:rsidTr="00287AD7">
        <w:tc>
          <w:tcPr>
            <w:tcW w:w="2093" w:type="dxa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nhân viên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D009A1" w:rsidRPr="00D009A1" w:rsidTr="00287AD7">
        <w:tc>
          <w:tcPr>
            <w:tcW w:w="5353" w:type="dxa"/>
            <w:gridSpan w:val="2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D009A1" w:rsidRPr="00D009A1" w:rsidTr="00287AD7">
        <w:tc>
          <w:tcPr>
            <w:tcW w:w="11016" w:type="dxa"/>
            <w:gridSpan w:val="4"/>
          </w:tcPr>
          <w:p w:rsidR="00D009A1" w:rsidRPr="00D009A1" w:rsidRDefault="00D009A1" w:rsidP="00D009A1">
            <w:pPr>
              <w:tabs>
                <w:tab w:val="left" w:pos="1035"/>
              </w:tabs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Sửa thông tin nhân viên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D009A1" w:rsidRPr="00D009A1" w:rsidTr="00287AD7">
        <w:tc>
          <w:tcPr>
            <w:tcW w:w="817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đơn hàng, bấm nút sửa nhân viên.</w:t>
            </w:r>
          </w:p>
        </w:tc>
        <w:tc>
          <w:tcPr>
            <w:tcW w:w="992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09A1" w:rsidRPr="00D009A1" w:rsidTr="00287AD7">
        <w:tc>
          <w:tcPr>
            <w:tcW w:w="817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nhân viên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được lựa chọn và tải trang Cập nhật nhân viên</w:t>
            </w:r>
          </w:p>
        </w:tc>
      </w:tr>
      <w:tr w:rsidR="00D009A1" w:rsidRPr="00D009A1" w:rsidTr="00287AD7">
        <w:tc>
          <w:tcPr>
            <w:tcW w:w="817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thông tin nhân viên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và bấm nút sửa nhân viên</w:t>
            </w:r>
          </w:p>
        </w:tc>
        <w:tc>
          <w:tcPr>
            <w:tcW w:w="992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009A1" w:rsidRPr="00D009A1" w:rsidTr="00287AD7">
        <w:tc>
          <w:tcPr>
            <w:tcW w:w="817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 nhập vào</w:t>
            </w:r>
          </w:p>
        </w:tc>
      </w:tr>
      <w:tr w:rsidR="00D009A1" w:rsidRPr="00D009A1" w:rsidTr="00287AD7">
        <w:tc>
          <w:tcPr>
            <w:tcW w:w="817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D009A1" w:rsidRPr="00D009A1" w:rsidRDefault="00D009A1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Cập nhật thông tin </w:t>
            </w:r>
            <w:r w:rsidR="003B6DA2" w:rsidRPr="00D009A1">
              <w:rPr>
                <w:rFonts w:ascii="Times New Roman" w:hAnsi="Times New Roman" w:cs="Times New Roman"/>
              </w:rPr>
              <w:t>nhân viên</w:t>
            </w:r>
            <w:r w:rsidR="003B6DA2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 xml:space="preserve">vào CSDL, thông báo thành công và chuyển về trang Quản lý thông tin </w:t>
            </w:r>
            <w:r w:rsidR="003B6DA2" w:rsidRPr="00D009A1">
              <w:rPr>
                <w:rFonts w:ascii="Times New Roman" w:hAnsi="Times New Roman" w:cs="Times New Roman"/>
              </w:rPr>
              <w:t>nhân viên</w:t>
            </w:r>
          </w:p>
        </w:tc>
      </w:tr>
    </w:tbl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D009A1" w:rsidRP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D009A1" w:rsidRDefault="00D009A1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B6DA2" w:rsidRPr="00D009A1" w:rsidRDefault="003B6DA2" w:rsidP="00D009A1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UC26- Xóa nhân viên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nhân viên</w:t>
            </w:r>
          </w:p>
        </w:tc>
        <w:tc>
          <w:tcPr>
            <w:tcW w:w="1275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UC26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xóa một nhân viên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xóa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nhân viên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nhân viên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B6DA2" w:rsidRPr="00D009A1" w:rsidTr="00287AD7">
        <w:tc>
          <w:tcPr>
            <w:tcW w:w="5353" w:type="dxa"/>
            <w:gridSpan w:val="2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B6DA2" w:rsidRPr="00D009A1" w:rsidTr="00287AD7">
        <w:tc>
          <w:tcPr>
            <w:tcW w:w="11016" w:type="dxa"/>
            <w:gridSpan w:val="4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Xóa nhân viên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thông tin nhân viên, bấm nút xóa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Xóa thông tin nhân viên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khỏi CSDL , thông báo thành công vào chuyển về trang Quản lý thông tin nhân viên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57F6C" w:rsidRDefault="003B6DA2" w:rsidP="00E648B6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UC27- Tìm kiếm nhà cung cấp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nhà cung cấp</w:t>
            </w:r>
          </w:p>
        </w:tc>
        <w:tc>
          <w:tcPr>
            <w:tcW w:w="1275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UC27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nhà cung cấp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B6DA2" w:rsidRPr="00D009A1" w:rsidTr="00287AD7">
        <w:tc>
          <w:tcPr>
            <w:tcW w:w="5353" w:type="dxa"/>
            <w:gridSpan w:val="2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B6DA2" w:rsidRPr="00D009A1" w:rsidTr="00287AD7">
        <w:tc>
          <w:tcPr>
            <w:tcW w:w="11016" w:type="dxa"/>
            <w:gridSpan w:val="4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Tìm kiếm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Quản lý đơn hàng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nhà cung cấp</w:t>
            </w: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cần tìm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nhà cung cấp theo yêu cầu tìm kiếm</w:t>
            </w: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lên màn hình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B6DA2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B6DA2" w:rsidRDefault="003B6DA2" w:rsidP="003B6DA2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UC28- Thông tin nhà cung cấp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thông tin nhà cung cấp</w:t>
            </w:r>
          </w:p>
        </w:tc>
        <w:tc>
          <w:tcPr>
            <w:tcW w:w="1275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UC28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tìm kiếm nhà cung cấp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tìm kiếm nhà cung cấp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3B6DA2" w:rsidRPr="00D009A1" w:rsidTr="00287AD7">
        <w:tc>
          <w:tcPr>
            <w:tcW w:w="2093" w:type="dxa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Post condition</w:t>
            </w:r>
          </w:p>
        </w:tc>
        <w:tc>
          <w:tcPr>
            <w:tcW w:w="8923" w:type="dxa"/>
            <w:gridSpan w:val="3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Tìm kiếm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3B6DA2" w:rsidRPr="00D009A1" w:rsidTr="00287AD7">
        <w:tc>
          <w:tcPr>
            <w:tcW w:w="5353" w:type="dxa"/>
            <w:gridSpan w:val="2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3B6DA2" w:rsidRPr="00D009A1" w:rsidTr="00287AD7">
        <w:tc>
          <w:tcPr>
            <w:tcW w:w="11016" w:type="dxa"/>
            <w:gridSpan w:val="4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Tìm kiếm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màn hình bất kỳ , actor lựa chọn menu Quản lý nhà cung cấp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trang quản lí nhà cung cấp</w:t>
            </w: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Nhập thông tin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cần tìm</w:t>
            </w: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</w:t>
            </w:r>
            <w:r w:rsidRPr="00D009A1">
              <w:rPr>
                <w:rFonts w:ascii="Times New Roman" w:hAnsi="Times New Roman" w:cs="Times New Roman"/>
              </w:rPr>
              <w:t>heo yêu cầu tìm kiếm</w:t>
            </w:r>
          </w:p>
        </w:tc>
      </w:tr>
      <w:tr w:rsidR="003B6DA2" w:rsidRPr="00D009A1" w:rsidTr="00287AD7">
        <w:tc>
          <w:tcPr>
            <w:tcW w:w="817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3B6DA2" w:rsidRPr="00D009A1" w:rsidRDefault="003B6DA2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Hiển thị thông tin nhà cung cấp lên màn hình</w:t>
            </w:r>
          </w:p>
        </w:tc>
      </w:tr>
    </w:tbl>
    <w:p w:rsidR="003B6DA2" w:rsidRPr="00D009A1" w:rsidRDefault="003B6DA2" w:rsidP="003B6DA2">
      <w:pPr>
        <w:tabs>
          <w:tab w:val="left" w:pos="103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3B6DA2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UC29- Thêm nhà cung cấp</w:t>
      </w: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nhà cung cấp</w:t>
            </w:r>
          </w:p>
        </w:tc>
        <w:tc>
          <w:tcPr>
            <w:tcW w:w="1275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UC29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thêm mới nhà cung cấp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button thêm  nhà cung cấp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534B9A" w:rsidRPr="00D009A1" w:rsidTr="00287AD7">
        <w:tc>
          <w:tcPr>
            <w:tcW w:w="5353" w:type="dxa"/>
            <w:gridSpan w:val="2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534B9A" w:rsidRPr="00D009A1" w:rsidTr="00287AD7">
        <w:tc>
          <w:tcPr>
            <w:tcW w:w="11016" w:type="dxa"/>
            <w:gridSpan w:val="4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Thêm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Từ màn hình Thêm mới thông tin nhà cung cấp,bấm tab Tình trạng sử dụng dịch vụ  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Tải tab và hiển thị thông tin hiện tại</w:t>
            </w: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Lựa chọn thông tin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và bấm nút</w:t>
            </w:r>
            <w:r>
              <w:rPr>
                <w:rFonts w:ascii="Times New Roman" w:hAnsi="Times New Roman" w:cs="Times New Roman"/>
              </w:rPr>
              <w:t xml:space="preserve"> thêm </w:t>
            </w:r>
            <w:r w:rsidRPr="00D009A1">
              <w:rPr>
                <w:rFonts w:ascii="Times New Roman" w:hAnsi="Times New Roman" w:cs="Times New Roman"/>
              </w:rPr>
              <w:t xml:space="preserve"> nhà cung cấp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Thêm mới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vào CSDL , thông báo thành công và chuyển về trang Quản lý thông tin nhà cung cấp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lastRenderedPageBreak/>
        <w:t>System Message</w:t>
      </w: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3B6DA2" w:rsidRDefault="00534B9A" w:rsidP="003B6DA2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UC30- Sửa thông tin nhà cung cấp</w:t>
      </w: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nhà cung cấp</w:t>
            </w:r>
          </w:p>
        </w:tc>
        <w:tc>
          <w:tcPr>
            <w:tcW w:w="1275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UC30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cập nhật thông tin một nhà cung cấp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Leader/Staff</w:t>
            </w:r>
          </w:p>
        </w:tc>
        <w:tc>
          <w:tcPr>
            <w:tcW w:w="1275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sửa nhà cung cấp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Sửa hàng hóa thành công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534B9A" w:rsidRPr="00D009A1" w:rsidTr="00287AD7">
        <w:tc>
          <w:tcPr>
            <w:tcW w:w="5353" w:type="dxa"/>
            <w:gridSpan w:val="2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534B9A" w:rsidRPr="00D009A1" w:rsidTr="00287AD7">
        <w:tc>
          <w:tcPr>
            <w:tcW w:w="11016" w:type="dxa"/>
            <w:gridSpan w:val="4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Sửa thông tin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Quản lý thông tin đơn hàng, bấm nút sửa nhà cung cấp.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Chọn thông tin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được lựa chọn và tải trang Cập nhật nhà cung cấp</w:t>
            </w: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Cập nhật thông tin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và bấm nút sửa nhà cung cấp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Kiểm tra thông tin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nhà cung cấp nhập vào</w:t>
            </w: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Cập nhật thông tin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vào CSDL, thông báo thành công và chuyển về trang Quản lý thông tin nhà cung cấp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t>UC31- Xóa nhà cung cấp</w:t>
      </w: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nhà cung cấp</w:t>
            </w:r>
          </w:p>
        </w:tc>
        <w:tc>
          <w:tcPr>
            <w:tcW w:w="1275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534B9A" w:rsidRPr="00D009A1" w:rsidRDefault="00C0127C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UC31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Cho phép actor xóa nhà cung cấp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bấm nút xóa nhà cung cấp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534B9A" w:rsidRPr="00D009A1" w:rsidTr="00287AD7">
        <w:tc>
          <w:tcPr>
            <w:tcW w:w="2093" w:type="dxa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Xóa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lastRenderedPageBreak/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534B9A" w:rsidRPr="00D009A1" w:rsidTr="00287AD7">
        <w:tc>
          <w:tcPr>
            <w:tcW w:w="5353" w:type="dxa"/>
            <w:gridSpan w:val="2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534B9A" w:rsidRPr="00D009A1" w:rsidTr="00287AD7">
        <w:tc>
          <w:tcPr>
            <w:tcW w:w="11016" w:type="dxa"/>
            <w:gridSpan w:val="4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 w:rsidRPr="00D009A1">
              <w:rPr>
                <w:rFonts w:ascii="Times New Roman" w:hAnsi="Times New Roman" w:cs="Times New Roman"/>
              </w:rPr>
              <w:t>Xóa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danh sách ở màn hình thông tin đơn hàng, bấm nút xóa nhà cung cấp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Đưa ra xác nhận</w:t>
            </w: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Lựa chọn xóa hoặc hủy</w:t>
            </w: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4B9A" w:rsidRPr="00D009A1" w:rsidTr="00287AD7">
        <w:tc>
          <w:tcPr>
            <w:tcW w:w="817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71" w:type="dxa"/>
            <w:vAlign w:val="center"/>
          </w:tcPr>
          <w:p w:rsidR="00534B9A" w:rsidRPr="00D009A1" w:rsidRDefault="00534B9A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Xóa thông tin nhà cung cấp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khỏi CSDL , thông báo thành công vào chuyển về trang Quản lý thông tin nhà cung cấp</w:t>
            </w:r>
          </w:p>
        </w:tc>
      </w:tr>
    </w:tbl>
    <w:p w:rsidR="00534B9A" w:rsidRPr="00D009A1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534B9A" w:rsidRDefault="00534B9A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A90017" w:rsidRPr="00D009A1" w:rsidRDefault="00A90017" w:rsidP="00534B9A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534B9A" w:rsidRPr="00D009A1" w:rsidRDefault="00A90017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</w:rPr>
        <w:t>UC-32 Thông kê chi tiêu</w:t>
      </w:r>
    </w:p>
    <w:p w:rsidR="00A90017" w:rsidRPr="00D009A1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A90017" w:rsidRPr="00D009A1" w:rsidTr="00287AD7">
        <w:tc>
          <w:tcPr>
            <w:tcW w:w="2093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Thông kê chi tiêu</w:t>
            </w:r>
          </w:p>
        </w:tc>
        <w:tc>
          <w:tcPr>
            <w:tcW w:w="1275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UC-32</w:t>
            </w:r>
          </w:p>
        </w:tc>
      </w:tr>
      <w:tr w:rsidR="00A90017" w:rsidRPr="00D009A1" w:rsidTr="00287AD7">
        <w:tc>
          <w:tcPr>
            <w:tcW w:w="2093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A90017" w:rsidRPr="00D009A1" w:rsidRDefault="00A90017" w:rsidP="00A9001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</w:t>
            </w:r>
            <w:r>
              <w:rPr>
                <w:rFonts w:ascii="Times New Roman" w:hAnsi="Times New Roman" w:cs="Times New Roman"/>
              </w:rPr>
              <w:t>thống kê chi tiêu</w:t>
            </w:r>
          </w:p>
        </w:tc>
      </w:tr>
      <w:tr w:rsidR="00A90017" w:rsidRPr="00D009A1" w:rsidTr="00287AD7">
        <w:tc>
          <w:tcPr>
            <w:tcW w:w="2093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A90017" w:rsidRPr="00D009A1" w:rsidRDefault="00A90017" w:rsidP="00A9001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nút </w:t>
            </w:r>
            <w:r>
              <w:rPr>
                <w:rFonts w:ascii="Times New Roman" w:hAnsi="Times New Roman" w:cs="Times New Roman"/>
              </w:rPr>
              <w:t>xem thông kê chi tiêu</w:t>
            </w:r>
          </w:p>
        </w:tc>
      </w:tr>
      <w:tr w:rsidR="00A90017" w:rsidRPr="00D009A1" w:rsidTr="00287AD7">
        <w:tc>
          <w:tcPr>
            <w:tcW w:w="2093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A90017" w:rsidRPr="00D009A1" w:rsidTr="00287AD7">
        <w:tc>
          <w:tcPr>
            <w:tcW w:w="2093" w:type="dxa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Thống kê chi tiêu</w:t>
            </w:r>
            <w:r w:rsidRPr="00D009A1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</w:tbl>
    <w:p w:rsidR="00A90017" w:rsidRPr="00D009A1" w:rsidRDefault="00A90017" w:rsidP="00A90017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A90017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90017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A90017" w:rsidRPr="00D009A1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A90017" w:rsidRPr="00D009A1" w:rsidTr="00287AD7">
        <w:tc>
          <w:tcPr>
            <w:tcW w:w="5353" w:type="dxa"/>
            <w:gridSpan w:val="2"/>
            <w:vAlign w:val="center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A90017" w:rsidRPr="00D009A1" w:rsidTr="00287AD7">
        <w:tc>
          <w:tcPr>
            <w:tcW w:w="11016" w:type="dxa"/>
            <w:gridSpan w:val="4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>
              <w:rPr>
                <w:rFonts w:ascii="Times New Roman" w:hAnsi="Times New Roman" w:cs="Times New Roman"/>
              </w:rPr>
              <w:t>Thống kê chi tiêu</w:t>
            </w:r>
            <w:r w:rsidRPr="00D009A1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  <w:tr w:rsidR="00A90017" w:rsidRPr="00D009A1" w:rsidTr="00287AD7">
        <w:tc>
          <w:tcPr>
            <w:tcW w:w="817" w:type="dxa"/>
            <w:vAlign w:val="center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A90017" w:rsidRPr="00D009A1" w:rsidRDefault="00A90017" w:rsidP="000E0726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</w:t>
            </w:r>
            <w:r w:rsidR="000E0726">
              <w:rPr>
                <w:rFonts w:ascii="Times New Roman" w:hAnsi="Times New Roman" w:cs="Times New Roman"/>
              </w:rPr>
              <w:t>nh sách ở màn hình  thông kê chi tiêu</w:t>
            </w:r>
            <w:r w:rsidRPr="00D009A1">
              <w:rPr>
                <w:rFonts w:ascii="Times New Roman" w:hAnsi="Times New Roman" w:cs="Times New Roman"/>
              </w:rPr>
              <w:t xml:space="preserve">, bấm nút </w:t>
            </w:r>
            <w:r w:rsidR="000E0726">
              <w:rPr>
                <w:rFonts w:ascii="Times New Roman" w:hAnsi="Times New Roman" w:cs="Times New Roman"/>
              </w:rPr>
              <w:t>xem thông kê chi tiêu</w:t>
            </w:r>
          </w:p>
        </w:tc>
        <w:tc>
          <w:tcPr>
            <w:tcW w:w="992" w:type="dxa"/>
            <w:vAlign w:val="center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90017" w:rsidRPr="00D009A1" w:rsidTr="00287AD7">
        <w:tc>
          <w:tcPr>
            <w:tcW w:w="817" w:type="dxa"/>
            <w:vAlign w:val="center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A90017" w:rsidRPr="00D009A1" w:rsidRDefault="00A90017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A90017" w:rsidRPr="00D009A1" w:rsidRDefault="000E0726" w:rsidP="00500FC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</w:t>
            </w:r>
            <w:r w:rsidR="00500FCD">
              <w:rPr>
                <w:rFonts w:ascii="Times New Roman" w:hAnsi="Times New Roman" w:cs="Times New Roman"/>
              </w:rPr>
              <w:t>hiển thị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thông tin thống kê chi tiêu.</w:t>
            </w:r>
          </w:p>
        </w:tc>
      </w:tr>
    </w:tbl>
    <w:p w:rsidR="00A90017" w:rsidRPr="00D009A1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A90017" w:rsidRDefault="00A90017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Pr="00D009A1" w:rsidRDefault="000E0726" w:rsidP="00A9001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B6DA2" w:rsidRDefault="000E0726" w:rsidP="003B6DA2">
      <w:pPr>
        <w:tabs>
          <w:tab w:val="left" w:pos="1035"/>
        </w:tabs>
        <w:rPr>
          <w:rFonts w:ascii="Times New Roman" w:hAnsi="Times New Roman" w:cs="Times New Roman"/>
        </w:rPr>
      </w:pPr>
      <w:r w:rsidRPr="00D009A1">
        <w:rPr>
          <w:rFonts w:ascii="Times New Roman" w:hAnsi="Times New Roman" w:cs="Times New Roman"/>
        </w:rPr>
        <w:lastRenderedPageBreak/>
        <w:t>UC-33 Thống kê doanh thu</w:t>
      </w:r>
    </w:p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1275"/>
        <w:gridCol w:w="3537"/>
      </w:tblGrid>
      <w:tr w:rsidR="000E0726" w:rsidRPr="00D009A1" w:rsidTr="00287AD7">
        <w:tc>
          <w:tcPr>
            <w:tcW w:w="2093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Thống kê doanh thu</w:t>
            </w:r>
          </w:p>
        </w:tc>
        <w:tc>
          <w:tcPr>
            <w:tcW w:w="1275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Code</w:t>
            </w:r>
          </w:p>
        </w:tc>
        <w:tc>
          <w:tcPr>
            <w:tcW w:w="3537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UC-32</w:t>
            </w:r>
          </w:p>
        </w:tc>
      </w:tr>
      <w:tr w:rsidR="000E0726" w:rsidRPr="00D009A1" w:rsidTr="00287AD7">
        <w:tc>
          <w:tcPr>
            <w:tcW w:w="2093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8923" w:type="dxa"/>
            <w:gridSpan w:val="3"/>
          </w:tcPr>
          <w:p w:rsidR="000E0726" w:rsidRPr="00D009A1" w:rsidRDefault="000E0726" w:rsidP="000E0726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Cho phép actor </w:t>
            </w:r>
            <w:r>
              <w:rPr>
                <w:rFonts w:ascii="Times New Roman" w:hAnsi="Times New Roman" w:cs="Times New Roman"/>
              </w:rPr>
              <w:t>t</w:t>
            </w:r>
            <w:r w:rsidRPr="00D009A1">
              <w:rPr>
                <w:rFonts w:ascii="Times New Roman" w:hAnsi="Times New Roman" w:cs="Times New Roman"/>
              </w:rPr>
              <w:t>hống kê doanh thu</w:t>
            </w:r>
          </w:p>
        </w:tc>
      </w:tr>
      <w:tr w:rsidR="000E0726" w:rsidRPr="00D009A1" w:rsidTr="00287AD7">
        <w:tc>
          <w:tcPr>
            <w:tcW w:w="2093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111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Devision Leader</w:t>
            </w:r>
          </w:p>
        </w:tc>
        <w:tc>
          <w:tcPr>
            <w:tcW w:w="1275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Trigger</w:t>
            </w:r>
          </w:p>
        </w:tc>
        <w:tc>
          <w:tcPr>
            <w:tcW w:w="3537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 xml:space="preserve">Actor bấm nút </w:t>
            </w:r>
            <w:r>
              <w:rPr>
                <w:rFonts w:ascii="Times New Roman" w:hAnsi="Times New Roman" w:cs="Times New Roman"/>
              </w:rPr>
              <w:t>xem t</w:t>
            </w:r>
            <w:r w:rsidRPr="00D009A1">
              <w:rPr>
                <w:rFonts w:ascii="Times New Roman" w:hAnsi="Times New Roman" w:cs="Times New Roman"/>
              </w:rPr>
              <w:t>hống kê doanh thu</w:t>
            </w:r>
          </w:p>
        </w:tc>
      </w:tr>
      <w:tr w:rsidR="000E0726" w:rsidRPr="00D009A1" w:rsidTr="00287AD7">
        <w:tc>
          <w:tcPr>
            <w:tcW w:w="2093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Pre-condition</w:t>
            </w:r>
          </w:p>
        </w:tc>
        <w:tc>
          <w:tcPr>
            <w:tcW w:w="8923" w:type="dxa"/>
            <w:gridSpan w:val="3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Actor đã đăng nhập vào hệ thống</w:t>
            </w:r>
          </w:p>
        </w:tc>
      </w:tr>
      <w:tr w:rsidR="000E0726" w:rsidRPr="00D009A1" w:rsidTr="00287AD7">
        <w:tc>
          <w:tcPr>
            <w:tcW w:w="2093" w:type="dxa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Post condition</w:t>
            </w:r>
          </w:p>
        </w:tc>
        <w:tc>
          <w:tcPr>
            <w:tcW w:w="8923" w:type="dxa"/>
            <w:gridSpan w:val="3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D009A1">
              <w:rPr>
                <w:rFonts w:ascii="Times New Roman" w:hAnsi="Times New Roman" w:cs="Times New Roman"/>
              </w:rPr>
              <w:t>hống kê doanh thu</w:t>
            </w:r>
            <w:r w:rsidRPr="00D009A1">
              <w:rPr>
                <w:rFonts w:ascii="Times New Roman" w:hAnsi="Times New Roman" w:cs="Times New Roman"/>
              </w:rPr>
              <w:t xml:space="preserve"> </w:t>
            </w:r>
            <w:r w:rsidRPr="00D009A1">
              <w:rPr>
                <w:rFonts w:ascii="Times New Roman" w:hAnsi="Times New Roman" w:cs="Times New Roman"/>
              </w:rPr>
              <w:t>thành công</w:t>
            </w:r>
          </w:p>
        </w:tc>
      </w:tr>
    </w:tbl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sz w:val="26"/>
          <w:szCs w:val="26"/>
        </w:rPr>
      </w:pPr>
    </w:p>
    <w:p w:rsidR="000E0726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992"/>
        <w:gridCol w:w="4671"/>
      </w:tblGrid>
      <w:tr w:rsidR="000E0726" w:rsidRPr="00D009A1" w:rsidTr="00287AD7">
        <w:tc>
          <w:tcPr>
            <w:tcW w:w="5353" w:type="dxa"/>
            <w:gridSpan w:val="2"/>
            <w:vAlign w:val="center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5663" w:type="dxa"/>
            <w:gridSpan w:val="2"/>
            <w:vAlign w:val="center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0E0726" w:rsidRPr="00D009A1" w:rsidTr="00287AD7">
        <w:tc>
          <w:tcPr>
            <w:tcW w:w="11016" w:type="dxa"/>
            <w:gridSpan w:val="4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flow- </w:t>
            </w:r>
            <w:r>
              <w:rPr>
                <w:rFonts w:ascii="Times New Roman" w:hAnsi="Times New Roman" w:cs="Times New Roman"/>
              </w:rPr>
              <w:t>T</w:t>
            </w:r>
            <w:r w:rsidRPr="00D009A1">
              <w:rPr>
                <w:rFonts w:ascii="Times New Roman" w:hAnsi="Times New Roman" w:cs="Times New Roman"/>
              </w:rPr>
              <w:t>hống kê doanh thu thành công</w:t>
            </w:r>
          </w:p>
        </w:tc>
      </w:tr>
      <w:tr w:rsidR="000E0726" w:rsidRPr="00D009A1" w:rsidTr="00287AD7">
        <w:tc>
          <w:tcPr>
            <w:tcW w:w="817" w:type="dxa"/>
            <w:vAlign w:val="center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  <w:vAlign w:val="center"/>
          </w:tcPr>
          <w:p w:rsidR="000E0726" w:rsidRPr="00D009A1" w:rsidRDefault="000E0726" w:rsidP="000E0726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009A1">
              <w:rPr>
                <w:rFonts w:ascii="Times New Roman" w:hAnsi="Times New Roman" w:cs="Times New Roman"/>
              </w:rPr>
              <w:t>Từ da</w:t>
            </w:r>
            <w:r>
              <w:rPr>
                <w:rFonts w:ascii="Times New Roman" w:hAnsi="Times New Roman" w:cs="Times New Roman"/>
              </w:rPr>
              <w:t xml:space="preserve">nh sách ở màn hình  thông kê </w:t>
            </w:r>
            <w:r>
              <w:rPr>
                <w:rFonts w:ascii="Times New Roman" w:hAnsi="Times New Roman" w:cs="Times New Roman"/>
              </w:rPr>
              <w:t>doanh thu</w:t>
            </w:r>
            <w:r w:rsidRPr="00D009A1">
              <w:rPr>
                <w:rFonts w:ascii="Times New Roman" w:hAnsi="Times New Roman" w:cs="Times New Roman"/>
              </w:rPr>
              <w:t xml:space="preserve">, bấm nút </w:t>
            </w:r>
            <w:r>
              <w:rPr>
                <w:rFonts w:ascii="Times New Roman" w:hAnsi="Times New Roman" w:cs="Times New Roman"/>
              </w:rPr>
              <w:t>xem thông kê doanh thu.</w:t>
            </w:r>
          </w:p>
        </w:tc>
        <w:tc>
          <w:tcPr>
            <w:tcW w:w="992" w:type="dxa"/>
            <w:vAlign w:val="center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1" w:type="dxa"/>
            <w:vAlign w:val="center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726" w:rsidRPr="00D009A1" w:rsidTr="00287AD7">
        <w:tc>
          <w:tcPr>
            <w:tcW w:w="817" w:type="dxa"/>
            <w:vAlign w:val="center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vAlign w:val="center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0E0726" w:rsidRPr="00D009A1" w:rsidRDefault="000E0726" w:rsidP="00287AD7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009A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71" w:type="dxa"/>
            <w:vAlign w:val="center"/>
          </w:tcPr>
          <w:p w:rsidR="000E0726" w:rsidRPr="00D009A1" w:rsidRDefault="000E0726" w:rsidP="00500FCD">
            <w:pPr>
              <w:tabs>
                <w:tab w:val="left" w:pos="103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</w:t>
            </w:r>
            <w:r w:rsidR="00500FCD">
              <w:rPr>
                <w:rFonts w:ascii="Times New Roman" w:hAnsi="Times New Roman" w:cs="Times New Roman"/>
              </w:rPr>
              <w:t>hiển thị</w:t>
            </w:r>
            <w:r>
              <w:rPr>
                <w:rFonts w:ascii="Times New Roman" w:hAnsi="Times New Roman" w:cs="Times New Roman"/>
              </w:rPr>
              <w:t xml:space="preserve"> thông tin thống kê </w:t>
            </w:r>
            <w:r>
              <w:rPr>
                <w:rFonts w:ascii="Times New Roman" w:hAnsi="Times New Roman" w:cs="Times New Roman"/>
              </w:rPr>
              <w:t>doanh thu.</w:t>
            </w:r>
          </w:p>
        </w:tc>
      </w:tr>
    </w:tbl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System Message</w:t>
      </w:r>
    </w:p>
    <w:p w:rsidR="000E0726" w:rsidRPr="00D009A1" w:rsidRDefault="000E0726" w:rsidP="000E072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  <w:r w:rsidRPr="00D009A1">
        <w:rPr>
          <w:rFonts w:ascii="Times New Roman" w:hAnsi="Times New Roman" w:cs="Times New Roman"/>
          <w:b/>
          <w:sz w:val="26"/>
          <w:szCs w:val="26"/>
        </w:rPr>
        <w:t>N/A</w:t>
      </w:r>
    </w:p>
    <w:p w:rsidR="000E0726" w:rsidRDefault="000E0726" w:rsidP="003B6DA2">
      <w:pPr>
        <w:tabs>
          <w:tab w:val="left" w:pos="1035"/>
        </w:tabs>
        <w:rPr>
          <w:rFonts w:ascii="Times New Roman" w:hAnsi="Times New Roman" w:cs="Times New Roman"/>
        </w:rPr>
      </w:pPr>
    </w:p>
    <w:p w:rsidR="000E0726" w:rsidRDefault="000E0726" w:rsidP="003B6DA2">
      <w:pPr>
        <w:tabs>
          <w:tab w:val="left" w:pos="1035"/>
        </w:tabs>
        <w:rPr>
          <w:rFonts w:ascii="Times New Roman" w:hAnsi="Times New Roman" w:cs="Times New Roman"/>
        </w:rPr>
      </w:pPr>
    </w:p>
    <w:p w:rsidR="003B6DA2" w:rsidRPr="00D009A1" w:rsidRDefault="003B6DA2" w:rsidP="003B6DA2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3B6DA2" w:rsidRPr="00D009A1" w:rsidRDefault="003B6DA2" w:rsidP="00E648B6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E648B6" w:rsidRPr="00D009A1" w:rsidRDefault="00E648B6" w:rsidP="008A5B30">
      <w:pPr>
        <w:tabs>
          <w:tab w:val="left" w:pos="1035"/>
        </w:tabs>
        <w:rPr>
          <w:rFonts w:ascii="Times New Roman" w:hAnsi="Times New Roman" w:cs="Times New Roman"/>
        </w:rPr>
      </w:pPr>
    </w:p>
    <w:p w:rsidR="00E648B6" w:rsidRPr="00D009A1" w:rsidRDefault="00E648B6" w:rsidP="008A5B30">
      <w:pPr>
        <w:tabs>
          <w:tab w:val="left" w:pos="1035"/>
        </w:tabs>
        <w:rPr>
          <w:rFonts w:ascii="Times New Roman" w:hAnsi="Times New Roman" w:cs="Times New Roman"/>
        </w:rPr>
      </w:pPr>
    </w:p>
    <w:p w:rsidR="00E648B6" w:rsidRPr="00D009A1" w:rsidRDefault="00E648B6" w:rsidP="008A5B30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p w:rsidR="00C82E4A" w:rsidRPr="00D009A1" w:rsidRDefault="00C82E4A" w:rsidP="002D6E07">
      <w:pPr>
        <w:tabs>
          <w:tab w:val="left" w:pos="1035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C82E4A" w:rsidRPr="00D009A1" w:rsidSect="00AA76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C30" w:rsidRDefault="003F4C30" w:rsidP="00F033A5">
      <w:pPr>
        <w:spacing w:line="240" w:lineRule="auto"/>
      </w:pPr>
      <w:r>
        <w:separator/>
      </w:r>
    </w:p>
  </w:endnote>
  <w:endnote w:type="continuationSeparator" w:id="0">
    <w:p w:rsidR="003F4C30" w:rsidRDefault="003F4C30" w:rsidP="00F03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C30" w:rsidRDefault="003F4C30" w:rsidP="00F033A5">
      <w:pPr>
        <w:spacing w:line="240" w:lineRule="auto"/>
      </w:pPr>
      <w:r>
        <w:separator/>
      </w:r>
    </w:p>
  </w:footnote>
  <w:footnote w:type="continuationSeparator" w:id="0">
    <w:p w:rsidR="003F4C30" w:rsidRDefault="003F4C30" w:rsidP="00F033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E9"/>
    <w:rsid w:val="000017AB"/>
    <w:rsid w:val="000670A8"/>
    <w:rsid w:val="00080D49"/>
    <w:rsid w:val="000A341F"/>
    <w:rsid w:val="000C68B8"/>
    <w:rsid w:val="000E0726"/>
    <w:rsid w:val="00202405"/>
    <w:rsid w:val="00210C78"/>
    <w:rsid w:val="0021791B"/>
    <w:rsid w:val="002B37E4"/>
    <w:rsid w:val="002C1CE8"/>
    <w:rsid w:val="002D6E07"/>
    <w:rsid w:val="00357F6C"/>
    <w:rsid w:val="00383359"/>
    <w:rsid w:val="00393F3C"/>
    <w:rsid w:val="003B6DA2"/>
    <w:rsid w:val="003F4C30"/>
    <w:rsid w:val="00494DB4"/>
    <w:rsid w:val="004C254B"/>
    <w:rsid w:val="00500FCD"/>
    <w:rsid w:val="00534B9A"/>
    <w:rsid w:val="00671576"/>
    <w:rsid w:val="007971A7"/>
    <w:rsid w:val="00871987"/>
    <w:rsid w:val="00875B09"/>
    <w:rsid w:val="008A5B30"/>
    <w:rsid w:val="00904A74"/>
    <w:rsid w:val="00911202"/>
    <w:rsid w:val="009243D0"/>
    <w:rsid w:val="00962722"/>
    <w:rsid w:val="0097721A"/>
    <w:rsid w:val="009A13A5"/>
    <w:rsid w:val="009D43D9"/>
    <w:rsid w:val="009E07BE"/>
    <w:rsid w:val="00A151B0"/>
    <w:rsid w:val="00A841B1"/>
    <w:rsid w:val="00A90017"/>
    <w:rsid w:val="00AA765B"/>
    <w:rsid w:val="00AB1965"/>
    <w:rsid w:val="00B36A8A"/>
    <w:rsid w:val="00B41674"/>
    <w:rsid w:val="00B77ED2"/>
    <w:rsid w:val="00B86C09"/>
    <w:rsid w:val="00C0127C"/>
    <w:rsid w:val="00C53F85"/>
    <w:rsid w:val="00C82E4A"/>
    <w:rsid w:val="00CE6A96"/>
    <w:rsid w:val="00D009A1"/>
    <w:rsid w:val="00D24091"/>
    <w:rsid w:val="00DA7020"/>
    <w:rsid w:val="00DB05E9"/>
    <w:rsid w:val="00E0713D"/>
    <w:rsid w:val="00E470AA"/>
    <w:rsid w:val="00E6150B"/>
    <w:rsid w:val="00E648B6"/>
    <w:rsid w:val="00ED6322"/>
    <w:rsid w:val="00F033A5"/>
    <w:rsid w:val="00F73C76"/>
    <w:rsid w:val="00F90E94"/>
    <w:rsid w:val="00F94204"/>
    <w:rsid w:val="00FA1CC5"/>
    <w:rsid w:val="00FA1D12"/>
    <w:rsid w:val="00FA6E5C"/>
    <w:rsid w:val="00FD5E6D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7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6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02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A5"/>
  </w:style>
  <w:style w:type="paragraph" w:styleId="Footer">
    <w:name w:val="footer"/>
    <w:basedOn w:val="Normal"/>
    <w:link w:val="FooterChar"/>
    <w:uiPriority w:val="99"/>
    <w:unhideWhenUsed/>
    <w:rsid w:val="00F033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A5"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8464A-6744-4B2F-B2E2-20B85449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29</Pages>
  <Words>3907</Words>
  <Characters>22274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27</cp:revision>
  <dcterms:created xsi:type="dcterms:W3CDTF">2020-07-17T03:10:00Z</dcterms:created>
  <dcterms:modified xsi:type="dcterms:W3CDTF">2020-07-24T08:05:00Z</dcterms:modified>
</cp:coreProperties>
</file>