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0911235" w14:textId="77777777" w:rsidR="00C8071B" w:rsidRPr="00BB7662" w:rsidRDefault="00C8071B">
      <w:pPr>
        <w:pStyle w:val="Heading2"/>
        <w:spacing w:before="0" w:line="288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tbl>
      <w:tblPr>
        <w:tblStyle w:val="a"/>
        <w:tblW w:w="8865" w:type="dxa"/>
        <w:tblInd w:w="565" w:type="dxa"/>
        <w:tblBorders>
          <w:top w:val="single" w:sz="24" w:space="0" w:color="FFC0CB"/>
          <w:left w:val="single" w:sz="24" w:space="0" w:color="FFC0CB"/>
          <w:bottom w:val="single" w:sz="24" w:space="0" w:color="FFC0CB"/>
          <w:right w:val="single" w:sz="24" w:space="0" w:color="FFC0CB"/>
          <w:insideH w:val="single" w:sz="24" w:space="0" w:color="FFC0CB"/>
          <w:insideV w:val="single" w:sz="24" w:space="0" w:color="FFC0CB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C8071B" w:rsidRPr="00BB7662" w14:paraId="0E7E3B75" w14:textId="77777777">
        <w:trPr>
          <w:trHeight w:val="11970"/>
        </w:trPr>
        <w:tc>
          <w:tcPr>
            <w:tcW w:w="8865" w:type="dxa"/>
            <w:tcBorders>
              <w:top w:val="single" w:sz="24" w:space="0" w:color="695D46"/>
              <w:left w:val="single" w:sz="24" w:space="0" w:color="695D46"/>
              <w:bottom w:val="single" w:sz="24" w:space="0" w:color="695D46"/>
              <w:right w:val="single" w:sz="24" w:space="0" w:color="695D4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C1CFB0" w14:textId="77777777" w:rsidR="00F906CC" w:rsidRPr="00BB7662" w:rsidRDefault="00F906CC" w:rsidP="00F906CC">
            <w:pPr>
              <w:tabs>
                <w:tab w:val="left" w:pos="5340"/>
              </w:tabs>
              <w:spacing w:after="40" w:line="36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u w:val="single"/>
                <w:lang w:val="vi-VN"/>
              </w:rPr>
            </w:pPr>
            <w:r w:rsidRPr="00BB7662"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TRƯỜNG ĐẠI HỌC KINH TẾ ĐÀ NẴNG</w:t>
            </w:r>
          </w:p>
          <w:p w14:paraId="2E496536" w14:textId="77777777" w:rsidR="00F906CC" w:rsidRPr="00BB7662" w:rsidRDefault="00F906CC" w:rsidP="00F906CC">
            <w:pPr>
              <w:spacing w:after="40" w:line="36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</w:pPr>
            <w:r w:rsidRPr="00BB7662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KHOA THƯƠNG</w:t>
            </w:r>
            <w:r w:rsidRPr="00BB7662"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 xml:space="preserve"> MẠI ĐIỆN TỬ</w:t>
            </w:r>
          </w:p>
          <w:p w14:paraId="50BC8D07" w14:textId="77777777" w:rsidR="00F906CC" w:rsidRPr="00BB7662" w:rsidRDefault="00F906CC" w:rsidP="00F906CC">
            <w:pPr>
              <w:spacing w:after="40" w:line="36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B7662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sym w:font="Wingdings" w:char="F096"/>
            </w:r>
            <w:r w:rsidRPr="00BB7662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sym w:font="Wingdings" w:char="F026"/>
            </w:r>
            <w:r w:rsidRPr="00BB7662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sym w:font="Wingdings" w:char="F097"/>
            </w:r>
          </w:p>
          <w:p w14:paraId="6C7B1929" w14:textId="77777777" w:rsidR="00F906CC" w:rsidRPr="00BB7662" w:rsidRDefault="00F906CC" w:rsidP="00F906CC">
            <w:pPr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</w:p>
          <w:p w14:paraId="49812F02" w14:textId="77777777" w:rsidR="00F906CC" w:rsidRPr="00BB7662" w:rsidRDefault="00F906CC" w:rsidP="00F906C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B7662">
              <w:rPr>
                <w:rFonts w:ascii="Times New Roman" w:eastAsia="Calibri" w:hAnsi="Times New Roman" w:cs="Times New Roman"/>
                <w:noProof/>
                <w:sz w:val="20"/>
                <w:szCs w:val="20"/>
              </w:rPr>
              <w:drawing>
                <wp:inline distT="0" distB="0" distL="114300" distR="114300" wp14:anchorId="4FD9F21E" wp14:editId="17BC04F1">
                  <wp:extent cx="754743" cy="754743"/>
                  <wp:effectExtent l="0" t="0" r="0" b="0"/>
                  <wp:docPr id="32" name="image1.jpg" descr="Logo_Kinh_tế_Đà_Nẵ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_Kinh_tế_Đà_Nẵ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719" cy="78271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BF535F7" w14:textId="77777777" w:rsidR="00F906CC" w:rsidRPr="00BB7662" w:rsidRDefault="00F906CC" w:rsidP="00F906C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0924478F" w14:textId="77777777" w:rsidR="00F906CC" w:rsidRPr="00BB7662" w:rsidRDefault="00F906CC" w:rsidP="00F906CC">
            <w:pPr>
              <w:jc w:val="center"/>
              <w:rPr>
                <w:rFonts w:ascii="Times New Roman" w:eastAsia="Calibri" w:hAnsi="Times New Roman" w:cs="Times New Roman"/>
                <w:b/>
                <w:color w:val="0070C0"/>
                <w:sz w:val="20"/>
                <w:szCs w:val="20"/>
              </w:rPr>
            </w:pPr>
            <w:r w:rsidRPr="00BB7662">
              <w:rPr>
                <w:rFonts w:ascii="Times New Roman" w:eastAsia="Calibri" w:hAnsi="Times New Roman" w:cs="Times New Roman"/>
                <w:b/>
                <w:color w:val="0070C0"/>
                <w:sz w:val="20"/>
                <w:szCs w:val="20"/>
              </w:rPr>
              <w:t>QUẢN TRỊ DỰ ÁN CÔNG NGHỆ THÔNG TIN</w:t>
            </w:r>
          </w:p>
          <w:p w14:paraId="7C5F0B4E" w14:textId="77777777" w:rsidR="00C8071B" w:rsidRPr="00BB7662" w:rsidRDefault="0094474B">
            <w:pPr>
              <w:pStyle w:val="Title"/>
              <w:spacing w:before="32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bookmarkStart w:id="0" w:name="_a8uzrxc8dowe" w:colFirst="0" w:colLast="0"/>
            <w:bookmarkEnd w:id="0"/>
            <w:r w:rsidRPr="00BB7662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PRODUCT BACKLOG</w:t>
            </w:r>
          </w:p>
          <w:p w14:paraId="6541B814" w14:textId="3C748646" w:rsidR="00C8071B" w:rsidRPr="000314FE" w:rsidRDefault="0094474B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</w:pPr>
            <w:r w:rsidRPr="00BB7662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Version 1.</w:t>
            </w:r>
            <w:r w:rsidR="000314FE"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0</w:t>
            </w:r>
          </w:p>
          <w:p w14:paraId="253FC423" w14:textId="0D5965B7" w:rsidR="00C8071B" w:rsidRPr="00BB7662" w:rsidRDefault="0094474B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</w:pPr>
            <w:r w:rsidRPr="00BB7662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Date: </w:t>
            </w:r>
            <w:r w:rsidR="00F906CC" w:rsidRPr="00BB7662"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4</w:t>
            </w:r>
            <w:r w:rsidRPr="00BB7662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F906CC" w:rsidRPr="00BB7662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–</w:t>
            </w:r>
            <w:r w:rsidR="00F906CC" w:rsidRPr="00BB7662"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 xml:space="preserve"> March -</w:t>
            </w:r>
            <w:r w:rsidRPr="00BB7662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202</w:t>
            </w:r>
            <w:r w:rsidR="00F906CC" w:rsidRPr="00BB7662"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1</w:t>
            </w:r>
          </w:p>
          <w:p w14:paraId="7F0CB1E6" w14:textId="295FE3D6" w:rsidR="00F906CC" w:rsidRPr="00BB7662" w:rsidRDefault="00F906CC" w:rsidP="00F906CC">
            <w:pPr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</w:pPr>
            <w:bookmarkStart w:id="1" w:name="_dlsbjl2ot887" w:colFirst="0" w:colLast="0"/>
            <w:bookmarkEnd w:id="1"/>
            <w:r w:rsidRPr="00BB7662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FITNESS FLUS</w:t>
            </w:r>
          </w:p>
          <w:p w14:paraId="2E999A4E" w14:textId="77777777" w:rsidR="00C8071B" w:rsidRPr="00BB7662" w:rsidRDefault="00C8071B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55C15CA1" w14:textId="77777777" w:rsidR="00C8071B" w:rsidRPr="00BB7662" w:rsidRDefault="0094474B">
            <w:pPr>
              <w:pStyle w:val="Title"/>
              <w:spacing w:before="20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bookmarkStart w:id="2" w:name="_jmpn00wydp0g" w:colFirst="0" w:colLast="0"/>
            <w:bookmarkEnd w:id="2"/>
            <w:r w:rsidRPr="00BB7662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Submitted by</w:t>
            </w:r>
          </w:p>
          <w:p w14:paraId="69DE9C16" w14:textId="6DD2E294" w:rsidR="00C8071B" w:rsidRPr="00BB7662" w:rsidRDefault="00F906CC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</w:pPr>
            <w:r w:rsidRPr="00BB7662"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Nguyen Huu Quang</w:t>
            </w:r>
          </w:p>
          <w:p w14:paraId="4E4B4A37" w14:textId="7A615913" w:rsidR="00F906CC" w:rsidRPr="00BB7662" w:rsidRDefault="00F906CC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</w:pPr>
            <w:r w:rsidRPr="00BB7662"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Doan Thi Giau</w:t>
            </w:r>
          </w:p>
          <w:p w14:paraId="5559011C" w14:textId="18806C18" w:rsidR="00F906CC" w:rsidRPr="00BB7662" w:rsidRDefault="00F906CC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</w:pPr>
            <w:r w:rsidRPr="00BB7662"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Vu Thi Van Anh</w:t>
            </w:r>
          </w:p>
          <w:p w14:paraId="11BF85CD" w14:textId="1C27C926" w:rsidR="00F906CC" w:rsidRPr="00BB7662" w:rsidRDefault="00F906CC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</w:pPr>
            <w:r w:rsidRPr="00BB7662"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Nguyen Vu Quynh Ly</w:t>
            </w:r>
          </w:p>
          <w:p w14:paraId="3D5C6E7A" w14:textId="08F105F9" w:rsidR="00F906CC" w:rsidRPr="00BB7662" w:rsidRDefault="00F906CC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</w:pPr>
            <w:r w:rsidRPr="00BB7662"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Le Thi Hong Nhung</w:t>
            </w:r>
          </w:p>
          <w:p w14:paraId="1C16EF0E" w14:textId="77777777" w:rsidR="00C8071B" w:rsidRPr="00BB7662" w:rsidRDefault="00C8071B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36DDB79D" w14:textId="77777777" w:rsidR="00C8071B" w:rsidRPr="00BB7662" w:rsidRDefault="0094474B">
            <w:pPr>
              <w:spacing w:before="0" w:line="240" w:lineRule="auto"/>
              <w:jc w:val="center"/>
              <w:rPr>
                <w:rFonts w:ascii="Times New Roman" w:eastAsia="PT Sans Narrow" w:hAnsi="Times New Roman" w:cs="Times New Roman"/>
                <w:b/>
                <w:color w:val="auto"/>
                <w:sz w:val="20"/>
                <w:szCs w:val="20"/>
              </w:rPr>
            </w:pPr>
            <w:r w:rsidRPr="00BB7662">
              <w:rPr>
                <w:rFonts w:ascii="Times New Roman" w:eastAsia="PT Sans Narrow" w:hAnsi="Times New Roman" w:cs="Times New Roman"/>
                <w:b/>
                <w:color w:val="auto"/>
                <w:sz w:val="20"/>
                <w:szCs w:val="20"/>
              </w:rPr>
              <w:t>Approved by</w:t>
            </w:r>
          </w:p>
          <w:p w14:paraId="72D9DF78" w14:textId="77777777" w:rsidR="00C8071B" w:rsidRPr="00BB7662" w:rsidRDefault="00C8071B">
            <w:pPr>
              <w:spacing w:before="0" w:line="240" w:lineRule="auto"/>
              <w:jc w:val="left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</w:p>
          <w:p w14:paraId="2B5EEBD7" w14:textId="77777777" w:rsidR="00C8071B" w:rsidRPr="00BB7662" w:rsidRDefault="00C8071B">
            <w:pPr>
              <w:spacing w:before="0" w:line="240" w:lineRule="auto"/>
              <w:jc w:val="left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</w:p>
          <w:p w14:paraId="738A6AA6" w14:textId="35ED788C" w:rsidR="00C8071B" w:rsidRPr="00BB7662" w:rsidRDefault="0094474B">
            <w:pPr>
              <w:spacing w:before="0" w:after="200" w:line="240" w:lineRule="auto"/>
              <w:jc w:val="left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BB7662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    </w:t>
            </w:r>
            <w:proofErr w:type="spellStart"/>
            <w:r w:rsidR="00F906CC" w:rsidRPr="00BB7662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Quản</w:t>
            </w:r>
            <w:proofErr w:type="spellEnd"/>
            <w:r w:rsidR="00F906CC" w:rsidRPr="00BB7662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 w:rsidR="00F906CC" w:rsidRPr="00BB7662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Trị</w:t>
            </w:r>
            <w:proofErr w:type="spellEnd"/>
            <w:r w:rsidR="00F906CC" w:rsidRPr="00BB7662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 w:rsidR="00F906CC" w:rsidRPr="00BB7662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Dự</w:t>
            </w:r>
            <w:proofErr w:type="spellEnd"/>
            <w:r w:rsidR="00F906CC" w:rsidRPr="00BB7662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 w:rsidR="00F906CC" w:rsidRPr="00BB7662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Án</w:t>
            </w:r>
            <w:proofErr w:type="spellEnd"/>
            <w:r w:rsidR="00F906CC" w:rsidRPr="00BB7662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 w:rsidR="00F906CC" w:rsidRPr="00BB7662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Công</w:t>
            </w:r>
            <w:proofErr w:type="spellEnd"/>
            <w:r w:rsidR="00F906CC" w:rsidRPr="00BB7662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 w:rsidR="00F906CC" w:rsidRPr="00BB7662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Nghệ</w:t>
            </w:r>
            <w:proofErr w:type="spellEnd"/>
            <w:r w:rsidR="00F906CC" w:rsidRPr="00BB7662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 w:rsidR="00F906CC" w:rsidRPr="00BB7662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Thông</w:t>
            </w:r>
            <w:proofErr w:type="spellEnd"/>
            <w:r w:rsidR="00F906CC" w:rsidRPr="00BB7662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 Tin</w:t>
            </w:r>
            <w:r w:rsidR="00F906CC" w:rsidRPr="00BB7662"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val="vi-VN"/>
              </w:rPr>
              <w:t xml:space="preserve"> </w:t>
            </w:r>
            <w:r w:rsidRPr="00BB7662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- Mentor:</w:t>
            </w:r>
          </w:p>
          <w:p w14:paraId="202A5074" w14:textId="77777777" w:rsidR="00C8071B" w:rsidRPr="00BB7662" w:rsidRDefault="0094474B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BB7662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 Name                                                Signature                                           Date </w:t>
            </w:r>
          </w:p>
          <w:p w14:paraId="7DF3D6A4" w14:textId="77777777" w:rsidR="00C8071B" w:rsidRPr="00BB7662" w:rsidRDefault="00C8071B" w:rsidP="00F906C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1BBB9DF2" w14:textId="77777777" w:rsidR="00C8071B" w:rsidRPr="00BB7662" w:rsidRDefault="0094474B">
      <w:pPr>
        <w:rPr>
          <w:rFonts w:ascii="Times New Roman" w:hAnsi="Times New Roman" w:cs="Times New Roman"/>
        </w:rPr>
      </w:pPr>
      <w:r w:rsidRPr="00BB7662">
        <w:rPr>
          <w:rFonts w:ascii="Times New Roman" w:hAnsi="Times New Roman" w:cs="Times New Roman"/>
        </w:rPr>
        <w:br w:type="page"/>
      </w:r>
    </w:p>
    <w:p w14:paraId="07A7075D" w14:textId="77777777" w:rsidR="00C8071B" w:rsidRPr="00BB7662" w:rsidRDefault="00C8071B">
      <w:pPr>
        <w:rPr>
          <w:rFonts w:ascii="Times New Roman" w:hAnsi="Times New Roman" w:cs="Times New Roman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366"/>
        <w:gridCol w:w="2989"/>
        <w:gridCol w:w="1845"/>
      </w:tblGrid>
      <w:tr w:rsidR="00C8071B" w:rsidRPr="00BB7662" w14:paraId="716E2738" w14:textId="77777777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221F9" w14:textId="77777777" w:rsidR="00C8071B" w:rsidRPr="00BB7662" w:rsidRDefault="0094474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 w:rsidRPr="00BB7662">
              <w:rPr>
                <w:rFonts w:ascii="Times New Roman" w:hAnsi="Times New Roman" w:cs="Times New Roman"/>
                <w:b/>
                <w:color w:val="FFFFFF"/>
              </w:rPr>
              <w:t xml:space="preserve"> PROJECT INFORMATION</w:t>
            </w:r>
          </w:p>
        </w:tc>
      </w:tr>
      <w:tr w:rsidR="00C8071B" w:rsidRPr="00BB7662" w14:paraId="0C61EFC2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E3806A" w14:textId="77777777" w:rsidR="00C8071B" w:rsidRPr="00BB7662" w:rsidRDefault="0094474B">
            <w:pPr>
              <w:spacing w:before="0" w:line="240" w:lineRule="auto"/>
              <w:rPr>
                <w:rFonts w:ascii="Times New Roman" w:hAnsi="Times New Roman" w:cs="Times New Roman"/>
                <w:b/>
              </w:rPr>
            </w:pPr>
            <w:r w:rsidRPr="00BB7662">
              <w:rPr>
                <w:rFonts w:ascii="Times New Roman" w:hAnsi="Times New Roman" w:cs="Times New Roman"/>
                <w:b/>
              </w:rPr>
              <w:t>Project Acronym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C219BC" w14:textId="67CF4E67" w:rsidR="00C8071B" w:rsidRPr="00BB7662" w:rsidRDefault="00BB7662">
            <w:pPr>
              <w:spacing w:before="0" w:line="240" w:lineRule="auto"/>
              <w:rPr>
                <w:rFonts w:ascii="Times New Roman" w:hAnsi="Times New Roman" w:cs="Times New Roman"/>
                <w:lang w:val="vi-VN"/>
              </w:rPr>
            </w:pPr>
            <w:r w:rsidRPr="00BB7662">
              <w:rPr>
                <w:rFonts w:ascii="Times New Roman" w:hAnsi="Times New Roman" w:cs="Times New Roman"/>
                <w:lang w:val="vi-VN"/>
              </w:rPr>
              <w:t>FNF</w:t>
            </w:r>
          </w:p>
        </w:tc>
      </w:tr>
      <w:tr w:rsidR="00C8071B" w:rsidRPr="00BB7662" w14:paraId="458AB5E2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378A45" w14:textId="77777777" w:rsidR="00C8071B" w:rsidRPr="00BB7662" w:rsidRDefault="0094474B">
            <w:pPr>
              <w:spacing w:before="0" w:line="240" w:lineRule="auto"/>
              <w:rPr>
                <w:rFonts w:ascii="Times New Roman" w:hAnsi="Times New Roman" w:cs="Times New Roman"/>
                <w:b/>
              </w:rPr>
            </w:pPr>
            <w:r w:rsidRPr="00BB7662">
              <w:rPr>
                <w:rFonts w:ascii="Times New Roman" w:hAnsi="Times New Roman" w:cs="Times New Roman"/>
                <w:b/>
              </w:rPr>
              <w:t>Project Title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C033AA" w14:textId="72FF535B" w:rsidR="00C8071B" w:rsidRPr="00BB7662" w:rsidRDefault="00BB7662">
            <w:pPr>
              <w:spacing w:before="0" w:line="240" w:lineRule="auto"/>
              <w:rPr>
                <w:rFonts w:ascii="Times New Roman" w:hAnsi="Times New Roman" w:cs="Times New Roman"/>
              </w:rPr>
            </w:pPr>
            <w:r w:rsidRPr="00BB7662">
              <w:rPr>
                <w:rFonts w:ascii="Times New Roman" w:hAnsi="Times New Roman" w:cs="Times New Roman"/>
              </w:rPr>
              <w:t>FITNESS FLUS</w:t>
            </w:r>
          </w:p>
        </w:tc>
      </w:tr>
      <w:tr w:rsidR="00C8071B" w:rsidRPr="00BB7662" w14:paraId="3826FDAE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70709F" w14:textId="77777777" w:rsidR="00C8071B" w:rsidRPr="00BB7662" w:rsidRDefault="0094474B">
            <w:pPr>
              <w:spacing w:before="0" w:line="240" w:lineRule="auto"/>
              <w:rPr>
                <w:rFonts w:ascii="Times New Roman" w:hAnsi="Times New Roman" w:cs="Times New Roman"/>
                <w:b/>
              </w:rPr>
            </w:pPr>
            <w:r w:rsidRPr="00BB7662">
              <w:rPr>
                <w:rFonts w:ascii="Times New Roman" w:hAnsi="Times New Roman" w:cs="Times New Roman"/>
                <w:b/>
              </w:rPr>
              <w:t>Project Web URL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9D8C94" w14:textId="482DB5F5" w:rsidR="00C8071B" w:rsidRPr="00BB7662" w:rsidRDefault="0094474B">
            <w:pPr>
              <w:spacing w:before="0" w:line="240" w:lineRule="auto"/>
              <w:rPr>
                <w:rFonts w:ascii="Times New Roman" w:hAnsi="Times New Roman" w:cs="Times New Roman"/>
              </w:rPr>
            </w:pPr>
            <w:r w:rsidRPr="00BB766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8071B" w:rsidRPr="00BB7662" w14:paraId="17853615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DED60D" w14:textId="77777777" w:rsidR="00C8071B" w:rsidRPr="00BB7662" w:rsidRDefault="0094474B">
            <w:pPr>
              <w:spacing w:before="0" w:line="240" w:lineRule="auto"/>
              <w:rPr>
                <w:rFonts w:ascii="Times New Roman" w:hAnsi="Times New Roman" w:cs="Times New Roman"/>
                <w:b/>
              </w:rPr>
            </w:pPr>
            <w:r w:rsidRPr="00BB7662">
              <w:rPr>
                <w:rFonts w:ascii="Times New Roman" w:hAnsi="Times New Roman" w:cs="Times New Roman"/>
                <w:b/>
              </w:rPr>
              <w:t>Start Date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C68265" w14:textId="4482B2EA" w:rsidR="00C8071B" w:rsidRPr="00BB7662" w:rsidRDefault="00BB7662">
            <w:pPr>
              <w:spacing w:before="0" w:line="240" w:lineRule="auto"/>
              <w:rPr>
                <w:rFonts w:ascii="Times New Roman" w:hAnsi="Times New Roman" w:cs="Times New Roman"/>
              </w:rPr>
            </w:pPr>
            <w:r w:rsidRPr="00BB7662">
              <w:rPr>
                <w:rFonts w:ascii="Times New Roman" w:hAnsi="Times New Roman" w:cs="Times New Roman"/>
              </w:rPr>
              <w:t>14 - January - 2021</w:t>
            </w:r>
          </w:p>
        </w:tc>
      </w:tr>
      <w:tr w:rsidR="00C8071B" w:rsidRPr="00BB7662" w14:paraId="1CAFAB1E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7891DA" w14:textId="77777777" w:rsidR="00C8071B" w:rsidRPr="00BB7662" w:rsidRDefault="0094474B">
            <w:pPr>
              <w:spacing w:before="0" w:line="240" w:lineRule="auto"/>
              <w:rPr>
                <w:rFonts w:ascii="Times New Roman" w:hAnsi="Times New Roman" w:cs="Times New Roman"/>
                <w:b/>
              </w:rPr>
            </w:pPr>
            <w:r w:rsidRPr="00BB7662">
              <w:rPr>
                <w:rFonts w:ascii="Times New Roman" w:hAnsi="Times New Roman" w:cs="Times New Roman"/>
                <w:b/>
              </w:rPr>
              <w:t>End Date: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804A4F" w14:textId="58378929" w:rsidR="00C8071B" w:rsidRPr="00BB7662" w:rsidRDefault="00BB7662">
            <w:pPr>
              <w:spacing w:before="0" w:line="240" w:lineRule="auto"/>
              <w:rPr>
                <w:rFonts w:ascii="Times New Roman" w:hAnsi="Times New Roman" w:cs="Times New Roman"/>
              </w:rPr>
            </w:pPr>
            <w:r w:rsidRPr="00BB7662">
              <w:rPr>
                <w:rFonts w:ascii="Times New Roman" w:hAnsi="Times New Roman" w:cs="Times New Roman"/>
              </w:rPr>
              <w:t>29 – May – 2021</w:t>
            </w:r>
          </w:p>
        </w:tc>
      </w:tr>
      <w:tr w:rsidR="00C8071B" w:rsidRPr="00BB7662" w14:paraId="099BAACE" w14:textId="77777777">
        <w:trPr>
          <w:trHeight w:val="45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445F63" w14:textId="77777777" w:rsidR="00C8071B" w:rsidRPr="00BB7662" w:rsidRDefault="0094474B">
            <w:pPr>
              <w:spacing w:before="0" w:line="240" w:lineRule="auto"/>
              <w:rPr>
                <w:rFonts w:ascii="Times New Roman" w:hAnsi="Times New Roman" w:cs="Times New Roman"/>
                <w:b/>
              </w:rPr>
            </w:pPr>
            <w:r w:rsidRPr="00BB7662">
              <w:rPr>
                <w:rFonts w:ascii="Times New Roman" w:hAnsi="Times New Roman" w:cs="Times New Roman"/>
                <w:b/>
              </w:rPr>
              <w:t>Lead Institution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0C295D" w14:textId="507C41BD" w:rsidR="00C8071B" w:rsidRPr="00BB7662" w:rsidRDefault="00BB7662">
            <w:pPr>
              <w:spacing w:before="0" w:line="240" w:lineRule="auto"/>
              <w:rPr>
                <w:rFonts w:ascii="Times New Roman" w:hAnsi="Times New Roman" w:cs="Times New Roman"/>
              </w:rPr>
            </w:pPr>
            <w:r w:rsidRPr="00BB7662">
              <w:rPr>
                <w:rFonts w:ascii="Times New Roman" w:hAnsi="Times New Roman" w:cs="Times New Roman"/>
              </w:rPr>
              <w:t>The University of Danang - University of Economics</w:t>
            </w:r>
          </w:p>
        </w:tc>
      </w:tr>
      <w:tr w:rsidR="00C8071B" w:rsidRPr="00BB7662" w14:paraId="6C50AA62" w14:textId="77777777">
        <w:trPr>
          <w:trHeight w:val="19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F46865" w14:textId="77777777" w:rsidR="00C8071B" w:rsidRPr="00BB7662" w:rsidRDefault="0094474B">
            <w:pPr>
              <w:spacing w:before="0" w:line="240" w:lineRule="auto"/>
              <w:rPr>
                <w:rFonts w:ascii="Times New Roman" w:hAnsi="Times New Roman" w:cs="Times New Roman"/>
                <w:b/>
              </w:rPr>
            </w:pPr>
            <w:r w:rsidRPr="00BB7662">
              <w:rPr>
                <w:rFonts w:ascii="Times New Roman" w:hAnsi="Times New Roman" w:cs="Times New Roman"/>
                <w:b/>
              </w:rPr>
              <w:t>Project Mentor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55B013" w14:textId="33E5F84F" w:rsidR="00C8071B" w:rsidRPr="00BB7662" w:rsidRDefault="00BB7662">
            <w:pPr>
              <w:spacing w:before="0" w:line="240" w:lineRule="auto"/>
              <w:rPr>
                <w:rFonts w:ascii="Times New Roman" w:hAnsi="Times New Roman" w:cs="Times New Roman"/>
              </w:rPr>
            </w:pPr>
            <w:r w:rsidRPr="00BB7662">
              <w:rPr>
                <w:rFonts w:ascii="Times New Roman" w:hAnsi="Times New Roman" w:cs="Times New Roman"/>
              </w:rPr>
              <w:t xml:space="preserve">MSc. Cao </w:t>
            </w:r>
            <w:proofErr w:type="spellStart"/>
            <w:r w:rsidRPr="00BB7662">
              <w:rPr>
                <w:rFonts w:ascii="Times New Roman" w:hAnsi="Times New Roman" w:cs="Times New Roman"/>
              </w:rPr>
              <w:t>Thi</w:t>
            </w:r>
            <w:proofErr w:type="spellEnd"/>
            <w:r w:rsidRPr="00BB76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662">
              <w:rPr>
                <w:rFonts w:ascii="Times New Roman" w:hAnsi="Times New Roman" w:cs="Times New Roman"/>
              </w:rPr>
              <w:t>Nham</w:t>
            </w:r>
            <w:proofErr w:type="spellEnd"/>
          </w:p>
        </w:tc>
      </w:tr>
      <w:tr w:rsidR="00BB7662" w:rsidRPr="00BB7662" w14:paraId="7DB2191E" w14:textId="77777777" w:rsidTr="00FC393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A55780" w14:textId="77777777" w:rsidR="00BB7662" w:rsidRPr="00BB7662" w:rsidRDefault="00BB7662" w:rsidP="00BB7662">
            <w:pPr>
              <w:spacing w:before="0" w:line="240" w:lineRule="auto"/>
              <w:rPr>
                <w:rFonts w:ascii="Times New Roman" w:hAnsi="Times New Roman" w:cs="Times New Roman"/>
                <w:b/>
              </w:rPr>
            </w:pPr>
            <w:r w:rsidRPr="00BB7662">
              <w:rPr>
                <w:rFonts w:ascii="Times New Roman" w:hAnsi="Times New Roman" w:cs="Times New Roman"/>
                <w:b/>
              </w:rPr>
              <w:t>Scrum Master</w:t>
            </w:r>
          </w:p>
        </w:tc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1ACAE6" w14:textId="10B2BE22" w:rsidR="00BB7662" w:rsidRPr="00BB7662" w:rsidRDefault="00BB7662" w:rsidP="00BB7662">
            <w:pPr>
              <w:rPr>
                <w:rFonts w:ascii="Times New Roman" w:hAnsi="Times New Roman" w:cs="Times New Roman"/>
              </w:rPr>
            </w:pPr>
            <w:proofErr w:type="spellStart"/>
            <w:r w:rsidRPr="00BB7662">
              <w:rPr>
                <w:rFonts w:ascii="Times New Roman" w:hAnsi="Times New Roman" w:cs="Times New Roman"/>
              </w:rPr>
              <w:t>Nguyễn</w:t>
            </w:r>
            <w:proofErr w:type="spellEnd"/>
            <w:r w:rsidRPr="00BB76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7662">
              <w:rPr>
                <w:rFonts w:ascii="Times New Roman" w:hAnsi="Times New Roman" w:cs="Times New Roman"/>
              </w:rPr>
              <w:t>Hữu</w:t>
            </w:r>
            <w:proofErr w:type="spellEnd"/>
            <w:r w:rsidRPr="00BB7662">
              <w:rPr>
                <w:rFonts w:ascii="Times New Roman" w:hAnsi="Times New Roman" w:cs="Times New Roman"/>
              </w:rPr>
              <w:t xml:space="preserve"> Quang</w:t>
            </w:r>
          </w:p>
        </w:tc>
        <w:tc>
          <w:tcPr>
            <w:tcW w:w="2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E6CE11" w14:textId="693765A0" w:rsidR="00BB7662" w:rsidRPr="00BB7662" w:rsidRDefault="00BB7662" w:rsidP="00BB7662">
            <w:pPr>
              <w:rPr>
                <w:rFonts w:ascii="Times New Roman" w:hAnsi="Times New Roman" w:cs="Times New Roman"/>
              </w:rPr>
            </w:pPr>
            <w:r w:rsidRPr="00BB7662">
              <w:rPr>
                <w:rFonts w:ascii="Times New Roman" w:hAnsi="Times New Roman" w:cs="Times New Roman"/>
              </w:rPr>
              <w:t>quangnhtmdt@gmail.com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7C4D66" w14:textId="4F6641B3" w:rsidR="00BB7662" w:rsidRPr="00BB7662" w:rsidRDefault="00BB7662" w:rsidP="00BB7662">
            <w:pPr>
              <w:rPr>
                <w:rFonts w:ascii="Times New Roman" w:hAnsi="Times New Roman" w:cs="Times New Roman"/>
              </w:rPr>
            </w:pPr>
            <w:r w:rsidRPr="00BB7662">
              <w:rPr>
                <w:rFonts w:ascii="Times New Roman" w:hAnsi="Times New Roman" w:cs="Times New Roman"/>
              </w:rPr>
              <w:t>0867448417</w:t>
            </w:r>
          </w:p>
        </w:tc>
      </w:tr>
      <w:tr w:rsidR="00BB7662" w:rsidRPr="00BB7662" w14:paraId="2EE698AD" w14:textId="77777777" w:rsidTr="00FC3937">
        <w:trPr>
          <w:trHeight w:val="420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7A96A6" w14:textId="77777777" w:rsidR="00BB7662" w:rsidRPr="00BB7662" w:rsidRDefault="00BB7662" w:rsidP="00BB7662">
            <w:pPr>
              <w:spacing w:before="0" w:line="240" w:lineRule="auto"/>
              <w:rPr>
                <w:rFonts w:ascii="Times New Roman" w:hAnsi="Times New Roman" w:cs="Times New Roman"/>
                <w:b/>
              </w:rPr>
            </w:pPr>
            <w:r w:rsidRPr="00BB7662"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236CB" w14:textId="168E33B7" w:rsidR="00BB7662" w:rsidRPr="00BB7662" w:rsidRDefault="00BB7662" w:rsidP="00BB7662">
            <w:pPr>
              <w:rPr>
                <w:rFonts w:ascii="Times New Roman" w:hAnsi="Times New Roman" w:cs="Times New Roman"/>
              </w:rPr>
            </w:pPr>
            <w:proofErr w:type="spellStart"/>
            <w:r w:rsidRPr="00737E1C">
              <w:rPr>
                <w:rFonts w:ascii="Times New Roman" w:hAnsi="Times New Roman" w:cs="Times New Roman"/>
              </w:rPr>
              <w:t>Đoàn</w:t>
            </w:r>
            <w:proofErr w:type="spellEnd"/>
            <w:r w:rsidRPr="00737E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7E1C">
              <w:rPr>
                <w:rFonts w:ascii="Times New Roman" w:hAnsi="Times New Roman" w:cs="Times New Roman"/>
              </w:rPr>
              <w:t>Thị</w:t>
            </w:r>
            <w:proofErr w:type="spellEnd"/>
            <w:r w:rsidRPr="00737E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7E1C">
              <w:rPr>
                <w:rFonts w:ascii="Times New Roman" w:hAnsi="Times New Roman" w:cs="Times New Roman"/>
              </w:rPr>
              <w:t>Giàu</w:t>
            </w:r>
            <w:proofErr w:type="spellEnd"/>
          </w:p>
        </w:tc>
        <w:tc>
          <w:tcPr>
            <w:tcW w:w="2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2CF771" w14:textId="2F4F2CC7" w:rsidR="00BB7662" w:rsidRPr="00BB7662" w:rsidRDefault="00BB7662" w:rsidP="00BB7662">
            <w:pPr>
              <w:rPr>
                <w:rFonts w:ascii="Times New Roman" w:hAnsi="Times New Roman" w:cs="Times New Roman"/>
              </w:rPr>
            </w:pPr>
            <w:r w:rsidRPr="00737E1C">
              <w:rPr>
                <w:rFonts w:ascii="Times New Roman" w:hAnsi="Times New Roman" w:cs="Times New Roman"/>
              </w:rPr>
              <w:t>Giaudoan0@gmail.com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D80E4" w14:textId="370E6815" w:rsidR="00BB7662" w:rsidRPr="00BB7662" w:rsidRDefault="00BB7662" w:rsidP="00BB7662">
            <w:pPr>
              <w:rPr>
                <w:rFonts w:ascii="Times New Roman" w:hAnsi="Times New Roman" w:cs="Times New Roman"/>
              </w:rPr>
            </w:pPr>
            <w:r w:rsidRPr="00737E1C">
              <w:rPr>
                <w:rFonts w:ascii="Times New Roman" w:hAnsi="Times New Roman" w:cs="Times New Roman"/>
              </w:rPr>
              <w:t>0984346206</w:t>
            </w:r>
          </w:p>
        </w:tc>
      </w:tr>
      <w:tr w:rsidR="00BB7662" w:rsidRPr="00BB7662" w14:paraId="2D4E643D" w14:textId="77777777" w:rsidTr="00FC3937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28759E" w14:textId="77777777" w:rsidR="00BB7662" w:rsidRPr="00BB7662" w:rsidRDefault="00BB7662" w:rsidP="00BB7662">
            <w:pPr>
              <w:spacing w:before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34F941" w14:textId="3EBBC346" w:rsidR="00BB7662" w:rsidRPr="00737E1C" w:rsidRDefault="00BB7662" w:rsidP="00BB7662">
            <w:pPr>
              <w:rPr>
                <w:rFonts w:ascii="Times New Roman" w:hAnsi="Times New Roman" w:cs="Times New Roman"/>
              </w:rPr>
            </w:pPr>
            <w:proofErr w:type="spellStart"/>
            <w:r w:rsidRPr="00737E1C">
              <w:rPr>
                <w:rFonts w:ascii="Times New Roman" w:hAnsi="Times New Roman" w:cs="Times New Roman"/>
              </w:rPr>
              <w:t>Nguyễn</w:t>
            </w:r>
            <w:proofErr w:type="spellEnd"/>
            <w:r w:rsidRPr="00737E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7E1C">
              <w:rPr>
                <w:rFonts w:ascii="Times New Roman" w:hAnsi="Times New Roman" w:cs="Times New Roman"/>
              </w:rPr>
              <w:t>Vũ</w:t>
            </w:r>
            <w:proofErr w:type="spellEnd"/>
            <w:r w:rsidRPr="00737E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7E1C">
              <w:rPr>
                <w:rFonts w:ascii="Times New Roman" w:hAnsi="Times New Roman" w:cs="Times New Roman"/>
              </w:rPr>
              <w:t>Quỳnh</w:t>
            </w:r>
            <w:proofErr w:type="spellEnd"/>
            <w:r w:rsidRPr="00737E1C">
              <w:rPr>
                <w:rFonts w:ascii="Times New Roman" w:hAnsi="Times New Roman" w:cs="Times New Roman"/>
              </w:rPr>
              <w:t xml:space="preserve"> Ly</w:t>
            </w:r>
          </w:p>
        </w:tc>
        <w:tc>
          <w:tcPr>
            <w:tcW w:w="2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4AF7B3" w14:textId="443F1F82" w:rsidR="00BB7662" w:rsidRPr="00737E1C" w:rsidRDefault="00BB7662" w:rsidP="00BB7662">
            <w:pPr>
              <w:rPr>
                <w:rFonts w:ascii="Times New Roman" w:hAnsi="Times New Roman" w:cs="Times New Roman"/>
              </w:rPr>
            </w:pPr>
            <w:r w:rsidRPr="00737E1C">
              <w:rPr>
                <w:rFonts w:ascii="Times New Roman" w:hAnsi="Times New Roman" w:cs="Times New Roman"/>
              </w:rPr>
              <w:t>lynguyen.020200@gmail.com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0D53A3" w14:textId="44A89837" w:rsidR="00BB7662" w:rsidRPr="00737E1C" w:rsidRDefault="00BB7662" w:rsidP="00BB7662">
            <w:pPr>
              <w:rPr>
                <w:rFonts w:ascii="Times New Roman" w:hAnsi="Times New Roman" w:cs="Times New Roman"/>
              </w:rPr>
            </w:pPr>
            <w:r w:rsidRPr="00737E1C">
              <w:rPr>
                <w:rFonts w:ascii="Times New Roman" w:hAnsi="Times New Roman" w:cs="Times New Roman"/>
              </w:rPr>
              <w:t>0987079773</w:t>
            </w:r>
          </w:p>
        </w:tc>
      </w:tr>
      <w:tr w:rsidR="00BB7662" w:rsidRPr="00BB7662" w14:paraId="2C142356" w14:textId="77777777" w:rsidTr="00FC3937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7BE343" w14:textId="77777777" w:rsidR="00BB7662" w:rsidRPr="00BB7662" w:rsidRDefault="00BB7662" w:rsidP="00BB766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CA66F2" w14:textId="5CB45300" w:rsidR="00BB7662" w:rsidRPr="00BB7662" w:rsidRDefault="00BB7662" w:rsidP="00BB7662">
            <w:pPr>
              <w:rPr>
                <w:rFonts w:ascii="Times New Roman" w:hAnsi="Times New Roman" w:cs="Times New Roman"/>
              </w:rPr>
            </w:pPr>
            <w:r w:rsidRPr="00737E1C">
              <w:rPr>
                <w:rFonts w:ascii="Times New Roman" w:hAnsi="Times New Roman" w:cs="Times New Roman"/>
              </w:rPr>
              <w:t xml:space="preserve">Lê </w:t>
            </w:r>
            <w:proofErr w:type="spellStart"/>
            <w:r w:rsidRPr="00737E1C">
              <w:rPr>
                <w:rFonts w:ascii="Times New Roman" w:hAnsi="Times New Roman" w:cs="Times New Roman"/>
              </w:rPr>
              <w:t>Thi</w:t>
            </w:r>
            <w:proofErr w:type="spellEnd"/>
            <w:r w:rsidRPr="00737E1C">
              <w:rPr>
                <w:rFonts w:ascii="Times New Roman" w:hAnsi="Times New Roman" w:cs="Times New Roman"/>
              </w:rPr>
              <w:t>̣ Hồng Nhung</w:t>
            </w:r>
          </w:p>
        </w:tc>
        <w:tc>
          <w:tcPr>
            <w:tcW w:w="2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DC1115" w14:textId="3308FA51" w:rsidR="00BB7662" w:rsidRPr="00BB7662" w:rsidRDefault="00BB7662" w:rsidP="00BB7662">
            <w:pPr>
              <w:rPr>
                <w:rFonts w:ascii="Times New Roman" w:hAnsi="Times New Roman" w:cs="Times New Roman"/>
              </w:rPr>
            </w:pPr>
            <w:r w:rsidRPr="00737E1C">
              <w:rPr>
                <w:rFonts w:ascii="Times New Roman" w:hAnsi="Times New Roman" w:cs="Times New Roman"/>
              </w:rPr>
              <w:t>hongnhung3112000@gmail.com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880AD4" w14:textId="5ED63237" w:rsidR="00BB7662" w:rsidRPr="00BB7662" w:rsidRDefault="00BB7662" w:rsidP="00BB7662">
            <w:pPr>
              <w:rPr>
                <w:rFonts w:ascii="Times New Roman" w:hAnsi="Times New Roman" w:cs="Times New Roman"/>
              </w:rPr>
            </w:pPr>
            <w:r w:rsidRPr="00737E1C">
              <w:rPr>
                <w:rFonts w:ascii="Times New Roman" w:hAnsi="Times New Roman" w:cs="Times New Roman"/>
              </w:rPr>
              <w:t>0971912221</w:t>
            </w:r>
          </w:p>
        </w:tc>
      </w:tr>
      <w:tr w:rsidR="00BB7662" w:rsidRPr="00BB7662" w14:paraId="4E33DA9D" w14:textId="77777777" w:rsidTr="00FC3937">
        <w:trPr>
          <w:trHeight w:val="51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9C5630" w14:textId="77777777" w:rsidR="00BB7662" w:rsidRPr="00BB7662" w:rsidRDefault="00BB7662" w:rsidP="00BB766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A32EE7" w14:textId="7A066A94" w:rsidR="00BB7662" w:rsidRPr="00BB7662" w:rsidRDefault="00BB7662" w:rsidP="00BB7662">
            <w:pPr>
              <w:rPr>
                <w:rFonts w:ascii="Times New Roman" w:hAnsi="Times New Roman" w:cs="Times New Roman"/>
              </w:rPr>
            </w:pPr>
            <w:proofErr w:type="spellStart"/>
            <w:r w:rsidRPr="00737E1C">
              <w:rPr>
                <w:rFonts w:ascii="Times New Roman" w:hAnsi="Times New Roman" w:cs="Times New Roman"/>
              </w:rPr>
              <w:t>Vũ</w:t>
            </w:r>
            <w:proofErr w:type="spellEnd"/>
            <w:r w:rsidRPr="00737E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7E1C">
              <w:rPr>
                <w:rFonts w:ascii="Times New Roman" w:hAnsi="Times New Roman" w:cs="Times New Roman"/>
              </w:rPr>
              <w:t>Thị</w:t>
            </w:r>
            <w:proofErr w:type="spellEnd"/>
            <w:r w:rsidRPr="00737E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37E1C">
              <w:rPr>
                <w:rFonts w:ascii="Times New Roman" w:hAnsi="Times New Roman" w:cs="Times New Roman"/>
              </w:rPr>
              <w:t>Vân</w:t>
            </w:r>
            <w:proofErr w:type="spellEnd"/>
            <w:r w:rsidRPr="00737E1C">
              <w:rPr>
                <w:rFonts w:ascii="Times New Roman" w:hAnsi="Times New Roman" w:cs="Times New Roman"/>
              </w:rPr>
              <w:t xml:space="preserve"> Anh</w:t>
            </w:r>
          </w:p>
        </w:tc>
        <w:tc>
          <w:tcPr>
            <w:tcW w:w="2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4B27FD" w14:textId="50ECCF19" w:rsidR="00BB7662" w:rsidRPr="00BB7662" w:rsidRDefault="00BB7662" w:rsidP="00BB7662">
            <w:pPr>
              <w:rPr>
                <w:rFonts w:ascii="Times New Roman" w:hAnsi="Times New Roman" w:cs="Times New Roman"/>
              </w:rPr>
            </w:pPr>
            <w:r w:rsidRPr="00737E1C">
              <w:rPr>
                <w:rFonts w:ascii="Times New Roman" w:hAnsi="Times New Roman" w:cs="Times New Roman"/>
              </w:rPr>
              <w:t>vuthivananh0811@gmail.com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49E71C" w14:textId="38BF34EE" w:rsidR="00BB7662" w:rsidRPr="00BB7662" w:rsidRDefault="00BB7662" w:rsidP="00BB7662">
            <w:pPr>
              <w:rPr>
                <w:rFonts w:ascii="Times New Roman" w:hAnsi="Times New Roman" w:cs="Times New Roman"/>
              </w:rPr>
            </w:pPr>
            <w:r w:rsidRPr="00737E1C">
              <w:rPr>
                <w:rFonts w:ascii="Times New Roman" w:hAnsi="Times New Roman" w:cs="Times New Roman"/>
              </w:rPr>
              <w:t>0345120543</w:t>
            </w:r>
          </w:p>
        </w:tc>
      </w:tr>
    </w:tbl>
    <w:p w14:paraId="365690C7" w14:textId="77777777" w:rsidR="00C8071B" w:rsidRPr="00BB7662" w:rsidRDefault="00C8071B">
      <w:pPr>
        <w:ind w:left="1440"/>
        <w:rPr>
          <w:rFonts w:ascii="Times New Roman" w:hAnsi="Times New Roman" w:cs="Times New Roman"/>
        </w:rPr>
      </w:pPr>
    </w:p>
    <w:p w14:paraId="31FCF0AB" w14:textId="77777777" w:rsidR="00C8071B" w:rsidRPr="00BB7662" w:rsidRDefault="00C8071B">
      <w:pPr>
        <w:rPr>
          <w:rFonts w:ascii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485"/>
        <w:gridCol w:w="3195"/>
      </w:tblGrid>
      <w:tr w:rsidR="00C8071B" w:rsidRPr="00BB7662" w14:paraId="3AE4544C" w14:textId="77777777">
        <w:trPr>
          <w:trHeight w:val="56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9A9CF" w14:textId="77777777" w:rsidR="00C8071B" w:rsidRPr="00BB7662" w:rsidRDefault="0094474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 w:rsidRPr="00BB7662">
              <w:rPr>
                <w:rFonts w:ascii="Times New Roman" w:hAnsi="Times New Roman" w:cs="Times New Roman"/>
                <w:b/>
                <w:color w:val="FFFFFF"/>
              </w:rPr>
              <w:t xml:space="preserve"> DOCUMENT INFORMATION</w:t>
            </w:r>
          </w:p>
        </w:tc>
      </w:tr>
      <w:tr w:rsidR="00C8071B" w:rsidRPr="00BB7662" w14:paraId="29B85BCC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2C93D" w14:textId="77777777" w:rsidR="00C8071B" w:rsidRPr="00BB7662" w:rsidRDefault="0094474B">
            <w:pPr>
              <w:spacing w:before="0" w:line="240" w:lineRule="auto"/>
              <w:rPr>
                <w:rFonts w:ascii="Times New Roman" w:hAnsi="Times New Roman" w:cs="Times New Roman"/>
                <w:b/>
              </w:rPr>
            </w:pPr>
            <w:r w:rsidRPr="00BB7662">
              <w:rPr>
                <w:rFonts w:ascii="Times New Roman" w:hAnsi="Times New Roman" w:cs="Times New Roman"/>
                <w:b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F1D01" w14:textId="77777777" w:rsidR="00C8071B" w:rsidRPr="00BB7662" w:rsidRDefault="0094474B">
            <w:pPr>
              <w:spacing w:before="0" w:line="240" w:lineRule="auto"/>
              <w:rPr>
                <w:rFonts w:ascii="Times New Roman" w:hAnsi="Times New Roman" w:cs="Times New Roman"/>
              </w:rPr>
            </w:pPr>
            <w:r w:rsidRPr="00BB7662">
              <w:rPr>
                <w:rFonts w:ascii="Times New Roman" w:hAnsi="Times New Roman" w:cs="Times New Roman"/>
              </w:rPr>
              <w:t>Product Backlog</w:t>
            </w:r>
          </w:p>
        </w:tc>
      </w:tr>
      <w:tr w:rsidR="00C8071B" w:rsidRPr="00BB7662" w14:paraId="092EAEBE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66FF0" w14:textId="77777777" w:rsidR="00C8071B" w:rsidRPr="00BB7662" w:rsidRDefault="0094474B">
            <w:pPr>
              <w:spacing w:before="0" w:line="240" w:lineRule="auto"/>
              <w:rPr>
                <w:rFonts w:ascii="Times New Roman" w:hAnsi="Times New Roman" w:cs="Times New Roman"/>
                <w:b/>
              </w:rPr>
            </w:pPr>
            <w:r w:rsidRPr="00BB7662">
              <w:rPr>
                <w:rFonts w:ascii="Times New Roman" w:hAnsi="Times New Roman" w:cs="Times New Roman"/>
                <w:b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100F6" w14:textId="4962FE50" w:rsidR="00C8071B" w:rsidRPr="003C6FE0" w:rsidRDefault="0094474B">
            <w:pPr>
              <w:spacing w:before="0" w:line="240" w:lineRule="auto"/>
              <w:rPr>
                <w:rFonts w:ascii="Times New Roman" w:hAnsi="Times New Roman" w:cs="Times New Roman"/>
                <w:lang w:val="vi-VN"/>
              </w:rPr>
            </w:pPr>
            <w:r w:rsidRPr="00BB7662">
              <w:rPr>
                <w:rFonts w:ascii="Times New Roman" w:hAnsi="Times New Roman" w:cs="Times New Roman"/>
              </w:rPr>
              <w:t xml:space="preserve">Team </w:t>
            </w:r>
            <w:r w:rsidR="003C6FE0">
              <w:rPr>
                <w:rFonts w:ascii="Times New Roman" w:hAnsi="Times New Roman" w:cs="Times New Roman"/>
                <w:lang w:val="vi-VN"/>
              </w:rPr>
              <w:t>44K223.01</w:t>
            </w:r>
          </w:p>
        </w:tc>
      </w:tr>
      <w:tr w:rsidR="00C8071B" w:rsidRPr="00BB7662" w14:paraId="0B37D0BA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26C8A" w14:textId="77777777" w:rsidR="00C8071B" w:rsidRPr="00BB7662" w:rsidRDefault="0094474B">
            <w:pPr>
              <w:spacing w:before="0" w:line="240" w:lineRule="auto"/>
              <w:rPr>
                <w:rFonts w:ascii="Times New Roman" w:hAnsi="Times New Roman" w:cs="Times New Roman"/>
                <w:b/>
              </w:rPr>
            </w:pPr>
            <w:r w:rsidRPr="00BB7662">
              <w:rPr>
                <w:rFonts w:ascii="Times New Roman" w:hAnsi="Times New Roman" w:cs="Times New Roman"/>
                <w:b/>
              </w:rPr>
              <w:t>Role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C8D8" w14:textId="6BEE54B7" w:rsidR="00C8071B" w:rsidRPr="00B9294C" w:rsidRDefault="0094474B">
            <w:pPr>
              <w:spacing w:before="0" w:line="240" w:lineRule="auto"/>
              <w:rPr>
                <w:rFonts w:ascii="Times New Roman" w:hAnsi="Times New Roman" w:cs="Times New Roman"/>
                <w:lang w:val="vi-VN"/>
              </w:rPr>
            </w:pPr>
            <w:r w:rsidRPr="00BB7662">
              <w:rPr>
                <w:rFonts w:ascii="Times New Roman" w:hAnsi="Times New Roman" w:cs="Times New Roman"/>
              </w:rPr>
              <w:t>[</w:t>
            </w:r>
            <w:r w:rsidR="003C6FE0">
              <w:rPr>
                <w:rFonts w:ascii="Times New Roman" w:hAnsi="Times New Roman" w:cs="Times New Roman"/>
              </w:rPr>
              <w:t>FNF</w:t>
            </w:r>
            <w:r w:rsidRPr="00BB7662">
              <w:rPr>
                <w:rFonts w:ascii="Times New Roman" w:hAnsi="Times New Roman" w:cs="Times New Roman"/>
              </w:rPr>
              <w:t>] Product_Backlog_v1.</w:t>
            </w:r>
            <w:r w:rsidR="00B9294C">
              <w:rPr>
                <w:rFonts w:ascii="Times New Roman" w:hAnsi="Times New Roman" w:cs="Times New Roman"/>
                <w:lang w:val="vi-VN"/>
              </w:rPr>
              <w:t>0</w:t>
            </w:r>
          </w:p>
        </w:tc>
      </w:tr>
      <w:tr w:rsidR="00C8071B" w:rsidRPr="00BB7662" w14:paraId="68B2AF7D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F2345" w14:textId="77777777" w:rsidR="00C8071B" w:rsidRPr="00BB7662" w:rsidRDefault="0094474B">
            <w:pPr>
              <w:spacing w:before="0" w:line="240" w:lineRule="auto"/>
              <w:rPr>
                <w:rFonts w:ascii="Times New Roman" w:hAnsi="Times New Roman" w:cs="Times New Roman"/>
                <w:b/>
              </w:rPr>
            </w:pPr>
            <w:r w:rsidRPr="00BB7662">
              <w:rPr>
                <w:rFonts w:ascii="Times New Roman" w:hAnsi="Times New Roman" w:cs="Times New Roman"/>
                <w:b/>
              </w:rPr>
              <w:lastRenderedPageBreak/>
              <w:t>Date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8F4A5" w14:textId="2FBEA85F" w:rsidR="00C8071B" w:rsidRPr="00236C6C" w:rsidRDefault="00236C6C">
            <w:pPr>
              <w:spacing w:before="0"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</w:t>
            </w:r>
            <w:r w:rsidR="0094474B" w:rsidRPr="00BB766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="0094474B" w:rsidRPr="00BB766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March</w:t>
            </w:r>
            <w:r w:rsidR="0094474B" w:rsidRPr="00BB7662">
              <w:rPr>
                <w:rFonts w:ascii="Times New Roman" w:hAnsi="Times New Roman" w:cs="Times New Roman"/>
              </w:rPr>
              <w:t xml:space="preserve"> - 202</w:t>
            </w: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E2B0C" w14:textId="77777777" w:rsidR="00C8071B" w:rsidRPr="00BB7662" w:rsidRDefault="0094474B">
            <w:pPr>
              <w:spacing w:before="0" w:line="240" w:lineRule="auto"/>
              <w:rPr>
                <w:rFonts w:ascii="Times New Roman" w:hAnsi="Times New Roman" w:cs="Times New Roman"/>
              </w:rPr>
            </w:pPr>
            <w:r w:rsidRPr="00BB7662">
              <w:rPr>
                <w:rFonts w:ascii="Times New Roman" w:hAnsi="Times New Roman" w:cs="Times New Roman"/>
              </w:rPr>
              <w:t xml:space="preserve"> File name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61B4F" w14:textId="1C4BEAEA" w:rsidR="00C8071B" w:rsidRPr="00B9294C" w:rsidRDefault="0094474B">
            <w:pPr>
              <w:spacing w:before="0" w:line="240" w:lineRule="auto"/>
              <w:rPr>
                <w:rFonts w:ascii="Times New Roman" w:hAnsi="Times New Roman" w:cs="Times New Roman"/>
                <w:lang w:val="vi-VN"/>
              </w:rPr>
            </w:pPr>
            <w:r w:rsidRPr="00BB7662">
              <w:rPr>
                <w:rFonts w:ascii="Times New Roman" w:hAnsi="Times New Roman" w:cs="Times New Roman"/>
              </w:rPr>
              <w:t>[</w:t>
            </w:r>
            <w:r w:rsidR="00236C6C">
              <w:rPr>
                <w:rFonts w:ascii="Times New Roman" w:hAnsi="Times New Roman" w:cs="Times New Roman"/>
              </w:rPr>
              <w:t>FN</w:t>
            </w:r>
            <w:r w:rsidR="00236C6C">
              <w:rPr>
                <w:rFonts w:ascii="Times New Roman" w:hAnsi="Times New Roman" w:cs="Times New Roman"/>
                <w:lang w:val="vi-VN"/>
              </w:rPr>
              <w:t>F</w:t>
            </w:r>
            <w:r w:rsidRPr="00BB7662">
              <w:rPr>
                <w:rFonts w:ascii="Times New Roman" w:hAnsi="Times New Roman" w:cs="Times New Roman"/>
              </w:rPr>
              <w:t>] Product_Backlog_v1.</w:t>
            </w:r>
            <w:r w:rsidR="00B9294C">
              <w:rPr>
                <w:rFonts w:ascii="Times New Roman" w:hAnsi="Times New Roman" w:cs="Times New Roman"/>
                <w:lang w:val="vi-VN"/>
              </w:rPr>
              <w:t>0</w:t>
            </w:r>
          </w:p>
        </w:tc>
      </w:tr>
      <w:tr w:rsidR="00C8071B" w:rsidRPr="00BB7662" w14:paraId="191A74F6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3501D" w14:textId="77777777" w:rsidR="00C8071B" w:rsidRPr="00BB7662" w:rsidRDefault="0094474B">
            <w:pPr>
              <w:spacing w:before="0" w:line="240" w:lineRule="auto"/>
              <w:rPr>
                <w:rFonts w:ascii="Times New Roman" w:hAnsi="Times New Roman" w:cs="Times New Roman"/>
                <w:b/>
              </w:rPr>
            </w:pPr>
            <w:r w:rsidRPr="00BB7662">
              <w:rPr>
                <w:rFonts w:ascii="Times New Roman" w:hAnsi="Times New Roman" w:cs="Times New Roman"/>
                <w:b/>
              </w:rPr>
              <w:t>URL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52C1E" w14:textId="063CC375" w:rsidR="00C8071B" w:rsidRPr="00BB7662" w:rsidRDefault="00236C6C">
            <w:pPr>
              <w:spacing w:before="0" w:line="240" w:lineRule="auto"/>
              <w:rPr>
                <w:rFonts w:ascii="Times New Roman" w:hAnsi="Times New Roman" w:cs="Times New Roman"/>
              </w:rPr>
            </w:pPr>
            <w:hyperlink r:id="rId8" w:history="1">
              <w:r w:rsidRPr="00236C6C">
                <w:rPr>
                  <w:rStyle w:val="Hyperlink"/>
                  <w:rFonts w:ascii="Times New Roman" w:hAnsi="Times New Roman" w:cs="Times New Roman"/>
                </w:rPr>
                <w:t>https://github.com/quangnhtmdt/44K223.01</w:t>
              </w:r>
            </w:hyperlink>
          </w:p>
        </w:tc>
      </w:tr>
      <w:tr w:rsidR="00C8071B" w:rsidRPr="00BB7662" w14:paraId="23DA427C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5B0B9" w14:textId="77777777" w:rsidR="00C8071B" w:rsidRPr="00BB7662" w:rsidRDefault="0094474B">
            <w:pPr>
              <w:spacing w:before="0" w:line="240" w:lineRule="auto"/>
              <w:rPr>
                <w:rFonts w:ascii="Times New Roman" w:hAnsi="Times New Roman" w:cs="Times New Roman"/>
                <w:b/>
              </w:rPr>
            </w:pPr>
            <w:r w:rsidRPr="00BB7662">
              <w:rPr>
                <w:rFonts w:ascii="Times New Roman" w:hAnsi="Times New Roman" w:cs="Times New Roman"/>
                <w:b/>
              </w:rPr>
              <w:t>Access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97B41" w14:textId="236FD21A" w:rsidR="00C8071B" w:rsidRPr="00BB7662" w:rsidRDefault="00C8071B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073548AC" w14:textId="77777777" w:rsidR="00C8071B" w:rsidRPr="00BB7662" w:rsidRDefault="0094474B">
      <w:pPr>
        <w:widowControl w:val="0"/>
        <w:rPr>
          <w:rFonts w:ascii="Times New Roman" w:hAnsi="Times New Roman" w:cs="Times New Roman"/>
        </w:rPr>
      </w:pPr>
      <w:r w:rsidRPr="00BB7662">
        <w:rPr>
          <w:rFonts w:ascii="Times New Roman" w:hAnsi="Times New Roman" w:cs="Times New Roman"/>
        </w:rPr>
        <w:t xml:space="preserve">  </w:t>
      </w:r>
    </w:p>
    <w:p w14:paraId="223195C0" w14:textId="77777777" w:rsidR="00C8071B" w:rsidRPr="00BB7662" w:rsidRDefault="0094474B">
      <w:pPr>
        <w:pStyle w:val="Heading2"/>
        <w:rPr>
          <w:rFonts w:ascii="Times New Roman" w:hAnsi="Times New Roman" w:cs="Times New Roman"/>
        </w:rPr>
      </w:pPr>
      <w:bookmarkStart w:id="3" w:name="_xzwepei0nze4" w:colFirst="0" w:colLast="0"/>
      <w:bookmarkEnd w:id="3"/>
      <w:r w:rsidRPr="00BB7662">
        <w:rPr>
          <w:rFonts w:ascii="Times New Roman" w:hAnsi="Times New Roman" w:cs="Times New Roman"/>
        </w:rPr>
        <w:br w:type="page"/>
      </w:r>
    </w:p>
    <w:p w14:paraId="634AA11E" w14:textId="77777777" w:rsidR="00C8071B" w:rsidRPr="00BB7662" w:rsidRDefault="0094474B">
      <w:pPr>
        <w:pStyle w:val="Heading2"/>
        <w:rPr>
          <w:rFonts w:ascii="Times New Roman" w:hAnsi="Times New Roman" w:cs="Times New Roman"/>
        </w:rPr>
      </w:pPr>
      <w:bookmarkStart w:id="4" w:name="_nqwlhtqicjqe" w:colFirst="0" w:colLast="0"/>
      <w:bookmarkEnd w:id="4"/>
      <w:r w:rsidRPr="00BB7662">
        <w:rPr>
          <w:rFonts w:ascii="Times New Roman" w:hAnsi="Times New Roman" w:cs="Times New Roman"/>
        </w:rPr>
        <w:lastRenderedPageBreak/>
        <w:t>REVISION HISTORY</w:t>
      </w:r>
    </w:p>
    <w:tbl>
      <w:tblPr>
        <w:tblStyle w:val="a2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785"/>
        <w:gridCol w:w="1875"/>
        <w:gridCol w:w="3105"/>
        <w:gridCol w:w="1485"/>
      </w:tblGrid>
      <w:tr w:rsidR="00C8071B" w:rsidRPr="00BB7662" w14:paraId="0F02461F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3E8D8" w14:textId="77777777" w:rsidR="00C8071B" w:rsidRPr="00BB7662" w:rsidRDefault="0094474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 w:rsidRPr="00BB7662">
              <w:rPr>
                <w:rFonts w:ascii="Times New Roman" w:hAnsi="Times New Roman" w:cs="Times New Roman"/>
                <w:b/>
                <w:color w:val="FFFFFF"/>
              </w:rPr>
              <w:t>Version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8845B" w14:textId="77777777" w:rsidR="00C8071B" w:rsidRPr="00BB7662" w:rsidRDefault="0094474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 w:rsidRPr="00BB7662">
              <w:rPr>
                <w:rFonts w:ascii="Times New Roman" w:hAnsi="Times New Roman" w:cs="Times New Roman"/>
                <w:b/>
                <w:color w:val="FFFFFF"/>
              </w:rPr>
              <w:t>Person(s)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A6164" w14:textId="77777777" w:rsidR="00C8071B" w:rsidRPr="00BB7662" w:rsidRDefault="0094474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 w:rsidRPr="00BB7662">
              <w:rPr>
                <w:rFonts w:ascii="Times New Roman" w:hAnsi="Times New Roman" w:cs="Times New Roman"/>
                <w:b/>
                <w:color w:val="FFFFFF"/>
              </w:rPr>
              <w:t>Date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6F3FF" w14:textId="77777777" w:rsidR="00C8071B" w:rsidRPr="00BB7662" w:rsidRDefault="0094474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 w:rsidRPr="00BB7662">
              <w:rPr>
                <w:rFonts w:ascii="Times New Roman" w:hAnsi="Times New Roman" w:cs="Times New Roman"/>
                <w:b/>
                <w:color w:val="FFFFFF"/>
              </w:rPr>
              <w:t>Description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B6018" w14:textId="77777777" w:rsidR="00C8071B" w:rsidRPr="00BB7662" w:rsidRDefault="0094474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 w:rsidRPr="00BB7662">
              <w:rPr>
                <w:rFonts w:ascii="Times New Roman" w:hAnsi="Times New Roman" w:cs="Times New Roman"/>
                <w:b/>
                <w:color w:val="FFFFFF"/>
              </w:rPr>
              <w:t>Approval</w:t>
            </w:r>
          </w:p>
        </w:tc>
      </w:tr>
      <w:tr w:rsidR="00C8071B" w:rsidRPr="00BB7662" w14:paraId="0EF7AE93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48DF16" w14:textId="77777777" w:rsidR="00C8071B" w:rsidRPr="00BB7662" w:rsidRDefault="0094474B">
            <w:pPr>
              <w:spacing w:before="0" w:line="240" w:lineRule="auto"/>
              <w:rPr>
                <w:rFonts w:ascii="Times New Roman" w:hAnsi="Times New Roman" w:cs="Times New Roman"/>
              </w:rPr>
            </w:pPr>
            <w:r w:rsidRPr="00BB7662">
              <w:rPr>
                <w:rFonts w:ascii="Times New Roman" w:hAnsi="Times New Roman" w:cs="Times New Roman"/>
              </w:rPr>
              <w:t>Draft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A3484D" w14:textId="266948AE" w:rsidR="00C8071B" w:rsidRPr="006D1580" w:rsidRDefault="006D1580">
            <w:pPr>
              <w:spacing w:before="0"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Doan Thi Giau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98EBD" w14:textId="56C2A9B9" w:rsidR="00C8071B" w:rsidRPr="006D1580" w:rsidRDefault="006D1580">
            <w:pPr>
              <w:spacing w:before="0"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</w:t>
            </w:r>
            <w:r w:rsidR="0094474B" w:rsidRPr="00BB7662">
              <w:rPr>
                <w:rFonts w:ascii="Times New Roman" w:hAnsi="Times New Roman" w:cs="Times New Roman"/>
              </w:rPr>
              <w:t xml:space="preserve"> - </w:t>
            </w:r>
            <w:r>
              <w:rPr>
                <w:rFonts w:ascii="Times New Roman" w:hAnsi="Times New Roman" w:cs="Times New Roman"/>
              </w:rPr>
              <w:t>March</w:t>
            </w:r>
            <w:r w:rsidR="0094474B" w:rsidRPr="00BB7662">
              <w:rPr>
                <w:rFonts w:ascii="Times New Roman" w:hAnsi="Times New Roman" w:cs="Times New Roman"/>
              </w:rPr>
              <w:t xml:space="preserve"> - 202</w:t>
            </w: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859732" w14:textId="77777777" w:rsidR="00C8071B" w:rsidRPr="00BB7662" w:rsidRDefault="0094474B">
            <w:pPr>
              <w:spacing w:before="0" w:line="240" w:lineRule="auto"/>
              <w:rPr>
                <w:rFonts w:ascii="Times New Roman" w:hAnsi="Times New Roman" w:cs="Times New Roman"/>
              </w:rPr>
            </w:pPr>
            <w:r w:rsidRPr="00BB7662">
              <w:rPr>
                <w:rFonts w:ascii="Times New Roman" w:hAnsi="Times New Roman" w:cs="Times New Roman"/>
              </w:rPr>
              <w:t>Initiate document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0604EB" w14:textId="77777777" w:rsidR="00C8071B" w:rsidRPr="00BB7662" w:rsidRDefault="0094474B">
            <w:pPr>
              <w:spacing w:before="0" w:line="240" w:lineRule="auto"/>
              <w:jc w:val="center"/>
              <w:rPr>
                <w:rFonts w:ascii="Times New Roman" w:hAnsi="Times New Roman" w:cs="Times New Roman"/>
              </w:rPr>
            </w:pPr>
            <w:r w:rsidRPr="00BB7662">
              <w:rPr>
                <w:rFonts w:ascii="Times New Roman" w:hAnsi="Times New Roman" w:cs="Times New Roman"/>
              </w:rPr>
              <w:t>x</w:t>
            </w:r>
          </w:p>
        </w:tc>
      </w:tr>
      <w:tr w:rsidR="00C8071B" w:rsidRPr="00BB7662" w14:paraId="286D82B0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F0F2FA" w14:textId="77777777" w:rsidR="00C8071B" w:rsidRPr="00BB7662" w:rsidRDefault="0094474B">
            <w:pPr>
              <w:spacing w:before="0" w:line="240" w:lineRule="auto"/>
              <w:rPr>
                <w:rFonts w:ascii="Times New Roman" w:hAnsi="Times New Roman" w:cs="Times New Roman"/>
              </w:rPr>
            </w:pPr>
            <w:r w:rsidRPr="00BB7662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A635CB" w14:textId="77777777" w:rsidR="00C8071B" w:rsidRPr="00BB7662" w:rsidRDefault="0094474B">
            <w:pPr>
              <w:spacing w:before="0" w:line="240" w:lineRule="auto"/>
              <w:rPr>
                <w:rFonts w:ascii="Times New Roman" w:hAnsi="Times New Roman" w:cs="Times New Roman"/>
              </w:rPr>
            </w:pPr>
            <w:r w:rsidRPr="00BB7662">
              <w:rPr>
                <w:rFonts w:ascii="Times New Roman" w:hAnsi="Times New Roman" w:cs="Times New Roman"/>
              </w:rPr>
              <w:t>All members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6A5F79" w14:textId="1462487B" w:rsidR="00C8071B" w:rsidRPr="00BB7662" w:rsidRDefault="00C8071B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D7DAD" w14:textId="77777777" w:rsidR="00C8071B" w:rsidRPr="00BB7662" w:rsidRDefault="0094474B">
            <w:pPr>
              <w:spacing w:before="0" w:line="240" w:lineRule="auto"/>
              <w:rPr>
                <w:rFonts w:ascii="Times New Roman" w:hAnsi="Times New Roman" w:cs="Times New Roman"/>
              </w:rPr>
            </w:pPr>
            <w:r w:rsidRPr="00BB7662">
              <w:rPr>
                <w:rFonts w:ascii="Times New Roman" w:hAnsi="Times New Roman" w:cs="Times New Roman"/>
              </w:rPr>
              <w:t>Finish content of document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2B0BB8" w14:textId="72BB3EBA" w:rsidR="00C8071B" w:rsidRPr="00BB7662" w:rsidRDefault="00C8071B">
            <w:pPr>
              <w:spacing w:before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071B" w:rsidRPr="00BB7662" w14:paraId="05CE2BC2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3B628C" w14:textId="605623DD" w:rsidR="00C8071B" w:rsidRPr="00BB7662" w:rsidRDefault="00C8071B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4048B5" w14:textId="63AAB1E5" w:rsidR="00C8071B" w:rsidRPr="00BB7662" w:rsidRDefault="00C8071B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323C45" w14:textId="26778B83" w:rsidR="00C8071B" w:rsidRPr="00BB7662" w:rsidRDefault="00C8071B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3EE7DA" w14:textId="77777777" w:rsidR="00C8071B" w:rsidRPr="00BB7662" w:rsidRDefault="0094474B">
            <w:pPr>
              <w:spacing w:before="0" w:line="240" w:lineRule="auto"/>
              <w:rPr>
                <w:rFonts w:ascii="Times New Roman" w:hAnsi="Times New Roman" w:cs="Times New Roman"/>
              </w:rPr>
            </w:pPr>
            <w:r w:rsidRPr="00BB7662">
              <w:rPr>
                <w:rFonts w:ascii="Times New Roman" w:hAnsi="Times New Roman" w:cs="Times New Roman"/>
              </w:rPr>
              <w:t>Update content &amp; format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1664C" w14:textId="532FFAF4" w:rsidR="00C8071B" w:rsidRPr="00BB7662" w:rsidRDefault="00C8071B">
            <w:pPr>
              <w:spacing w:before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071B" w:rsidRPr="00BB7662" w14:paraId="51BB5524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16327" w14:textId="77777777" w:rsidR="00C8071B" w:rsidRPr="00BB7662" w:rsidRDefault="00C8071B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F5B96C" w14:textId="77777777" w:rsidR="00C8071B" w:rsidRPr="00BB7662" w:rsidRDefault="00C8071B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D70714" w14:textId="77777777" w:rsidR="00C8071B" w:rsidRPr="00BB7662" w:rsidRDefault="00C8071B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74F80" w14:textId="77777777" w:rsidR="00C8071B" w:rsidRPr="00BB7662" w:rsidRDefault="00C8071B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F1B50C" w14:textId="77777777" w:rsidR="00C8071B" w:rsidRPr="00BB7662" w:rsidRDefault="00C8071B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C8071B" w:rsidRPr="00BB7662" w14:paraId="4DEFA700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BE205F" w14:textId="77777777" w:rsidR="00C8071B" w:rsidRPr="00BB7662" w:rsidRDefault="00C8071B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EC8B45" w14:textId="77777777" w:rsidR="00C8071B" w:rsidRPr="00BB7662" w:rsidRDefault="00C8071B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A796BB" w14:textId="77777777" w:rsidR="00C8071B" w:rsidRPr="00BB7662" w:rsidRDefault="00C8071B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4E5468" w14:textId="77777777" w:rsidR="00C8071B" w:rsidRPr="00BB7662" w:rsidRDefault="00C8071B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08F6C5" w14:textId="77777777" w:rsidR="00C8071B" w:rsidRPr="00BB7662" w:rsidRDefault="00C8071B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C8071B" w:rsidRPr="00BB7662" w14:paraId="1E8539A1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E6971E" w14:textId="77777777" w:rsidR="00C8071B" w:rsidRPr="00BB7662" w:rsidRDefault="00C8071B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405E3A" w14:textId="77777777" w:rsidR="00C8071B" w:rsidRPr="00BB7662" w:rsidRDefault="00C8071B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6B8227" w14:textId="77777777" w:rsidR="00C8071B" w:rsidRPr="00BB7662" w:rsidRDefault="00C8071B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6CFD05" w14:textId="77777777" w:rsidR="00C8071B" w:rsidRPr="00BB7662" w:rsidRDefault="00C8071B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335D0C" w14:textId="77777777" w:rsidR="00C8071B" w:rsidRPr="00BB7662" w:rsidRDefault="00C8071B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C8071B" w:rsidRPr="00BB7662" w14:paraId="3E575D33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0085AA" w14:textId="77777777" w:rsidR="00C8071B" w:rsidRPr="00BB7662" w:rsidRDefault="00C8071B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14C318" w14:textId="77777777" w:rsidR="00C8071B" w:rsidRPr="00BB7662" w:rsidRDefault="00C8071B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8D3EC6" w14:textId="77777777" w:rsidR="00C8071B" w:rsidRPr="00BB7662" w:rsidRDefault="00C8071B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ADD73E" w14:textId="77777777" w:rsidR="00C8071B" w:rsidRPr="00BB7662" w:rsidRDefault="00C8071B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2750E6" w14:textId="77777777" w:rsidR="00C8071B" w:rsidRPr="00BB7662" w:rsidRDefault="00C8071B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C8071B" w:rsidRPr="00BB7662" w14:paraId="6A6C9275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9F389B" w14:textId="77777777" w:rsidR="00C8071B" w:rsidRPr="00BB7662" w:rsidRDefault="00C8071B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4B6C4C" w14:textId="77777777" w:rsidR="00C8071B" w:rsidRPr="00BB7662" w:rsidRDefault="00C8071B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867F38" w14:textId="77777777" w:rsidR="00C8071B" w:rsidRPr="00BB7662" w:rsidRDefault="00C8071B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CB587F" w14:textId="77777777" w:rsidR="00C8071B" w:rsidRPr="00BB7662" w:rsidRDefault="00C8071B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0EA8C0" w14:textId="77777777" w:rsidR="00C8071B" w:rsidRPr="00BB7662" w:rsidRDefault="00C8071B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C8071B" w:rsidRPr="00BB7662" w14:paraId="29316A70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B81FF" w14:textId="77777777" w:rsidR="00C8071B" w:rsidRPr="00BB7662" w:rsidRDefault="00C8071B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F6F845" w14:textId="77777777" w:rsidR="00C8071B" w:rsidRPr="00BB7662" w:rsidRDefault="00C8071B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9F205E" w14:textId="77777777" w:rsidR="00C8071B" w:rsidRPr="00BB7662" w:rsidRDefault="00C8071B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A9A3EB" w14:textId="77777777" w:rsidR="00C8071B" w:rsidRPr="00BB7662" w:rsidRDefault="00C8071B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024C2F" w14:textId="77777777" w:rsidR="00C8071B" w:rsidRPr="00BB7662" w:rsidRDefault="00C8071B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C8071B" w:rsidRPr="00BB7662" w14:paraId="1FA790C3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CD097A" w14:textId="77777777" w:rsidR="00C8071B" w:rsidRPr="00BB7662" w:rsidRDefault="00C8071B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F16F67" w14:textId="77777777" w:rsidR="00C8071B" w:rsidRPr="00BB7662" w:rsidRDefault="00C8071B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4B9358" w14:textId="77777777" w:rsidR="00C8071B" w:rsidRPr="00BB7662" w:rsidRDefault="00C8071B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605109" w14:textId="77777777" w:rsidR="00C8071B" w:rsidRPr="00BB7662" w:rsidRDefault="00C8071B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11BDB5" w14:textId="77777777" w:rsidR="00C8071B" w:rsidRPr="00BB7662" w:rsidRDefault="00C8071B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C8071B" w:rsidRPr="00BB7662" w14:paraId="264CD446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6951AB" w14:textId="77777777" w:rsidR="00C8071B" w:rsidRPr="00BB7662" w:rsidRDefault="00C8071B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6EFC3E" w14:textId="77777777" w:rsidR="00C8071B" w:rsidRPr="00BB7662" w:rsidRDefault="00C8071B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CF9862" w14:textId="77777777" w:rsidR="00C8071B" w:rsidRPr="00BB7662" w:rsidRDefault="00C8071B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15DAD8" w14:textId="77777777" w:rsidR="00C8071B" w:rsidRPr="00BB7662" w:rsidRDefault="00C8071B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795209" w14:textId="77777777" w:rsidR="00C8071B" w:rsidRPr="00BB7662" w:rsidRDefault="00C8071B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C8071B" w:rsidRPr="00BB7662" w14:paraId="7A74B70A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785353" w14:textId="77777777" w:rsidR="00C8071B" w:rsidRPr="00BB7662" w:rsidRDefault="00C8071B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2190F2" w14:textId="77777777" w:rsidR="00C8071B" w:rsidRPr="00BB7662" w:rsidRDefault="00C8071B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C28AD4" w14:textId="77777777" w:rsidR="00C8071B" w:rsidRPr="00BB7662" w:rsidRDefault="00C8071B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54A49C" w14:textId="77777777" w:rsidR="00C8071B" w:rsidRPr="00BB7662" w:rsidRDefault="00C8071B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3BB3FC" w14:textId="77777777" w:rsidR="00C8071B" w:rsidRPr="00BB7662" w:rsidRDefault="00C8071B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C8071B" w:rsidRPr="00BB7662" w14:paraId="4C9317AC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9EFB6F" w14:textId="77777777" w:rsidR="00C8071B" w:rsidRPr="00BB7662" w:rsidRDefault="00C8071B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0B474" w14:textId="77777777" w:rsidR="00C8071B" w:rsidRPr="00BB7662" w:rsidRDefault="00C8071B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B7ABE5" w14:textId="77777777" w:rsidR="00C8071B" w:rsidRPr="00BB7662" w:rsidRDefault="00C8071B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4A3D71" w14:textId="77777777" w:rsidR="00C8071B" w:rsidRPr="00BB7662" w:rsidRDefault="00C8071B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23FC4E" w14:textId="77777777" w:rsidR="00C8071B" w:rsidRPr="00BB7662" w:rsidRDefault="00C8071B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42000B6F" w14:textId="77777777" w:rsidR="00C8071B" w:rsidRPr="00BB7662" w:rsidRDefault="00C8071B">
      <w:pPr>
        <w:pStyle w:val="Heading2"/>
        <w:rPr>
          <w:rFonts w:ascii="Times New Roman" w:hAnsi="Times New Roman" w:cs="Times New Roman"/>
        </w:rPr>
      </w:pPr>
      <w:bookmarkStart w:id="5" w:name="_sofjht8whs2k" w:colFirst="0" w:colLast="0"/>
      <w:bookmarkEnd w:id="5"/>
    </w:p>
    <w:p w14:paraId="16C37506" w14:textId="77777777" w:rsidR="00C8071B" w:rsidRPr="00BB7662" w:rsidRDefault="00C8071B">
      <w:pPr>
        <w:pStyle w:val="Heading1"/>
        <w:widowControl/>
        <w:spacing w:before="0"/>
        <w:rPr>
          <w:rFonts w:ascii="Times New Roman" w:eastAsia="Open Sans" w:hAnsi="Times New Roman" w:cs="Times New Roman"/>
        </w:rPr>
      </w:pPr>
      <w:bookmarkStart w:id="6" w:name="_octwk36bdczw" w:colFirst="0" w:colLast="0"/>
      <w:bookmarkEnd w:id="6"/>
    </w:p>
    <w:sdt>
      <w:sdtPr>
        <w:rPr>
          <w:rFonts w:ascii="Times New Roman" w:hAnsi="Times New Roman" w:cs="Times New Roman"/>
        </w:rPr>
        <w:id w:val="528227893"/>
        <w:docPartObj>
          <w:docPartGallery w:val="Table of Contents"/>
          <w:docPartUnique/>
        </w:docPartObj>
      </w:sdtPr>
      <w:sdtEndPr/>
      <w:sdtContent>
        <w:p w14:paraId="636D1688" w14:textId="77777777" w:rsidR="00C8071B" w:rsidRPr="00BB7662" w:rsidRDefault="0094474B">
          <w:pPr>
            <w:tabs>
              <w:tab w:val="right" w:pos="9360"/>
            </w:tabs>
            <w:spacing w:before="200" w:after="80" w:line="240" w:lineRule="auto"/>
            <w:rPr>
              <w:rFonts w:ascii="Times New Roman" w:hAnsi="Times New Roman" w:cs="Times New Roman"/>
            </w:rPr>
          </w:pPr>
          <w:r w:rsidRPr="00BB7662">
            <w:rPr>
              <w:rFonts w:ascii="Times New Roman" w:hAnsi="Times New Roman" w:cs="Times New Roman"/>
            </w:rPr>
            <w:fldChar w:fldCharType="begin"/>
          </w:r>
          <w:r w:rsidRPr="00BB7662">
            <w:rPr>
              <w:rFonts w:ascii="Times New Roman" w:hAnsi="Times New Roman" w:cs="Times New Roman"/>
            </w:rPr>
            <w:instrText xml:space="preserve"> TOC \h \u \z </w:instrText>
          </w:r>
          <w:r w:rsidRPr="00BB7662">
            <w:rPr>
              <w:rFonts w:ascii="Times New Roman" w:hAnsi="Times New Roman" w:cs="Times New Roman"/>
            </w:rPr>
            <w:fldChar w:fldCharType="end"/>
          </w:r>
        </w:p>
      </w:sdtContent>
    </w:sdt>
    <w:p w14:paraId="6B0657D0" w14:textId="77777777" w:rsidR="00C8071B" w:rsidRPr="00BB7662" w:rsidRDefault="0094474B">
      <w:pPr>
        <w:pStyle w:val="Heading1"/>
        <w:rPr>
          <w:rFonts w:ascii="Times New Roman" w:hAnsi="Times New Roman" w:cs="Times New Roman"/>
        </w:rPr>
      </w:pPr>
      <w:bookmarkStart w:id="7" w:name="_i3u57mk75iif" w:colFirst="0" w:colLast="0"/>
      <w:bookmarkEnd w:id="7"/>
      <w:r w:rsidRPr="00BB7662">
        <w:rPr>
          <w:rFonts w:ascii="Times New Roman" w:hAnsi="Times New Roman" w:cs="Times New Roman"/>
        </w:rPr>
        <w:br w:type="page"/>
      </w:r>
    </w:p>
    <w:p w14:paraId="6D63C2CB" w14:textId="77777777" w:rsidR="00C8071B" w:rsidRPr="00BB7662" w:rsidRDefault="00C8071B">
      <w:pPr>
        <w:rPr>
          <w:rFonts w:ascii="Times New Roman" w:hAnsi="Times New Roman" w:cs="Times New Roman"/>
        </w:rPr>
      </w:pPr>
    </w:p>
    <w:p w14:paraId="2734C5E2" w14:textId="77777777" w:rsidR="00C8071B" w:rsidRPr="00BB7662" w:rsidRDefault="0094474B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Times New Roman" w:eastAsia="Open Sans" w:hAnsi="Times New Roman" w:cs="Times New Roman"/>
        </w:rPr>
      </w:pPr>
      <w:bookmarkStart w:id="8" w:name="_6wnkeqhejs7q" w:colFirst="0" w:colLast="0"/>
      <w:bookmarkEnd w:id="8"/>
      <w:r w:rsidRPr="00BB7662">
        <w:rPr>
          <w:rFonts w:ascii="Times New Roman" w:eastAsia="Open Sans" w:hAnsi="Times New Roman" w:cs="Times New Roman"/>
        </w:rPr>
        <w:t>TABLE OF CONTENTS</w:t>
      </w:r>
    </w:p>
    <w:sdt>
      <w:sdtPr>
        <w:rPr>
          <w:rFonts w:ascii="Times New Roman" w:hAnsi="Times New Roman" w:cs="Times New Roman"/>
        </w:rPr>
        <w:id w:val="677546056"/>
        <w:docPartObj>
          <w:docPartGallery w:val="Table of Contents"/>
          <w:docPartUnique/>
        </w:docPartObj>
      </w:sdtPr>
      <w:sdtEndPr/>
      <w:sdtContent>
        <w:p w14:paraId="2E982461" w14:textId="77777777" w:rsidR="00C8071B" w:rsidRPr="00BB7662" w:rsidRDefault="0094474B">
          <w:pPr>
            <w:tabs>
              <w:tab w:val="right" w:pos="9360"/>
            </w:tabs>
            <w:spacing w:before="80"/>
            <w:ind w:left="360"/>
            <w:rPr>
              <w:rFonts w:ascii="Times New Roman" w:hAnsi="Times New Roman" w:cs="Times New Roman"/>
            </w:rPr>
          </w:pPr>
          <w:r w:rsidRPr="00BB7662">
            <w:rPr>
              <w:rFonts w:ascii="Times New Roman" w:hAnsi="Times New Roman" w:cs="Times New Roman"/>
            </w:rPr>
            <w:fldChar w:fldCharType="begin"/>
          </w:r>
          <w:r w:rsidRPr="00BB7662">
            <w:rPr>
              <w:rFonts w:ascii="Times New Roman" w:hAnsi="Times New Roman" w:cs="Times New Roman"/>
            </w:rPr>
            <w:instrText xml:space="preserve"> TOC \h \u \z </w:instrText>
          </w:r>
          <w:r w:rsidRPr="00BB7662">
            <w:rPr>
              <w:rFonts w:ascii="Times New Roman" w:hAnsi="Times New Roman" w:cs="Times New Roman"/>
            </w:rPr>
            <w:fldChar w:fldCharType="separate"/>
          </w:r>
          <w:r w:rsidRPr="00BB7662">
            <w:rPr>
              <w:rFonts w:ascii="Times New Roman" w:hAnsi="Times New Roman" w:cs="Times New Roman"/>
            </w:rPr>
            <w:t>SIGNATURE</w:t>
          </w:r>
          <w:r w:rsidRPr="00BB7662">
            <w:rPr>
              <w:rFonts w:ascii="Times New Roman" w:hAnsi="Times New Roman" w:cs="Times New Roman"/>
            </w:rPr>
            <w:tab/>
            <w:t>1</w:t>
          </w:r>
        </w:p>
        <w:p w14:paraId="1DB85656" w14:textId="77777777" w:rsidR="00C8071B" w:rsidRPr="00BB7662" w:rsidRDefault="0094474B">
          <w:pPr>
            <w:tabs>
              <w:tab w:val="right" w:pos="9360"/>
            </w:tabs>
            <w:spacing w:before="80"/>
            <w:ind w:left="360"/>
            <w:rPr>
              <w:rFonts w:ascii="Times New Roman" w:hAnsi="Times New Roman" w:cs="Times New Roman"/>
            </w:rPr>
          </w:pPr>
          <w:r w:rsidRPr="00BB7662">
            <w:rPr>
              <w:rFonts w:ascii="Times New Roman" w:hAnsi="Times New Roman" w:cs="Times New Roman"/>
            </w:rPr>
            <w:t>REVISION HISTORY</w:t>
          </w:r>
          <w:r w:rsidRPr="00BB7662">
            <w:rPr>
              <w:rFonts w:ascii="Times New Roman" w:hAnsi="Times New Roman" w:cs="Times New Roman"/>
            </w:rPr>
            <w:tab/>
            <w:t>2</w:t>
          </w:r>
        </w:p>
        <w:p w14:paraId="43D4E474" w14:textId="77777777" w:rsidR="00C8071B" w:rsidRPr="00BB7662" w:rsidRDefault="0094474B">
          <w:pPr>
            <w:tabs>
              <w:tab w:val="right" w:pos="9360"/>
            </w:tabs>
            <w:spacing w:before="80"/>
            <w:rPr>
              <w:rFonts w:ascii="Times New Roman" w:hAnsi="Times New Roman" w:cs="Times New Roman"/>
            </w:rPr>
          </w:pPr>
          <w:r w:rsidRPr="00BB7662">
            <w:rPr>
              <w:rFonts w:ascii="Times New Roman" w:hAnsi="Times New Roman" w:cs="Times New Roman"/>
              <w:b/>
            </w:rPr>
            <w:t>TABLE OF CONTENTS</w:t>
          </w:r>
          <w:r w:rsidRPr="00BB7662">
            <w:rPr>
              <w:rFonts w:ascii="Times New Roman" w:hAnsi="Times New Roman" w:cs="Times New Roman"/>
              <w:b/>
            </w:rPr>
            <w:tab/>
            <w:t>3</w:t>
          </w:r>
        </w:p>
        <w:p w14:paraId="594D0D5B" w14:textId="77777777" w:rsidR="00C8071B" w:rsidRPr="00BB7662" w:rsidRDefault="0094474B">
          <w:pPr>
            <w:numPr>
              <w:ilvl w:val="0"/>
              <w:numId w:val="2"/>
            </w:numPr>
            <w:tabs>
              <w:tab w:val="right" w:pos="9360"/>
            </w:tabs>
            <w:spacing w:before="80"/>
            <w:rPr>
              <w:rFonts w:ascii="Times New Roman" w:hAnsi="Times New Roman" w:cs="Times New Roman"/>
              <w:b/>
            </w:rPr>
          </w:pPr>
          <w:r w:rsidRPr="00BB7662">
            <w:rPr>
              <w:rFonts w:ascii="Times New Roman" w:hAnsi="Times New Roman" w:cs="Times New Roman"/>
              <w:b/>
            </w:rPr>
            <w:t>INTRODUCTION</w:t>
          </w:r>
          <w:r w:rsidRPr="00BB7662">
            <w:rPr>
              <w:rFonts w:ascii="Times New Roman" w:hAnsi="Times New Roman" w:cs="Times New Roman"/>
              <w:b/>
            </w:rPr>
            <w:tab/>
            <w:t>4</w:t>
          </w:r>
        </w:p>
        <w:p w14:paraId="7C064661" w14:textId="77777777" w:rsidR="00C8071B" w:rsidRPr="00BB7662" w:rsidRDefault="0094474B">
          <w:pPr>
            <w:numPr>
              <w:ilvl w:val="1"/>
              <w:numId w:val="2"/>
            </w:numPr>
            <w:tabs>
              <w:tab w:val="right" w:pos="9360"/>
            </w:tabs>
            <w:spacing w:before="80"/>
            <w:rPr>
              <w:rFonts w:ascii="Times New Roman" w:hAnsi="Times New Roman" w:cs="Times New Roman"/>
            </w:rPr>
          </w:pPr>
          <w:r w:rsidRPr="00BB7662">
            <w:rPr>
              <w:rFonts w:ascii="Times New Roman" w:hAnsi="Times New Roman" w:cs="Times New Roman"/>
            </w:rPr>
            <w:t>PURPOSE</w:t>
          </w:r>
          <w:r w:rsidRPr="00BB7662">
            <w:rPr>
              <w:rFonts w:ascii="Times New Roman" w:hAnsi="Times New Roman" w:cs="Times New Roman"/>
            </w:rPr>
            <w:tab/>
            <w:t>4</w:t>
          </w:r>
        </w:p>
        <w:p w14:paraId="17C6EDC7" w14:textId="77777777" w:rsidR="00C8071B" w:rsidRPr="00BB7662" w:rsidRDefault="0094474B">
          <w:pPr>
            <w:numPr>
              <w:ilvl w:val="1"/>
              <w:numId w:val="2"/>
            </w:numPr>
            <w:tabs>
              <w:tab w:val="right" w:pos="9360"/>
            </w:tabs>
            <w:spacing w:before="80"/>
            <w:rPr>
              <w:rFonts w:ascii="Times New Roman" w:hAnsi="Times New Roman" w:cs="Times New Roman"/>
            </w:rPr>
          </w:pPr>
          <w:r w:rsidRPr="00BB7662">
            <w:rPr>
              <w:rFonts w:ascii="Times New Roman" w:hAnsi="Times New Roman" w:cs="Times New Roman"/>
            </w:rPr>
            <w:t>SCOPE</w:t>
          </w:r>
          <w:r w:rsidRPr="00BB7662">
            <w:rPr>
              <w:rFonts w:ascii="Times New Roman" w:hAnsi="Times New Roman" w:cs="Times New Roman"/>
            </w:rPr>
            <w:tab/>
            <w:t>4</w:t>
          </w:r>
        </w:p>
        <w:p w14:paraId="459CAC8E" w14:textId="77777777" w:rsidR="00C8071B" w:rsidRPr="00BB7662" w:rsidRDefault="0094474B">
          <w:pPr>
            <w:numPr>
              <w:ilvl w:val="1"/>
              <w:numId w:val="2"/>
            </w:numPr>
            <w:tabs>
              <w:tab w:val="right" w:pos="9360"/>
            </w:tabs>
            <w:spacing w:before="80"/>
            <w:rPr>
              <w:rFonts w:ascii="Times New Roman" w:hAnsi="Times New Roman" w:cs="Times New Roman"/>
            </w:rPr>
          </w:pPr>
          <w:r w:rsidRPr="00BB7662">
            <w:rPr>
              <w:rFonts w:ascii="Times New Roman" w:hAnsi="Times New Roman" w:cs="Times New Roman"/>
            </w:rPr>
            <w:t>DEFINITIONS, ACRONYMS AND ABBREVIATIONS</w:t>
          </w:r>
          <w:r w:rsidRPr="00BB7662">
            <w:rPr>
              <w:rFonts w:ascii="Times New Roman" w:hAnsi="Times New Roman" w:cs="Times New Roman"/>
            </w:rPr>
            <w:tab/>
            <w:t>4</w:t>
          </w:r>
        </w:p>
        <w:p w14:paraId="2694A572" w14:textId="77777777" w:rsidR="00C8071B" w:rsidRPr="00BB7662" w:rsidRDefault="0094474B">
          <w:pPr>
            <w:numPr>
              <w:ilvl w:val="1"/>
              <w:numId w:val="2"/>
            </w:numPr>
            <w:tabs>
              <w:tab w:val="right" w:pos="9360"/>
            </w:tabs>
            <w:spacing w:before="80"/>
            <w:rPr>
              <w:rFonts w:ascii="Times New Roman" w:hAnsi="Times New Roman" w:cs="Times New Roman"/>
            </w:rPr>
          </w:pPr>
          <w:r w:rsidRPr="00BB7662">
            <w:rPr>
              <w:rFonts w:ascii="Times New Roman" w:hAnsi="Times New Roman" w:cs="Times New Roman"/>
            </w:rPr>
            <w:t>REFERENCES</w:t>
          </w:r>
          <w:r w:rsidRPr="00BB7662">
            <w:rPr>
              <w:rFonts w:ascii="Times New Roman" w:hAnsi="Times New Roman" w:cs="Times New Roman"/>
            </w:rPr>
            <w:tab/>
            <w:t>4</w:t>
          </w:r>
        </w:p>
        <w:p w14:paraId="2F9BC26F" w14:textId="77777777" w:rsidR="00C8071B" w:rsidRPr="00BB7662" w:rsidRDefault="0094474B">
          <w:pPr>
            <w:numPr>
              <w:ilvl w:val="0"/>
              <w:numId w:val="2"/>
            </w:numPr>
            <w:tabs>
              <w:tab w:val="right" w:pos="9360"/>
            </w:tabs>
            <w:spacing w:before="80"/>
            <w:rPr>
              <w:rFonts w:ascii="Times New Roman" w:hAnsi="Times New Roman" w:cs="Times New Roman"/>
              <w:b/>
            </w:rPr>
          </w:pPr>
          <w:r w:rsidRPr="00BB7662">
            <w:rPr>
              <w:rFonts w:ascii="Times New Roman" w:hAnsi="Times New Roman" w:cs="Times New Roman"/>
              <w:b/>
            </w:rPr>
            <w:t>PRODUCT BACKLOG</w:t>
          </w:r>
          <w:r w:rsidRPr="00BB7662">
            <w:rPr>
              <w:rFonts w:ascii="Times New Roman" w:hAnsi="Times New Roman" w:cs="Times New Roman"/>
              <w:b/>
            </w:rPr>
            <w:tab/>
            <w:t>5</w:t>
          </w:r>
        </w:p>
        <w:p w14:paraId="057EE2C3" w14:textId="77777777" w:rsidR="00C8071B" w:rsidRPr="00BB7662" w:rsidRDefault="0094474B">
          <w:pPr>
            <w:numPr>
              <w:ilvl w:val="1"/>
              <w:numId w:val="2"/>
            </w:numPr>
            <w:tabs>
              <w:tab w:val="right" w:pos="9360"/>
            </w:tabs>
            <w:spacing w:before="80"/>
            <w:rPr>
              <w:rFonts w:ascii="Times New Roman" w:hAnsi="Times New Roman" w:cs="Times New Roman"/>
            </w:rPr>
          </w:pPr>
          <w:r w:rsidRPr="00BB7662">
            <w:rPr>
              <w:rFonts w:ascii="Times New Roman" w:hAnsi="Times New Roman" w:cs="Times New Roman"/>
            </w:rPr>
            <w:t>USER STORIES</w:t>
          </w:r>
          <w:r w:rsidRPr="00BB7662">
            <w:rPr>
              <w:rFonts w:ascii="Times New Roman" w:hAnsi="Times New Roman" w:cs="Times New Roman"/>
            </w:rPr>
            <w:tab/>
            <w:t>5</w:t>
          </w:r>
        </w:p>
        <w:p w14:paraId="6FCDFC6C" w14:textId="77777777" w:rsidR="00C8071B" w:rsidRPr="00BB7662" w:rsidRDefault="0094474B">
          <w:pPr>
            <w:numPr>
              <w:ilvl w:val="1"/>
              <w:numId w:val="2"/>
            </w:numPr>
            <w:tabs>
              <w:tab w:val="right" w:pos="9360"/>
            </w:tabs>
            <w:spacing w:before="80"/>
            <w:rPr>
              <w:rFonts w:ascii="Times New Roman" w:hAnsi="Times New Roman" w:cs="Times New Roman"/>
            </w:rPr>
          </w:pPr>
          <w:r w:rsidRPr="00BB7662">
            <w:rPr>
              <w:rFonts w:ascii="Times New Roman" w:hAnsi="Times New Roman" w:cs="Times New Roman"/>
            </w:rPr>
            <w:t>FEATURE DESCRIPTION</w:t>
          </w:r>
          <w:r w:rsidRPr="00BB7662">
            <w:rPr>
              <w:rFonts w:ascii="Times New Roman" w:hAnsi="Times New Roman" w:cs="Times New Roman"/>
            </w:rPr>
            <w:tab/>
            <w:t>6</w:t>
          </w:r>
          <w:r w:rsidRPr="00BB7662">
            <w:rPr>
              <w:rFonts w:ascii="Times New Roman" w:hAnsi="Times New Roman" w:cs="Times New Roman"/>
            </w:rPr>
            <w:fldChar w:fldCharType="end"/>
          </w:r>
        </w:p>
      </w:sdtContent>
    </w:sdt>
    <w:p w14:paraId="4C59B42B" w14:textId="77777777" w:rsidR="00C8071B" w:rsidRPr="00BB7662" w:rsidRDefault="00C8071B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Times New Roman" w:eastAsia="Open Sans" w:hAnsi="Times New Roman" w:cs="Times New Roman"/>
        </w:rPr>
      </w:pPr>
      <w:bookmarkStart w:id="9" w:name="_32t77vk13gph" w:colFirst="0" w:colLast="0"/>
      <w:bookmarkEnd w:id="9"/>
    </w:p>
    <w:p w14:paraId="2861B60E" w14:textId="77777777" w:rsidR="00C8071B" w:rsidRPr="00BB7662" w:rsidRDefault="0094474B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Times New Roman" w:eastAsia="Open Sans" w:hAnsi="Times New Roman" w:cs="Times New Roman"/>
        </w:rPr>
      </w:pPr>
      <w:bookmarkStart w:id="10" w:name="_3k51ryq0l595" w:colFirst="0" w:colLast="0"/>
      <w:bookmarkEnd w:id="10"/>
      <w:r w:rsidRPr="00BB7662">
        <w:rPr>
          <w:rFonts w:ascii="Times New Roman" w:hAnsi="Times New Roman" w:cs="Times New Roman"/>
        </w:rPr>
        <w:br w:type="page"/>
      </w:r>
    </w:p>
    <w:p w14:paraId="47920829" w14:textId="77777777" w:rsidR="00C8071B" w:rsidRPr="00BB7662" w:rsidRDefault="0094474B">
      <w:pPr>
        <w:pStyle w:val="Heading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Open Sans" w:hAnsi="Times New Roman" w:cs="Times New Roman"/>
        </w:rPr>
      </w:pPr>
      <w:bookmarkStart w:id="11" w:name="_5x2obfjo6jy5" w:colFirst="0" w:colLast="0"/>
      <w:bookmarkEnd w:id="11"/>
      <w:r w:rsidRPr="00BB7662">
        <w:rPr>
          <w:rFonts w:ascii="Times New Roman" w:eastAsia="Open Sans" w:hAnsi="Times New Roman" w:cs="Times New Roman"/>
        </w:rPr>
        <w:lastRenderedPageBreak/>
        <w:t>INTRODUCTION</w:t>
      </w:r>
    </w:p>
    <w:p w14:paraId="484FD4E7" w14:textId="77777777" w:rsidR="00C8071B" w:rsidRPr="00BB7662" w:rsidRDefault="0094474B">
      <w:pPr>
        <w:pStyle w:val="Heading2"/>
        <w:numPr>
          <w:ilvl w:val="1"/>
          <w:numId w:val="1"/>
        </w:numPr>
        <w:spacing w:before="0"/>
        <w:rPr>
          <w:rFonts w:ascii="Times New Roman" w:hAnsi="Times New Roman" w:cs="Times New Roman"/>
        </w:rPr>
      </w:pPr>
      <w:bookmarkStart w:id="12" w:name="_ozh8mvod42vv" w:colFirst="0" w:colLast="0"/>
      <w:bookmarkEnd w:id="12"/>
      <w:r w:rsidRPr="00BB7662">
        <w:rPr>
          <w:rFonts w:ascii="Times New Roman" w:hAnsi="Times New Roman" w:cs="Times New Roman"/>
        </w:rPr>
        <w:t>PURPOSE</w:t>
      </w:r>
    </w:p>
    <w:p w14:paraId="39A76AC0" w14:textId="77777777" w:rsidR="00C8071B" w:rsidRPr="00BB7662" w:rsidRDefault="0094474B">
      <w:pPr>
        <w:rPr>
          <w:rFonts w:ascii="Times New Roman" w:hAnsi="Times New Roman" w:cs="Times New Roman"/>
        </w:rPr>
      </w:pPr>
      <w:r w:rsidRPr="00BB7662">
        <w:rPr>
          <w:rFonts w:ascii="Times New Roman" w:hAnsi="Times New Roman" w:cs="Times New Roman"/>
        </w:rPr>
        <w:t>Providing a prioritized features list, containing short descriptions of all functionality desired in the product.</w:t>
      </w:r>
    </w:p>
    <w:p w14:paraId="66B71081" w14:textId="77777777" w:rsidR="00C8071B" w:rsidRPr="00BB7662" w:rsidRDefault="0094474B">
      <w:pPr>
        <w:rPr>
          <w:rFonts w:ascii="Times New Roman" w:hAnsi="Times New Roman" w:cs="Times New Roman"/>
        </w:rPr>
      </w:pPr>
      <w:r w:rsidRPr="00BB7662">
        <w:rPr>
          <w:rFonts w:ascii="Times New Roman" w:hAnsi="Times New Roman" w:cs="Times New Roman"/>
        </w:rPr>
        <w:t xml:space="preserve">Containing a complete list of all requirements under consideration, rank ordered, and matrixed with other key characteristics that facilitate </w:t>
      </w:r>
      <w:r w:rsidRPr="00BB7662">
        <w:rPr>
          <w:rFonts w:ascii="Times New Roman" w:hAnsi="Times New Roman" w:cs="Times New Roman"/>
        </w:rPr>
        <w:t>planning and prioritization.</w:t>
      </w:r>
    </w:p>
    <w:p w14:paraId="18010D04" w14:textId="77777777" w:rsidR="00C8071B" w:rsidRPr="00BB7662" w:rsidRDefault="0094474B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3" w:name="_68iy395no67z" w:colFirst="0" w:colLast="0"/>
      <w:bookmarkEnd w:id="13"/>
      <w:r w:rsidRPr="00BB7662">
        <w:rPr>
          <w:rFonts w:ascii="Times New Roman" w:hAnsi="Times New Roman" w:cs="Times New Roman"/>
        </w:rPr>
        <w:t>SCOPE</w:t>
      </w:r>
    </w:p>
    <w:p w14:paraId="7B5D185C" w14:textId="77777777" w:rsidR="00C8071B" w:rsidRPr="00BB7662" w:rsidRDefault="0094474B">
      <w:pPr>
        <w:rPr>
          <w:rFonts w:ascii="Times New Roman" w:hAnsi="Times New Roman" w:cs="Times New Roman"/>
        </w:rPr>
      </w:pPr>
      <w:r w:rsidRPr="00BB7662">
        <w:rPr>
          <w:rFonts w:ascii="Times New Roman" w:hAnsi="Times New Roman" w:cs="Times New Roman"/>
        </w:rPr>
        <w:t>Showing the user’s role.</w:t>
      </w:r>
    </w:p>
    <w:p w14:paraId="3D7C6D52" w14:textId="77777777" w:rsidR="00C8071B" w:rsidRPr="00BB7662" w:rsidRDefault="0094474B">
      <w:pPr>
        <w:rPr>
          <w:rFonts w:ascii="Times New Roman" w:hAnsi="Times New Roman" w:cs="Times New Roman"/>
        </w:rPr>
      </w:pPr>
      <w:r w:rsidRPr="00BB7662">
        <w:rPr>
          <w:rFonts w:ascii="Times New Roman" w:hAnsi="Times New Roman" w:cs="Times New Roman"/>
        </w:rPr>
        <w:t>Storing all the user’s requirements.</w:t>
      </w:r>
    </w:p>
    <w:p w14:paraId="697AABD8" w14:textId="77777777" w:rsidR="00C8071B" w:rsidRPr="00BB7662" w:rsidRDefault="0094474B">
      <w:pPr>
        <w:rPr>
          <w:rFonts w:ascii="Times New Roman" w:hAnsi="Times New Roman" w:cs="Times New Roman"/>
        </w:rPr>
      </w:pPr>
      <w:r w:rsidRPr="00BB7662">
        <w:rPr>
          <w:rFonts w:ascii="Times New Roman" w:hAnsi="Times New Roman" w:cs="Times New Roman"/>
        </w:rPr>
        <w:t>Giving a short description of all the functionality desired in the product.</w:t>
      </w:r>
    </w:p>
    <w:p w14:paraId="221F5B22" w14:textId="77777777" w:rsidR="00C8071B" w:rsidRPr="00BB7662" w:rsidRDefault="0094474B">
      <w:pPr>
        <w:rPr>
          <w:rFonts w:ascii="Times New Roman" w:hAnsi="Times New Roman" w:cs="Times New Roman"/>
        </w:rPr>
      </w:pPr>
      <w:r w:rsidRPr="00BB7662">
        <w:rPr>
          <w:rFonts w:ascii="Times New Roman" w:hAnsi="Times New Roman" w:cs="Times New Roman"/>
        </w:rPr>
        <w:t>Giving the priority of each feature of the product.</w:t>
      </w:r>
    </w:p>
    <w:p w14:paraId="27F7DCC7" w14:textId="77777777" w:rsidR="00C8071B" w:rsidRPr="00BB7662" w:rsidRDefault="0094474B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4" w:name="_ep8vayi7p81c" w:colFirst="0" w:colLast="0"/>
      <w:bookmarkEnd w:id="14"/>
      <w:r w:rsidRPr="00BB7662">
        <w:rPr>
          <w:rFonts w:ascii="Times New Roman" w:hAnsi="Times New Roman" w:cs="Times New Roman"/>
        </w:rPr>
        <w:t>DEFINITIONS, ACRONYMS AND ABBRE</w:t>
      </w:r>
      <w:r w:rsidRPr="00BB7662">
        <w:rPr>
          <w:rFonts w:ascii="Times New Roman" w:hAnsi="Times New Roman" w:cs="Times New Roman"/>
        </w:rPr>
        <w:t>VIATIONS</w:t>
      </w:r>
    </w:p>
    <w:p w14:paraId="6ADD8553" w14:textId="77777777" w:rsidR="00C8071B" w:rsidRPr="00BB7662" w:rsidRDefault="00C8071B">
      <w:pPr>
        <w:rPr>
          <w:rFonts w:ascii="Times New Roman" w:hAnsi="Times New Roman" w:cs="Times New Roman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8145"/>
      </w:tblGrid>
      <w:tr w:rsidR="00C8071B" w:rsidRPr="00BB7662" w14:paraId="4B92013D" w14:textId="77777777">
        <w:tc>
          <w:tcPr>
            <w:tcW w:w="1215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0A27C" w14:textId="77777777" w:rsidR="00C8071B" w:rsidRPr="00BB7662" w:rsidRDefault="0094474B">
            <w:pPr>
              <w:widowControl w:val="0"/>
              <w:spacing w:before="0"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 w:rsidRPr="00BB7662">
              <w:rPr>
                <w:rFonts w:ascii="Times New Roman" w:hAnsi="Times New Roman" w:cs="Times New Roman"/>
                <w:b/>
                <w:color w:val="FFFFFF"/>
              </w:rPr>
              <w:t>Term</w:t>
            </w:r>
          </w:p>
        </w:tc>
        <w:tc>
          <w:tcPr>
            <w:tcW w:w="8145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64716" w14:textId="77777777" w:rsidR="00C8071B" w:rsidRPr="00BB7662" w:rsidRDefault="0094474B">
            <w:pPr>
              <w:widowControl w:val="0"/>
              <w:spacing w:before="0"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 w:rsidRPr="00BB7662">
              <w:rPr>
                <w:rFonts w:ascii="Times New Roman" w:hAnsi="Times New Roman" w:cs="Times New Roman"/>
                <w:b/>
                <w:color w:val="FFFFFF"/>
              </w:rPr>
              <w:t>Definition</w:t>
            </w:r>
          </w:p>
        </w:tc>
      </w:tr>
      <w:tr w:rsidR="00C8071B" w:rsidRPr="00BB7662" w14:paraId="2204F42B" w14:textId="77777777">
        <w:tc>
          <w:tcPr>
            <w:tcW w:w="121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670BB" w14:textId="77777777" w:rsidR="00C8071B" w:rsidRPr="00BB7662" w:rsidRDefault="0094474B">
            <w:pPr>
              <w:spacing w:before="0" w:line="240" w:lineRule="auto"/>
              <w:rPr>
                <w:rFonts w:ascii="Times New Roman" w:hAnsi="Times New Roman" w:cs="Times New Roman"/>
              </w:rPr>
            </w:pPr>
            <w:r w:rsidRPr="00BB7662">
              <w:rPr>
                <w:rFonts w:ascii="Times New Roman" w:hAnsi="Times New Roman" w:cs="Times New Roman"/>
              </w:rPr>
              <w:t xml:space="preserve">SDA </w:t>
            </w:r>
          </w:p>
        </w:tc>
        <w:tc>
          <w:tcPr>
            <w:tcW w:w="814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F7B2C" w14:textId="77777777" w:rsidR="00C8071B" w:rsidRPr="00BB7662" w:rsidRDefault="0094474B">
            <w:pPr>
              <w:spacing w:before="0" w:line="240" w:lineRule="auto"/>
              <w:rPr>
                <w:rFonts w:ascii="Times New Roman" w:hAnsi="Times New Roman" w:cs="Times New Roman"/>
              </w:rPr>
            </w:pPr>
            <w:r w:rsidRPr="00BB7662">
              <w:rPr>
                <w:rFonts w:ascii="Times New Roman" w:hAnsi="Times New Roman" w:cs="Times New Roman"/>
              </w:rPr>
              <w:t>Smart Dashboard Application</w:t>
            </w:r>
          </w:p>
        </w:tc>
      </w:tr>
      <w:tr w:rsidR="00C8071B" w:rsidRPr="00BB7662" w14:paraId="4629FEDF" w14:textId="77777777">
        <w:tc>
          <w:tcPr>
            <w:tcW w:w="12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DD67" w14:textId="77777777" w:rsidR="00C8071B" w:rsidRPr="00BB7662" w:rsidRDefault="0094474B">
            <w:pPr>
              <w:spacing w:before="0" w:line="240" w:lineRule="auto"/>
              <w:rPr>
                <w:rFonts w:ascii="Times New Roman" w:hAnsi="Times New Roman" w:cs="Times New Roman"/>
              </w:rPr>
            </w:pPr>
            <w:r w:rsidRPr="00BB7662">
              <w:rPr>
                <w:rFonts w:ascii="Times New Roman" w:hAnsi="Times New Roman" w:cs="Times New Roman"/>
              </w:rPr>
              <w:t>PB</w:t>
            </w:r>
          </w:p>
        </w:tc>
        <w:tc>
          <w:tcPr>
            <w:tcW w:w="8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592B5" w14:textId="77777777" w:rsidR="00C8071B" w:rsidRPr="00BB7662" w:rsidRDefault="0094474B">
            <w:pPr>
              <w:spacing w:before="0" w:line="240" w:lineRule="auto"/>
              <w:rPr>
                <w:rFonts w:ascii="Times New Roman" w:hAnsi="Times New Roman" w:cs="Times New Roman"/>
              </w:rPr>
            </w:pPr>
            <w:r w:rsidRPr="00BB7662">
              <w:rPr>
                <w:rFonts w:ascii="Times New Roman" w:hAnsi="Times New Roman" w:cs="Times New Roman"/>
              </w:rPr>
              <w:t>Product Backlog</w:t>
            </w:r>
          </w:p>
        </w:tc>
      </w:tr>
      <w:tr w:rsidR="00C8071B" w:rsidRPr="00BB7662" w14:paraId="4E4E50CB" w14:textId="77777777">
        <w:tc>
          <w:tcPr>
            <w:tcW w:w="121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3980A" w14:textId="77777777" w:rsidR="00C8071B" w:rsidRPr="00BB7662" w:rsidRDefault="0094474B">
            <w:pPr>
              <w:spacing w:before="0" w:line="240" w:lineRule="auto"/>
              <w:rPr>
                <w:rFonts w:ascii="Times New Roman" w:hAnsi="Times New Roman" w:cs="Times New Roman"/>
              </w:rPr>
            </w:pPr>
            <w:r w:rsidRPr="00BB7662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814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C881A" w14:textId="77777777" w:rsidR="00C8071B" w:rsidRPr="00BB7662" w:rsidRDefault="0094474B">
            <w:pPr>
              <w:spacing w:before="0" w:line="240" w:lineRule="auto"/>
              <w:rPr>
                <w:rFonts w:ascii="Times New Roman" w:hAnsi="Times New Roman" w:cs="Times New Roman"/>
              </w:rPr>
            </w:pPr>
            <w:r w:rsidRPr="00BB7662">
              <w:rPr>
                <w:rFonts w:ascii="Times New Roman" w:hAnsi="Times New Roman" w:cs="Times New Roman"/>
              </w:rPr>
              <w:t>Priority Level - High</w:t>
            </w:r>
          </w:p>
        </w:tc>
      </w:tr>
      <w:tr w:rsidR="00C8071B" w:rsidRPr="00BB7662" w14:paraId="4AFC0240" w14:textId="77777777">
        <w:tc>
          <w:tcPr>
            <w:tcW w:w="12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E659F" w14:textId="77777777" w:rsidR="00C8071B" w:rsidRPr="00BB7662" w:rsidRDefault="0094474B">
            <w:pPr>
              <w:spacing w:before="0" w:line="240" w:lineRule="auto"/>
              <w:rPr>
                <w:rFonts w:ascii="Times New Roman" w:hAnsi="Times New Roman" w:cs="Times New Roman"/>
              </w:rPr>
            </w:pPr>
            <w:r w:rsidRPr="00BB7662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8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D517D" w14:textId="77777777" w:rsidR="00C8071B" w:rsidRPr="00BB7662" w:rsidRDefault="0094474B">
            <w:pPr>
              <w:spacing w:before="0" w:line="240" w:lineRule="auto"/>
              <w:rPr>
                <w:rFonts w:ascii="Times New Roman" w:hAnsi="Times New Roman" w:cs="Times New Roman"/>
              </w:rPr>
            </w:pPr>
            <w:r w:rsidRPr="00BB7662">
              <w:rPr>
                <w:rFonts w:ascii="Times New Roman" w:hAnsi="Times New Roman" w:cs="Times New Roman"/>
              </w:rPr>
              <w:t>Priority Level - Medium</w:t>
            </w:r>
          </w:p>
        </w:tc>
      </w:tr>
      <w:tr w:rsidR="00C8071B" w:rsidRPr="00BB7662" w14:paraId="099B46DB" w14:textId="77777777">
        <w:tc>
          <w:tcPr>
            <w:tcW w:w="121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F22EC" w14:textId="77777777" w:rsidR="00C8071B" w:rsidRPr="00BB7662" w:rsidRDefault="0094474B">
            <w:pPr>
              <w:spacing w:before="0" w:line="240" w:lineRule="auto"/>
              <w:rPr>
                <w:rFonts w:ascii="Times New Roman" w:hAnsi="Times New Roman" w:cs="Times New Roman"/>
              </w:rPr>
            </w:pPr>
            <w:r w:rsidRPr="00BB7662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814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B9120" w14:textId="77777777" w:rsidR="00C8071B" w:rsidRPr="00BB7662" w:rsidRDefault="0094474B">
            <w:pPr>
              <w:spacing w:before="0" w:line="240" w:lineRule="auto"/>
              <w:rPr>
                <w:rFonts w:ascii="Times New Roman" w:hAnsi="Times New Roman" w:cs="Times New Roman"/>
              </w:rPr>
            </w:pPr>
            <w:r w:rsidRPr="00BB7662">
              <w:rPr>
                <w:rFonts w:ascii="Times New Roman" w:hAnsi="Times New Roman" w:cs="Times New Roman"/>
              </w:rPr>
              <w:t>Priority Level - Low</w:t>
            </w:r>
          </w:p>
        </w:tc>
      </w:tr>
    </w:tbl>
    <w:p w14:paraId="24F9E4F3" w14:textId="77777777" w:rsidR="00C8071B" w:rsidRPr="00BB7662" w:rsidRDefault="00C8071B">
      <w:pPr>
        <w:rPr>
          <w:rFonts w:ascii="Times New Roman" w:hAnsi="Times New Roman" w:cs="Times New Roman"/>
        </w:rPr>
      </w:pPr>
    </w:p>
    <w:p w14:paraId="21D10A42" w14:textId="77777777" w:rsidR="00C8071B" w:rsidRPr="00BB7662" w:rsidRDefault="0094474B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5" w:name="_jk16rdn71dlx" w:colFirst="0" w:colLast="0"/>
      <w:bookmarkEnd w:id="15"/>
      <w:r w:rsidRPr="00BB7662">
        <w:rPr>
          <w:rFonts w:ascii="Times New Roman" w:hAnsi="Times New Roman" w:cs="Times New Roman"/>
        </w:rPr>
        <w:t>REFERENCES</w:t>
      </w:r>
    </w:p>
    <w:p w14:paraId="6B83407E" w14:textId="77777777" w:rsidR="00C8071B" w:rsidRPr="00BB7662" w:rsidRDefault="00C8071B">
      <w:pPr>
        <w:rPr>
          <w:rFonts w:ascii="Times New Roman" w:hAnsi="Times New Roman" w:cs="Times New Roman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2"/>
        <w:gridCol w:w="4359"/>
        <w:gridCol w:w="4359"/>
      </w:tblGrid>
      <w:tr w:rsidR="00C8071B" w:rsidRPr="00BB7662" w14:paraId="6A22F716" w14:textId="77777777">
        <w:tc>
          <w:tcPr>
            <w:tcW w:w="641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E1CA8" w14:textId="77777777" w:rsidR="00C8071B" w:rsidRPr="00BB7662" w:rsidRDefault="0094474B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b/>
                <w:color w:val="FFFFFF"/>
              </w:rPr>
            </w:pPr>
            <w:r w:rsidRPr="00BB7662">
              <w:rPr>
                <w:rFonts w:ascii="Times New Roman" w:hAnsi="Times New Roman" w:cs="Times New Roman"/>
                <w:b/>
                <w:color w:val="FFFFFF"/>
              </w:rPr>
              <w:t>No.</w:t>
            </w:r>
          </w:p>
        </w:tc>
        <w:tc>
          <w:tcPr>
            <w:tcW w:w="4359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E2EAD" w14:textId="77777777" w:rsidR="00C8071B" w:rsidRPr="00BB7662" w:rsidRDefault="0094474B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b/>
                <w:color w:val="FFFFFF"/>
              </w:rPr>
            </w:pPr>
            <w:r w:rsidRPr="00BB7662">
              <w:rPr>
                <w:rFonts w:ascii="Times New Roman" w:hAnsi="Times New Roman" w:cs="Times New Roman"/>
                <w:b/>
                <w:color w:val="FFFFFF"/>
              </w:rPr>
              <w:t>Document Name</w:t>
            </w:r>
          </w:p>
        </w:tc>
        <w:tc>
          <w:tcPr>
            <w:tcW w:w="4359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16DEC" w14:textId="77777777" w:rsidR="00C8071B" w:rsidRPr="00BB7662" w:rsidRDefault="0094474B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b/>
                <w:color w:val="FFFFFF"/>
              </w:rPr>
            </w:pPr>
            <w:r w:rsidRPr="00BB7662">
              <w:rPr>
                <w:rFonts w:ascii="Times New Roman" w:hAnsi="Times New Roman" w:cs="Times New Roman"/>
                <w:b/>
                <w:color w:val="FFFFFF"/>
              </w:rPr>
              <w:t>Note</w:t>
            </w:r>
          </w:p>
        </w:tc>
      </w:tr>
      <w:tr w:rsidR="00C8071B" w:rsidRPr="00BB7662" w14:paraId="3EC87794" w14:textId="77777777">
        <w:tc>
          <w:tcPr>
            <w:tcW w:w="641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DE6AD" w14:textId="77777777" w:rsidR="00C8071B" w:rsidRPr="00BB7662" w:rsidRDefault="0094474B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</w:rPr>
            </w:pPr>
            <w:r w:rsidRPr="00BB766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4359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52F7" w14:textId="77777777" w:rsidR="00C8071B" w:rsidRPr="00BB7662" w:rsidRDefault="0094474B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B7662">
              <w:rPr>
                <w:rFonts w:ascii="Times New Roman" w:hAnsi="Times New Roman" w:cs="Times New Roman"/>
                <w:color w:val="000000"/>
              </w:rPr>
              <w:t>Proposal Document</w:t>
            </w:r>
          </w:p>
        </w:tc>
        <w:tc>
          <w:tcPr>
            <w:tcW w:w="4359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69895" w14:textId="77777777" w:rsidR="00C8071B" w:rsidRPr="00BB7662" w:rsidRDefault="00C8071B">
            <w:pPr>
              <w:spacing w:before="0" w:line="240" w:lineRule="auto"/>
              <w:rPr>
                <w:rFonts w:ascii="Times New Roman" w:hAnsi="Times New Roman" w:cs="Times New Roman"/>
                <w:color w:val="000000"/>
                <w:u w:val="single"/>
              </w:rPr>
            </w:pPr>
          </w:p>
        </w:tc>
      </w:tr>
    </w:tbl>
    <w:p w14:paraId="2BA02E87" w14:textId="77777777" w:rsidR="00C8071B" w:rsidRPr="00BB7662" w:rsidRDefault="00C8071B">
      <w:pPr>
        <w:pStyle w:val="Heading1"/>
        <w:rPr>
          <w:rFonts w:ascii="Times New Roman" w:hAnsi="Times New Roman" w:cs="Times New Roman"/>
        </w:rPr>
      </w:pPr>
      <w:bookmarkStart w:id="16" w:name="_uhxxg4ka2x4n" w:colFirst="0" w:colLast="0"/>
      <w:bookmarkEnd w:id="16"/>
    </w:p>
    <w:p w14:paraId="3B25A8A4" w14:textId="77777777" w:rsidR="00C8071B" w:rsidRPr="00BB7662" w:rsidRDefault="0094474B">
      <w:pPr>
        <w:pStyle w:val="Heading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Open Sans" w:hAnsi="Times New Roman" w:cs="Times New Roman"/>
        </w:rPr>
      </w:pPr>
      <w:bookmarkStart w:id="17" w:name="_siqovqirzxpe" w:colFirst="0" w:colLast="0"/>
      <w:bookmarkEnd w:id="17"/>
      <w:r w:rsidRPr="00BB7662">
        <w:rPr>
          <w:rFonts w:ascii="Times New Roman" w:eastAsia="Open Sans" w:hAnsi="Times New Roman" w:cs="Times New Roman"/>
        </w:rPr>
        <w:t>PRODUCT BACKLOG</w:t>
      </w:r>
    </w:p>
    <w:p w14:paraId="2EC36CE0" w14:textId="77777777" w:rsidR="00C8071B" w:rsidRPr="00BB7662" w:rsidRDefault="0094474B">
      <w:pPr>
        <w:pStyle w:val="Heading2"/>
        <w:numPr>
          <w:ilvl w:val="1"/>
          <w:numId w:val="1"/>
        </w:numPr>
        <w:spacing w:before="0"/>
        <w:rPr>
          <w:rFonts w:ascii="Times New Roman" w:hAnsi="Times New Roman" w:cs="Times New Roman"/>
        </w:rPr>
      </w:pPr>
      <w:bookmarkStart w:id="18" w:name="_yf34qei3ddrl" w:colFirst="0" w:colLast="0"/>
      <w:bookmarkEnd w:id="18"/>
      <w:r w:rsidRPr="00BB7662">
        <w:rPr>
          <w:rFonts w:ascii="Times New Roman" w:hAnsi="Times New Roman" w:cs="Times New Roman"/>
        </w:rPr>
        <w:t>USER STORIES</w:t>
      </w:r>
    </w:p>
    <w:p w14:paraId="1A34AA4A" w14:textId="77777777" w:rsidR="00C8071B" w:rsidRPr="00BB7662" w:rsidRDefault="00C8071B">
      <w:pPr>
        <w:rPr>
          <w:rFonts w:ascii="Times New Roman" w:hAnsi="Times New Roman" w:cs="Times New Roman"/>
          <w:color w:val="00796B"/>
        </w:rPr>
      </w:pPr>
    </w:p>
    <w:tbl>
      <w:tblPr>
        <w:tblStyle w:val="a5"/>
        <w:tblW w:w="94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1560"/>
        <w:gridCol w:w="2040"/>
        <w:gridCol w:w="2715"/>
        <w:gridCol w:w="1080"/>
        <w:gridCol w:w="1320"/>
      </w:tblGrid>
      <w:tr w:rsidR="00C8071B" w:rsidRPr="00BB7662" w14:paraId="3D231E60" w14:textId="77777777">
        <w:trPr>
          <w:trHeight w:val="375"/>
        </w:trPr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759559" w14:textId="77777777" w:rsidR="00C8071B" w:rsidRPr="00BB7662" w:rsidRDefault="0094474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B7662">
              <w:rPr>
                <w:rFonts w:ascii="Times New Roman" w:hAnsi="Times New Roman" w:cs="Times New Roman"/>
                <w:b/>
                <w:color w:val="FFFFFF"/>
              </w:rPr>
              <w:t>ID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EF6793" w14:textId="77777777" w:rsidR="00C8071B" w:rsidRPr="00BB7662" w:rsidRDefault="0094474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B7662">
              <w:rPr>
                <w:rFonts w:ascii="Times New Roman" w:hAnsi="Times New Roman" w:cs="Times New Roman"/>
                <w:b/>
                <w:color w:val="FFFFFF"/>
              </w:rPr>
              <w:t>As a/an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655023" w14:textId="77777777" w:rsidR="00C8071B" w:rsidRPr="00BB7662" w:rsidRDefault="0094474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B7662">
              <w:rPr>
                <w:rFonts w:ascii="Times New Roman" w:hAnsi="Times New Roman" w:cs="Times New Roman"/>
                <w:b/>
                <w:color w:val="FFFFFF"/>
              </w:rPr>
              <w:t>I want to ...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C03178" w14:textId="77777777" w:rsidR="00C8071B" w:rsidRPr="00BB7662" w:rsidRDefault="0094474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B7662">
              <w:rPr>
                <w:rFonts w:ascii="Times New Roman" w:hAnsi="Times New Roman" w:cs="Times New Roman"/>
                <w:b/>
                <w:color w:val="FFFFFF"/>
              </w:rPr>
              <w:t>so that ...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36B1DE" w14:textId="77777777" w:rsidR="00C8071B" w:rsidRPr="00BB7662" w:rsidRDefault="0094474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B7662">
              <w:rPr>
                <w:rFonts w:ascii="Times New Roman" w:hAnsi="Times New Roman" w:cs="Times New Roman"/>
                <w:b/>
                <w:color w:val="FFFFFF"/>
              </w:rPr>
              <w:t>Priority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52736D" w14:textId="77777777" w:rsidR="00C8071B" w:rsidRPr="00BB7662" w:rsidRDefault="0094474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B7662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Status</w:t>
            </w:r>
          </w:p>
        </w:tc>
      </w:tr>
      <w:tr w:rsidR="00C8071B" w:rsidRPr="00BB7662" w14:paraId="1780DC7B" w14:textId="77777777">
        <w:trPr>
          <w:trHeight w:val="12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51136F" w14:textId="77777777" w:rsidR="00C8071B" w:rsidRPr="00BB7662" w:rsidRDefault="0094474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B7662">
              <w:rPr>
                <w:rFonts w:ascii="Times New Roman" w:hAnsi="Times New Roman" w:cs="Times New Roman"/>
              </w:rPr>
              <w:t>PB01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633289" w14:textId="77777777" w:rsidR="00C8071B" w:rsidRPr="00BB7662" w:rsidRDefault="0094474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B7662">
              <w:rPr>
                <w:rFonts w:ascii="Times New Roman" w:hAnsi="Times New Roman" w:cs="Times New Roman"/>
              </w:rPr>
              <w:t>environment expert</w:t>
            </w: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9687DD" w14:textId="77777777" w:rsidR="00C8071B" w:rsidRPr="00BB7662" w:rsidRDefault="0094474B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B7662">
              <w:rPr>
                <w:rFonts w:ascii="Times New Roman" w:hAnsi="Times New Roman" w:cs="Times New Roman"/>
              </w:rPr>
              <w:t xml:space="preserve">view list of data </w:t>
            </w:r>
            <w:proofErr w:type="gramStart"/>
            <w:r w:rsidRPr="00BB7662">
              <w:rPr>
                <w:rFonts w:ascii="Times New Roman" w:hAnsi="Times New Roman" w:cs="Times New Roman"/>
              </w:rPr>
              <w:t>cubes(</w:t>
            </w:r>
            <w:proofErr w:type="gramEnd"/>
            <w:r w:rsidRPr="00BB7662">
              <w:rPr>
                <w:rFonts w:ascii="Times New Roman" w:hAnsi="Times New Roman" w:cs="Times New Roman"/>
              </w:rPr>
              <w:t>DCs)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E6F7CF" w14:textId="77777777" w:rsidR="00C8071B" w:rsidRPr="00BB7662" w:rsidRDefault="0094474B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B7662">
              <w:rPr>
                <w:rFonts w:ascii="Times New Roman" w:hAnsi="Times New Roman" w:cs="Times New Roman"/>
              </w:rPr>
              <w:t xml:space="preserve">I can know exactly what data do </w:t>
            </w:r>
            <w:proofErr w:type="spellStart"/>
            <w:r w:rsidRPr="00BB7662">
              <w:rPr>
                <w:rFonts w:ascii="Times New Roman" w:hAnsi="Times New Roman" w:cs="Times New Roman"/>
              </w:rPr>
              <w:t>i</w:t>
            </w:r>
            <w:proofErr w:type="spellEnd"/>
            <w:r w:rsidRPr="00BB7662">
              <w:rPr>
                <w:rFonts w:ascii="Times New Roman" w:hAnsi="Times New Roman" w:cs="Times New Roman"/>
              </w:rPr>
              <w:t xml:space="preserve"> have, how many data cubes available and working with them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BDA7D3" w14:textId="77777777" w:rsidR="00C8071B" w:rsidRPr="00BB7662" w:rsidRDefault="0094474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B7662"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DC2B96" w14:textId="77777777" w:rsidR="00C8071B" w:rsidRPr="00BB7662" w:rsidRDefault="0094474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  <w:r w:rsidRPr="00BB7662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Done</w:t>
            </w:r>
          </w:p>
        </w:tc>
      </w:tr>
      <w:tr w:rsidR="00C8071B" w:rsidRPr="00BB7662" w14:paraId="6C6E58D4" w14:textId="77777777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971CFF" w14:textId="77777777" w:rsidR="00C8071B" w:rsidRPr="00BB7662" w:rsidRDefault="0094474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B7662">
              <w:rPr>
                <w:rFonts w:ascii="Times New Roman" w:hAnsi="Times New Roman" w:cs="Times New Roman"/>
              </w:rPr>
              <w:t>PB02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4032F6" w14:textId="77777777" w:rsidR="00C8071B" w:rsidRPr="00BB7662" w:rsidRDefault="0094474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B7662">
              <w:rPr>
                <w:rFonts w:ascii="Times New Roman" w:hAnsi="Times New Roman" w:cs="Times New Roman"/>
              </w:rPr>
              <w:t>environment expert</w:t>
            </w: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EFD66B" w14:textId="77777777" w:rsidR="00C8071B" w:rsidRPr="00BB7662" w:rsidRDefault="0094474B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B7662">
              <w:rPr>
                <w:rFonts w:ascii="Times New Roman" w:hAnsi="Times New Roman" w:cs="Times New Roman"/>
              </w:rPr>
              <w:t>select one data cube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01928C" w14:textId="77777777" w:rsidR="00C8071B" w:rsidRPr="00BB7662" w:rsidRDefault="0094474B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B7662">
              <w:rPr>
                <w:rFonts w:ascii="Times New Roman" w:hAnsi="Times New Roman" w:cs="Times New Roman"/>
              </w:rPr>
              <w:t>I can drag that data cube into active page of Smart Dashboard Building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5FF03C" w14:textId="77777777" w:rsidR="00C8071B" w:rsidRPr="00BB7662" w:rsidRDefault="0094474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B7662"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8FEC70" w14:textId="77777777" w:rsidR="00C8071B" w:rsidRPr="00BB7662" w:rsidRDefault="0094474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  <w:r w:rsidRPr="00BB7662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Done</w:t>
            </w:r>
          </w:p>
        </w:tc>
      </w:tr>
      <w:tr w:rsidR="00C8071B" w:rsidRPr="00BB7662" w14:paraId="67153107" w14:textId="77777777">
        <w:trPr>
          <w:trHeight w:val="18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52BC8B" w14:textId="77777777" w:rsidR="00C8071B" w:rsidRPr="00BB7662" w:rsidRDefault="0094474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B7662">
              <w:rPr>
                <w:rFonts w:ascii="Times New Roman" w:hAnsi="Times New Roman" w:cs="Times New Roman"/>
              </w:rPr>
              <w:t>PB03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180054" w14:textId="77777777" w:rsidR="00C8071B" w:rsidRPr="00BB7662" w:rsidRDefault="0094474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B7662">
              <w:rPr>
                <w:rFonts w:ascii="Times New Roman" w:hAnsi="Times New Roman" w:cs="Times New Roman"/>
              </w:rPr>
              <w:t>environment expert</w:t>
            </w: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D17C91" w14:textId="77777777" w:rsidR="00C8071B" w:rsidRPr="00BB7662" w:rsidRDefault="0094474B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B7662">
              <w:rPr>
                <w:rFonts w:ascii="Times New Roman" w:hAnsi="Times New Roman" w:cs="Times New Roman"/>
              </w:rPr>
              <w:t>visualise active data cube in different type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A4AFA7" w14:textId="77777777" w:rsidR="00C8071B" w:rsidRPr="00BB7662" w:rsidRDefault="0094474B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B7662">
              <w:rPr>
                <w:rFonts w:ascii="Times New Roman" w:hAnsi="Times New Roman" w:cs="Times New Roman"/>
              </w:rPr>
              <w:t>I can see the data displaying different ways like charts, maps, and data tables then I can clearly understand the data and use it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F35F93" w14:textId="77777777" w:rsidR="00C8071B" w:rsidRPr="00BB7662" w:rsidRDefault="0094474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B7662"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A6764D" w14:textId="77777777" w:rsidR="00C8071B" w:rsidRPr="00BB7662" w:rsidRDefault="0094474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  <w:r w:rsidRPr="00BB7662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Done</w:t>
            </w:r>
          </w:p>
        </w:tc>
      </w:tr>
      <w:tr w:rsidR="00C8071B" w:rsidRPr="00BB7662" w14:paraId="684674B1" w14:textId="77777777">
        <w:trPr>
          <w:trHeight w:val="12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06B734" w14:textId="77777777" w:rsidR="00C8071B" w:rsidRPr="00BB7662" w:rsidRDefault="0094474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B7662">
              <w:rPr>
                <w:rFonts w:ascii="Times New Roman" w:hAnsi="Times New Roman" w:cs="Times New Roman"/>
              </w:rPr>
              <w:t>PB04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AF21AE" w14:textId="77777777" w:rsidR="00C8071B" w:rsidRPr="00BB7662" w:rsidRDefault="0094474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B7662">
              <w:rPr>
                <w:rFonts w:ascii="Times New Roman" w:hAnsi="Times New Roman" w:cs="Times New Roman"/>
              </w:rPr>
              <w:t>environment expert</w:t>
            </w: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ABD73F" w14:textId="77777777" w:rsidR="00C8071B" w:rsidRPr="00BB7662" w:rsidRDefault="0094474B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B7662">
              <w:rPr>
                <w:rFonts w:ascii="Times New Roman" w:hAnsi="Times New Roman" w:cs="Times New Roman"/>
              </w:rPr>
              <w:t>select a new data cube to active page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6D46DB" w14:textId="77777777" w:rsidR="00C8071B" w:rsidRPr="00BB7662" w:rsidRDefault="0094474B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B7662">
              <w:rPr>
                <w:rFonts w:ascii="Times New Roman" w:hAnsi="Times New Roman" w:cs="Times New Roman"/>
              </w:rPr>
              <w:t>I can display multiple data and connect them with the other data cubes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441787" w14:textId="77777777" w:rsidR="00C8071B" w:rsidRPr="00BB7662" w:rsidRDefault="0094474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B7662"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4752F6" w14:textId="77777777" w:rsidR="00C8071B" w:rsidRPr="00BB7662" w:rsidRDefault="0094474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  <w:r w:rsidRPr="00BB7662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Done</w:t>
            </w:r>
          </w:p>
        </w:tc>
      </w:tr>
      <w:tr w:rsidR="00C8071B" w:rsidRPr="00BB7662" w14:paraId="57200255" w14:textId="77777777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F79585" w14:textId="77777777" w:rsidR="00C8071B" w:rsidRPr="00BB7662" w:rsidRDefault="0094474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B7662">
              <w:rPr>
                <w:rFonts w:ascii="Times New Roman" w:hAnsi="Times New Roman" w:cs="Times New Roman"/>
              </w:rPr>
              <w:t>PB05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300CBF" w14:textId="77777777" w:rsidR="00C8071B" w:rsidRPr="00BB7662" w:rsidRDefault="0094474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B7662">
              <w:rPr>
                <w:rFonts w:ascii="Times New Roman" w:hAnsi="Times New Roman" w:cs="Times New Roman"/>
              </w:rPr>
              <w:t>environment expert</w:t>
            </w: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65D7EC" w14:textId="77777777" w:rsidR="00C8071B" w:rsidRPr="00BB7662" w:rsidRDefault="0094474B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B7662">
              <w:rPr>
                <w:rFonts w:ascii="Times New Roman" w:hAnsi="Times New Roman" w:cs="Times New Roman"/>
              </w:rPr>
              <w:t>link two data cubes in SDB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195F17" w14:textId="77777777" w:rsidR="00C8071B" w:rsidRPr="00BB7662" w:rsidRDefault="0094474B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B7662">
              <w:rPr>
                <w:rFonts w:ascii="Times New Roman" w:hAnsi="Times New Roman" w:cs="Times New Roman"/>
              </w:rPr>
              <w:t>I can connect the data between two data cubes and display them in SDB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61AD7B" w14:textId="77777777" w:rsidR="00C8071B" w:rsidRPr="00BB7662" w:rsidRDefault="0094474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B7662"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48FD08" w14:textId="77777777" w:rsidR="00C8071B" w:rsidRPr="00BB7662" w:rsidRDefault="0094474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  <w:r w:rsidRPr="00BB7662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Done</w:t>
            </w:r>
          </w:p>
        </w:tc>
      </w:tr>
      <w:tr w:rsidR="00C8071B" w:rsidRPr="00BB7662" w14:paraId="09B5D047" w14:textId="77777777">
        <w:trPr>
          <w:trHeight w:val="15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065C56" w14:textId="77777777" w:rsidR="00C8071B" w:rsidRPr="00BB7662" w:rsidRDefault="0094474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B7662">
              <w:rPr>
                <w:rFonts w:ascii="Times New Roman" w:hAnsi="Times New Roman" w:cs="Times New Roman"/>
              </w:rPr>
              <w:t>PB06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110078" w14:textId="77777777" w:rsidR="00C8071B" w:rsidRPr="00BB7662" w:rsidRDefault="0094474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B7662">
              <w:rPr>
                <w:rFonts w:ascii="Times New Roman" w:hAnsi="Times New Roman" w:cs="Times New Roman"/>
              </w:rPr>
              <w:t>environment expert</w:t>
            </w: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4BE266" w14:textId="77777777" w:rsidR="00C8071B" w:rsidRPr="00BB7662" w:rsidRDefault="0094474B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B7662">
              <w:rPr>
                <w:rFonts w:ascii="Times New Roman" w:hAnsi="Times New Roman" w:cs="Times New Roman"/>
              </w:rPr>
              <w:t>create new data cube based on the two linked data cubes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39359F" w14:textId="77777777" w:rsidR="00C8071B" w:rsidRPr="00BB7662" w:rsidRDefault="0094474B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B7662">
              <w:rPr>
                <w:rFonts w:ascii="Times New Roman" w:hAnsi="Times New Roman" w:cs="Times New Roman"/>
              </w:rPr>
              <w:t>I can manage that new data cube from two data cubes and use that new data cube for displaying and saving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CB1B69" w14:textId="77777777" w:rsidR="00C8071B" w:rsidRPr="00BB7662" w:rsidRDefault="0094474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B7662"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E74E5C" w14:textId="77777777" w:rsidR="00C8071B" w:rsidRPr="00BB7662" w:rsidRDefault="0094474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  <w:r w:rsidRPr="00BB7662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Done</w:t>
            </w:r>
          </w:p>
        </w:tc>
      </w:tr>
      <w:tr w:rsidR="00C8071B" w:rsidRPr="00BB7662" w14:paraId="4B17202B" w14:textId="77777777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03F7C1" w14:textId="77777777" w:rsidR="00C8071B" w:rsidRPr="00BB7662" w:rsidRDefault="0094474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B7662">
              <w:rPr>
                <w:rFonts w:ascii="Times New Roman" w:hAnsi="Times New Roman" w:cs="Times New Roman"/>
              </w:rPr>
              <w:t>PB07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447749" w14:textId="77777777" w:rsidR="00C8071B" w:rsidRPr="00BB7662" w:rsidRDefault="0094474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B7662">
              <w:rPr>
                <w:rFonts w:ascii="Times New Roman" w:hAnsi="Times New Roman" w:cs="Times New Roman"/>
              </w:rPr>
              <w:t>environment expert</w:t>
            </w: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A112FF" w14:textId="77777777" w:rsidR="00C8071B" w:rsidRPr="00BB7662" w:rsidRDefault="0094474B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B7662">
              <w:rPr>
                <w:rFonts w:ascii="Times New Roman" w:hAnsi="Times New Roman" w:cs="Times New Roman"/>
              </w:rPr>
              <w:t>visualise a new data cube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6294A2" w14:textId="77777777" w:rsidR="00C8071B" w:rsidRPr="00BB7662" w:rsidRDefault="0094474B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B7662">
              <w:rPr>
                <w:rFonts w:ascii="Times New Roman" w:hAnsi="Times New Roman" w:cs="Times New Roman"/>
              </w:rPr>
              <w:t>I can view more data information about a new data cube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ECD615" w14:textId="77777777" w:rsidR="00C8071B" w:rsidRPr="00BB7662" w:rsidRDefault="0094474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B7662"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DDA531" w14:textId="77777777" w:rsidR="00C8071B" w:rsidRPr="00BB7662" w:rsidRDefault="0094474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  <w:r w:rsidRPr="00BB7662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Done</w:t>
            </w:r>
          </w:p>
        </w:tc>
      </w:tr>
    </w:tbl>
    <w:p w14:paraId="5139E384" w14:textId="77777777" w:rsidR="00C8071B" w:rsidRPr="00BB7662" w:rsidRDefault="00C8071B">
      <w:pPr>
        <w:rPr>
          <w:rFonts w:ascii="Times New Roman" w:hAnsi="Times New Roman" w:cs="Times New Roman"/>
          <w:color w:val="00796B"/>
        </w:rPr>
      </w:pPr>
    </w:p>
    <w:p w14:paraId="34DA2D40" w14:textId="77777777" w:rsidR="00C8071B" w:rsidRPr="00BB7662" w:rsidRDefault="00C8071B">
      <w:pPr>
        <w:rPr>
          <w:rFonts w:ascii="Times New Roman" w:hAnsi="Times New Roman" w:cs="Times New Roman"/>
        </w:rPr>
      </w:pPr>
    </w:p>
    <w:p w14:paraId="3106B21D" w14:textId="77777777" w:rsidR="00C8071B" w:rsidRPr="00BB7662" w:rsidRDefault="0094474B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9" w:name="_fgdqsp5tgv7f" w:colFirst="0" w:colLast="0"/>
      <w:bookmarkEnd w:id="19"/>
      <w:r w:rsidRPr="00BB7662">
        <w:rPr>
          <w:rFonts w:ascii="Times New Roman" w:hAnsi="Times New Roman" w:cs="Times New Roman"/>
        </w:rPr>
        <w:t>FEATURE DESCRIPTION</w:t>
      </w:r>
    </w:p>
    <w:p w14:paraId="68EBCF69" w14:textId="77777777" w:rsidR="00C8071B" w:rsidRPr="00BB7662" w:rsidRDefault="00C8071B">
      <w:pPr>
        <w:rPr>
          <w:rFonts w:ascii="Times New Roman" w:hAnsi="Times New Roman" w:cs="Times New Roman"/>
        </w:rPr>
      </w:pPr>
    </w:p>
    <w:tbl>
      <w:tblPr>
        <w:tblStyle w:val="a6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010"/>
        <w:gridCol w:w="4320"/>
        <w:gridCol w:w="1035"/>
        <w:gridCol w:w="1215"/>
      </w:tblGrid>
      <w:tr w:rsidR="00C8071B" w:rsidRPr="00BB7662" w14:paraId="5EC3B2F9" w14:textId="77777777">
        <w:trPr>
          <w:trHeight w:val="375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80D6EC" w14:textId="77777777" w:rsidR="00C8071B" w:rsidRPr="00BB7662" w:rsidRDefault="0094474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B7662">
              <w:rPr>
                <w:rFonts w:ascii="Times New Roman" w:hAnsi="Times New Roman" w:cs="Times New Roman"/>
                <w:b/>
                <w:color w:val="FFFFFF"/>
              </w:rPr>
              <w:t>ID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C1E52B" w14:textId="77777777" w:rsidR="00C8071B" w:rsidRPr="00BB7662" w:rsidRDefault="0094474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B7662">
              <w:rPr>
                <w:rFonts w:ascii="Times New Roman" w:hAnsi="Times New Roman" w:cs="Times New Roman"/>
                <w:b/>
                <w:color w:val="FFFFFF"/>
              </w:rPr>
              <w:t>Feature Name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815666" w14:textId="77777777" w:rsidR="00C8071B" w:rsidRPr="00BB7662" w:rsidRDefault="0094474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B7662">
              <w:rPr>
                <w:rFonts w:ascii="Times New Roman" w:hAnsi="Times New Roman" w:cs="Times New Roman"/>
                <w:b/>
                <w:color w:val="FFFFFF"/>
              </w:rPr>
              <w:t>Description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DC4E3C" w14:textId="77777777" w:rsidR="00C8071B" w:rsidRPr="00BB7662" w:rsidRDefault="0094474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B7662">
              <w:rPr>
                <w:rFonts w:ascii="Times New Roman" w:hAnsi="Times New Roman" w:cs="Times New Roman"/>
                <w:b/>
                <w:color w:val="FFFFFF"/>
              </w:rPr>
              <w:t>Priority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B24310" w14:textId="77777777" w:rsidR="00C8071B" w:rsidRPr="00BB7662" w:rsidRDefault="0094474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B7662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Status</w:t>
            </w:r>
          </w:p>
        </w:tc>
      </w:tr>
      <w:tr w:rsidR="00C8071B" w:rsidRPr="00BB7662" w14:paraId="35216BD9" w14:textId="77777777">
        <w:trPr>
          <w:trHeight w:val="12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B5E588" w14:textId="77777777" w:rsidR="00C8071B" w:rsidRPr="00BB7662" w:rsidRDefault="0094474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B7662">
              <w:rPr>
                <w:rFonts w:ascii="Times New Roman" w:hAnsi="Times New Roman" w:cs="Times New Roman"/>
              </w:rPr>
              <w:t>PB01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335B8A" w14:textId="77777777" w:rsidR="00C8071B" w:rsidRPr="00BB7662" w:rsidRDefault="0094474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B7662">
              <w:rPr>
                <w:rFonts w:ascii="Times New Roman" w:hAnsi="Times New Roman" w:cs="Times New Roman"/>
                <w:b/>
              </w:rPr>
              <w:t xml:space="preserve">View </w:t>
            </w:r>
            <w:proofErr w:type="spellStart"/>
            <w:r w:rsidRPr="00BB7662">
              <w:rPr>
                <w:rFonts w:ascii="Times New Roman" w:hAnsi="Times New Roman" w:cs="Times New Roman"/>
                <w:b/>
              </w:rPr>
              <w:t>DataCubes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4B7B66" w14:textId="77777777" w:rsidR="00C8071B" w:rsidRPr="00BB7662" w:rsidRDefault="0094474B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B7662">
              <w:rPr>
                <w:rFonts w:ascii="Times New Roman" w:hAnsi="Times New Roman" w:cs="Times New Roman"/>
              </w:rPr>
              <w:t>Allow to see list of data cubes and brief of information about data cubes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C9CFB8" w14:textId="77777777" w:rsidR="00C8071B" w:rsidRPr="00BB7662" w:rsidRDefault="0094474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B7662"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32B39C" w14:textId="77777777" w:rsidR="00C8071B" w:rsidRPr="00BB7662" w:rsidRDefault="0094474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  <w:r w:rsidRPr="00BB7662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Done</w:t>
            </w:r>
          </w:p>
        </w:tc>
      </w:tr>
      <w:tr w:rsidR="00C8071B" w:rsidRPr="00BB7662" w14:paraId="616E5F32" w14:textId="77777777">
        <w:trPr>
          <w:trHeight w:val="9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332731" w14:textId="77777777" w:rsidR="00C8071B" w:rsidRPr="00BB7662" w:rsidRDefault="0094474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B7662">
              <w:rPr>
                <w:rFonts w:ascii="Times New Roman" w:hAnsi="Times New Roman" w:cs="Times New Roman"/>
              </w:rPr>
              <w:t>PB02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7367F4" w14:textId="77777777" w:rsidR="00C8071B" w:rsidRPr="00BB7662" w:rsidRDefault="0094474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B7662">
              <w:rPr>
                <w:rFonts w:ascii="Times New Roman" w:hAnsi="Times New Roman" w:cs="Times New Roman"/>
                <w:b/>
              </w:rPr>
              <w:t xml:space="preserve">Drag </w:t>
            </w:r>
            <w:proofErr w:type="spellStart"/>
            <w:r w:rsidRPr="00BB7662">
              <w:rPr>
                <w:rFonts w:ascii="Times New Roman" w:hAnsi="Times New Roman" w:cs="Times New Roman"/>
                <w:b/>
              </w:rPr>
              <w:t>DataCube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67DDB9" w14:textId="77777777" w:rsidR="00C8071B" w:rsidRPr="00BB7662" w:rsidRDefault="0094474B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B7662">
              <w:rPr>
                <w:rFonts w:ascii="Times New Roman" w:hAnsi="Times New Roman" w:cs="Times New Roman"/>
              </w:rPr>
              <w:t xml:space="preserve">-Dragging a data cube to the active page and generate information about the data of </w:t>
            </w:r>
            <w:proofErr w:type="spellStart"/>
            <w:r w:rsidRPr="00BB7662">
              <w:rPr>
                <w:rFonts w:ascii="Times New Roman" w:hAnsi="Times New Roman" w:cs="Times New Roman"/>
              </w:rPr>
              <w:t>DataCube</w:t>
            </w:r>
            <w:proofErr w:type="spellEnd"/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B1D334" w14:textId="77777777" w:rsidR="00C8071B" w:rsidRPr="00BB7662" w:rsidRDefault="0094474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B7662"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00594C" w14:textId="77777777" w:rsidR="00C8071B" w:rsidRPr="00BB7662" w:rsidRDefault="0094474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  <w:r w:rsidRPr="00BB7662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Done</w:t>
            </w:r>
          </w:p>
        </w:tc>
      </w:tr>
      <w:tr w:rsidR="00C8071B" w:rsidRPr="00BB7662" w14:paraId="64EA5BD3" w14:textId="77777777">
        <w:trPr>
          <w:trHeight w:val="870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46EFE8" w14:textId="77777777" w:rsidR="00C8071B" w:rsidRPr="00BB7662" w:rsidRDefault="0094474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B7662">
              <w:rPr>
                <w:rFonts w:ascii="Times New Roman" w:hAnsi="Times New Roman" w:cs="Times New Roman"/>
              </w:rPr>
              <w:t>PB03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6E82F4" w14:textId="77777777" w:rsidR="00C8071B" w:rsidRPr="00BB7662" w:rsidRDefault="0094474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B7662">
              <w:rPr>
                <w:rFonts w:ascii="Times New Roman" w:hAnsi="Times New Roman" w:cs="Times New Roman"/>
                <w:b/>
              </w:rPr>
              <w:t xml:space="preserve">Visualise </w:t>
            </w:r>
            <w:proofErr w:type="spellStart"/>
            <w:r w:rsidRPr="00BB7662">
              <w:rPr>
                <w:rFonts w:ascii="Times New Roman" w:hAnsi="Times New Roman" w:cs="Times New Roman"/>
                <w:b/>
              </w:rPr>
              <w:t>DataCube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A2A527" w14:textId="77777777" w:rsidR="00C8071B" w:rsidRPr="00BB7662" w:rsidRDefault="0094474B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</w:rPr>
            </w:pPr>
            <w:r w:rsidRPr="00BB7662">
              <w:rPr>
                <w:rFonts w:ascii="Times New Roman" w:hAnsi="Times New Roman" w:cs="Times New Roman"/>
              </w:rPr>
              <w:t>-Visualise data cube in different ways like charts, maps and data tables.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A6B331" w14:textId="77777777" w:rsidR="00C8071B" w:rsidRPr="00BB7662" w:rsidRDefault="0094474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B7662"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353978" w14:textId="77777777" w:rsidR="00C8071B" w:rsidRPr="00BB7662" w:rsidRDefault="0094474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  <w:r w:rsidRPr="00BB7662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Done</w:t>
            </w:r>
          </w:p>
        </w:tc>
      </w:tr>
      <w:tr w:rsidR="00C8071B" w:rsidRPr="00BB7662" w14:paraId="204FA358" w14:textId="77777777">
        <w:trPr>
          <w:trHeight w:val="12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D1A671" w14:textId="77777777" w:rsidR="00C8071B" w:rsidRPr="00BB7662" w:rsidRDefault="0094474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B7662">
              <w:rPr>
                <w:rFonts w:ascii="Times New Roman" w:hAnsi="Times New Roman" w:cs="Times New Roman"/>
              </w:rPr>
              <w:t>PB04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EAE909" w14:textId="77777777" w:rsidR="00C8071B" w:rsidRPr="00BB7662" w:rsidRDefault="0094474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B7662">
              <w:rPr>
                <w:rFonts w:ascii="Times New Roman" w:hAnsi="Times New Roman" w:cs="Times New Roman"/>
                <w:b/>
              </w:rPr>
              <w:t xml:space="preserve">Select </w:t>
            </w:r>
            <w:proofErr w:type="spellStart"/>
            <w:r w:rsidRPr="00BB7662">
              <w:rPr>
                <w:rFonts w:ascii="Times New Roman" w:hAnsi="Times New Roman" w:cs="Times New Roman"/>
                <w:b/>
              </w:rPr>
              <w:t>DataCube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FAC9A5" w14:textId="77777777" w:rsidR="00C8071B" w:rsidRPr="00BB7662" w:rsidRDefault="0094474B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</w:rPr>
            </w:pPr>
            <w:r w:rsidRPr="00BB7662">
              <w:rPr>
                <w:rFonts w:ascii="Times New Roman" w:hAnsi="Times New Roman" w:cs="Times New Roman"/>
              </w:rPr>
              <w:t>-Select data cube into active page to display data from data cube</w:t>
            </w:r>
          </w:p>
          <w:p w14:paraId="3416B4CE" w14:textId="77777777" w:rsidR="00C8071B" w:rsidRPr="00BB7662" w:rsidRDefault="0094474B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</w:rPr>
            </w:pPr>
            <w:r w:rsidRPr="00BB7662">
              <w:rPr>
                <w:rFonts w:ascii="Times New Roman" w:hAnsi="Times New Roman" w:cs="Times New Roman"/>
              </w:rPr>
              <w:t>-Use selected data cube to connect them with other data cubes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2311F5" w14:textId="77777777" w:rsidR="00C8071B" w:rsidRPr="00BB7662" w:rsidRDefault="0094474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B7662"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74DD03" w14:textId="77777777" w:rsidR="00C8071B" w:rsidRPr="00BB7662" w:rsidRDefault="0094474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  <w:r w:rsidRPr="00BB7662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Done</w:t>
            </w:r>
          </w:p>
        </w:tc>
      </w:tr>
      <w:tr w:rsidR="00C8071B" w:rsidRPr="00BB7662" w14:paraId="19926823" w14:textId="77777777">
        <w:trPr>
          <w:trHeight w:val="9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3A25FC" w14:textId="77777777" w:rsidR="00C8071B" w:rsidRPr="00BB7662" w:rsidRDefault="0094474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B7662">
              <w:rPr>
                <w:rFonts w:ascii="Times New Roman" w:hAnsi="Times New Roman" w:cs="Times New Roman"/>
              </w:rPr>
              <w:t>PB05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D0052C" w14:textId="77777777" w:rsidR="00C8071B" w:rsidRPr="00BB7662" w:rsidRDefault="0094474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B7662">
              <w:rPr>
                <w:rFonts w:ascii="Times New Roman" w:hAnsi="Times New Roman" w:cs="Times New Roman"/>
                <w:b/>
              </w:rPr>
              <w:t xml:space="preserve">Link Two </w:t>
            </w:r>
            <w:proofErr w:type="spellStart"/>
            <w:r w:rsidRPr="00BB7662">
              <w:rPr>
                <w:rFonts w:ascii="Times New Roman" w:hAnsi="Times New Roman" w:cs="Times New Roman"/>
                <w:b/>
              </w:rPr>
              <w:t>DataCubes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632D8C" w14:textId="77777777" w:rsidR="00C8071B" w:rsidRPr="00BB7662" w:rsidRDefault="0094474B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B7662">
              <w:rPr>
                <w:rFonts w:ascii="Times New Roman" w:hAnsi="Times New Roman" w:cs="Times New Roman"/>
              </w:rPr>
              <w:t>-Link two data cubes together to connect the data and display the data from two connected data cubes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D70F0E" w14:textId="77777777" w:rsidR="00C8071B" w:rsidRPr="00BB7662" w:rsidRDefault="0094474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B7662"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695298" w14:textId="77777777" w:rsidR="00C8071B" w:rsidRPr="00BB7662" w:rsidRDefault="0094474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  <w:r w:rsidRPr="00BB7662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Done</w:t>
            </w:r>
          </w:p>
        </w:tc>
      </w:tr>
      <w:tr w:rsidR="00C8071B" w:rsidRPr="00BB7662" w14:paraId="21193EA3" w14:textId="77777777">
        <w:trPr>
          <w:trHeight w:val="15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B1D52B" w14:textId="77777777" w:rsidR="00C8071B" w:rsidRPr="00BB7662" w:rsidRDefault="0094474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B7662">
              <w:rPr>
                <w:rFonts w:ascii="Times New Roman" w:hAnsi="Times New Roman" w:cs="Times New Roman"/>
              </w:rPr>
              <w:t>PB06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4B8CEA" w14:textId="77777777" w:rsidR="00C8071B" w:rsidRPr="00BB7662" w:rsidRDefault="0094474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B7662">
              <w:rPr>
                <w:rFonts w:ascii="Times New Roman" w:hAnsi="Times New Roman" w:cs="Times New Roman"/>
                <w:b/>
              </w:rPr>
              <w:t xml:space="preserve">Create A New Linked </w:t>
            </w:r>
            <w:proofErr w:type="spellStart"/>
            <w:r w:rsidRPr="00BB7662">
              <w:rPr>
                <w:rFonts w:ascii="Times New Roman" w:hAnsi="Times New Roman" w:cs="Times New Roman"/>
                <w:b/>
              </w:rPr>
              <w:t>DataCube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69D2FD" w14:textId="77777777" w:rsidR="00C8071B" w:rsidRPr="00BB7662" w:rsidRDefault="0094474B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</w:rPr>
            </w:pPr>
            <w:r w:rsidRPr="00BB7662">
              <w:rPr>
                <w:rFonts w:ascii="Times New Roman" w:hAnsi="Times New Roman" w:cs="Times New Roman"/>
              </w:rPr>
              <w:t>-Create a new data cube from two linked data cubes.</w:t>
            </w:r>
          </w:p>
          <w:p w14:paraId="38CFEF8E" w14:textId="77777777" w:rsidR="00C8071B" w:rsidRPr="00BB7662" w:rsidRDefault="0094474B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B7662">
              <w:rPr>
                <w:rFonts w:ascii="Times New Roman" w:hAnsi="Times New Roman" w:cs="Times New Roman"/>
              </w:rPr>
              <w:t>-Saving a new data cube from two linked data cubes to use for other purposes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25E48B" w14:textId="77777777" w:rsidR="00C8071B" w:rsidRPr="00BB7662" w:rsidRDefault="0094474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B7662"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BD66AF" w14:textId="77777777" w:rsidR="00C8071B" w:rsidRPr="00BB7662" w:rsidRDefault="0094474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  <w:r w:rsidRPr="00BB7662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Done</w:t>
            </w:r>
          </w:p>
        </w:tc>
      </w:tr>
      <w:tr w:rsidR="00C8071B" w:rsidRPr="00BB7662" w14:paraId="70826ABD" w14:textId="77777777">
        <w:trPr>
          <w:trHeight w:val="9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84BED1" w14:textId="77777777" w:rsidR="00C8071B" w:rsidRPr="00BB7662" w:rsidRDefault="0094474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B7662">
              <w:rPr>
                <w:rFonts w:ascii="Times New Roman" w:hAnsi="Times New Roman" w:cs="Times New Roman"/>
              </w:rPr>
              <w:t>PB07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993C54" w14:textId="77777777" w:rsidR="00C8071B" w:rsidRPr="00BB7662" w:rsidRDefault="0094474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B7662">
              <w:rPr>
                <w:rFonts w:ascii="Times New Roman" w:hAnsi="Times New Roman" w:cs="Times New Roman"/>
                <w:b/>
              </w:rPr>
              <w:t xml:space="preserve">Visualise New </w:t>
            </w:r>
            <w:proofErr w:type="spellStart"/>
            <w:r w:rsidRPr="00BB7662">
              <w:rPr>
                <w:rFonts w:ascii="Times New Roman" w:hAnsi="Times New Roman" w:cs="Times New Roman"/>
                <w:b/>
              </w:rPr>
              <w:t>DataCube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AC4BA5" w14:textId="77777777" w:rsidR="00C8071B" w:rsidRPr="00BB7662" w:rsidRDefault="0094474B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</w:rPr>
            </w:pPr>
            <w:r w:rsidRPr="00BB7662">
              <w:rPr>
                <w:rFonts w:ascii="Times New Roman" w:hAnsi="Times New Roman" w:cs="Times New Roman"/>
              </w:rPr>
              <w:t>-Visualise a new data cube that helps to know more about what does the data cube contains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DEA659" w14:textId="77777777" w:rsidR="00C8071B" w:rsidRPr="00BB7662" w:rsidRDefault="0094474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B7662"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A08104" w14:textId="77777777" w:rsidR="00C8071B" w:rsidRPr="00BB7662" w:rsidRDefault="0094474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  <w:r w:rsidRPr="00BB7662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Done</w:t>
            </w:r>
          </w:p>
        </w:tc>
      </w:tr>
    </w:tbl>
    <w:p w14:paraId="5645D144" w14:textId="77777777" w:rsidR="00C8071B" w:rsidRPr="00BB7662" w:rsidRDefault="00C8071B">
      <w:pPr>
        <w:pStyle w:val="Heading5"/>
        <w:rPr>
          <w:rFonts w:ascii="Times New Roman" w:hAnsi="Times New Roman" w:cs="Times New Roman"/>
        </w:rPr>
      </w:pPr>
      <w:bookmarkStart w:id="20" w:name="_qqo49k3tc8qf" w:colFirst="0" w:colLast="0"/>
      <w:bookmarkEnd w:id="20"/>
    </w:p>
    <w:p w14:paraId="4F79FA3D" w14:textId="77777777" w:rsidR="00C8071B" w:rsidRPr="00BB7662" w:rsidRDefault="00C8071B">
      <w:pPr>
        <w:rPr>
          <w:rFonts w:ascii="Times New Roman" w:hAnsi="Times New Roman" w:cs="Times New Roman"/>
        </w:rPr>
      </w:pPr>
    </w:p>
    <w:sectPr w:rsidR="00C8071B" w:rsidRPr="00BB766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2AC7C9" w14:textId="77777777" w:rsidR="0094474B" w:rsidRDefault="0094474B">
      <w:pPr>
        <w:spacing w:before="0" w:line="240" w:lineRule="auto"/>
      </w:pPr>
      <w:r>
        <w:separator/>
      </w:r>
    </w:p>
  </w:endnote>
  <w:endnote w:type="continuationSeparator" w:id="0">
    <w:p w14:paraId="463D4806" w14:textId="77777777" w:rsidR="0094474B" w:rsidRDefault="0094474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 Sans">
    <w:charset w:val="00"/>
    <w:family w:val="auto"/>
    <w:pitch w:val="default"/>
  </w:font>
  <w:font w:name="PT Sans Narrow">
    <w:altName w:val="PT Sans Narrow"/>
    <w:panose1 w:val="020B0506020203020204"/>
    <w:charset w:val="4D"/>
    <w:family w:val="swiss"/>
    <w:pitch w:val="variable"/>
    <w:sig w:usb0="A00002EF" w:usb1="5000204B" w:usb2="00000000" w:usb3="00000000" w:csb0="00000097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D8620A" w14:textId="77777777" w:rsidR="00F906CC" w:rsidRDefault="00F906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03C96" w14:textId="77777777" w:rsidR="00C8071B" w:rsidRDefault="0094474B">
    <w:pPr>
      <w:spacing w:after="200"/>
      <w:jc w:val="left"/>
    </w:pPr>
    <w:r>
      <w:rPr>
        <w:noProof/>
      </w:rPr>
      <w:drawing>
        <wp:inline distT="114300" distB="114300" distL="114300" distR="114300" wp14:anchorId="67007EA2" wp14:editId="19070111">
          <wp:extent cx="5731200" cy="101600"/>
          <wp:effectExtent l="0" t="0" r="0" b="0"/>
          <wp:docPr id="1" name="image4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731200" cy="101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4F117A5" w14:textId="5B6C95E6" w:rsidR="00C8071B" w:rsidRDefault="0094474B">
    <w:pPr>
      <w:jc w:val="left"/>
    </w:pPr>
    <w:r>
      <w:rPr>
        <w:rFonts w:ascii="PT Sans Narrow" w:eastAsia="PT Sans Narrow" w:hAnsi="PT Sans Narrow" w:cs="PT Sans Narrow"/>
        <w:i/>
        <w:sz w:val="26"/>
        <w:szCs w:val="26"/>
      </w:rPr>
      <w:t>Team Name: C1SE.06</w:t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fldChar w:fldCharType="begin"/>
    </w:r>
    <w:r>
      <w:instrText>PAGE</w:instrText>
    </w:r>
    <w:r w:rsidR="00F906CC">
      <w:fldChar w:fldCharType="separate"/>
    </w:r>
    <w:r w:rsidR="00F906CC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70504A" w14:textId="77777777" w:rsidR="00C8071B" w:rsidRDefault="00C8071B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7983B7" w14:textId="77777777" w:rsidR="0094474B" w:rsidRDefault="0094474B">
      <w:pPr>
        <w:spacing w:before="0" w:line="240" w:lineRule="auto"/>
      </w:pPr>
      <w:r>
        <w:separator/>
      </w:r>
    </w:p>
  </w:footnote>
  <w:footnote w:type="continuationSeparator" w:id="0">
    <w:p w14:paraId="13E44879" w14:textId="77777777" w:rsidR="0094474B" w:rsidRDefault="0094474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4E41FE" w14:textId="77777777" w:rsidR="00F906CC" w:rsidRDefault="00F906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662AEC" w14:textId="77777777" w:rsidR="00C8071B" w:rsidRDefault="00C8071B">
    <w:pPr>
      <w:pStyle w:val="Heading2"/>
      <w:spacing w:before="0" w:line="288" w:lineRule="auto"/>
      <w:jc w:val="right"/>
      <w:rPr>
        <w:i/>
        <w:color w:val="695D46"/>
        <w:sz w:val="26"/>
        <w:szCs w:val="26"/>
      </w:rPr>
    </w:pPr>
    <w:bookmarkStart w:id="21" w:name="_jshkc2mg8ae7" w:colFirst="0" w:colLast="0"/>
    <w:bookmarkEnd w:id="21"/>
  </w:p>
  <w:p w14:paraId="3B894DE4" w14:textId="77777777" w:rsidR="00C8071B" w:rsidRDefault="0094474B">
    <w:pPr>
      <w:pStyle w:val="Heading2"/>
      <w:spacing w:before="0" w:line="288" w:lineRule="auto"/>
      <w:jc w:val="right"/>
    </w:pPr>
    <w:bookmarkStart w:id="22" w:name="_rue65f9xq652" w:colFirst="0" w:colLast="0"/>
    <w:bookmarkEnd w:id="22"/>
    <w:r>
      <w:rPr>
        <w:i/>
        <w:color w:val="695D46"/>
        <w:sz w:val="26"/>
        <w:szCs w:val="26"/>
      </w:rPr>
      <w:t>Capstone Product Backlog v1.1 - SDA</w:t>
    </w:r>
    <w:r>
      <w:rPr>
        <w:rFonts w:ascii="Open Sans" w:eastAsia="Open Sans" w:hAnsi="Open Sans" w:cs="Open Sans"/>
        <w:noProof/>
        <w:color w:val="695D46"/>
        <w:sz w:val="24"/>
        <w:szCs w:val="24"/>
      </w:rPr>
      <w:drawing>
        <wp:inline distT="114300" distB="114300" distL="114300" distR="114300" wp14:anchorId="1A7CC667" wp14:editId="3FD42AF8">
          <wp:extent cx="5731200" cy="101600"/>
          <wp:effectExtent l="0" t="0" r="0" b="0"/>
          <wp:docPr id="4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 b="-35184"/>
                  <a:stretch>
                    <a:fillRect/>
                  </a:stretch>
                </pic:blipFill>
                <pic:spPr>
                  <a:xfrm>
                    <a:off x="0" y="0"/>
                    <a:ext cx="5731200" cy="101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8B54C" w14:textId="77777777" w:rsidR="00C8071B" w:rsidRDefault="00C8071B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E2B59"/>
    <w:multiLevelType w:val="multilevel"/>
    <w:tmpl w:val="59C40926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2A3E8E"/>
    <w:multiLevelType w:val="multilevel"/>
    <w:tmpl w:val="0136DD3A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90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71B"/>
    <w:rsid w:val="000314FE"/>
    <w:rsid w:val="000B66A6"/>
    <w:rsid w:val="00236C6C"/>
    <w:rsid w:val="003C6FE0"/>
    <w:rsid w:val="006D1580"/>
    <w:rsid w:val="0094474B"/>
    <w:rsid w:val="00B9294C"/>
    <w:rsid w:val="00BB7662"/>
    <w:rsid w:val="00C8071B"/>
    <w:rsid w:val="00F906CC"/>
    <w:rsid w:val="00FC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8FFE17"/>
  <w15:docId w15:val="{76516CE6-1AF0-9741-91D4-FAEB2D9D3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" w:eastAsia="Open Sans" w:hAnsi="Open Sans" w:cs="Open Sans"/>
        <w:color w:val="695D46"/>
        <w:sz w:val="22"/>
        <w:szCs w:val="22"/>
        <w:lang w:val="en-GB" w:eastAsia="en-US" w:bidi="ar-SA"/>
      </w:rPr>
    </w:rPrDefault>
    <w:pPrDefault>
      <w:pPr>
        <w:spacing w:before="12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80" w:line="240" w:lineRule="auto"/>
      <w:jc w:val="left"/>
    </w:pPr>
    <w:rPr>
      <w:rFonts w:ascii="PT Sans Narrow" w:eastAsia="PT Sans Narrow" w:hAnsi="PT Sans Narrow" w:cs="PT Sans Narrow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06CC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6CC"/>
  </w:style>
  <w:style w:type="paragraph" w:styleId="Footer">
    <w:name w:val="footer"/>
    <w:basedOn w:val="Normal"/>
    <w:link w:val="FooterChar"/>
    <w:uiPriority w:val="99"/>
    <w:unhideWhenUsed/>
    <w:rsid w:val="00F906CC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6CC"/>
  </w:style>
  <w:style w:type="character" w:styleId="Hyperlink">
    <w:name w:val="Hyperlink"/>
    <w:basedOn w:val="DefaultParagraphFont"/>
    <w:uiPriority w:val="99"/>
    <w:unhideWhenUsed/>
    <w:rsid w:val="00236C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C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uangnhtmdt/44K223.01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698</Words>
  <Characters>3980</Characters>
  <Application>Microsoft Office Word</Application>
  <DocSecurity>0</DocSecurity>
  <Lines>33</Lines>
  <Paragraphs>9</Paragraphs>
  <ScaleCrop>false</ScaleCrop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Huu Quang</cp:lastModifiedBy>
  <cp:revision>10</cp:revision>
  <dcterms:created xsi:type="dcterms:W3CDTF">2021-03-04T02:21:00Z</dcterms:created>
  <dcterms:modified xsi:type="dcterms:W3CDTF">2021-03-04T02:39:00Z</dcterms:modified>
</cp:coreProperties>
</file>