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B2126C" w14:textId="77777777" w:rsidR="00E83FEE" w:rsidRDefault="00E83FEE">
      <w:pPr>
        <w:pStyle w:val="Heading2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tbl>
      <w:tblPr>
        <w:tblStyle w:val="Style11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E83FEE" w14:paraId="624F8757" w14:textId="77777777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9B670" w14:textId="77777777" w:rsidR="00E83FEE" w:rsidRDefault="00123949">
            <w:pPr>
              <w:tabs>
                <w:tab w:val="left" w:pos="5340"/>
              </w:tabs>
              <w:spacing w:after="4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TRƯ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Ờ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 Đ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Ạ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I H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Ọ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C KINH T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Ế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ĐÀ N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Ẵ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</w:t>
            </w:r>
          </w:p>
          <w:p w14:paraId="7458D488" w14:textId="77777777" w:rsidR="00E83FEE" w:rsidRDefault="00123949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KHOA THƯƠNG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M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Ạ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I ĐI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Ệ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 T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Ử</w:t>
            </w:r>
          </w:p>
          <w:p w14:paraId="0EDE4A30" w14:textId="77777777" w:rsidR="00E83FEE" w:rsidRDefault="00123949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2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7"/>
            </w:r>
          </w:p>
          <w:p w14:paraId="00D0D2C2" w14:textId="77777777" w:rsidR="00E83FEE" w:rsidRDefault="00E83FEE">
            <w:pPr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  <w:p w14:paraId="6631FC3F" w14:textId="77777777" w:rsidR="00E83FEE" w:rsidRDefault="00123949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114300" distR="114300" wp14:anchorId="6B53CA31" wp14:editId="08809CC9">
                  <wp:extent cx="754380" cy="754380"/>
                  <wp:effectExtent l="0" t="0" r="0" b="0"/>
                  <wp:docPr id="32" name="image1.jpg" descr="Logo_Kinh_tế_Đà_Nẵ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jpg" descr="Logo_Kinh_tế_Đà_Nẵ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719" cy="78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6D754" w14:textId="77777777" w:rsidR="00E83FEE" w:rsidRDefault="00E83FEE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99F79AB" w14:textId="77777777" w:rsidR="00E83FEE" w:rsidRDefault="00123949">
            <w:pPr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QU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Ả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N TR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Ị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 xml:space="preserve"> D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Ự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 xml:space="preserve"> ÁN CÔNG NGH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Ệ</w:t>
            </w: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 xml:space="preserve"> THÔNG TIN</w:t>
            </w:r>
          </w:p>
          <w:p w14:paraId="260B9241" w14:textId="77777777" w:rsidR="00E83FEE" w:rsidRDefault="00123949">
            <w:pPr>
              <w:pStyle w:val="Title"/>
              <w:spacing w:before="32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0" w:name="_a8uzrxc8dowe" w:colFirst="0" w:colLast="0"/>
            <w:bookmarkEnd w:id="0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PRODUCT BACKLOG</w:t>
            </w:r>
          </w:p>
          <w:p w14:paraId="24F68821" w14:textId="77777777" w:rsidR="00E83FEE" w:rsidRDefault="00123949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Version 1.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0</w:t>
            </w:r>
          </w:p>
          <w:p w14:paraId="20D11C87" w14:textId="77777777" w:rsidR="00E83FEE" w:rsidRDefault="00123949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Date: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March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-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1</w:t>
            </w:r>
          </w:p>
          <w:p w14:paraId="114025E9" w14:textId="77777777" w:rsidR="00E83FEE" w:rsidRDefault="00123949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bookmarkStart w:id="1" w:name="_dlsbjl2ot887" w:colFirst="0" w:colLast="0"/>
            <w:bookmarkEnd w:id="1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FITNESS FLUS</w:t>
            </w:r>
          </w:p>
          <w:p w14:paraId="64FB1E5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10C76FAF" w14:textId="77777777" w:rsidR="00E83FEE" w:rsidRDefault="00123949">
            <w:pPr>
              <w:pStyle w:val="Title"/>
              <w:spacing w:before="20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" w:name="_jmpn00wydp0g" w:colFirst="0" w:colLast="0"/>
            <w:bookmarkEnd w:id="2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Submitted by</w:t>
            </w:r>
          </w:p>
          <w:p w14:paraId="4E144705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Quang</w:t>
            </w:r>
          </w:p>
          <w:p w14:paraId="7AF5585D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Doan Thi Giau</w:t>
            </w:r>
          </w:p>
          <w:p w14:paraId="314BE7EA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Vu Thi Van Anh</w:t>
            </w:r>
          </w:p>
          <w:p w14:paraId="480CC6DC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Ly</w:t>
            </w:r>
          </w:p>
          <w:p w14:paraId="2D35D15F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Le Thi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Nhung</w:t>
            </w:r>
          </w:p>
          <w:p w14:paraId="04ADEF20" w14:textId="77777777" w:rsidR="00E83FEE" w:rsidRDefault="00E83FEE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1FBB484A" w14:textId="77777777" w:rsidR="00E83FEE" w:rsidRDefault="00123949">
            <w:pPr>
              <w:spacing w:before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  <w:t>Approved by</w:t>
            </w:r>
          </w:p>
          <w:p w14:paraId="6ED0F20E" w14:textId="77777777" w:rsidR="00E83FEE" w:rsidRDefault="00E83FEE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60E3059C" w14:textId="77777777" w:rsidR="00E83FEE" w:rsidRDefault="00E83FEE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005B1BB3" w14:textId="77777777" w:rsidR="00E83FEE" w:rsidRDefault="00123949">
            <w:pPr>
              <w:spacing w:before="0" w:after="20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Qu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ả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Tr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Ngh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Tin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- Mentor:</w:t>
            </w:r>
          </w:p>
          <w:p w14:paraId="42425654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Name                                                Signature                                           Date </w:t>
            </w:r>
          </w:p>
          <w:p w14:paraId="05F6A61E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0080886" w14:textId="77777777" w:rsidR="00E83FEE" w:rsidRDefault="00123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3BB014" w14:textId="77777777" w:rsidR="00E83FEE" w:rsidRDefault="00E83FEE">
      <w:pPr>
        <w:rPr>
          <w:rFonts w:ascii="Times New Roman" w:hAnsi="Times New Roman" w:cs="Times New Roman"/>
        </w:rPr>
      </w:pPr>
    </w:p>
    <w:tbl>
      <w:tblPr>
        <w:tblStyle w:val="Style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366"/>
        <w:gridCol w:w="2989"/>
        <w:gridCol w:w="1845"/>
      </w:tblGrid>
      <w:tr w:rsidR="00E83FEE" w14:paraId="0450FA78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E055" w14:textId="77777777" w:rsidR="00E83FEE" w:rsidRDefault="0012394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PROJECT INFORMATION</w:t>
            </w:r>
          </w:p>
        </w:tc>
      </w:tr>
      <w:tr w:rsidR="00E83FEE" w14:paraId="4B11775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57C0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4C9E0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FNF</w:t>
            </w:r>
          </w:p>
        </w:tc>
      </w:tr>
      <w:tr w:rsidR="00E83FEE" w14:paraId="37D627F0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BD35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8EA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FITNESS FLUS</w:t>
            </w:r>
          </w:p>
        </w:tc>
      </w:tr>
      <w:tr w:rsidR="00E83FEE" w14:paraId="78F9FC49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6F8A8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E1009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E83FEE" w14:paraId="3973889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0869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905E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14 - January - 2021</w:t>
            </w:r>
          </w:p>
        </w:tc>
      </w:tr>
      <w:tr w:rsidR="00E83FEE" w14:paraId="52909F4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AF7DF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3EDA4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 – May – 2021</w:t>
            </w:r>
          </w:p>
        </w:tc>
      </w:tr>
      <w:tr w:rsidR="00E83FEE" w14:paraId="5F72E0E6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BDDAF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44975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The University of Danang - University of </w:t>
            </w:r>
            <w:r>
              <w:rPr>
                <w:rFonts w:ascii="Times New Roman" w:hAnsi="Times New Roman" w:cs="Times New Roman"/>
                <w:color w:val="auto"/>
              </w:rPr>
              <w:t>Economics</w:t>
            </w:r>
          </w:p>
        </w:tc>
      </w:tr>
      <w:tr w:rsidR="00E83FEE" w14:paraId="2A0D8EE2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AB7C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8965E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MSc. Cao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Nham</w:t>
            </w:r>
            <w:proofErr w:type="spellEnd"/>
          </w:p>
        </w:tc>
      </w:tr>
      <w:tr w:rsidR="00E83FEE" w14:paraId="4EE35027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3BCE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Scrum Master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64785" w14:textId="77777777" w:rsidR="00E83FEE" w:rsidRDefault="00123949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2928E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quangnhtmdt@gmail.com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383D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0867448417</w:t>
            </w:r>
          </w:p>
        </w:tc>
      </w:tr>
      <w:tr w:rsidR="00E83FEE" w14:paraId="3F8B6C7D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6D9C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Team Members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CCF67" w14:textId="77777777" w:rsidR="00E83FEE" w:rsidRDefault="00123949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Đoan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Giau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D79C9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Giaudoan0@gmail.com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5F16B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0984346206</w:t>
            </w:r>
          </w:p>
        </w:tc>
      </w:tr>
      <w:tr w:rsidR="00E83FEE" w14:paraId="1202CB86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DD05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ED77A" w14:textId="77777777" w:rsidR="00E83FEE" w:rsidRDefault="00123949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Nguyen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Ly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D2170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lynguyen.020200@gmail.com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88F6A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0987079773</w:t>
            </w:r>
          </w:p>
        </w:tc>
      </w:tr>
      <w:tr w:rsidR="00E83FEE" w14:paraId="204DEB39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68A61" w14:textId="77777777" w:rsidR="00E83FEE" w:rsidRDefault="00E83FE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775A3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Le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Nhung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8FC94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hongnhung3112000@gmail.com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E981A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0971912221</w:t>
            </w:r>
          </w:p>
        </w:tc>
      </w:tr>
      <w:tr w:rsidR="00E83FEE" w14:paraId="1B716BA7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5B203" w14:textId="77777777" w:rsidR="00E83FEE" w:rsidRDefault="00E83FE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B01CB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u Thi Van </w:t>
            </w:r>
            <w:r>
              <w:rPr>
                <w:rFonts w:ascii="Times New Roman" w:hAnsi="Times New Roman" w:cs="Times New Roman"/>
                <w:color w:val="auto"/>
              </w:rPr>
              <w:t>Anh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0A762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vuthivananh0811@gmail.com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21DE4" w14:textId="77777777" w:rsidR="00E83FEE" w:rsidRDefault="00123949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0345120543</w:t>
            </w:r>
          </w:p>
        </w:tc>
      </w:tr>
    </w:tbl>
    <w:p w14:paraId="693BA581" w14:textId="77777777" w:rsidR="00E83FEE" w:rsidRDefault="00E83FEE">
      <w:pPr>
        <w:ind w:left="1440"/>
        <w:rPr>
          <w:rFonts w:ascii="Times New Roman" w:hAnsi="Times New Roman" w:cs="Times New Roman"/>
        </w:rPr>
      </w:pPr>
    </w:p>
    <w:p w14:paraId="30493CC7" w14:textId="77777777" w:rsidR="00E83FEE" w:rsidRDefault="00E83FEE">
      <w:pPr>
        <w:rPr>
          <w:rFonts w:ascii="Times New Roman" w:hAnsi="Times New Roman" w:cs="Times New Roman"/>
        </w:rPr>
      </w:pPr>
    </w:p>
    <w:tbl>
      <w:tblPr>
        <w:tblStyle w:val="Style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1485"/>
        <w:gridCol w:w="3195"/>
      </w:tblGrid>
      <w:tr w:rsidR="00E83FEE" w14:paraId="09AAD2C8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BE3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DOCUMENT INFORMATION</w:t>
            </w:r>
          </w:p>
        </w:tc>
      </w:tr>
      <w:tr w:rsidR="00E83FEE" w14:paraId="3FABE66B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08C9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07D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E83FEE" w14:paraId="40742E63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7CA0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D33A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Team 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44K223.01</w:t>
            </w:r>
          </w:p>
        </w:tc>
      </w:tr>
      <w:tr w:rsidR="00E83FEE" w14:paraId="5378839F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6F65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50F4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[FNF]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E83FEE" w14:paraId="192D8F77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4294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lastRenderedPageBreak/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FD1C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–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F0B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6D21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F</w:t>
            </w:r>
            <w:r>
              <w:rPr>
                <w:rFonts w:ascii="Times New Roman" w:hAnsi="Times New Roman" w:cs="Times New Roman"/>
                <w:color w:val="auto"/>
              </w:rPr>
              <w:t xml:space="preserve">] </w:t>
            </w:r>
            <w:r>
              <w:rPr>
                <w:rFonts w:ascii="Times New Roman" w:hAnsi="Times New Roman" w:cs="Times New Roman"/>
                <w:color w:val="auto"/>
              </w:rPr>
              <w:t>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E83FEE" w14:paraId="2A30171E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811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971E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hyperlink r:id="rId10" w:history="1">
              <w:r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E83FEE" w14:paraId="667138D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9CB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B30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209E380B" w14:textId="77777777" w:rsidR="00E83FEE" w:rsidRDefault="00123949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0D8D0B7" w14:textId="77777777" w:rsidR="00E83FEE" w:rsidRDefault="00123949">
      <w:pPr>
        <w:pStyle w:val="Heading2"/>
        <w:rPr>
          <w:rFonts w:ascii="Times New Roman" w:hAnsi="Times New Roman" w:cs="Times New Roman"/>
        </w:rPr>
      </w:pPr>
      <w:bookmarkStart w:id="3" w:name="_xzwepei0nze4" w:colFirst="0" w:colLast="0"/>
      <w:bookmarkEnd w:id="3"/>
      <w:r>
        <w:rPr>
          <w:rFonts w:ascii="Times New Roman" w:hAnsi="Times New Roman" w:cs="Times New Roman"/>
        </w:rPr>
        <w:br w:type="page"/>
      </w:r>
    </w:p>
    <w:p w14:paraId="48CBEAB3" w14:textId="77777777" w:rsidR="00E83FEE" w:rsidRDefault="00123949">
      <w:pPr>
        <w:pStyle w:val="Heading2"/>
        <w:rPr>
          <w:rFonts w:ascii="Times New Roman" w:hAnsi="Times New Roman" w:cs="Times New Roman"/>
        </w:rPr>
      </w:pPr>
      <w:bookmarkStart w:id="4" w:name="_nqwlhtqicjqe" w:colFirst="0" w:colLast="0"/>
      <w:bookmarkEnd w:id="4"/>
      <w:r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Style1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014"/>
        <w:gridCol w:w="1843"/>
        <w:gridCol w:w="2908"/>
        <w:gridCol w:w="1485"/>
      </w:tblGrid>
      <w:tr w:rsidR="00E83FEE" w14:paraId="24EA032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B65C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BF64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Person(s)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1C3E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6A36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84D6" w14:textId="77777777" w:rsidR="00E83FEE" w:rsidRDefault="001239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Approval</w:t>
            </w:r>
          </w:p>
        </w:tc>
      </w:tr>
      <w:tr w:rsidR="00E83FEE" w14:paraId="103C772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88B5F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Draft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93E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2D1D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8669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58281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x</w:t>
            </w:r>
          </w:p>
        </w:tc>
      </w:tr>
      <w:tr w:rsidR="00E83FEE" w14:paraId="6BD36A1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45A19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1.0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17B19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All members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5E67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E53AE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D383E" w14:textId="77777777" w:rsidR="00E83FEE" w:rsidRDefault="00123949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x</w:t>
            </w:r>
          </w:p>
        </w:tc>
      </w:tr>
      <w:tr w:rsidR="00E83FEE" w14:paraId="7E51466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96D0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7EDB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79FAE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5CF5F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13E57" w14:textId="77777777" w:rsidR="00E83FEE" w:rsidRDefault="00E83FEE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3FEE" w14:paraId="2F8C2E9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C89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ECB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E7BA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B5E02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25B7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17B86C3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07F7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F5AC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A9282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355A1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8BC9C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6EBE24E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C2EA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6B11B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53CFC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18A20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CF41F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049F53B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A6B0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83BD1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B7FB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F718F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4723C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6AF7DF1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A9CB7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B1C82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15CC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1F97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B5425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4836F58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6526B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49D6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82E2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0241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4E1CA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0D149F9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56CC4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A94A9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6022C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DFF3E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5BC47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775F426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B861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36A6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5FA0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523F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0F97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753B03E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3C3D6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CAECE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AC1F1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F21BB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DBAFA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E83FEE" w14:paraId="3916232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29CA5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06865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1A74F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C5983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2F24D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1505FD3" w14:textId="77777777" w:rsidR="00E83FEE" w:rsidRDefault="00E83FEE">
      <w:pPr>
        <w:pStyle w:val="Heading2"/>
        <w:rPr>
          <w:rFonts w:ascii="Times New Roman" w:hAnsi="Times New Roman" w:cs="Times New Roman"/>
        </w:rPr>
      </w:pPr>
      <w:bookmarkStart w:id="5" w:name="_sofjht8whs2k" w:colFirst="0" w:colLast="0"/>
      <w:bookmarkEnd w:id="5"/>
    </w:p>
    <w:p w14:paraId="2378D967" w14:textId="77777777" w:rsidR="00E83FEE" w:rsidRDefault="00E83FEE">
      <w:pPr>
        <w:pStyle w:val="Heading1"/>
        <w:widowControl/>
        <w:spacing w:before="0"/>
        <w:rPr>
          <w:rFonts w:ascii="Times New Roman" w:eastAsia="Open Sans" w:hAnsi="Times New Roman" w:cs="Times New Roman"/>
        </w:rPr>
      </w:pPr>
      <w:bookmarkStart w:id="6" w:name="_octwk36bdczw" w:colFirst="0" w:colLast="0"/>
      <w:bookmarkEnd w:id="6"/>
    </w:p>
    <w:sdt>
      <w:sdtPr>
        <w:rPr>
          <w:rFonts w:ascii="Times New Roman" w:hAnsi="Times New Roman" w:cs="Times New Roman"/>
        </w:rPr>
        <w:id w:val="528227893"/>
        <w:docPartObj>
          <w:docPartGallery w:val="Table of Contents"/>
          <w:docPartUnique/>
        </w:docPartObj>
      </w:sdtPr>
      <w:sdtEndPr/>
      <w:sdtContent>
        <w:p w14:paraId="6E38FD49" w14:textId="77777777" w:rsidR="00E83FEE" w:rsidRDefault="00123949">
          <w:pPr>
            <w:tabs>
              <w:tab w:val="right" w:pos="9360"/>
            </w:tabs>
            <w:spacing w:before="200" w:after="8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1B59D48E" w14:textId="77777777" w:rsidR="00E83FEE" w:rsidRDefault="00123949">
      <w:pPr>
        <w:pStyle w:val="Heading1"/>
        <w:rPr>
          <w:rFonts w:ascii="Times New Roman" w:hAnsi="Times New Roman" w:cs="Times New Roman"/>
        </w:rPr>
      </w:pPr>
      <w:bookmarkStart w:id="7" w:name="_i3u57mk75iif" w:colFirst="0" w:colLast="0"/>
      <w:bookmarkEnd w:id="7"/>
      <w:r>
        <w:rPr>
          <w:rFonts w:ascii="Times New Roman" w:hAnsi="Times New Roman" w:cs="Times New Roman"/>
        </w:rPr>
        <w:br w:type="page"/>
      </w:r>
    </w:p>
    <w:p w14:paraId="603C08F3" w14:textId="77777777" w:rsidR="00E83FEE" w:rsidRDefault="00E83FEE">
      <w:pPr>
        <w:rPr>
          <w:rFonts w:ascii="Times New Roman" w:hAnsi="Times New Roman" w:cs="Times New Roman"/>
        </w:rPr>
      </w:pPr>
    </w:p>
    <w:p w14:paraId="7A304969" w14:textId="77777777" w:rsidR="00E83FEE" w:rsidRDefault="00123949">
      <w:pPr>
        <w:pStyle w:val="Heading1"/>
        <w:rPr>
          <w:rFonts w:ascii="Times New Roman" w:eastAsia="Open Sans" w:hAnsi="Times New Roman" w:cs="Times New Roman"/>
        </w:rPr>
      </w:pPr>
      <w:bookmarkStart w:id="8" w:name="_6wnkeqhejs7q" w:colFirst="0" w:colLast="0"/>
      <w:bookmarkEnd w:id="8"/>
      <w:r>
        <w:rPr>
          <w:rFonts w:ascii="Times New Roman" w:eastAsia="Open Sans" w:hAnsi="Times New Roman" w:cs="Times New Roman"/>
        </w:rPr>
        <w:t>TABLE OF CONTENTS</w:t>
      </w:r>
    </w:p>
    <w:sdt>
      <w:sdtPr>
        <w:rPr>
          <w:rFonts w:ascii="Times New Roman" w:hAnsi="Times New Roman" w:cs="Times New Roman"/>
        </w:rPr>
        <w:id w:val="677546056"/>
        <w:docPartObj>
          <w:docPartGallery w:val="Table of Contents"/>
          <w:docPartUnique/>
        </w:docPartObj>
      </w:sdtPr>
      <w:sdtEndPr/>
      <w:sdtContent>
        <w:p w14:paraId="297D3A01" w14:textId="77777777" w:rsidR="00E83FEE" w:rsidRDefault="00123949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>SIGNATURE</w:t>
          </w:r>
          <w:r>
            <w:rPr>
              <w:rFonts w:ascii="Times New Roman" w:hAnsi="Times New Roman" w:cs="Times New Roman"/>
              <w:color w:val="auto"/>
            </w:rPr>
            <w:tab/>
            <w:t>1</w:t>
          </w:r>
        </w:p>
        <w:p w14:paraId="442711C1" w14:textId="77777777" w:rsidR="00E83FEE" w:rsidRDefault="00123949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REVISION HISTORY</w:t>
          </w:r>
          <w:r>
            <w:rPr>
              <w:rFonts w:ascii="Times New Roman" w:hAnsi="Times New Roman" w:cs="Times New Roman"/>
              <w:color w:val="auto"/>
            </w:rPr>
            <w:tab/>
            <w:t>2</w:t>
          </w:r>
        </w:p>
        <w:p w14:paraId="29E0E757" w14:textId="77777777" w:rsidR="00E83FEE" w:rsidRDefault="00123949">
          <w:p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 xml:space="preserve">TABLE OF </w:t>
          </w:r>
          <w:r>
            <w:rPr>
              <w:rFonts w:ascii="Times New Roman" w:hAnsi="Times New Roman" w:cs="Times New Roman"/>
              <w:b/>
              <w:color w:val="auto"/>
            </w:rPr>
            <w:t>CONTENTS</w:t>
          </w:r>
          <w:r>
            <w:rPr>
              <w:rFonts w:ascii="Times New Roman" w:hAnsi="Times New Roman" w:cs="Times New Roman"/>
              <w:b/>
              <w:color w:val="auto"/>
            </w:rPr>
            <w:tab/>
            <w:t>3</w:t>
          </w:r>
        </w:p>
        <w:p w14:paraId="3417C05C" w14:textId="77777777" w:rsidR="00E83FEE" w:rsidRDefault="00123949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INTRODUCTION</w:t>
          </w:r>
          <w:r>
            <w:rPr>
              <w:rFonts w:ascii="Times New Roman" w:hAnsi="Times New Roman" w:cs="Times New Roman"/>
              <w:b/>
              <w:color w:val="auto"/>
            </w:rPr>
            <w:tab/>
            <w:t>4</w:t>
          </w:r>
        </w:p>
        <w:p w14:paraId="0E3B5567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PURPOSE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15480AF1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SCOPE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07D86DB6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DEFINITIONS, ACRONYMS AND ABBREVIATIONS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14F58E66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REFERENCES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2B64AA22" w14:textId="77777777" w:rsidR="00E83FEE" w:rsidRDefault="00123949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PRODUCT BACKLOG</w:t>
          </w:r>
          <w:r>
            <w:rPr>
              <w:rFonts w:ascii="Times New Roman" w:hAnsi="Times New Roman" w:cs="Times New Roman"/>
              <w:b/>
              <w:color w:val="auto"/>
            </w:rPr>
            <w:tab/>
            <w:t>5</w:t>
          </w:r>
        </w:p>
        <w:p w14:paraId="4FDFB457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USER STORIES</w:t>
          </w:r>
          <w:r>
            <w:rPr>
              <w:rFonts w:ascii="Times New Roman" w:hAnsi="Times New Roman" w:cs="Times New Roman"/>
              <w:color w:val="auto"/>
            </w:rPr>
            <w:tab/>
            <w:t>5</w:t>
          </w:r>
        </w:p>
        <w:p w14:paraId="54164D37" w14:textId="77777777" w:rsidR="00E83FEE" w:rsidRDefault="00123949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uto"/>
            </w:rPr>
            <w:t>FEATURE DESCRIPTION</w:t>
          </w:r>
          <w:r>
            <w:rPr>
              <w:rFonts w:ascii="Times New Roman" w:hAnsi="Times New Roman" w:cs="Times New Roman"/>
            </w:rPr>
            <w:tab/>
            <w:t>6</w: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769D0820" w14:textId="77777777" w:rsidR="00E83FEE" w:rsidRDefault="00E83FEE">
      <w:pPr>
        <w:pStyle w:val="Heading1"/>
        <w:rPr>
          <w:rFonts w:ascii="Times New Roman" w:eastAsia="Open Sans" w:hAnsi="Times New Roman" w:cs="Times New Roman"/>
        </w:rPr>
      </w:pPr>
      <w:bookmarkStart w:id="9" w:name="_32t77vk13gph" w:colFirst="0" w:colLast="0"/>
      <w:bookmarkEnd w:id="9"/>
    </w:p>
    <w:p w14:paraId="014DA8F8" w14:textId="77777777" w:rsidR="00E83FEE" w:rsidRDefault="00123949">
      <w:pPr>
        <w:pStyle w:val="Heading1"/>
        <w:rPr>
          <w:rFonts w:ascii="Times New Roman" w:eastAsia="Open Sans" w:hAnsi="Times New Roman" w:cs="Times New Roman"/>
        </w:rPr>
      </w:pPr>
      <w:bookmarkStart w:id="10" w:name="_3k51ryq0l595" w:colFirst="0" w:colLast="0"/>
      <w:bookmarkEnd w:id="10"/>
      <w:r>
        <w:rPr>
          <w:rFonts w:ascii="Times New Roman" w:hAnsi="Times New Roman" w:cs="Times New Roman"/>
        </w:rPr>
        <w:br w:type="page"/>
      </w:r>
    </w:p>
    <w:p w14:paraId="1B57D098" w14:textId="77777777" w:rsidR="00E83FEE" w:rsidRDefault="00123949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1" w:name="_5x2obfjo6jy5" w:colFirst="0" w:colLast="0"/>
      <w:bookmarkEnd w:id="11"/>
      <w:r>
        <w:rPr>
          <w:rFonts w:ascii="Times New Roman" w:eastAsia="Open Sans" w:hAnsi="Times New Roman" w:cs="Times New Roman"/>
        </w:rPr>
        <w:lastRenderedPageBreak/>
        <w:t>INTRODUCTION</w:t>
      </w:r>
    </w:p>
    <w:p w14:paraId="12EA07ED" w14:textId="77777777" w:rsidR="00E83FEE" w:rsidRDefault="00123949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2" w:name="_ozh8mvod42vv" w:colFirst="0" w:colLast="0"/>
      <w:bookmarkEnd w:id="12"/>
      <w:r>
        <w:rPr>
          <w:rFonts w:ascii="Times New Roman" w:hAnsi="Times New Roman" w:cs="Times New Roman"/>
        </w:rPr>
        <w:t>PURPOSE</w:t>
      </w:r>
    </w:p>
    <w:p w14:paraId="373ED0A0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Ngoài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</w:t>
      </w:r>
      <w:r>
        <w:rPr>
          <w:rFonts w:ascii="Times New Roman" w:hAnsi="Times New Roman" w:cs="Times New Roman"/>
          <w:sz w:val="22"/>
          <w:szCs w:val="22"/>
          <w:lang w:val="vi-VN"/>
        </w:rPr>
        <w:t>ữ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</w:t>
      </w:r>
      <w:r>
        <w:rPr>
          <w:rFonts w:ascii="Times New Roman" w:hAnsi="Times New Roman" w:cs="Times New Roman"/>
          <w:sz w:val="22"/>
          <w:szCs w:val="22"/>
          <w:lang w:val="vi-VN"/>
        </w:rPr>
        <w:t>ả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trang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web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</w:t>
      </w:r>
      <w:r>
        <w:rPr>
          <w:rFonts w:ascii="Times New Roman" w:hAnsi="Times New Roman" w:cs="Times New Roman"/>
          <w:sz w:val="22"/>
          <w:szCs w:val="22"/>
          <w:lang w:val="vi-VN"/>
        </w:rPr>
        <w:t>ổ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bi</w:t>
      </w:r>
      <w:r>
        <w:rPr>
          <w:rFonts w:ascii="Times New Roman" w:hAnsi="Times New Roman" w:cs="Times New Roman"/>
          <w:sz w:val="22"/>
          <w:szCs w:val="22"/>
          <w:lang w:val="vi-VN"/>
        </w:rPr>
        <w:t>ế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</w:t>
      </w:r>
      <w:r>
        <w:rPr>
          <w:rFonts w:ascii="Times New Roman" w:hAnsi="Times New Roman" w:cs="Times New Roman"/>
          <w:sz w:val="22"/>
          <w:szCs w:val="22"/>
          <w:lang w:val="vi-VN"/>
        </w:rPr>
        <w:t>ữ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</w:t>
      </w:r>
      <w:r>
        <w:rPr>
          <w:rFonts w:ascii="Times New Roman" w:hAnsi="Times New Roman" w:cs="Times New Roman"/>
          <w:sz w:val="22"/>
          <w:szCs w:val="22"/>
          <w:lang w:val="vi-VN"/>
        </w:rPr>
        <w:t>ả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ố</w:t>
      </w:r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hơn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giúp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ạ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</w:t>
      </w:r>
      <w:r>
        <w:rPr>
          <w:rFonts w:ascii="Times New Roman" w:hAnsi="Times New Roman" w:cs="Times New Roman"/>
          <w:sz w:val="22"/>
          <w:szCs w:val="22"/>
          <w:lang w:val="vi-VN"/>
        </w:rPr>
        <w:t>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sau:</w:t>
      </w:r>
    </w:p>
    <w:p w14:paraId="7FD64AD2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</w:t>
      </w:r>
      <w:r>
        <w:rPr>
          <w:rFonts w:ascii="Times New Roman" w:hAnsi="Times New Roman" w:cs="Times New Roman"/>
          <w:sz w:val="22"/>
          <w:szCs w:val="22"/>
          <w:lang w:val="vi-VN"/>
        </w:rPr>
        <w:t>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</w:t>
      </w:r>
      <w:r>
        <w:rPr>
          <w:rFonts w:ascii="Times New Roman" w:hAnsi="Times New Roman" w:cs="Times New Roman"/>
          <w:sz w:val="22"/>
          <w:szCs w:val="22"/>
          <w:lang w:val="vi-VN"/>
        </w:rPr>
        <w:t>ấ</w:t>
      </w:r>
      <w:r>
        <w:rPr>
          <w:rFonts w:ascii="Times New Roman" w:hAnsi="Times New Roman" w:cs="Times New Roman"/>
          <w:sz w:val="22"/>
          <w:szCs w:val="22"/>
          <w:lang w:val="vi-VN"/>
        </w:rPr>
        <w:t>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như: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</w:t>
      </w:r>
      <w:r>
        <w:rPr>
          <w:rFonts w:ascii="Times New Roman" w:hAnsi="Times New Roman" w:cs="Times New Roman"/>
          <w:sz w:val="22"/>
          <w:szCs w:val="22"/>
          <w:lang w:val="vi-VN"/>
        </w:rPr>
        <w:t>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đo 3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chi</w:t>
      </w:r>
      <w:r>
        <w:rPr>
          <w:rFonts w:ascii="Times New Roman" w:hAnsi="Times New Roman" w:cs="Times New Roman"/>
          <w:sz w:val="22"/>
          <w:szCs w:val="22"/>
          <w:lang w:val="vi-VN"/>
        </w:rPr>
        <w:t>ề</w:t>
      </w:r>
      <w:r>
        <w:rPr>
          <w:rFonts w:ascii="Times New Roman" w:hAnsi="Times New Roman" w:cs="Times New Roman"/>
          <w:sz w:val="22"/>
          <w:szCs w:val="22"/>
          <w:lang w:val="vi-VN"/>
        </w:rPr>
        <w:t>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cao, cân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r>
        <w:rPr>
          <w:rFonts w:ascii="Times New Roman" w:hAnsi="Times New Roman" w:cs="Times New Roman"/>
          <w:sz w:val="22"/>
          <w:szCs w:val="22"/>
          <w:lang w:val="vi-VN"/>
        </w:rPr>
        <w:t>ặ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ạ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mong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mu</w:t>
      </w:r>
      <w:r>
        <w:rPr>
          <w:rFonts w:ascii="Times New Roman" w:hAnsi="Times New Roman" w:cs="Times New Roman"/>
          <w:sz w:val="22"/>
          <w:szCs w:val="22"/>
          <w:lang w:val="vi-VN"/>
        </w:rPr>
        <w:t>ố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gì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ấ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ạ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</w:t>
      </w:r>
      <w:r>
        <w:rPr>
          <w:rFonts w:ascii="Times New Roman" w:hAnsi="Times New Roman" w:cs="Times New Roman"/>
          <w:sz w:val="22"/>
          <w:szCs w:val="22"/>
          <w:lang w:val="vi-VN"/>
        </w:rPr>
        <w:t>ề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ra. Sau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</w:t>
      </w:r>
      <w:r>
        <w:rPr>
          <w:rFonts w:ascii="Times New Roman" w:hAnsi="Times New Roman" w:cs="Times New Roman"/>
          <w:sz w:val="22"/>
          <w:szCs w:val="22"/>
          <w:lang w:val="vi-VN"/>
        </w:rPr>
        <w:t>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đưa r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</w:t>
      </w:r>
      <w:r>
        <w:rPr>
          <w:rFonts w:ascii="Times New Roman" w:hAnsi="Times New Roman" w:cs="Times New Roman"/>
          <w:sz w:val="22"/>
          <w:szCs w:val="22"/>
          <w:lang w:val="vi-VN"/>
        </w:rPr>
        <w:t>ị</w:t>
      </w:r>
      <w:r>
        <w:rPr>
          <w:rFonts w:ascii="Times New Roman" w:hAnsi="Times New Roman" w:cs="Times New Roman"/>
          <w:sz w:val="22"/>
          <w:szCs w:val="22"/>
          <w:lang w:val="vi-VN"/>
        </w:rPr>
        <w:t>ch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ạ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</w:t>
      </w:r>
      <w:r>
        <w:rPr>
          <w:rFonts w:ascii="Times New Roman" w:hAnsi="Times New Roman" w:cs="Times New Roman"/>
          <w:sz w:val="22"/>
          <w:szCs w:val="22"/>
          <w:lang w:val="vi-VN"/>
        </w:rPr>
        <w:t>ệ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</w:t>
      </w:r>
      <w:r>
        <w:rPr>
          <w:rFonts w:ascii="Times New Roman" w:hAnsi="Times New Roman" w:cs="Times New Roman"/>
          <w:sz w:val="22"/>
          <w:szCs w:val="22"/>
          <w:lang w:val="vi-VN"/>
        </w:rPr>
        <w:t>ỗ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ngày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5B0167C1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ừ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ọ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</w:t>
      </w:r>
      <w:r>
        <w:rPr>
          <w:rFonts w:ascii="Times New Roman" w:hAnsi="Times New Roman" w:cs="Times New Roman"/>
          <w:sz w:val="22"/>
          <w:szCs w:val="22"/>
          <w:lang w:val="vi-VN"/>
        </w:rPr>
        <w:t>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ạ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thuê PT riêng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5FF62E8E" w14:textId="77777777" w:rsidR="00E83FEE" w:rsidRDefault="00123949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ẫ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</w:t>
      </w:r>
      <w:r>
        <w:rPr>
          <w:rFonts w:ascii="Times New Roman" w:hAnsi="Times New Roman" w:cs="Times New Roman"/>
          <w:sz w:val="22"/>
          <w:szCs w:val="22"/>
          <w:lang w:val="vi-VN"/>
        </w:rPr>
        <w:t>ắ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x</w:t>
      </w:r>
      <w:r>
        <w:rPr>
          <w:rFonts w:ascii="Times New Roman" w:hAnsi="Times New Roman" w:cs="Times New Roman"/>
          <w:sz w:val="22"/>
          <w:szCs w:val="22"/>
          <w:lang w:val="vi-VN"/>
        </w:rPr>
        <w:t>ế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ừ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</w:t>
      </w:r>
      <w:r>
        <w:rPr>
          <w:rFonts w:ascii="Times New Roman" w:hAnsi="Times New Roman" w:cs="Times New Roman"/>
          <w:sz w:val="22"/>
          <w:szCs w:val="22"/>
          <w:lang w:val="vi-VN"/>
        </w:rPr>
        <w:t>ị</w:t>
      </w:r>
      <w:r>
        <w:rPr>
          <w:rFonts w:ascii="Times New Roman" w:hAnsi="Times New Roman" w:cs="Times New Roman"/>
          <w:sz w:val="22"/>
          <w:szCs w:val="22"/>
          <w:lang w:val="vi-VN"/>
        </w:rPr>
        <w:t>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tiêu, … 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</w:t>
      </w:r>
      <w:r>
        <w:rPr>
          <w:rFonts w:ascii="Times New Roman" w:hAnsi="Times New Roman" w:cs="Times New Roman"/>
          <w:sz w:val="22"/>
          <w:szCs w:val="22"/>
          <w:lang w:val="vi-VN"/>
        </w:rPr>
        <w:t>ờ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ki</w:t>
      </w:r>
      <w:r>
        <w:rPr>
          <w:rFonts w:ascii="Times New Roman" w:hAnsi="Times New Roman" w:cs="Times New Roman"/>
          <w:sz w:val="22"/>
          <w:szCs w:val="22"/>
          <w:lang w:val="vi-VN"/>
        </w:rPr>
        <w:t>ế</w:t>
      </w:r>
      <w:r>
        <w:rPr>
          <w:rFonts w:ascii="Times New Roman" w:hAnsi="Times New Roman" w:cs="Times New Roman"/>
          <w:sz w:val="22"/>
          <w:szCs w:val="22"/>
          <w:lang w:val="vi-VN"/>
        </w:rPr>
        <w:t>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ừ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ầ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0264D674" w14:textId="77777777" w:rsidR="00E83FEE" w:rsidRDefault="00123949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</w:p>
    <w:p w14:paraId="7183E3F3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</w:t>
      </w:r>
      <w:r>
        <w:rPr>
          <w:rFonts w:ascii="Times New Roman" w:hAnsi="Times New Roman" w:cs="Times New Roman"/>
          <w:sz w:val="22"/>
          <w:szCs w:val="22"/>
          <w:lang w:val="vi-VN"/>
        </w:rPr>
        <w:t>ờ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</w:t>
      </w:r>
      <w:r>
        <w:rPr>
          <w:rFonts w:ascii="Times New Roman" w:hAnsi="Times New Roman" w:cs="Times New Roman"/>
          <w:sz w:val="22"/>
          <w:szCs w:val="22"/>
          <w:lang w:val="vi-VN"/>
        </w:rPr>
        <w:t>ệ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ọ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ẫ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ằ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r>
        <w:rPr>
          <w:rFonts w:ascii="Times New Roman" w:hAnsi="Times New Roman" w:cs="Times New Roman"/>
          <w:sz w:val="22"/>
          <w:szCs w:val="22"/>
          <w:lang w:val="vi-VN"/>
        </w:rPr>
        <w:t>ộ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dung,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ả</w:t>
      </w:r>
      <w:r>
        <w:rPr>
          <w:rFonts w:ascii="Times New Roman" w:hAnsi="Times New Roman" w:cs="Times New Roman"/>
          <w:sz w:val="22"/>
          <w:szCs w:val="22"/>
          <w:lang w:val="vi-VN"/>
        </w:rPr>
        <w:t>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ho</w:t>
      </w:r>
      <w:r>
        <w:rPr>
          <w:rFonts w:ascii="Times New Roman" w:hAnsi="Times New Roman" w:cs="Times New Roman"/>
          <w:sz w:val="22"/>
          <w:szCs w:val="22"/>
          <w:lang w:val="vi-VN"/>
        </w:rPr>
        <w:t>ặ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6BCCC9E1" w14:textId="77777777" w:rsidR="00E83FEE" w:rsidRDefault="00123949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</w:t>
      </w:r>
      <w:r>
        <w:rPr>
          <w:rFonts w:ascii="Times New Roman" w:hAnsi="Times New Roman" w:cs="Times New Roman"/>
          <w:sz w:val="22"/>
          <w:szCs w:val="22"/>
          <w:lang w:val="vi-VN"/>
        </w:rPr>
        <w:t>ờ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</w:t>
      </w:r>
      <w:r>
        <w:rPr>
          <w:rFonts w:ascii="Times New Roman" w:hAnsi="Times New Roman" w:cs="Times New Roman"/>
          <w:sz w:val="22"/>
          <w:szCs w:val="22"/>
          <w:lang w:val="vi-VN"/>
        </w:rPr>
        <w:t>ự</w:t>
      </w:r>
      <w:r>
        <w:rPr>
          <w:rFonts w:ascii="Times New Roman" w:hAnsi="Times New Roman" w:cs="Times New Roman"/>
          <w:sz w:val="22"/>
          <w:szCs w:val="22"/>
          <w:lang w:val="vi-VN"/>
        </w:rPr>
        <w:t>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</w:t>
      </w:r>
      <w:r>
        <w:rPr>
          <w:rFonts w:ascii="Times New Roman" w:hAnsi="Times New Roman" w:cs="Times New Roman"/>
          <w:sz w:val="22"/>
          <w:szCs w:val="22"/>
          <w:lang w:val="vi-VN"/>
        </w:rPr>
        <w:t>ọ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môn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,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ợ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</w:t>
      </w:r>
      <w:r>
        <w:rPr>
          <w:rFonts w:ascii="Times New Roman" w:hAnsi="Times New Roman" w:cs="Times New Roman"/>
          <w:sz w:val="22"/>
          <w:szCs w:val="22"/>
          <w:lang w:val="vi-VN"/>
        </w:rPr>
        <w:t>ả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thân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</w:t>
      </w:r>
      <w:r>
        <w:rPr>
          <w:rFonts w:ascii="Times New Roman" w:hAnsi="Times New Roman" w:cs="Times New Roman"/>
          <w:sz w:val="22"/>
          <w:szCs w:val="22"/>
          <w:lang w:val="vi-VN"/>
        </w:rPr>
        <w:t>ệ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ọ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</w:t>
      </w:r>
      <w:r>
        <w:rPr>
          <w:rFonts w:ascii="Times New Roman" w:hAnsi="Times New Roman" w:cs="Times New Roman"/>
          <w:sz w:val="22"/>
          <w:szCs w:val="22"/>
          <w:lang w:val="vi-VN"/>
        </w:rPr>
        <w:t>ọ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A699D2C" w14:textId="77777777" w:rsidR="00E83FEE" w:rsidRDefault="00123949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</w:t>
      </w:r>
      <w:r>
        <w:rPr>
          <w:rFonts w:ascii="Times New Roman" w:hAnsi="Times New Roman" w:cs="Times New Roman"/>
          <w:sz w:val="22"/>
          <w:szCs w:val="22"/>
          <w:lang w:val="vi-VN"/>
        </w:rPr>
        <w:t>ờ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</w:t>
      </w:r>
      <w:r>
        <w:rPr>
          <w:rFonts w:ascii="Times New Roman" w:hAnsi="Times New Roman" w:cs="Times New Roman"/>
          <w:sz w:val="22"/>
          <w:szCs w:val="22"/>
          <w:lang w:val="vi-VN"/>
        </w:rPr>
        <w:t>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</w:t>
      </w:r>
      <w:r>
        <w:rPr>
          <w:rFonts w:ascii="Times New Roman" w:hAnsi="Times New Roman" w:cs="Times New Roman"/>
          <w:sz w:val="22"/>
          <w:szCs w:val="22"/>
          <w:lang w:val="vi-VN"/>
        </w:rPr>
        <w:t>ế</w:t>
      </w:r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ớ</w:t>
      </w:r>
      <w:r>
        <w:rPr>
          <w:rFonts w:ascii="Times New Roman" w:hAnsi="Times New Roman" w:cs="Times New Roman"/>
          <w:sz w:val="22"/>
          <w:szCs w:val="22"/>
          <w:lang w:val="vi-VN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“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Hu</w:t>
      </w:r>
      <w:r>
        <w:rPr>
          <w:rFonts w:ascii="Times New Roman" w:hAnsi="Times New Roman" w:cs="Times New Roman"/>
          <w:sz w:val="22"/>
          <w:szCs w:val="22"/>
          <w:lang w:val="vi-VN"/>
        </w:rPr>
        <w:t>ấ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</w:t>
      </w:r>
      <w:r>
        <w:rPr>
          <w:rFonts w:ascii="Times New Roman" w:hAnsi="Times New Roman" w:cs="Times New Roman"/>
          <w:sz w:val="22"/>
          <w:szCs w:val="22"/>
          <w:lang w:val="vi-VN"/>
        </w:rPr>
        <w:t>ệ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viên”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nhu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</w:t>
      </w:r>
      <w:r>
        <w:rPr>
          <w:rFonts w:ascii="Times New Roman" w:hAnsi="Times New Roman" w:cs="Times New Roman"/>
          <w:sz w:val="22"/>
          <w:szCs w:val="22"/>
          <w:lang w:val="vi-VN"/>
        </w:rPr>
        <w:t>ầ</w:t>
      </w:r>
      <w:r>
        <w:rPr>
          <w:rFonts w:ascii="Times New Roman" w:hAnsi="Times New Roman" w:cs="Times New Roman"/>
          <w:sz w:val="22"/>
          <w:szCs w:val="22"/>
          <w:lang w:val="vi-VN"/>
        </w:rPr>
        <w:t>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</w:t>
      </w:r>
      <w:r>
        <w:rPr>
          <w:rFonts w:ascii="Times New Roman" w:hAnsi="Times New Roman" w:cs="Times New Roman"/>
          <w:sz w:val="22"/>
          <w:szCs w:val="22"/>
          <w:lang w:val="vi-VN"/>
        </w:rPr>
        <w:t>ệ</w:t>
      </w:r>
      <w:r>
        <w:rPr>
          <w:rFonts w:ascii="Times New Roman" w:hAnsi="Times New Roman" w:cs="Times New Roman"/>
          <w:sz w:val="22"/>
          <w:szCs w:val="22"/>
          <w:lang w:val="vi-VN"/>
        </w:rPr>
        <w:t>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nghi</w:t>
      </w:r>
      <w:r>
        <w:rPr>
          <w:rFonts w:ascii="Times New Roman" w:hAnsi="Times New Roman" w:cs="Times New Roman"/>
          <w:sz w:val="22"/>
          <w:szCs w:val="22"/>
          <w:lang w:val="vi-VN"/>
        </w:rPr>
        <w:t>ệ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</w:t>
      </w:r>
      <w:r>
        <w:rPr>
          <w:rFonts w:ascii="Times New Roman" w:hAnsi="Times New Roman" w:cs="Times New Roman"/>
          <w:sz w:val="22"/>
          <w:szCs w:val="22"/>
          <w:lang w:val="vi-VN"/>
        </w:rPr>
        <w:t>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</w:t>
      </w:r>
      <w:r>
        <w:rPr>
          <w:rFonts w:ascii="Times New Roman" w:hAnsi="Times New Roman" w:cs="Times New Roman"/>
          <w:sz w:val="22"/>
          <w:szCs w:val="22"/>
          <w:lang w:val="vi-VN"/>
        </w:rPr>
        <w:t>ậ</w:t>
      </w:r>
      <w:r>
        <w:rPr>
          <w:rFonts w:ascii="Times New Roman" w:hAnsi="Times New Roman" w:cs="Times New Roman"/>
          <w:sz w:val="22"/>
          <w:szCs w:val="22"/>
          <w:lang w:val="vi-VN"/>
        </w:rPr>
        <w:t>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</w:t>
      </w:r>
      <w:r>
        <w:rPr>
          <w:rFonts w:ascii="Times New Roman" w:hAnsi="Times New Roman" w:cs="Times New Roman"/>
          <w:sz w:val="22"/>
          <w:szCs w:val="22"/>
          <w:lang w:val="vi-VN"/>
        </w:rPr>
        <w:t>ụ</w:t>
      </w:r>
      <w:r>
        <w:rPr>
          <w:rFonts w:ascii="Times New Roman" w:hAnsi="Times New Roman" w:cs="Times New Roman"/>
          <w:sz w:val="22"/>
          <w:szCs w:val="22"/>
          <w:lang w:val="vi-VN"/>
        </w:rPr>
        <w:t>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30BF7222" w14:textId="77777777" w:rsidR="00E83FEE" w:rsidRDefault="00123949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DEFINITIONS, ACRONYMS AND ABBREVIATIONS</w:t>
      </w:r>
    </w:p>
    <w:p w14:paraId="3B8A5154" w14:textId="77777777" w:rsidR="00E83FEE" w:rsidRDefault="00E83FEE">
      <w:pPr>
        <w:rPr>
          <w:rFonts w:ascii="Times New Roman" w:hAnsi="Times New Roman" w:cs="Times New Roman"/>
        </w:rPr>
      </w:pPr>
    </w:p>
    <w:tbl>
      <w:tblPr>
        <w:tblStyle w:val="Style1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8145"/>
      </w:tblGrid>
      <w:tr w:rsidR="00E83FEE" w14:paraId="0210E329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C83A" w14:textId="77777777" w:rsidR="00E83FEE" w:rsidRDefault="00123949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2234" w14:textId="77777777" w:rsidR="00E83FEE" w:rsidRDefault="00123949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Definition</w:t>
            </w:r>
          </w:p>
        </w:tc>
      </w:tr>
      <w:tr w:rsidR="00E83FEE" w14:paraId="25644CED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4D3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SDA 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7BEF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Smart Dashboard Application</w:t>
            </w:r>
          </w:p>
        </w:tc>
      </w:tr>
      <w:tr w:rsidR="00E83FEE" w14:paraId="25A08974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F66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23F0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E83FEE" w14:paraId="2D044F97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E3C3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614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High</w:t>
            </w:r>
          </w:p>
        </w:tc>
      </w:tr>
      <w:tr w:rsidR="00E83FEE" w14:paraId="293343DE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296D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FEB5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Medium</w:t>
            </w:r>
          </w:p>
        </w:tc>
      </w:tr>
      <w:tr w:rsidR="00E83FEE" w14:paraId="74221520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5485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46F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Low</w:t>
            </w:r>
          </w:p>
        </w:tc>
      </w:tr>
    </w:tbl>
    <w:p w14:paraId="5A9155E6" w14:textId="77777777" w:rsidR="00E83FEE" w:rsidRDefault="00E83FEE">
      <w:pPr>
        <w:rPr>
          <w:rFonts w:ascii="Times New Roman" w:hAnsi="Times New Roman" w:cs="Times New Roman"/>
        </w:rPr>
      </w:pPr>
    </w:p>
    <w:p w14:paraId="14993A57" w14:textId="77777777" w:rsidR="00E83FEE" w:rsidRDefault="00E83FEE">
      <w:pPr>
        <w:rPr>
          <w:rFonts w:ascii="Times New Roman" w:hAnsi="Times New Roman" w:cs="Times New Roman"/>
        </w:rPr>
      </w:pPr>
    </w:p>
    <w:p w14:paraId="555FD0A7" w14:textId="77777777" w:rsidR="00E83FEE" w:rsidRDefault="00E83FEE">
      <w:pPr>
        <w:rPr>
          <w:rFonts w:ascii="Times New Roman" w:hAnsi="Times New Roman" w:cs="Times New Roman"/>
        </w:rPr>
      </w:pPr>
    </w:p>
    <w:p w14:paraId="57D48795" w14:textId="77777777" w:rsidR="00E83FEE" w:rsidRDefault="00E83FEE">
      <w:pPr>
        <w:rPr>
          <w:rFonts w:ascii="Times New Roman" w:hAnsi="Times New Roman" w:cs="Times New Roman"/>
        </w:rPr>
      </w:pPr>
    </w:p>
    <w:p w14:paraId="0F625512" w14:textId="77777777" w:rsidR="00E83FEE" w:rsidRDefault="00123949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4A664345" w14:textId="77777777" w:rsidR="00E83FEE" w:rsidRDefault="00E83FEE"/>
    <w:tbl>
      <w:tblPr>
        <w:tblStyle w:val="Style1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4359"/>
        <w:gridCol w:w="4359"/>
      </w:tblGrid>
      <w:tr w:rsidR="00E83FEE" w14:paraId="7B7CD483" w14:textId="77777777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7C97" w14:textId="77777777" w:rsidR="00E83FEE" w:rsidRDefault="00123949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947B" w14:textId="77777777" w:rsidR="00E83FEE" w:rsidRDefault="00123949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148A" w14:textId="77777777" w:rsidR="00E83FEE" w:rsidRDefault="00123949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E83FEE" w14:paraId="6E8ACBEB" w14:textId="77777777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9262" w14:textId="77777777" w:rsidR="00E83FEE" w:rsidRDefault="00123949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AFEB" w14:textId="77777777" w:rsidR="00E83FEE" w:rsidRDefault="00123949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76A8" w14:textId="77777777" w:rsidR="00E83FEE" w:rsidRDefault="00E83FEE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</w:tr>
    </w:tbl>
    <w:p w14:paraId="5DBDDBC0" w14:textId="77777777" w:rsidR="00E83FEE" w:rsidRDefault="00E83FEE">
      <w:pPr>
        <w:pStyle w:val="Heading1"/>
        <w:rPr>
          <w:rFonts w:ascii="Times New Roman" w:hAnsi="Times New Roman" w:cs="Times New Roman"/>
        </w:rPr>
      </w:pPr>
      <w:bookmarkStart w:id="13" w:name="_uhxxg4ka2x4n" w:colFirst="0" w:colLast="0"/>
      <w:bookmarkEnd w:id="13"/>
    </w:p>
    <w:p w14:paraId="57A430FC" w14:textId="77777777" w:rsidR="00E83FEE" w:rsidRDefault="00123949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4" w:name="_siqovqirzxpe" w:colFirst="0" w:colLast="0"/>
      <w:bookmarkEnd w:id="14"/>
      <w:r>
        <w:rPr>
          <w:rFonts w:ascii="Times New Roman" w:eastAsia="Open Sans" w:hAnsi="Times New Roman" w:cs="Times New Roman"/>
        </w:rPr>
        <w:t>PRODUCT BACKLOG</w:t>
      </w:r>
    </w:p>
    <w:p w14:paraId="50F82463" w14:textId="77777777" w:rsidR="00E83FEE" w:rsidRDefault="00123949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5" w:name="_yf34qei3ddrl" w:colFirst="0" w:colLast="0"/>
      <w:bookmarkEnd w:id="15"/>
      <w:r>
        <w:rPr>
          <w:rFonts w:ascii="Times New Roman" w:hAnsi="Times New Roman" w:cs="Times New Roman"/>
        </w:rPr>
        <w:t>USER STORIES</w:t>
      </w:r>
    </w:p>
    <w:p w14:paraId="5A98D8EF" w14:textId="77777777" w:rsidR="00E83FEE" w:rsidRDefault="00E83FEE">
      <w:pPr>
        <w:rPr>
          <w:rFonts w:ascii="Times New Roman" w:hAnsi="Times New Roman" w:cs="Times New Roman"/>
          <w:color w:val="00796B"/>
        </w:rPr>
      </w:pPr>
    </w:p>
    <w:tbl>
      <w:tblPr>
        <w:tblStyle w:val="Style17"/>
        <w:tblW w:w="9405" w:type="dxa"/>
        <w:tblLayout w:type="fixed"/>
        <w:tblLook w:val="04A0" w:firstRow="1" w:lastRow="0" w:firstColumn="1" w:lastColumn="0" w:noHBand="0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E83FEE" w14:paraId="01294BA0" w14:textId="77777777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7230A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804C8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C57CE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color w:val="FFFFFF"/>
              </w:rPr>
              <w:t>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C149F0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3E365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732E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E83FEE" w14:paraId="5E17EC3C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6DBF8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17E54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083B90" w14:textId="7BCB2675" w:rsidR="00E83FEE" w:rsidRDefault="003B492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</w:t>
            </w:r>
            <w:r w:rsidR="00123949">
              <w:rPr>
                <w:rFonts w:ascii="Times New Roman" w:eastAsia="Times New Roman" w:hAnsi="Times New Roman" w:cs="Times New Roman"/>
                <w:color w:val="auto"/>
              </w:rPr>
              <w:t>ồ</w:t>
            </w:r>
            <w:proofErr w:type="spellEnd"/>
            <w:r w:rsidR="0012394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23949"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 w:rsidR="0012394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23949"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 w:rsidR="0012394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23949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123949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E1D9C7" w14:textId="2A39A8F5" w:rsidR="00E83FEE" w:rsidRPr="003B4923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 w:rsidRPr="003B4923"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 w:rsidR="003B4923"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 w:rsidRPr="003B4923"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 w:rsidR="003B4923"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 w:rsidRPr="003B4923"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chi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tiết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đó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C98A9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295E6A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49E2B3B6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CEB0EF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669352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2E8A1B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4F511" w14:textId="1B27A7B1" w:rsidR="00E83FEE" w:rsidRDefault="0012394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thấy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</w:p>
          <w:p w14:paraId="49EA5D0D" w14:textId="77777777" w:rsidR="00E83FEE" w:rsidRDefault="00E83FE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08753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545F8F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564319A9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520E4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B812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68319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005F6" w14:textId="41D00CE1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nhập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quản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lí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qua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từng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3B4923"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 w:rsidR="003B4923">
              <w:rPr>
                <w:rFonts w:ascii="Times New Roman" w:eastAsia="Times New Roman" w:hAnsi="Times New Roman" w:cs="Times New Roman"/>
                <w:color w:val="auto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18AD4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7C666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0D514333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C43BB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PB04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F46E3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4F1FCD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83AAD5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3D5910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E90AF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22928531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8BA2CB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PB05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F1001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9E457C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khác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DC6909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cặp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64094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D86473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62132D11" w14:textId="77777777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0C747A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lastRenderedPageBreak/>
              <w:t>PB06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DD57B0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A064F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(Thanh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>)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0B27C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dàng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BF1D9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D9F184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7E577007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4D66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91A5C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188E8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free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DD605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837F7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97B068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798D1EE1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1AC1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499D8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ECE0F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63E014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9835CF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55182C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3CDB243D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E6A83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PB09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FC681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PT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F271D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profile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nhân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8C853C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038D2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0AAF4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2A687AF5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A0A9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4C87A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PT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BBBB3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ra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C9186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7B72C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ABF44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08F1583A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41C82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8F82E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PT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5DF64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Chatbox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97E1A2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B7E9AE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8C8C5A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2DD2628B" w14:textId="77777777" w:rsidR="00E83FEE" w:rsidRDefault="00E83FEE">
      <w:pPr>
        <w:rPr>
          <w:rFonts w:ascii="Times New Roman" w:hAnsi="Times New Roman" w:cs="Times New Roman"/>
        </w:rPr>
      </w:pPr>
    </w:p>
    <w:p w14:paraId="7B1B2E2F" w14:textId="77777777" w:rsidR="00E83FEE" w:rsidRDefault="00123949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fgdqsp5tgv7f" w:colFirst="0" w:colLast="0"/>
      <w:bookmarkEnd w:id="16"/>
      <w:r>
        <w:rPr>
          <w:rFonts w:ascii="Times New Roman" w:hAnsi="Times New Roman" w:cs="Times New Roman"/>
        </w:rPr>
        <w:t>FEATURE DESCRIPTION</w:t>
      </w:r>
    </w:p>
    <w:p w14:paraId="5CC7AA0C" w14:textId="77777777" w:rsidR="00E83FEE" w:rsidRDefault="00E83FEE">
      <w:pPr>
        <w:rPr>
          <w:rFonts w:ascii="Times New Roman" w:hAnsi="Times New Roman" w:cs="Times New Roman"/>
        </w:rPr>
      </w:pPr>
    </w:p>
    <w:tbl>
      <w:tblPr>
        <w:tblStyle w:val="Style18"/>
        <w:tblW w:w="9300" w:type="dxa"/>
        <w:tblLayout w:type="fixed"/>
        <w:tblLook w:val="04A0" w:firstRow="1" w:lastRow="0" w:firstColumn="1" w:lastColumn="0" w:noHBand="0" w:noVBand="1"/>
      </w:tblPr>
      <w:tblGrid>
        <w:gridCol w:w="720"/>
        <w:gridCol w:w="2010"/>
        <w:gridCol w:w="4320"/>
        <w:gridCol w:w="1035"/>
        <w:gridCol w:w="1215"/>
      </w:tblGrid>
      <w:tr w:rsidR="00E83FEE" w14:paraId="43872B34" w14:textId="7777777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37AA1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145E63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5C50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42E7A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7DA1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E83FEE" w14:paraId="14A11FC6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914B39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FA1A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PT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EA26C3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DDFA88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0F845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07D7922F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CA4F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0FD0F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8E8D1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84E8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995827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3493E188" w14:textId="77777777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FC985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2F937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số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0F7D3D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1,2,3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440D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91E81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4FCFEB00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FDE6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lastRenderedPageBreak/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3A72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ngày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1450E" w14:textId="77777777" w:rsidR="00E83FEE" w:rsidRDefault="00E83FEE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  <w:p w14:paraId="377336E1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D14E7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7C07A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490B50AE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7414E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11332A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nối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4A667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0969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DB1D0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558780C0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22EE10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13C743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toán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01AF4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6AC4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CDF82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6C3D8B96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632FC6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2C9997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free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D2DD0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15%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A37D59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0C91AE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E83FEE" w14:paraId="6BBE9D12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0EF5C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B4542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vấn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CCE98" w14:textId="77777777" w:rsidR="00E83FEE" w:rsidRDefault="00123949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mong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muốn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BE59FD" w14:textId="77777777" w:rsidR="00E83FEE" w:rsidRDefault="00123949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EFE4D" w14:textId="77777777" w:rsidR="00E83FEE" w:rsidRDefault="00E83FE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0A9CB839" w14:textId="77777777" w:rsidR="00E83FEE" w:rsidRDefault="00E83FEE">
      <w:pPr>
        <w:pStyle w:val="Heading5"/>
        <w:rPr>
          <w:rFonts w:ascii="Times New Roman" w:hAnsi="Times New Roman" w:cs="Times New Roman"/>
        </w:rPr>
      </w:pPr>
      <w:bookmarkStart w:id="17" w:name="_qqo49k3tc8qf" w:colFirst="0" w:colLast="0"/>
      <w:bookmarkEnd w:id="17"/>
    </w:p>
    <w:p w14:paraId="39541FC6" w14:textId="77777777" w:rsidR="00E83FEE" w:rsidRDefault="00E83FEE">
      <w:pPr>
        <w:rPr>
          <w:rFonts w:ascii="Times New Roman" w:hAnsi="Times New Roman" w:cs="Times New Roman"/>
        </w:rPr>
      </w:pPr>
    </w:p>
    <w:sectPr w:rsidR="00E83F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F44B1" w14:textId="77777777" w:rsidR="00123949" w:rsidRDefault="00123949">
      <w:pPr>
        <w:spacing w:line="240" w:lineRule="auto"/>
      </w:pPr>
      <w:r>
        <w:separator/>
      </w:r>
    </w:p>
  </w:endnote>
  <w:endnote w:type="continuationSeparator" w:id="0">
    <w:p w14:paraId="23E2B8E3" w14:textId="77777777" w:rsidR="00123949" w:rsidRDefault="00123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altName w:val="SimSun"/>
    <w:charset w:val="86"/>
    <w:family w:val="auto"/>
    <w:pitch w:val="default"/>
  </w:font>
  <w:font w:name="PT Sans Narrow">
    <w:altName w:val="Arial"/>
    <w:charset w:val="4D"/>
    <w:family w:val="swiss"/>
    <w:pitch w:val="default"/>
    <w:sig w:usb0="00000000" w:usb1="00000000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55F51" w14:textId="77777777" w:rsidR="00E83FEE" w:rsidRDefault="00E83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440F8" w14:textId="77777777" w:rsidR="00E83FEE" w:rsidRDefault="00123949">
    <w:pPr>
      <w:spacing w:after="200"/>
      <w:jc w:val="left"/>
    </w:pPr>
    <w:r>
      <w:rPr>
        <w:noProof/>
        <w:lang w:val="en-US"/>
      </w:rPr>
      <w:drawing>
        <wp:inline distT="114300" distB="114300" distL="114300" distR="114300" wp14:anchorId="251A7712" wp14:editId="0356AE0E">
          <wp:extent cx="5730875" cy="101600"/>
          <wp:effectExtent l="0" t="0" r="0" 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ED4330" w14:textId="77777777" w:rsidR="00E83FEE" w:rsidRDefault="00123949">
    <w:pPr>
      <w:jc w:val="left"/>
    </w:pPr>
    <w:r>
      <w:rPr>
        <w:rFonts w:ascii="PT Sans Narrow" w:eastAsia="PT Sans Narrow" w:hAnsi="PT Sans Narrow" w:cs="PT Sans Narrow"/>
        <w:i/>
        <w:sz w:val="26"/>
        <w:szCs w:val="26"/>
      </w:rPr>
      <w:t>Team Name: C1SE.06</w:t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7A074" w14:textId="77777777" w:rsidR="00E83FEE" w:rsidRDefault="00E83F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02401" w14:textId="77777777" w:rsidR="00123949" w:rsidRDefault="00123949">
      <w:pPr>
        <w:spacing w:before="0" w:line="240" w:lineRule="auto"/>
      </w:pPr>
      <w:r>
        <w:separator/>
      </w:r>
    </w:p>
  </w:footnote>
  <w:footnote w:type="continuationSeparator" w:id="0">
    <w:p w14:paraId="64CA73C2" w14:textId="77777777" w:rsidR="00123949" w:rsidRDefault="0012394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8238D" w14:textId="77777777" w:rsidR="00E83FEE" w:rsidRDefault="00E83F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DAFC5" w14:textId="77777777" w:rsidR="00E83FEE" w:rsidRDefault="00E83FEE">
    <w:pPr>
      <w:pStyle w:val="Heading2"/>
      <w:spacing w:before="0" w:line="288" w:lineRule="auto"/>
      <w:jc w:val="right"/>
      <w:rPr>
        <w:i/>
        <w:color w:val="695D46"/>
        <w:sz w:val="26"/>
        <w:szCs w:val="26"/>
      </w:rPr>
    </w:pPr>
    <w:bookmarkStart w:id="18" w:name="_jshkc2mg8ae7" w:colFirst="0" w:colLast="0"/>
    <w:bookmarkEnd w:id="18"/>
  </w:p>
  <w:p w14:paraId="506CD675" w14:textId="77777777" w:rsidR="00E83FEE" w:rsidRDefault="00123949">
    <w:pPr>
      <w:pStyle w:val="Heading2"/>
      <w:spacing w:before="0" w:line="288" w:lineRule="auto"/>
      <w:jc w:val="right"/>
    </w:pPr>
    <w:bookmarkStart w:id="19" w:name="_rue65f9xq652" w:colFirst="0" w:colLast="0"/>
    <w:bookmarkEnd w:id="19"/>
    <w:r>
      <w:rPr>
        <w:i/>
        <w:color w:val="695D46"/>
        <w:sz w:val="26"/>
        <w:szCs w:val="26"/>
      </w:rPr>
      <w:t>Capstone Product Backlog v1.1 - SDA</w:t>
    </w:r>
    <w:r>
      <w:rPr>
        <w:rFonts w:ascii="Open Sans" w:eastAsia="Open Sans" w:hAnsi="Open Sans" w:cs="Open Sans"/>
        <w:noProof/>
        <w:color w:val="695D46"/>
        <w:sz w:val="24"/>
        <w:szCs w:val="24"/>
        <w:lang w:val="en-US"/>
      </w:rPr>
      <w:drawing>
        <wp:inline distT="114300" distB="114300" distL="114300" distR="114300" wp14:anchorId="23DBAA1D" wp14:editId="3D19E2B1">
          <wp:extent cx="5730875" cy="1016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733A0" w14:textId="77777777" w:rsidR="00E83FEE" w:rsidRDefault="00E83FEE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B59"/>
    <w:multiLevelType w:val="multilevel"/>
    <w:tmpl w:val="010E2B59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2A3E8E"/>
    <w:multiLevelType w:val="multilevel"/>
    <w:tmpl w:val="1F2A3E8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1B"/>
    <w:rsid w:val="000314FE"/>
    <w:rsid w:val="000562D3"/>
    <w:rsid w:val="00073851"/>
    <w:rsid w:val="000A2A15"/>
    <w:rsid w:val="000B66A6"/>
    <w:rsid w:val="00123949"/>
    <w:rsid w:val="00125451"/>
    <w:rsid w:val="00236C6C"/>
    <w:rsid w:val="0024336C"/>
    <w:rsid w:val="00342BB1"/>
    <w:rsid w:val="0038227B"/>
    <w:rsid w:val="003B4923"/>
    <w:rsid w:val="003C3A63"/>
    <w:rsid w:val="003C6FE0"/>
    <w:rsid w:val="00431AAB"/>
    <w:rsid w:val="004B6924"/>
    <w:rsid w:val="00534B22"/>
    <w:rsid w:val="005A1824"/>
    <w:rsid w:val="006516E2"/>
    <w:rsid w:val="006D1580"/>
    <w:rsid w:val="007004E2"/>
    <w:rsid w:val="0076248B"/>
    <w:rsid w:val="00785D91"/>
    <w:rsid w:val="0084231F"/>
    <w:rsid w:val="008E58A0"/>
    <w:rsid w:val="0090284C"/>
    <w:rsid w:val="0094474B"/>
    <w:rsid w:val="00982939"/>
    <w:rsid w:val="00990880"/>
    <w:rsid w:val="00A80715"/>
    <w:rsid w:val="00AE2E48"/>
    <w:rsid w:val="00B149D3"/>
    <w:rsid w:val="00B9294C"/>
    <w:rsid w:val="00BB7662"/>
    <w:rsid w:val="00C76AD2"/>
    <w:rsid w:val="00C8071B"/>
    <w:rsid w:val="00D1352D"/>
    <w:rsid w:val="00DA2805"/>
    <w:rsid w:val="00E6724B"/>
    <w:rsid w:val="00E83FEE"/>
    <w:rsid w:val="00ED7D41"/>
    <w:rsid w:val="00F23D74"/>
    <w:rsid w:val="00F906CC"/>
    <w:rsid w:val="00FA7BC9"/>
    <w:rsid w:val="00FC3937"/>
    <w:rsid w:val="600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5FE"/>
  <w15:docId w15:val="{81FE3DF4-CA29-4E19-AA1A-B40216FD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color w:val="695D46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spacing w:before="255" w:after="200" w:line="276" w:lineRule="auto"/>
      <w:ind w:left="2308" w:hanging="361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quangnhtmdt/44K223.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uangnhtmdt/44K223.0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Doan</cp:lastModifiedBy>
  <cp:revision>30</cp:revision>
  <dcterms:created xsi:type="dcterms:W3CDTF">2021-03-04T02:21:00Z</dcterms:created>
  <dcterms:modified xsi:type="dcterms:W3CDTF">2021-03-12T11:13:00Z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