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ED248D" w14:textId="77777777" w:rsidR="00AF717C" w:rsidRDefault="00AF717C">
      <w:pPr>
        <w:pStyle w:val="Heading2"/>
        <w:spacing w:before="0" w:line="288" w:lineRule="auto"/>
        <w:rPr>
          <w:rFonts w:ascii="Times New Roman" w:eastAsia="Times New Roman" w:hAnsi="Times New Roman" w:cs="Times New Roman"/>
          <w:color w:val="000000"/>
          <w:sz w:val="26"/>
          <w:szCs w:val="26"/>
          <w:lang w:val="vi-VN"/>
        </w:rPr>
      </w:pPr>
    </w:p>
    <w:tbl>
      <w:tblPr>
        <w:tblStyle w:val="Style11"/>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4A0" w:firstRow="1" w:lastRow="0" w:firstColumn="1" w:lastColumn="0" w:noHBand="0" w:noVBand="1"/>
      </w:tblPr>
      <w:tblGrid>
        <w:gridCol w:w="8865"/>
      </w:tblGrid>
      <w:tr w:rsidR="00AF717C" w14:paraId="741822D9"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0EA03C06" w14:textId="77777777" w:rsidR="00AF717C" w:rsidRDefault="00E9082B">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14:paraId="342B5CF7" w14:textId="77777777" w:rsidR="00AF717C" w:rsidRDefault="00E9082B">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14:paraId="7E9A3EB4" w14:textId="77777777" w:rsidR="00AF717C" w:rsidRDefault="00E9082B">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14:paraId="7E646A76" w14:textId="77777777" w:rsidR="00AF717C" w:rsidRDefault="00AF717C">
            <w:pPr>
              <w:rPr>
                <w:rFonts w:ascii="Times New Roman" w:eastAsia="Calibri" w:hAnsi="Times New Roman" w:cs="Times New Roman"/>
                <w:color w:val="auto"/>
                <w:sz w:val="20"/>
                <w:szCs w:val="20"/>
              </w:rPr>
            </w:pPr>
          </w:p>
          <w:p w14:paraId="6D55206F" w14:textId="77777777" w:rsidR="00AF717C" w:rsidRDefault="00E908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lang w:val="en-US"/>
              </w:rPr>
              <w:drawing>
                <wp:inline distT="0" distB="0" distL="114300" distR="114300" wp14:anchorId="4C5816C6" wp14:editId="6A6E979F">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8"/>
                          <a:srcRect/>
                          <a:stretch>
                            <a:fillRect/>
                          </a:stretch>
                        </pic:blipFill>
                        <pic:spPr>
                          <a:xfrm>
                            <a:off x="0" y="0"/>
                            <a:ext cx="782719" cy="782719"/>
                          </a:xfrm>
                          <a:prstGeom prst="rect">
                            <a:avLst/>
                          </a:prstGeom>
                        </pic:spPr>
                      </pic:pic>
                    </a:graphicData>
                  </a:graphic>
                </wp:inline>
              </w:drawing>
            </w:r>
          </w:p>
          <w:p w14:paraId="75CA2DFE" w14:textId="77777777" w:rsidR="00AF717C" w:rsidRDefault="00AF717C">
            <w:pPr>
              <w:jc w:val="center"/>
              <w:rPr>
                <w:rFonts w:ascii="Times New Roman" w:eastAsia="Calibri" w:hAnsi="Times New Roman" w:cs="Times New Roman"/>
                <w:sz w:val="20"/>
                <w:szCs w:val="20"/>
              </w:rPr>
            </w:pPr>
          </w:p>
          <w:p w14:paraId="68536A39" w14:textId="77777777" w:rsidR="00AF717C" w:rsidRDefault="00E9082B">
            <w:pPr>
              <w:jc w:val="center"/>
              <w:rPr>
                <w:rFonts w:ascii="Times New Roman" w:eastAsia="Calibri" w:hAnsi="Times New Roman" w:cs="Times New Roman"/>
                <w:b/>
                <w:color w:val="0070C0"/>
                <w:sz w:val="20"/>
                <w:szCs w:val="20"/>
              </w:rPr>
            </w:pPr>
            <w:r>
              <w:rPr>
                <w:rFonts w:ascii="Times New Roman" w:eastAsia="Calibri" w:hAnsi="Times New Roman" w:cs="Times New Roman"/>
                <w:b/>
                <w:color w:val="0070C0"/>
                <w:sz w:val="20"/>
                <w:szCs w:val="20"/>
              </w:rPr>
              <w:t>QUẢN TRỊ DỰ ÁN CÔNG NGHỆ THÔNG TIN</w:t>
            </w:r>
          </w:p>
          <w:p w14:paraId="631EFDC6" w14:textId="77777777" w:rsidR="00AF717C" w:rsidRDefault="00E9082B">
            <w:pPr>
              <w:pStyle w:val="Title"/>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14:paraId="36FA7271" w14:textId="77777777" w:rsidR="00AF717C" w:rsidRDefault="00E9082B">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14:paraId="410526E7" w14:textId="77777777" w:rsidR="00AF717C" w:rsidRDefault="00E9082B">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14:paraId="7DB23B30" w14:textId="77777777" w:rsidR="00AF717C" w:rsidRDefault="00E9082B">
            <w:pPr>
              <w:jc w:val="center"/>
              <w:rPr>
                <w:rFonts w:ascii="Times New Roman" w:eastAsia="Calibri" w:hAnsi="Times New Roman"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14:paraId="3995A762" w14:textId="77777777" w:rsidR="00AF717C" w:rsidRDefault="00AF717C">
            <w:pPr>
              <w:spacing w:before="0" w:line="240" w:lineRule="auto"/>
              <w:rPr>
                <w:rFonts w:ascii="Times New Roman" w:hAnsi="Times New Roman" w:cs="Times New Roman"/>
                <w:color w:val="auto"/>
                <w:sz w:val="20"/>
                <w:szCs w:val="20"/>
              </w:rPr>
            </w:pPr>
          </w:p>
          <w:p w14:paraId="3D4339B0" w14:textId="77777777" w:rsidR="00AF717C" w:rsidRDefault="00E9082B">
            <w:pPr>
              <w:pStyle w:val="Title"/>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14:paraId="5708DBAB"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14:paraId="09E01AF2"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14:paraId="757677FF"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14:paraId="5CE679C8"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14:paraId="10DAC926"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14:paraId="346361F7" w14:textId="77777777" w:rsidR="00AF717C" w:rsidRDefault="00AF717C">
            <w:pPr>
              <w:spacing w:before="0" w:line="240" w:lineRule="auto"/>
              <w:jc w:val="left"/>
              <w:rPr>
                <w:rFonts w:ascii="Times New Roman" w:hAnsi="Times New Roman" w:cs="Times New Roman"/>
                <w:color w:val="auto"/>
                <w:sz w:val="20"/>
                <w:szCs w:val="20"/>
                <w:lang w:val="fr-FR"/>
              </w:rPr>
            </w:pPr>
          </w:p>
          <w:p w14:paraId="63B20C2E" w14:textId="77777777" w:rsidR="00AF717C" w:rsidRDefault="00E9082B">
            <w:pPr>
              <w:spacing w:before="0" w:line="240" w:lineRule="auto"/>
              <w:jc w:val="center"/>
              <w:rPr>
                <w:rFonts w:ascii="Times New Roman" w:eastAsia="PT Sans Narrow" w:hAnsi="Times New Roman" w:cs="Times New Roman"/>
                <w:b/>
                <w:color w:val="auto"/>
                <w:sz w:val="20"/>
                <w:szCs w:val="20"/>
              </w:rPr>
            </w:pPr>
            <w:r>
              <w:rPr>
                <w:rFonts w:ascii="Times New Roman" w:eastAsia="PT Sans Narrow" w:hAnsi="Times New Roman" w:cs="Times New Roman"/>
                <w:b/>
                <w:color w:val="auto"/>
                <w:sz w:val="20"/>
                <w:szCs w:val="20"/>
              </w:rPr>
              <w:t>Approved by</w:t>
            </w:r>
          </w:p>
          <w:p w14:paraId="408A3D8B" w14:textId="77777777" w:rsidR="00AF717C" w:rsidRDefault="00AF717C">
            <w:pPr>
              <w:spacing w:before="0" w:line="240" w:lineRule="auto"/>
              <w:jc w:val="left"/>
              <w:rPr>
                <w:rFonts w:ascii="Times New Roman" w:hAnsi="Times New Roman" w:cs="Times New Roman"/>
                <w:b/>
                <w:color w:val="auto"/>
                <w:sz w:val="20"/>
                <w:szCs w:val="20"/>
              </w:rPr>
            </w:pPr>
          </w:p>
          <w:p w14:paraId="1267C881" w14:textId="77777777" w:rsidR="00AF717C" w:rsidRDefault="00AF717C">
            <w:pPr>
              <w:spacing w:before="0" w:line="240" w:lineRule="auto"/>
              <w:jc w:val="left"/>
              <w:rPr>
                <w:rFonts w:ascii="Times New Roman" w:hAnsi="Times New Roman" w:cs="Times New Roman"/>
                <w:b/>
                <w:color w:val="auto"/>
                <w:sz w:val="20"/>
                <w:szCs w:val="20"/>
              </w:rPr>
            </w:pPr>
          </w:p>
          <w:p w14:paraId="3283A986" w14:textId="77777777" w:rsidR="00AF717C" w:rsidRDefault="00E9082B">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14:paraId="000B370D" w14:textId="77777777" w:rsidR="00AF717C" w:rsidRDefault="00E9082B">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14:paraId="494B9822" w14:textId="77777777" w:rsidR="00AF717C" w:rsidRDefault="00AF717C">
            <w:pPr>
              <w:spacing w:before="0" w:line="240" w:lineRule="auto"/>
              <w:rPr>
                <w:rFonts w:ascii="Times New Roman" w:hAnsi="Times New Roman" w:cs="Times New Roman"/>
              </w:rPr>
            </w:pPr>
          </w:p>
        </w:tc>
      </w:tr>
    </w:tbl>
    <w:p w14:paraId="5CFDC5C8" w14:textId="77777777" w:rsidR="00AF717C" w:rsidRDefault="00E9082B">
      <w:pPr>
        <w:rPr>
          <w:rFonts w:ascii="Times New Roman" w:hAnsi="Times New Roman" w:cs="Times New Roman"/>
        </w:rPr>
      </w:pPr>
      <w:r>
        <w:rPr>
          <w:rFonts w:ascii="Times New Roman" w:hAnsi="Times New Roman" w:cs="Times New Roman"/>
        </w:rPr>
        <w:br w:type="page"/>
      </w:r>
    </w:p>
    <w:p w14:paraId="0E9979AD" w14:textId="77777777" w:rsidR="00AF717C" w:rsidRDefault="00AF717C">
      <w:pPr>
        <w:rPr>
          <w:rFonts w:ascii="Times New Roman" w:hAnsi="Times New Roman" w:cs="Times New Roman"/>
        </w:rPr>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60"/>
        <w:gridCol w:w="2366"/>
        <w:gridCol w:w="2989"/>
        <w:gridCol w:w="1845"/>
      </w:tblGrid>
      <w:tr w:rsidR="00AF717C" w14:paraId="42E3DE3A"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0DDAA88" w14:textId="77777777" w:rsidR="00AF717C" w:rsidRDefault="00E9082B">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rsidR="00AF717C" w14:paraId="1BFDB1E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1211A"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EFA79C"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rsidR="00AF717C" w14:paraId="2C06337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9E1D5D"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D97910"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rsidR="00AF717C" w14:paraId="104EB79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F0BE6A"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C590B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 </w:t>
            </w:r>
            <w:hyperlink r:id="rId9" w:history="1">
              <w:r>
                <w:rPr>
                  <w:rStyle w:val="Hyperlink"/>
                  <w:rFonts w:ascii="Times New Roman" w:hAnsi="Times New Roman" w:cs="Times New Roman"/>
                  <w:color w:val="auto"/>
                </w:rPr>
                <w:t>https://github.com/quangnhtmdt/44K223.01</w:t>
              </w:r>
            </w:hyperlink>
          </w:p>
        </w:tc>
      </w:tr>
      <w:tr w:rsidR="00AF717C" w14:paraId="40ACDA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E70622"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E3291B"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rsidR="00AF717C" w14:paraId="0E196A9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7395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9F6CA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rsidR="00AF717C" w14:paraId="7C4A524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1BD83D"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434F6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rsidR="00AF717C" w14:paraId="12258C6B"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433B91"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51187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rsidR="00AF717C" w14:paraId="38DDCB63"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8894E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C525F4" w14:textId="77777777" w:rsidR="00AF717C" w:rsidRDefault="00E9082B">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4DD8C8" w14:textId="77777777" w:rsidR="00AF717C" w:rsidRDefault="00E9082B">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825404" w14:textId="77777777" w:rsidR="00AF717C" w:rsidRDefault="00E9082B">
            <w:pPr>
              <w:rPr>
                <w:rFonts w:ascii="Times New Roman" w:hAnsi="Times New Roman" w:cs="Times New Roman"/>
                <w:color w:val="auto"/>
              </w:rPr>
            </w:pPr>
            <w:r>
              <w:rPr>
                <w:rFonts w:ascii="Times New Roman" w:hAnsi="Times New Roman" w:cs="Times New Roman"/>
                <w:color w:val="auto"/>
              </w:rPr>
              <w:t>0867448417</w:t>
            </w:r>
          </w:p>
        </w:tc>
      </w:tr>
      <w:tr w:rsidR="00AF717C" w14:paraId="6A59D243"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D055B4"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74B1D4" w14:textId="77777777" w:rsidR="00AF717C" w:rsidRDefault="00E9082B">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7113F" w14:textId="77777777" w:rsidR="00AF717C" w:rsidRDefault="00E9082B">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BD61B2" w14:textId="77777777" w:rsidR="00AF717C" w:rsidRDefault="00E9082B">
            <w:pPr>
              <w:rPr>
                <w:rFonts w:ascii="Times New Roman" w:hAnsi="Times New Roman" w:cs="Times New Roman"/>
                <w:color w:val="auto"/>
              </w:rPr>
            </w:pPr>
            <w:r>
              <w:rPr>
                <w:rFonts w:ascii="Times New Roman" w:hAnsi="Times New Roman" w:cs="Times New Roman"/>
                <w:color w:val="auto"/>
              </w:rPr>
              <w:t>0984346206</w:t>
            </w:r>
          </w:p>
        </w:tc>
      </w:tr>
      <w:tr w:rsidR="00AF717C" w14:paraId="17682C01"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44410" w14:textId="77777777" w:rsidR="00AF717C" w:rsidRDefault="00AF717C">
            <w:pPr>
              <w:spacing w:before="0"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13C69E" w14:textId="77777777" w:rsidR="00AF717C" w:rsidRDefault="00E9082B">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B78D11" w14:textId="77777777" w:rsidR="00AF717C" w:rsidRDefault="00E9082B">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AB8DB4" w14:textId="77777777" w:rsidR="00AF717C" w:rsidRDefault="00E9082B">
            <w:pPr>
              <w:rPr>
                <w:rFonts w:ascii="Times New Roman" w:hAnsi="Times New Roman" w:cs="Times New Roman"/>
                <w:color w:val="auto"/>
              </w:rPr>
            </w:pPr>
            <w:r>
              <w:rPr>
                <w:rFonts w:ascii="Times New Roman" w:hAnsi="Times New Roman" w:cs="Times New Roman"/>
                <w:color w:val="auto"/>
              </w:rPr>
              <w:t>0987079773</w:t>
            </w:r>
          </w:p>
        </w:tc>
      </w:tr>
      <w:tr w:rsidR="00AF717C" w14:paraId="2CC72333"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6CCE59" w14:textId="77777777" w:rsidR="00AF717C" w:rsidRDefault="00AF717C">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334F7B5" w14:textId="77777777" w:rsidR="00AF717C" w:rsidRDefault="00E9082B">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20FD09E" w14:textId="77777777" w:rsidR="00AF717C" w:rsidRDefault="00E9082B">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C30C99" w14:textId="77777777" w:rsidR="00AF717C" w:rsidRDefault="00E9082B">
            <w:pPr>
              <w:rPr>
                <w:rFonts w:ascii="Times New Roman" w:hAnsi="Times New Roman" w:cs="Times New Roman"/>
                <w:color w:val="auto"/>
              </w:rPr>
            </w:pPr>
            <w:r>
              <w:rPr>
                <w:rFonts w:ascii="Times New Roman" w:hAnsi="Times New Roman" w:cs="Times New Roman"/>
                <w:color w:val="auto"/>
              </w:rPr>
              <w:t>0971912221</w:t>
            </w:r>
          </w:p>
        </w:tc>
      </w:tr>
      <w:tr w:rsidR="00AF717C" w14:paraId="127D1B0E"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9E184B" w14:textId="77777777" w:rsidR="00AF717C" w:rsidRDefault="00AF717C">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16DB00" w14:textId="77777777" w:rsidR="00AF717C" w:rsidRDefault="00E9082B">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DC5C41" w14:textId="77777777" w:rsidR="00AF717C" w:rsidRDefault="00E9082B">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CBE780" w14:textId="77777777" w:rsidR="00AF717C" w:rsidRDefault="00E9082B">
            <w:pPr>
              <w:rPr>
                <w:rFonts w:ascii="Times New Roman" w:hAnsi="Times New Roman" w:cs="Times New Roman"/>
                <w:color w:val="auto"/>
              </w:rPr>
            </w:pPr>
            <w:r>
              <w:rPr>
                <w:rFonts w:ascii="Times New Roman" w:hAnsi="Times New Roman" w:cs="Times New Roman"/>
                <w:color w:val="auto"/>
              </w:rPr>
              <w:t>0345120543</w:t>
            </w:r>
          </w:p>
        </w:tc>
      </w:tr>
    </w:tbl>
    <w:p w14:paraId="6483B4BC" w14:textId="77777777" w:rsidR="00AF717C" w:rsidRDefault="00AF717C">
      <w:pPr>
        <w:ind w:left="1440"/>
        <w:rPr>
          <w:rFonts w:ascii="Times New Roman" w:hAnsi="Times New Roman" w:cs="Times New Roman"/>
        </w:rPr>
      </w:pPr>
    </w:p>
    <w:p w14:paraId="2BB98988" w14:textId="77777777" w:rsidR="00AF717C" w:rsidRDefault="00AF717C">
      <w:pPr>
        <w:rPr>
          <w:rFonts w:ascii="Times New Roman" w:hAnsi="Times New Roman" w:cs="Times New Roman"/>
        </w:rPr>
      </w:pPr>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AF717C" w14:paraId="6A21098A"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7DDFC34"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rsidR="00AF717C" w14:paraId="081E6D3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077EB3F"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38889E1"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AF717C" w14:paraId="626B29B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505662"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0EB60F"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rsidR="00AF717C" w14:paraId="3A806B5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42C9AF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E41B9C3"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rsidR="00AF717C" w14:paraId="22582BD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A2F265"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3A0E51"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441C8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085956"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rsidR="00AF717C" w14:paraId="10272DA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B9754E4"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A06A9E" w14:textId="77777777" w:rsidR="00AF717C" w:rsidRDefault="00715095">
            <w:pPr>
              <w:spacing w:before="0" w:line="240" w:lineRule="auto"/>
              <w:rPr>
                <w:rFonts w:ascii="Times New Roman" w:hAnsi="Times New Roman" w:cs="Times New Roman"/>
                <w:color w:val="auto"/>
              </w:rPr>
            </w:pPr>
            <w:hyperlink r:id="rId10" w:history="1">
              <w:r w:rsidR="00E9082B">
                <w:rPr>
                  <w:rStyle w:val="Hyperlink"/>
                  <w:rFonts w:ascii="Times New Roman" w:hAnsi="Times New Roman" w:cs="Times New Roman"/>
                  <w:color w:val="auto"/>
                </w:rPr>
                <w:t>https://github.com/quangnhtmdt/44K223.01</w:t>
              </w:r>
            </w:hyperlink>
          </w:p>
        </w:tc>
      </w:tr>
      <w:tr w:rsidR="00AF717C" w14:paraId="624F5456"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0F3BFB"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7CDDA1" w14:textId="77777777" w:rsidR="00AF717C" w:rsidRDefault="00AF717C">
            <w:pPr>
              <w:spacing w:before="0" w:line="240" w:lineRule="auto"/>
              <w:rPr>
                <w:rFonts w:ascii="Times New Roman" w:hAnsi="Times New Roman" w:cs="Times New Roman"/>
                <w:color w:val="auto"/>
              </w:rPr>
            </w:pPr>
          </w:p>
        </w:tc>
      </w:tr>
    </w:tbl>
    <w:p w14:paraId="186341D5" w14:textId="77777777" w:rsidR="00AF717C" w:rsidRDefault="00E9082B">
      <w:pPr>
        <w:widowControl w:val="0"/>
        <w:rPr>
          <w:rFonts w:ascii="Times New Roman" w:hAnsi="Times New Roman" w:cs="Times New Roman"/>
        </w:rPr>
      </w:pPr>
      <w:r>
        <w:rPr>
          <w:rFonts w:ascii="Times New Roman" w:hAnsi="Times New Roman" w:cs="Times New Roman"/>
        </w:rPr>
        <w:t xml:space="preserve">  </w:t>
      </w:r>
    </w:p>
    <w:p w14:paraId="32E15302" w14:textId="77777777" w:rsidR="00AF717C" w:rsidRDefault="00E9082B">
      <w:pPr>
        <w:pStyle w:val="Heading2"/>
        <w:rPr>
          <w:rFonts w:ascii="Times New Roman" w:hAnsi="Times New Roman" w:cs="Times New Roman"/>
        </w:rPr>
      </w:pPr>
      <w:bookmarkStart w:id="3" w:name="_xzwepei0nze4" w:colFirst="0" w:colLast="0"/>
      <w:bookmarkEnd w:id="3"/>
      <w:r>
        <w:rPr>
          <w:rFonts w:ascii="Times New Roman" w:hAnsi="Times New Roman" w:cs="Times New Roman"/>
        </w:rPr>
        <w:br w:type="page"/>
      </w:r>
    </w:p>
    <w:p w14:paraId="093A4A46" w14:textId="77777777" w:rsidR="00AF717C" w:rsidRDefault="00E9082B">
      <w:pPr>
        <w:pStyle w:val="Heading2"/>
        <w:rPr>
          <w:rFonts w:ascii="Times New Roman" w:hAnsi="Times New Roman" w:cs="Times New Roman"/>
        </w:rPr>
      </w:pPr>
      <w:bookmarkStart w:id="4" w:name="_nqwlhtqicjqe" w:colFirst="0" w:colLast="0"/>
      <w:bookmarkEnd w:id="4"/>
      <w:r>
        <w:rPr>
          <w:rFonts w:ascii="Times New Roman" w:hAnsi="Times New Roman" w:cs="Times New Roman"/>
        </w:rPr>
        <w:lastRenderedPageBreak/>
        <w:t>REVISION HISTORY</w:t>
      </w:r>
    </w:p>
    <w:tbl>
      <w:tblPr>
        <w:tblStyle w:val="Style1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2014"/>
        <w:gridCol w:w="1843"/>
        <w:gridCol w:w="2908"/>
        <w:gridCol w:w="1485"/>
      </w:tblGrid>
      <w:tr w:rsidR="00AF717C" w14:paraId="224E649D"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C400B0A"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FF44D88"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A4F3E83"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D1DF4D8"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146C05C"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rsidR="00AF717C" w14:paraId="53688C8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690A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996583"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D8278E"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2720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8DC26C" w14:textId="77777777" w:rsidR="00AF717C" w:rsidRDefault="00E9082B">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rsidR="00AF717C" w14:paraId="7E2F92A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E37147"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D9C03"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D71C9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70D6A6"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E77991" w14:textId="77777777" w:rsidR="00AF717C" w:rsidRDefault="00E9082B">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rsidR="00AF717C" w14:paraId="261B456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1A0EDA"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B8702D"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B443EC"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9E697C"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418F18" w14:textId="77777777" w:rsidR="00AF717C" w:rsidRDefault="00AF717C">
            <w:pPr>
              <w:spacing w:before="0" w:line="240" w:lineRule="auto"/>
              <w:jc w:val="center"/>
              <w:rPr>
                <w:rFonts w:ascii="Times New Roman" w:hAnsi="Times New Roman" w:cs="Times New Roman"/>
              </w:rPr>
            </w:pPr>
          </w:p>
        </w:tc>
      </w:tr>
      <w:tr w:rsidR="00AF717C" w14:paraId="1C8920F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42C819"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036A0F"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08886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5D826"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21DF87" w14:textId="77777777" w:rsidR="00AF717C" w:rsidRDefault="00AF717C">
            <w:pPr>
              <w:spacing w:before="0" w:line="240" w:lineRule="auto"/>
              <w:rPr>
                <w:rFonts w:ascii="Times New Roman" w:hAnsi="Times New Roman" w:cs="Times New Roman"/>
              </w:rPr>
            </w:pPr>
          </w:p>
        </w:tc>
      </w:tr>
      <w:tr w:rsidR="00AF717C" w14:paraId="05D6D00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C1DB20"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003417"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DB2B8C"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2287DA"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C2A8E9" w14:textId="77777777" w:rsidR="00AF717C" w:rsidRDefault="00AF717C">
            <w:pPr>
              <w:spacing w:before="0" w:line="240" w:lineRule="auto"/>
              <w:rPr>
                <w:rFonts w:ascii="Times New Roman" w:hAnsi="Times New Roman" w:cs="Times New Roman"/>
              </w:rPr>
            </w:pPr>
          </w:p>
        </w:tc>
      </w:tr>
      <w:tr w:rsidR="00AF717C" w14:paraId="692D07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F69CA5"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E41718"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56D38E"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FEAE46"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709C67" w14:textId="77777777" w:rsidR="00AF717C" w:rsidRDefault="00AF717C">
            <w:pPr>
              <w:spacing w:before="0" w:line="240" w:lineRule="auto"/>
              <w:rPr>
                <w:rFonts w:ascii="Times New Roman" w:hAnsi="Times New Roman" w:cs="Times New Roman"/>
              </w:rPr>
            </w:pPr>
          </w:p>
        </w:tc>
      </w:tr>
      <w:tr w:rsidR="00AF717C" w14:paraId="450951B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8CD6D5"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A98CC"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64A7D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87EC39"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7E3022" w14:textId="77777777" w:rsidR="00AF717C" w:rsidRDefault="00AF717C">
            <w:pPr>
              <w:spacing w:before="0" w:line="240" w:lineRule="auto"/>
              <w:rPr>
                <w:rFonts w:ascii="Times New Roman" w:hAnsi="Times New Roman" w:cs="Times New Roman"/>
              </w:rPr>
            </w:pPr>
          </w:p>
        </w:tc>
      </w:tr>
      <w:tr w:rsidR="00AF717C" w14:paraId="53254D0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905FED"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BCD266"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E081F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E61A87"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9458F4" w14:textId="77777777" w:rsidR="00AF717C" w:rsidRDefault="00AF717C">
            <w:pPr>
              <w:spacing w:before="0" w:line="240" w:lineRule="auto"/>
              <w:rPr>
                <w:rFonts w:ascii="Times New Roman" w:hAnsi="Times New Roman" w:cs="Times New Roman"/>
              </w:rPr>
            </w:pPr>
          </w:p>
        </w:tc>
      </w:tr>
      <w:tr w:rsidR="00AF717C" w14:paraId="5738C9F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09BF57"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FE61B7"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F7A60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A89695"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5B5B6" w14:textId="77777777" w:rsidR="00AF717C" w:rsidRDefault="00AF717C">
            <w:pPr>
              <w:spacing w:before="0" w:line="240" w:lineRule="auto"/>
              <w:rPr>
                <w:rFonts w:ascii="Times New Roman" w:hAnsi="Times New Roman" w:cs="Times New Roman"/>
              </w:rPr>
            </w:pPr>
          </w:p>
        </w:tc>
      </w:tr>
      <w:tr w:rsidR="00AF717C" w14:paraId="688EA0C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A87061"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EC11CE"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73DA2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84436F"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1BE78C" w14:textId="77777777" w:rsidR="00AF717C" w:rsidRDefault="00AF717C">
            <w:pPr>
              <w:spacing w:before="0" w:line="240" w:lineRule="auto"/>
              <w:rPr>
                <w:rFonts w:ascii="Times New Roman" w:hAnsi="Times New Roman" w:cs="Times New Roman"/>
              </w:rPr>
            </w:pPr>
          </w:p>
        </w:tc>
      </w:tr>
      <w:tr w:rsidR="00AF717C" w14:paraId="77537AB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B9DD1C"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646292"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266E5A"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646183"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FDD14D" w14:textId="77777777" w:rsidR="00AF717C" w:rsidRDefault="00AF717C">
            <w:pPr>
              <w:spacing w:before="0" w:line="240" w:lineRule="auto"/>
              <w:rPr>
                <w:rFonts w:ascii="Times New Roman" w:hAnsi="Times New Roman" w:cs="Times New Roman"/>
              </w:rPr>
            </w:pPr>
          </w:p>
        </w:tc>
      </w:tr>
      <w:tr w:rsidR="00AF717C" w14:paraId="1A6BE01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96E517"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DF88E2"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324AA"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24A14"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109D35" w14:textId="77777777" w:rsidR="00AF717C" w:rsidRDefault="00AF717C">
            <w:pPr>
              <w:spacing w:before="0" w:line="240" w:lineRule="auto"/>
              <w:rPr>
                <w:rFonts w:ascii="Times New Roman" w:hAnsi="Times New Roman" w:cs="Times New Roman"/>
              </w:rPr>
            </w:pPr>
          </w:p>
        </w:tc>
      </w:tr>
      <w:tr w:rsidR="00AF717C" w14:paraId="5F3C53F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80652A"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B5C670"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8A89C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D4A85C"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4B77B5" w14:textId="77777777" w:rsidR="00AF717C" w:rsidRDefault="00AF717C">
            <w:pPr>
              <w:spacing w:before="0" w:line="240" w:lineRule="auto"/>
              <w:rPr>
                <w:rFonts w:ascii="Times New Roman" w:hAnsi="Times New Roman" w:cs="Times New Roman"/>
              </w:rPr>
            </w:pPr>
          </w:p>
        </w:tc>
      </w:tr>
    </w:tbl>
    <w:p w14:paraId="286EF23E" w14:textId="77777777" w:rsidR="00AF717C" w:rsidRDefault="00AF717C">
      <w:pPr>
        <w:pStyle w:val="Heading2"/>
        <w:rPr>
          <w:rFonts w:ascii="Times New Roman" w:hAnsi="Times New Roman" w:cs="Times New Roman"/>
        </w:rPr>
      </w:pPr>
      <w:bookmarkStart w:id="5" w:name="_sofjht8whs2k" w:colFirst="0" w:colLast="0"/>
      <w:bookmarkEnd w:id="5"/>
    </w:p>
    <w:p w14:paraId="43500C7D" w14:textId="77777777" w:rsidR="00AF717C" w:rsidRDefault="00AF717C">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70FBFAB0" w14:textId="77777777" w:rsidR="00AF717C" w:rsidRDefault="00E9082B">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14:paraId="0DCD25A1" w14:textId="77777777" w:rsidR="00AF717C" w:rsidRDefault="00E9082B">
      <w:pPr>
        <w:pStyle w:val="Heading1"/>
        <w:rPr>
          <w:rFonts w:ascii="Times New Roman" w:hAnsi="Times New Roman" w:cs="Times New Roman"/>
        </w:rPr>
      </w:pPr>
      <w:bookmarkStart w:id="7" w:name="_i3u57mk75iif" w:colFirst="0" w:colLast="0"/>
      <w:bookmarkEnd w:id="7"/>
      <w:r>
        <w:rPr>
          <w:rFonts w:ascii="Times New Roman" w:hAnsi="Times New Roman" w:cs="Times New Roman"/>
        </w:rPr>
        <w:br w:type="page"/>
      </w:r>
    </w:p>
    <w:p w14:paraId="1229565A" w14:textId="77777777" w:rsidR="00AF717C" w:rsidRDefault="00AF717C">
      <w:pPr>
        <w:rPr>
          <w:rFonts w:ascii="Times New Roman" w:hAnsi="Times New Roman" w:cs="Times New Roman"/>
        </w:rPr>
      </w:pPr>
    </w:p>
    <w:p w14:paraId="56E26B66" w14:textId="77777777" w:rsidR="00AF717C" w:rsidRDefault="00E9082B">
      <w:pPr>
        <w:pStyle w:val="Heading1"/>
        <w:rPr>
          <w:rFonts w:ascii="Times New Roman" w:eastAsia="Open Sans" w:hAnsi="Times New Roman" w:cs="Times New Roman"/>
        </w:rPr>
      </w:pPr>
      <w:bookmarkStart w:id="8" w:name="_6wnkeqhejs7q" w:colFirst="0" w:colLast="0"/>
      <w:bookmarkEnd w:id="8"/>
      <w:r>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473F0471" w14:textId="77777777" w:rsidR="00AF717C" w:rsidRDefault="00E9082B">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t>1</w:t>
          </w:r>
        </w:p>
        <w:p w14:paraId="579A3B77" w14:textId="77777777" w:rsidR="00AF717C" w:rsidRDefault="00E9082B">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t>2</w:t>
          </w:r>
        </w:p>
        <w:p w14:paraId="52E82AF5" w14:textId="77777777" w:rsidR="00AF717C" w:rsidRDefault="00E9082B">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t>3</w:t>
          </w:r>
        </w:p>
        <w:p w14:paraId="2FC4D3F8" w14:textId="77777777" w:rsidR="00AF717C" w:rsidRDefault="00E9082B">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t>4</w:t>
          </w:r>
        </w:p>
        <w:p w14:paraId="2D04983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t>4</w:t>
          </w:r>
        </w:p>
        <w:p w14:paraId="244FC4D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t>4</w:t>
          </w:r>
        </w:p>
        <w:p w14:paraId="233ECCDD"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t>4</w:t>
          </w:r>
        </w:p>
        <w:p w14:paraId="3B45F79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t>4</w:t>
          </w:r>
        </w:p>
        <w:p w14:paraId="0637B293" w14:textId="77777777" w:rsidR="00AF717C" w:rsidRDefault="00E9082B">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t>5</w:t>
          </w:r>
        </w:p>
        <w:p w14:paraId="21CA61A9"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t>5</w:t>
          </w:r>
        </w:p>
        <w:p w14:paraId="6C1142F8" w14:textId="77777777" w:rsidR="00AF717C" w:rsidRDefault="00E9082B">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t>6</w:t>
          </w:r>
          <w:r>
            <w:rPr>
              <w:rFonts w:ascii="Times New Roman" w:hAnsi="Times New Roman" w:cs="Times New Roman"/>
            </w:rPr>
            <w:fldChar w:fldCharType="end"/>
          </w:r>
        </w:p>
      </w:sdtContent>
    </w:sdt>
    <w:p w14:paraId="6D43153C" w14:textId="77777777" w:rsidR="00AF717C" w:rsidRDefault="00AF717C">
      <w:pPr>
        <w:pStyle w:val="Heading1"/>
        <w:rPr>
          <w:rFonts w:ascii="Times New Roman" w:eastAsia="Open Sans" w:hAnsi="Times New Roman" w:cs="Times New Roman"/>
        </w:rPr>
      </w:pPr>
      <w:bookmarkStart w:id="9" w:name="_32t77vk13gph" w:colFirst="0" w:colLast="0"/>
      <w:bookmarkEnd w:id="9"/>
    </w:p>
    <w:p w14:paraId="4192836D" w14:textId="77777777" w:rsidR="00AF717C" w:rsidRDefault="00E9082B">
      <w:pPr>
        <w:pStyle w:val="Heading1"/>
        <w:rPr>
          <w:rFonts w:ascii="Times New Roman" w:eastAsia="Open Sans" w:hAnsi="Times New Roman" w:cs="Times New Roman"/>
        </w:rPr>
      </w:pPr>
      <w:bookmarkStart w:id="10" w:name="_3k51ryq0l595" w:colFirst="0" w:colLast="0"/>
      <w:bookmarkEnd w:id="10"/>
      <w:r>
        <w:rPr>
          <w:rFonts w:ascii="Times New Roman" w:hAnsi="Times New Roman" w:cs="Times New Roman"/>
        </w:rPr>
        <w:br w:type="page"/>
      </w:r>
    </w:p>
    <w:p w14:paraId="2CC8C457" w14:textId="77777777" w:rsidR="00AF717C" w:rsidRDefault="00E9082B">
      <w:pPr>
        <w:pStyle w:val="Heading1"/>
        <w:numPr>
          <w:ilvl w:val="0"/>
          <w:numId w:val="2"/>
        </w:numPr>
        <w:rPr>
          <w:rFonts w:ascii="Times New Roman" w:eastAsia="Open Sans" w:hAnsi="Times New Roman" w:cs="Times New Roman"/>
        </w:rPr>
      </w:pPr>
      <w:bookmarkStart w:id="11" w:name="_5x2obfjo6jy5" w:colFirst="0" w:colLast="0"/>
      <w:bookmarkEnd w:id="11"/>
      <w:r>
        <w:rPr>
          <w:rFonts w:ascii="Times New Roman" w:eastAsia="Open Sans" w:hAnsi="Times New Roman" w:cs="Times New Roman"/>
        </w:rPr>
        <w:lastRenderedPageBreak/>
        <w:t>INTRODUCTION</w:t>
      </w:r>
    </w:p>
    <w:p w14:paraId="2D210BFB" w14:textId="77777777" w:rsidR="00AF717C" w:rsidRDefault="00E9082B">
      <w:pPr>
        <w:pStyle w:val="Heading2"/>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14:paraId="67D575DF"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14:paraId="0317D61D"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447DD1CE"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29E69951" w14:textId="77777777" w:rsidR="00AF717C" w:rsidRDefault="00E9082B">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0E947BDD"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t>SCOPE</w:t>
      </w:r>
    </w:p>
    <w:p w14:paraId="7160930A"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14:paraId="20F5EAF5"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15438A74" w14:textId="77777777" w:rsidR="00AF717C" w:rsidRDefault="00E9082B">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5B2348A0"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t>DEFINITIONS, ACRONYMS AND ABBREVIATIONS</w:t>
      </w:r>
    </w:p>
    <w:p w14:paraId="73A5FCB6" w14:textId="77777777" w:rsidR="00AF717C" w:rsidRDefault="00AF717C">
      <w:pPr>
        <w:rPr>
          <w:rFonts w:ascii="Times New Roman" w:hAnsi="Times New Roman" w:cs="Times New Roman"/>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8145"/>
      </w:tblGrid>
      <w:tr w:rsidR="00AF717C" w14:paraId="26D44174" w14:textId="77777777">
        <w:tc>
          <w:tcPr>
            <w:tcW w:w="1215" w:type="dxa"/>
            <w:shd w:val="clear" w:color="auto" w:fill="F79646"/>
            <w:tcMar>
              <w:top w:w="100" w:type="dxa"/>
              <w:left w:w="100" w:type="dxa"/>
              <w:bottom w:w="100" w:type="dxa"/>
              <w:right w:w="100" w:type="dxa"/>
            </w:tcMar>
          </w:tcPr>
          <w:p w14:paraId="41DCC31C" w14:textId="77777777" w:rsidR="00AF717C" w:rsidRDefault="00E9082B">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4D35DFB7" w14:textId="77777777" w:rsidR="00AF717C" w:rsidRDefault="00E9082B">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rsidR="00AF717C" w14:paraId="5DE3D4E9" w14:textId="77777777">
        <w:tc>
          <w:tcPr>
            <w:tcW w:w="1215" w:type="dxa"/>
            <w:shd w:val="clear" w:color="auto" w:fill="FFECDD"/>
            <w:tcMar>
              <w:top w:w="100" w:type="dxa"/>
              <w:left w:w="100" w:type="dxa"/>
              <w:bottom w:w="100" w:type="dxa"/>
              <w:right w:w="100" w:type="dxa"/>
            </w:tcMar>
          </w:tcPr>
          <w:p w14:paraId="37DFCE0A"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14:paraId="1FF039B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rsidR="00AF717C" w14:paraId="66380109" w14:textId="77777777">
        <w:tc>
          <w:tcPr>
            <w:tcW w:w="1215" w:type="dxa"/>
            <w:shd w:val="clear" w:color="auto" w:fill="FFFFFF"/>
            <w:tcMar>
              <w:top w:w="100" w:type="dxa"/>
              <w:left w:w="100" w:type="dxa"/>
              <w:bottom w:w="100" w:type="dxa"/>
              <w:right w:w="100" w:type="dxa"/>
            </w:tcMar>
          </w:tcPr>
          <w:p w14:paraId="086BD2E7"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14:paraId="2B869CBE"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AF717C" w14:paraId="602DF3CC" w14:textId="77777777">
        <w:tc>
          <w:tcPr>
            <w:tcW w:w="1215" w:type="dxa"/>
            <w:shd w:val="clear" w:color="auto" w:fill="FFECDD"/>
            <w:tcMar>
              <w:top w:w="100" w:type="dxa"/>
              <w:left w:w="100" w:type="dxa"/>
              <w:bottom w:w="100" w:type="dxa"/>
              <w:right w:w="100" w:type="dxa"/>
            </w:tcMar>
          </w:tcPr>
          <w:p w14:paraId="0D8C9236"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14:paraId="64D1D038"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rsidR="00AF717C" w14:paraId="1C89404F" w14:textId="77777777">
        <w:tc>
          <w:tcPr>
            <w:tcW w:w="1215" w:type="dxa"/>
            <w:shd w:val="clear" w:color="auto" w:fill="FFFFFF"/>
            <w:tcMar>
              <w:top w:w="100" w:type="dxa"/>
              <w:left w:w="100" w:type="dxa"/>
              <w:bottom w:w="100" w:type="dxa"/>
              <w:right w:w="100" w:type="dxa"/>
            </w:tcMar>
          </w:tcPr>
          <w:p w14:paraId="5DEEB1D3"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14:paraId="2928C7E4"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rsidR="00AF717C" w14:paraId="34EE2860" w14:textId="77777777">
        <w:tc>
          <w:tcPr>
            <w:tcW w:w="1215" w:type="dxa"/>
            <w:shd w:val="clear" w:color="auto" w:fill="FFECDD"/>
            <w:tcMar>
              <w:top w:w="100" w:type="dxa"/>
              <w:left w:w="100" w:type="dxa"/>
              <w:bottom w:w="100" w:type="dxa"/>
              <w:right w:w="100" w:type="dxa"/>
            </w:tcMar>
          </w:tcPr>
          <w:p w14:paraId="5874DF4E"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14:paraId="16A78D8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14:paraId="2F8FAFA9" w14:textId="77777777" w:rsidR="00AF717C" w:rsidRDefault="00AF717C">
      <w:pPr>
        <w:rPr>
          <w:rFonts w:ascii="Times New Roman" w:hAnsi="Times New Roman" w:cs="Times New Roman"/>
        </w:rPr>
      </w:pPr>
    </w:p>
    <w:p w14:paraId="3652B67E" w14:textId="77777777" w:rsidR="00AF717C" w:rsidRDefault="00AF717C">
      <w:pPr>
        <w:rPr>
          <w:rFonts w:ascii="Times New Roman" w:hAnsi="Times New Roman" w:cs="Times New Roman"/>
        </w:rPr>
      </w:pPr>
    </w:p>
    <w:p w14:paraId="1E2FE049" w14:textId="77777777" w:rsidR="00AF717C" w:rsidRDefault="00AF717C">
      <w:pPr>
        <w:rPr>
          <w:rFonts w:ascii="Times New Roman" w:hAnsi="Times New Roman" w:cs="Times New Roman"/>
        </w:rPr>
      </w:pPr>
    </w:p>
    <w:p w14:paraId="2DBC0233" w14:textId="77777777" w:rsidR="00AF717C" w:rsidRDefault="00AF717C">
      <w:pPr>
        <w:rPr>
          <w:rFonts w:ascii="Times New Roman" w:hAnsi="Times New Roman" w:cs="Times New Roman"/>
        </w:rPr>
      </w:pPr>
    </w:p>
    <w:p w14:paraId="20AD226A"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lastRenderedPageBreak/>
        <w:t>REFERENCES</w:t>
      </w:r>
    </w:p>
    <w:p w14:paraId="2D0E05B7" w14:textId="77777777" w:rsidR="00AF717C" w:rsidRDefault="00AF717C"/>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2"/>
        <w:gridCol w:w="4359"/>
        <w:gridCol w:w="4359"/>
      </w:tblGrid>
      <w:tr w:rsidR="00AF717C" w14:paraId="23F79871" w14:textId="77777777">
        <w:tc>
          <w:tcPr>
            <w:tcW w:w="641" w:type="dxa"/>
            <w:shd w:val="clear" w:color="auto" w:fill="F79646"/>
            <w:tcMar>
              <w:top w:w="100" w:type="dxa"/>
              <w:left w:w="100" w:type="dxa"/>
              <w:bottom w:w="100" w:type="dxa"/>
              <w:right w:w="100" w:type="dxa"/>
            </w:tcMar>
          </w:tcPr>
          <w:p w14:paraId="0DFE02B8"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64BAFA06"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416A652"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rsidR="00AF717C" w14:paraId="156FF37C" w14:textId="77777777">
        <w:tc>
          <w:tcPr>
            <w:tcW w:w="641" w:type="dxa"/>
            <w:shd w:val="clear" w:color="auto" w:fill="FFECDD"/>
            <w:tcMar>
              <w:top w:w="100" w:type="dxa"/>
              <w:left w:w="100" w:type="dxa"/>
              <w:bottom w:w="100" w:type="dxa"/>
              <w:right w:w="100" w:type="dxa"/>
            </w:tcMar>
          </w:tcPr>
          <w:p w14:paraId="6C9FFC3E" w14:textId="77777777" w:rsidR="00AF717C" w:rsidRDefault="00E9082B">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509CC484" w14:textId="77777777" w:rsidR="00AF717C" w:rsidRDefault="00E9082B">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292BEEAC" w14:textId="77777777" w:rsidR="00AF717C" w:rsidRDefault="00AF717C">
            <w:pPr>
              <w:spacing w:before="0" w:line="240" w:lineRule="auto"/>
              <w:rPr>
                <w:rFonts w:ascii="Times New Roman" w:hAnsi="Times New Roman" w:cs="Times New Roman"/>
                <w:color w:val="000000"/>
                <w:u w:val="single"/>
              </w:rPr>
            </w:pPr>
          </w:p>
        </w:tc>
      </w:tr>
    </w:tbl>
    <w:p w14:paraId="02DC9BF7" w14:textId="77777777" w:rsidR="00AF717C" w:rsidRDefault="00AF717C">
      <w:pPr>
        <w:pStyle w:val="Heading1"/>
        <w:rPr>
          <w:rFonts w:ascii="Times New Roman" w:hAnsi="Times New Roman" w:cs="Times New Roman"/>
        </w:rPr>
      </w:pPr>
      <w:bookmarkStart w:id="13" w:name="_uhxxg4ka2x4n" w:colFirst="0" w:colLast="0"/>
      <w:bookmarkEnd w:id="13"/>
    </w:p>
    <w:p w14:paraId="645803E2" w14:textId="77777777" w:rsidR="00AF717C" w:rsidRDefault="00E9082B">
      <w:pPr>
        <w:pStyle w:val="Heading1"/>
        <w:numPr>
          <w:ilvl w:val="0"/>
          <w:numId w:val="2"/>
        </w:numPr>
        <w:rPr>
          <w:rFonts w:ascii="Times New Roman" w:eastAsia="Open Sans" w:hAnsi="Times New Roman" w:cs="Times New Roman"/>
        </w:rPr>
      </w:pPr>
      <w:bookmarkStart w:id="14" w:name="_siqovqirzxpe" w:colFirst="0" w:colLast="0"/>
      <w:bookmarkStart w:id="15" w:name="_Hlk66566687"/>
      <w:bookmarkEnd w:id="14"/>
      <w:r>
        <w:rPr>
          <w:rFonts w:ascii="Times New Roman" w:eastAsia="Open Sans" w:hAnsi="Times New Roman" w:cs="Times New Roman"/>
        </w:rPr>
        <w:t>PRODUCT BACKLOG</w:t>
      </w:r>
    </w:p>
    <w:p w14:paraId="1F99D4F1" w14:textId="77777777" w:rsidR="00AF717C" w:rsidRDefault="00E9082B">
      <w:pPr>
        <w:pStyle w:val="Heading2"/>
        <w:numPr>
          <w:ilvl w:val="1"/>
          <w:numId w:val="2"/>
        </w:numPr>
        <w:spacing w:before="0"/>
        <w:rPr>
          <w:rFonts w:ascii="Times New Roman" w:hAnsi="Times New Roman" w:cs="Times New Roman"/>
        </w:rPr>
      </w:pPr>
      <w:bookmarkStart w:id="16" w:name="_yf34qei3ddrl" w:colFirst="0" w:colLast="0"/>
      <w:bookmarkEnd w:id="16"/>
      <w:r>
        <w:rPr>
          <w:rFonts w:ascii="Times New Roman" w:hAnsi="Times New Roman" w:cs="Times New Roman"/>
        </w:rPr>
        <w:t>USER STORIES</w:t>
      </w:r>
    </w:p>
    <w:p w14:paraId="6B8AD1E1" w14:textId="77777777" w:rsidR="00AF717C" w:rsidRDefault="00AF717C">
      <w:pPr>
        <w:rPr>
          <w:rFonts w:ascii="Times New Roman" w:hAnsi="Times New Roman" w:cs="Times New Roman"/>
          <w:color w:val="00796B"/>
        </w:rPr>
      </w:pPr>
    </w:p>
    <w:tbl>
      <w:tblPr>
        <w:tblStyle w:val="Style17"/>
        <w:tblW w:w="9405" w:type="dxa"/>
        <w:tblLayout w:type="fixed"/>
        <w:tblLook w:val="04A0" w:firstRow="1" w:lastRow="0" w:firstColumn="1" w:lastColumn="0" w:noHBand="0" w:noVBand="1"/>
      </w:tblPr>
      <w:tblGrid>
        <w:gridCol w:w="690"/>
        <w:gridCol w:w="1560"/>
        <w:gridCol w:w="2040"/>
        <w:gridCol w:w="2715"/>
        <w:gridCol w:w="1080"/>
        <w:gridCol w:w="1320"/>
      </w:tblGrid>
      <w:tr w:rsidR="00AF717C" w14:paraId="55FE7135"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7A284A5"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C79AF6"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490B439"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5EB4E9"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24F566B"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B2FF72"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92081F" w14:paraId="327358A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49F252" w14:textId="7C2377EB" w:rsidR="0092081F" w:rsidRPr="004D5D3C" w:rsidRDefault="0092081F" w:rsidP="0092081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E1F521" w14:textId="141F7C2B" w:rsidR="0092081F" w:rsidRPr="004D5D3C" w:rsidRDefault="0092081F" w:rsidP="0092081F">
            <w:pPr>
              <w:widowControl w:val="0"/>
              <w:spacing w:before="0" w:line="276" w:lineRule="auto"/>
              <w:jc w:val="center"/>
              <w:rPr>
                <w:rFonts w:ascii="Times New Roman" w:eastAsia="Arial" w:hAnsi="Times New Roman" w:cs="Times New Roman"/>
                <w:b/>
                <w:color w:val="auto"/>
              </w:rPr>
            </w:pPr>
            <w:r w:rsidRPr="004D5D3C">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85B573" w14:textId="74F5ABF8" w:rsidR="0092081F" w:rsidRPr="004D5D3C" w:rsidRDefault="0019634E" w:rsidP="0092081F">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Danh sách và h</w:t>
            </w:r>
            <w:r w:rsidR="0092081F" w:rsidRPr="004D5D3C">
              <w:rPr>
                <w:rFonts w:ascii="Times New Roman" w:eastAsia="Times New Roman" w:hAnsi="Times New Roman" w:cs="Times New Roman"/>
                <w:color w:val="auto"/>
              </w:rPr>
              <w:t>ồ sơ chi tiết của các huấn luyện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8EDB09" w14:textId="2CADBEE7" w:rsidR="0092081F" w:rsidRPr="004D5D3C" w:rsidRDefault="0092081F" w:rsidP="0092081F">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Tôi có thể xem</w:t>
            </w:r>
            <w:r w:rsidR="0019634E" w:rsidRPr="004D5D3C">
              <w:rPr>
                <w:rFonts w:ascii="Times New Roman" w:eastAsia="Times New Roman" w:hAnsi="Times New Roman" w:cs="Times New Roman"/>
                <w:color w:val="auto"/>
              </w:rPr>
              <w:t xml:space="preserve"> danh sách tất cả các huấn luyện viên, </w:t>
            </w:r>
            <w:r w:rsidRPr="004D5D3C">
              <w:rPr>
                <w:rFonts w:ascii="Times New Roman" w:eastAsia="Times New Roman" w:hAnsi="Times New Roman" w:cs="Times New Roman"/>
                <w:color w:val="auto"/>
              </w:rPr>
              <w:t xml:space="preserve">chi tiết hồ sơ cá nhân </w:t>
            </w:r>
            <w:r w:rsidR="0019634E" w:rsidRPr="004D5D3C">
              <w:rPr>
                <w:rFonts w:ascii="Times New Roman" w:eastAsia="Times New Roman" w:hAnsi="Times New Roman" w:cs="Times New Roman"/>
                <w:color w:val="auto"/>
              </w:rPr>
              <w:t>họ</w:t>
            </w:r>
            <w:r w:rsidRPr="004D5D3C">
              <w:rPr>
                <w:rFonts w:ascii="Times New Roman" w:eastAsia="Times New Roman" w:hAnsi="Times New Roman" w:cs="Times New Roman"/>
                <w:color w:val="auto"/>
              </w:rPr>
              <w:t xml:space="preserve"> và lựa chọn huấn luyện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5D571" w14:textId="41102D1D" w:rsidR="0092081F" w:rsidRPr="004D5D3C" w:rsidRDefault="0092081F" w:rsidP="0092081F">
            <w:pPr>
              <w:widowControl w:val="0"/>
              <w:spacing w:before="0" w:line="276" w:lineRule="auto"/>
              <w:jc w:val="center"/>
              <w:rPr>
                <w:rFonts w:ascii="Times New Roman" w:eastAsia="Arial" w:hAnsi="Times New Roman" w:cs="Times New Roman"/>
                <w:color w:val="00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98A1C7B" w14:textId="77777777" w:rsidR="0092081F" w:rsidRPr="004D5D3C" w:rsidRDefault="0092081F" w:rsidP="0092081F">
            <w:pPr>
              <w:widowControl w:val="0"/>
              <w:spacing w:before="0" w:line="276" w:lineRule="auto"/>
              <w:jc w:val="center"/>
              <w:rPr>
                <w:rFonts w:ascii="Times New Roman" w:eastAsia="Arial" w:hAnsi="Times New Roman" w:cs="Times New Roman"/>
                <w:b/>
                <w:color w:val="FFFFFF"/>
              </w:rPr>
            </w:pPr>
          </w:p>
        </w:tc>
      </w:tr>
      <w:tr w:rsidR="0019634E" w14:paraId="7B808B6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AA940" w14:textId="2D8970AC" w:rsidR="0019634E" w:rsidRPr="004D5D3C" w:rsidRDefault="0019634E" w:rsidP="0019634E">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8BF184" w14:textId="213DC30D" w:rsidR="0019634E" w:rsidRPr="004D5D3C" w:rsidRDefault="0019634E" w:rsidP="0019634E">
            <w:pPr>
              <w:widowControl w:val="0"/>
              <w:spacing w:before="0" w:line="276" w:lineRule="auto"/>
              <w:jc w:val="center"/>
              <w:rPr>
                <w:rFonts w:ascii="Times New Roman" w:eastAsia="Arial" w:hAnsi="Times New Roman" w:cs="Times New Roman"/>
                <w:b/>
                <w:color w:val="auto"/>
              </w:rPr>
            </w:pPr>
            <w:r w:rsidRPr="004D5D3C">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BD12C6" w14:textId="4B210377" w:rsidR="0019634E" w:rsidRPr="004D5D3C" w:rsidRDefault="0019634E" w:rsidP="0019634E">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85E3C9" w14:textId="1F622EE8" w:rsidR="0019634E" w:rsidRPr="004D5D3C" w:rsidRDefault="0019634E" w:rsidP="0019634E">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Tôi có thể nhập các số đo, quản lí các chỉ số qua từng ngày.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807628" w14:textId="77777777" w:rsidR="0019634E" w:rsidRPr="004D5D3C" w:rsidRDefault="0019634E" w:rsidP="0019634E">
            <w:pPr>
              <w:widowControl w:val="0"/>
              <w:spacing w:before="0" w:line="276" w:lineRule="auto"/>
              <w:jc w:val="center"/>
              <w:rPr>
                <w:rFonts w:ascii="Times New Roman" w:eastAsia="Arial" w:hAnsi="Times New Roman" w:cs="Times New Roman"/>
                <w:color w:val="00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191BA"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3EB9388B"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F85C9A" w14:textId="7C12D67A" w:rsidR="0019634E" w:rsidRPr="004D5D3C" w:rsidRDefault="0019634E" w:rsidP="0019634E">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056CF6" w14:textId="68097628" w:rsidR="0019634E" w:rsidRPr="004D5D3C" w:rsidRDefault="0019634E" w:rsidP="0019634E">
            <w:pPr>
              <w:widowControl w:val="0"/>
              <w:spacing w:before="0" w:line="276" w:lineRule="auto"/>
              <w:jc w:val="center"/>
              <w:rPr>
                <w:rFonts w:ascii="Times New Roman" w:eastAsia="Arial" w:hAnsi="Times New Roman" w:cs="Times New Roman"/>
                <w:b/>
                <w:color w:val="auto"/>
              </w:rPr>
            </w:pPr>
            <w:r w:rsidRPr="004D5D3C">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22496" w14:textId="7438990A" w:rsidR="0019634E" w:rsidRPr="004D5D3C" w:rsidRDefault="0019634E" w:rsidP="0019634E">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Có khóa học thử free</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B254DA" w14:textId="4734618A" w:rsidR="0019634E" w:rsidRPr="004D5D3C" w:rsidRDefault="0019634E" w:rsidP="0019634E">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Tôi có thể chọn học thử khóa học tại fitness plus để xem xét nó có phù hợp với tôi hay không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6DF82E" w14:textId="77777777" w:rsidR="0019634E" w:rsidRPr="004D5D3C" w:rsidRDefault="0019634E" w:rsidP="0019634E">
            <w:pPr>
              <w:widowControl w:val="0"/>
              <w:spacing w:before="0" w:line="276" w:lineRule="auto"/>
              <w:jc w:val="center"/>
              <w:rPr>
                <w:rFonts w:ascii="Times New Roman" w:eastAsia="Arial" w:hAnsi="Times New Roman" w:cs="Times New Roman"/>
                <w:color w:val="00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8D6AD0A"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032A5F1B"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2BAF327" w14:textId="16215E00" w:rsidR="0019634E" w:rsidRPr="004D5D3C" w:rsidRDefault="0019634E" w:rsidP="0019634E">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0F0406" w14:textId="3F8ECDBD" w:rsidR="0019634E" w:rsidRPr="004D5D3C" w:rsidRDefault="0019634E" w:rsidP="0019634E">
            <w:pPr>
              <w:widowControl w:val="0"/>
              <w:spacing w:before="0" w:line="276" w:lineRule="auto"/>
              <w:jc w:val="center"/>
              <w:rPr>
                <w:rFonts w:ascii="Times New Roman" w:eastAsia="Arial" w:hAnsi="Times New Roman" w:cs="Times New Roman"/>
                <w:b/>
                <w:color w:val="auto"/>
              </w:rPr>
            </w:pPr>
            <w:r w:rsidRPr="004D5D3C">
              <w:rPr>
                <w:rFonts w:ascii="Times New Roman" w:eastAsia="Times New Roman" w:hAnsi="Times New Roman" w:cs="Times New Roman"/>
                <w:b/>
                <w:color w:val="auto"/>
              </w:rPr>
              <w:t>Người luyện tập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01A2064" w14:textId="6477A6FF" w:rsidR="0019634E" w:rsidRPr="004D5D3C" w:rsidRDefault="0019634E" w:rsidP="0019634E">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 xml:space="preserve">Được tư vấn </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559575F" w14:textId="5D4E6E95" w:rsidR="0019634E" w:rsidRPr="004D5D3C" w:rsidRDefault="0019634E" w:rsidP="0019634E">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Tôi có thể hỏi những thông tin cần thiết và được nhận tư vấn về các huấn luyện viên phù hợp với tôi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F79B672" w14:textId="77777777" w:rsidR="0019634E" w:rsidRPr="004D5D3C" w:rsidRDefault="0019634E" w:rsidP="0019634E">
            <w:pPr>
              <w:widowControl w:val="0"/>
              <w:spacing w:before="0" w:line="276" w:lineRule="auto"/>
              <w:jc w:val="center"/>
              <w:rPr>
                <w:rFonts w:ascii="Times New Roman" w:eastAsia="Arial" w:hAnsi="Times New Roman" w:cs="Times New Roman"/>
                <w:color w:val="00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B591292"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5A385818"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B8F5026" w14:textId="769926F9" w:rsidR="0019634E" w:rsidRPr="004D5D3C" w:rsidRDefault="0019634E" w:rsidP="0019634E">
            <w:pPr>
              <w:widowControl w:val="0"/>
              <w:spacing w:before="0" w:line="276" w:lineRule="auto"/>
              <w:jc w:val="center"/>
              <w:rPr>
                <w:rFonts w:ascii="Times New Roman" w:eastAsia="Times New Roman" w:hAnsi="Times New Roman" w:cs="Times New Roman"/>
                <w:color w:val="auto"/>
              </w:rPr>
            </w:pPr>
            <w:r w:rsidRPr="004D5D3C">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4028445" w14:textId="4B1C14B4" w:rsidR="0019634E" w:rsidRPr="004D5D3C" w:rsidRDefault="0019634E" w:rsidP="0019634E">
            <w:pPr>
              <w:widowControl w:val="0"/>
              <w:spacing w:before="0" w:line="276" w:lineRule="auto"/>
              <w:jc w:val="center"/>
              <w:rPr>
                <w:rFonts w:ascii="Times New Roman" w:eastAsia="Times New Roman" w:hAnsi="Times New Roman" w:cs="Times New Roman"/>
                <w:b/>
                <w:color w:val="auto"/>
              </w:rPr>
            </w:pPr>
            <w:r w:rsidRPr="004D5D3C">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F9919F5" w14:textId="0F532D43" w:rsidR="0019634E" w:rsidRPr="004D5D3C" w:rsidRDefault="0019634E" w:rsidP="0019634E">
            <w:pPr>
              <w:widowControl w:val="0"/>
              <w:spacing w:before="0" w:line="276" w:lineRule="auto"/>
              <w:jc w:val="left"/>
              <w:rPr>
                <w:rFonts w:ascii="Times New Roman" w:eastAsia="Times New Roman" w:hAnsi="Times New Roman" w:cs="Times New Roman"/>
                <w:color w:val="auto"/>
              </w:rPr>
            </w:pPr>
            <w:r w:rsidRPr="004D5D3C">
              <w:rPr>
                <w:rFonts w:ascii="Times New Roman" w:eastAsia="Times New Roman" w:hAnsi="Times New Roman" w:cs="Times New Roman"/>
                <w:color w:val="auto"/>
              </w:rPr>
              <w:t>Mua các khóa học (Thanh toán điện tử)</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F85A0DC" w14:textId="04FC1E16" w:rsidR="0019634E" w:rsidRPr="004D5D3C" w:rsidRDefault="0019634E" w:rsidP="0019634E">
            <w:pPr>
              <w:widowControl w:val="0"/>
              <w:spacing w:before="0" w:line="276" w:lineRule="auto"/>
              <w:jc w:val="left"/>
              <w:rPr>
                <w:rFonts w:ascii="Times New Roman" w:eastAsia="Times New Roman" w:hAnsi="Times New Roman" w:cs="Times New Roman"/>
                <w:color w:val="auto"/>
              </w:rPr>
            </w:pPr>
            <w:r w:rsidRPr="004D5D3C">
              <w:rPr>
                <w:rFonts w:ascii="Times New Roman" w:eastAsia="Times New Roman" w:hAnsi="Times New Roman" w:cs="Times New Roman"/>
                <w:color w:val="auto"/>
              </w:rPr>
              <w:t>Tôi có thể thanh toán các khóa học nhanh chóng và dễ dàng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78F9C6" w14:textId="77777777" w:rsidR="0019634E" w:rsidRPr="004D5D3C" w:rsidRDefault="0019634E" w:rsidP="0019634E">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01329D2"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4B976BFB"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44CCD67" w14:textId="79BD37A0" w:rsidR="0019634E" w:rsidRPr="004D5D3C" w:rsidRDefault="0019634E" w:rsidP="0019634E">
            <w:pPr>
              <w:widowControl w:val="0"/>
              <w:spacing w:before="0" w:line="276" w:lineRule="auto"/>
              <w:jc w:val="center"/>
              <w:rPr>
                <w:rFonts w:ascii="Times New Roman" w:eastAsia="Times New Roman" w:hAnsi="Times New Roman" w:cs="Times New Roman"/>
                <w:color w:val="auto"/>
              </w:rPr>
            </w:pPr>
            <w:r w:rsidRPr="004D5D3C">
              <w:rPr>
                <w:rFonts w:ascii="Times New Roman" w:eastAsia="Times New Roman" w:hAnsi="Times New Roman" w:cs="Times New Roman"/>
                <w:color w:val="auto"/>
              </w:rPr>
              <w:lastRenderedPageBreak/>
              <w:t>PB06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70E241" w14:textId="74956C31" w:rsidR="0019634E" w:rsidRPr="004D5D3C" w:rsidRDefault="0019634E" w:rsidP="0019634E">
            <w:pPr>
              <w:widowControl w:val="0"/>
              <w:spacing w:before="0" w:line="276" w:lineRule="auto"/>
              <w:jc w:val="center"/>
              <w:rPr>
                <w:rFonts w:ascii="Times New Roman" w:eastAsia="Times New Roman" w:hAnsi="Times New Roman" w:cs="Times New Roman"/>
                <w:b/>
                <w:color w:val="auto"/>
              </w:rPr>
            </w:pPr>
            <w:r w:rsidRPr="004D5D3C">
              <w:rPr>
                <w:rFonts w:ascii="Times New Roman" w:eastAsia="Times New Roman" w:hAnsi="Times New Roman" w:cs="Times New Roman"/>
                <w:b/>
                <w:color w:val="auto"/>
              </w:rPr>
              <w:t>Quản l</w:t>
            </w:r>
            <w:r w:rsidR="0041470F" w:rsidRPr="004D5D3C">
              <w:rPr>
                <w:rFonts w:ascii="Times New Roman" w:eastAsia="Times New Roman" w:hAnsi="Times New Roman" w:cs="Times New Roman"/>
                <w:b/>
                <w:color w:val="auto"/>
              </w:rPr>
              <w:t>ý</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A4A3F8" w14:textId="261FA71C" w:rsidR="0019634E" w:rsidRPr="004D5D3C" w:rsidRDefault="0019634E" w:rsidP="0019634E">
            <w:pPr>
              <w:widowControl w:val="0"/>
              <w:spacing w:before="0" w:line="276" w:lineRule="auto"/>
              <w:jc w:val="left"/>
              <w:rPr>
                <w:rFonts w:ascii="Times New Roman" w:eastAsia="Times New Roman" w:hAnsi="Times New Roman" w:cs="Times New Roman"/>
                <w:color w:val="auto"/>
              </w:rPr>
            </w:pPr>
            <w:r w:rsidRPr="004D5D3C">
              <w:rPr>
                <w:rFonts w:ascii="Times New Roman" w:eastAsia="Times New Roman" w:hAnsi="Times New Roman" w:cs="Times New Roman"/>
                <w:color w:val="auto"/>
              </w:rPr>
              <w:t>Quản lí hồ sơ huấn luyện viên và người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1331818" w14:textId="43E6A5AD" w:rsidR="0019634E" w:rsidRPr="004D5D3C" w:rsidRDefault="0019634E" w:rsidP="0019634E">
            <w:pPr>
              <w:widowControl w:val="0"/>
              <w:spacing w:before="0" w:line="276" w:lineRule="auto"/>
              <w:jc w:val="left"/>
              <w:rPr>
                <w:rFonts w:ascii="Times New Roman" w:eastAsia="Times New Roman" w:hAnsi="Times New Roman" w:cs="Times New Roman"/>
                <w:color w:val="auto"/>
              </w:rPr>
            </w:pPr>
            <w:r w:rsidRPr="004D5D3C">
              <w:rPr>
                <w:rFonts w:ascii="Times New Roman" w:eastAsia="Times New Roman" w:hAnsi="Times New Roman" w:cs="Times New Roman"/>
                <w:color w:val="auto"/>
              </w:rPr>
              <w:t>Tôi có thể quản lí tất cả hồ sơ được lưu lại bởi các học viên và huấn luyện viên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3010A2" w14:textId="321E2B2F" w:rsidR="0019634E" w:rsidRPr="004D5D3C" w:rsidRDefault="0019634E" w:rsidP="0019634E">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FAEE5F"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7601185A"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E9885C2" w14:textId="458760FC" w:rsidR="0019634E" w:rsidRPr="004D5D3C" w:rsidRDefault="0019634E" w:rsidP="0019634E">
            <w:pPr>
              <w:widowControl w:val="0"/>
              <w:spacing w:before="0" w:line="276" w:lineRule="auto"/>
              <w:jc w:val="center"/>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C5032AC" w14:textId="352192FD" w:rsidR="0019634E" w:rsidRPr="004D5D3C" w:rsidRDefault="0019634E" w:rsidP="0019634E">
            <w:pPr>
              <w:widowControl w:val="0"/>
              <w:spacing w:before="0" w:line="276" w:lineRule="auto"/>
              <w:jc w:val="center"/>
              <w:rPr>
                <w:rFonts w:ascii="Times New Roman" w:eastAsia="Times New Roman" w:hAnsi="Times New Roman" w:cs="Times New Roman"/>
                <w:b/>
                <w:color w:val="auto"/>
                <w:lang w:val="en-US"/>
              </w:rPr>
            </w:pPr>
            <w:r w:rsidRPr="004D5D3C">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BB4F077" w14:textId="6F7C20EB"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Cung cấp profile cá nhân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779C1FF" w14:textId="559F3832"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Tôi có thể nhập các thông tin cá nhân và các kĩ năng của bản thân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5143963" w14:textId="4A6B8304" w:rsidR="0019634E" w:rsidRPr="004D5D3C" w:rsidRDefault="0019634E" w:rsidP="0019634E">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3EA7E6E"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0C910FA7"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3101F18" w14:textId="2AABFCFB" w:rsidR="0019634E" w:rsidRPr="004D5D3C" w:rsidRDefault="0019634E" w:rsidP="0019634E">
            <w:pPr>
              <w:widowControl w:val="0"/>
              <w:spacing w:before="0" w:line="276" w:lineRule="auto"/>
              <w:jc w:val="center"/>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PB08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85B2DC" w14:textId="781D8E99" w:rsidR="0019634E" w:rsidRPr="004D5D3C" w:rsidRDefault="0019634E" w:rsidP="0019634E">
            <w:pPr>
              <w:widowControl w:val="0"/>
              <w:spacing w:before="0" w:line="276" w:lineRule="auto"/>
              <w:jc w:val="center"/>
              <w:rPr>
                <w:rFonts w:ascii="Times New Roman" w:eastAsia="Times New Roman" w:hAnsi="Times New Roman" w:cs="Times New Roman"/>
                <w:b/>
                <w:color w:val="auto"/>
                <w:lang w:val="en-US"/>
              </w:rPr>
            </w:pPr>
            <w:r w:rsidRPr="004D5D3C">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02B8546" w14:textId="5E3A15BB"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Đưa ra video hướng dẫn và phương pháp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60B3938" w14:textId="080C5AB8"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Tôi có thể đăng những video hướng dẫn của tôi lên các khóa học. Cung cấp những thông tin về bài tập cho người đăng kí</w:t>
            </w:r>
          </w:p>
          <w:p w14:paraId="50A4C916" w14:textId="75609E5E"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CC3382B" w14:textId="198DFB3C" w:rsidR="0019634E" w:rsidRPr="004D5D3C" w:rsidRDefault="0019634E" w:rsidP="0019634E">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84EA808"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r w:rsidR="0019634E" w14:paraId="2D93E34E"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4123DDB" w14:textId="76336518" w:rsidR="0019634E" w:rsidRPr="004D5D3C" w:rsidRDefault="0019634E" w:rsidP="0019634E">
            <w:pPr>
              <w:widowControl w:val="0"/>
              <w:spacing w:before="0" w:line="276" w:lineRule="auto"/>
              <w:jc w:val="center"/>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ADBB946" w14:textId="6BEE208E" w:rsidR="0019634E" w:rsidRPr="004D5D3C" w:rsidRDefault="0019634E" w:rsidP="0019634E">
            <w:pPr>
              <w:widowControl w:val="0"/>
              <w:spacing w:before="0" w:line="276" w:lineRule="auto"/>
              <w:jc w:val="center"/>
              <w:rPr>
                <w:rFonts w:ascii="Times New Roman" w:eastAsia="Times New Roman" w:hAnsi="Times New Roman" w:cs="Times New Roman"/>
                <w:b/>
                <w:color w:val="auto"/>
                <w:lang w:val="en-US"/>
              </w:rPr>
            </w:pPr>
            <w:r w:rsidRPr="004D5D3C">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A5F8D8C" w14:textId="34293CAD"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Trao đổi trực tiếp với người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EC5E28A" w14:textId="392F2B82" w:rsidR="0019634E" w:rsidRPr="004D5D3C" w:rsidRDefault="0019634E" w:rsidP="0019634E">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 xml:space="preserve">Tôi có thể gọi và trao đổi trực tiếp với người tập luyện đã đăng kí.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890A830" w14:textId="76EBEAE9" w:rsidR="0019634E" w:rsidRPr="004D5D3C" w:rsidRDefault="0019634E" w:rsidP="0019634E">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0913466" w14:textId="77777777" w:rsidR="0019634E" w:rsidRPr="004D5D3C" w:rsidRDefault="0019634E" w:rsidP="0019634E">
            <w:pPr>
              <w:widowControl w:val="0"/>
              <w:spacing w:before="0" w:line="276" w:lineRule="auto"/>
              <w:jc w:val="center"/>
              <w:rPr>
                <w:rFonts w:ascii="Times New Roman" w:eastAsia="Arial" w:hAnsi="Times New Roman" w:cs="Times New Roman"/>
                <w:b/>
                <w:color w:val="FFFFFF"/>
              </w:rPr>
            </w:pPr>
          </w:p>
        </w:tc>
      </w:tr>
    </w:tbl>
    <w:p w14:paraId="6A32F079" w14:textId="77777777" w:rsidR="00AF717C" w:rsidRDefault="00AF717C">
      <w:pPr>
        <w:rPr>
          <w:rFonts w:ascii="Times New Roman" w:hAnsi="Times New Roman" w:cs="Times New Roman"/>
        </w:rPr>
      </w:pPr>
    </w:p>
    <w:p w14:paraId="3F4044AC" w14:textId="77777777" w:rsidR="00AF717C" w:rsidRDefault="00E9082B">
      <w:pPr>
        <w:pStyle w:val="Heading2"/>
        <w:numPr>
          <w:ilvl w:val="1"/>
          <w:numId w:val="2"/>
        </w:numPr>
        <w:rPr>
          <w:rFonts w:ascii="Times New Roman" w:hAnsi="Times New Roman" w:cs="Times New Roman"/>
        </w:rPr>
      </w:pPr>
      <w:bookmarkStart w:id="17" w:name="_fgdqsp5tgv7f" w:colFirst="0" w:colLast="0"/>
      <w:bookmarkEnd w:id="17"/>
      <w:r>
        <w:rPr>
          <w:rFonts w:ascii="Times New Roman" w:hAnsi="Times New Roman" w:cs="Times New Roman"/>
        </w:rPr>
        <w:t>FEATURE DESCRIPTION</w:t>
      </w:r>
    </w:p>
    <w:p w14:paraId="1F9757D9" w14:textId="77777777" w:rsidR="00AF717C" w:rsidRDefault="00AF717C">
      <w:pPr>
        <w:rPr>
          <w:rFonts w:ascii="Times New Roman" w:hAnsi="Times New Roman" w:cs="Times New Roman"/>
        </w:rPr>
      </w:pPr>
    </w:p>
    <w:tbl>
      <w:tblPr>
        <w:tblStyle w:val="Style18"/>
        <w:tblW w:w="9300" w:type="dxa"/>
        <w:tblLayout w:type="fixed"/>
        <w:tblLook w:val="04A0" w:firstRow="1" w:lastRow="0" w:firstColumn="1" w:lastColumn="0" w:noHBand="0" w:noVBand="1"/>
      </w:tblPr>
      <w:tblGrid>
        <w:gridCol w:w="720"/>
        <w:gridCol w:w="2010"/>
        <w:gridCol w:w="4320"/>
        <w:gridCol w:w="1035"/>
        <w:gridCol w:w="1215"/>
      </w:tblGrid>
      <w:tr w:rsidR="00AF717C" w14:paraId="420BFB9D"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C11DFC0"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4C179E8"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D6E72C1"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3515CE"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C924272"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AF717C" w14:paraId="1FA6C50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C08023" w14:textId="77777777" w:rsidR="00AF717C" w:rsidRPr="004D5D3C" w:rsidRDefault="00E9082B">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00B134" w14:textId="09B09473" w:rsidR="00AF717C" w:rsidRPr="004D5D3C" w:rsidRDefault="0019634E">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b/>
                <w:bCs/>
                <w:color w:val="auto"/>
              </w:rPr>
              <w:t>Xem h</w:t>
            </w:r>
            <w:r w:rsidR="00E9082B" w:rsidRPr="004D5D3C">
              <w:rPr>
                <w:rFonts w:ascii="Times New Roman" w:eastAsia="Times New Roman" w:hAnsi="Times New Roman" w:cs="Times New Roman"/>
                <w:b/>
                <w:bCs/>
                <w:color w:val="auto"/>
              </w:rPr>
              <w:t xml:space="preserve">ồ sơ </w:t>
            </w:r>
            <w:r w:rsidRPr="004D5D3C">
              <w:rPr>
                <w:rFonts w:ascii="Times New Roman" w:eastAsia="Times New Roman" w:hAnsi="Times New Roman" w:cs="Times New Roman"/>
                <w:b/>
                <w:bCs/>
                <w:color w:val="auto"/>
              </w:rPr>
              <w:t>các huấn luyện viên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9B06B6" w14:textId="215AE7EF" w:rsidR="00AF717C" w:rsidRPr="004D5D3C" w:rsidRDefault="00E9082B">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 xml:space="preserve">Cho phép xem danh sách các </w:t>
            </w:r>
            <w:r w:rsidR="0019634E" w:rsidRPr="004D5D3C">
              <w:rPr>
                <w:rFonts w:ascii="Times New Roman" w:eastAsia="Times New Roman" w:hAnsi="Times New Roman" w:cs="Times New Roman"/>
                <w:color w:val="auto"/>
              </w:rPr>
              <w:t xml:space="preserve">huấn luyện viên </w:t>
            </w:r>
            <w:r w:rsidRPr="004D5D3C">
              <w:rPr>
                <w:rFonts w:ascii="Times New Roman" w:eastAsia="Times New Roman" w:hAnsi="Times New Roman" w:cs="Times New Roman"/>
                <w:color w:val="auto"/>
              </w:rPr>
              <w:t xml:space="preserve">hiện có và thông tin </w:t>
            </w:r>
            <w:r w:rsidR="0019634E" w:rsidRPr="004D5D3C">
              <w:rPr>
                <w:rFonts w:ascii="Times New Roman" w:eastAsia="Times New Roman" w:hAnsi="Times New Roman" w:cs="Times New Roman"/>
                <w:color w:val="auto"/>
              </w:rPr>
              <w:t xml:space="preserve">chi tiết </w:t>
            </w:r>
            <w:r w:rsidRPr="004D5D3C">
              <w:rPr>
                <w:rFonts w:ascii="Times New Roman" w:eastAsia="Times New Roman" w:hAnsi="Times New Roman" w:cs="Times New Roman"/>
                <w:color w:val="auto"/>
              </w:rPr>
              <w:t xml:space="preserve">của mỗi </w:t>
            </w:r>
            <w:r w:rsidR="0019634E" w:rsidRPr="004D5D3C">
              <w:rPr>
                <w:rFonts w:ascii="Times New Roman" w:eastAsia="Times New Roman" w:hAnsi="Times New Roman" w:cs="Times New Roman"/>
                <w:color w:val="auto"/>
              </w:rPr>
              <w:t>người.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D4066" w14:textId="77777777" w:rsidR="00AF717C" w:rsidRPr="004D5D3C" w:rsidRDefault="00E9082B">
            <w:pPr>
              <w:widowControl w:val="0"/>
              <w:spacing w:before="0" w:line="276" w:lineRule="auto"/>
              <w:jc w:val="center"/>
              <w:rPr>
                <w:rFonts w:ascii="Times New Roman" w:eastAsia="Arial" w:hAnsi="Times New Roman" w:cs="Times New Roman"/>
                <w:color w:val="auto"/>
              </w:rPr>
            </w:pPr>
            <w:r w:rsidRPr="004D5D3C">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37C3916"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19634E" w14:paraId="3CD5E78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E10543" w14:textId="6765368D" w:rsidR="0019634E" w:rsidRPr="004D5D3C" w:rsidRDefault="0019634E" w:rsidP="0019634E">
            <w:pPr>
              <w:widowControl w:val="0"/>
              <w:spacing w:before="0" w:line="276" w:lineRule="auto"/>
              <w:jc w:val="center"/>
              <w:rPr>
                <w:rFonts w:ascii="Times New Roman" w:eastAsia="Times New Roman" w:hAnsi="Times New Roman" w:cs="Times New Roman"/>
                <w:color w:val="auto"/>
              </w:rPr>
            </w:pPr>
            <w:r w:rsidRPr="004D5D3C">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93AA3E" w14:textId="7776FC18" w:rsidR="0019634E" w:rsidRPr="004D5D3C" w:rsidRDefault="0019634E" w:rsidP="0019634E">
            <w:pPr>
              <w:widowControl w:val="0"/>
              <w:spacing w:before="0" w:line="276" w:lineRule="auto"/>
              <w:jc w:val="center"/>
              <w:rPr>
                <w:rFonts w:ascii="Times New Roman" w:eastAsia="Times New Roman" w:hAnsi="Times New Roman" w:cs="Times New Roman"/>
                <w:b/>
                <w:bCs/>
                <w:color w:val="auto"/>
              </w:rPr>
            </w:pPr>
            <w:r w:rsidRPr="004D5D3C">
              <w:rPr>
                <w:rFonts w:ascii="Times New Roman" w:eastAsia="Times New Roman" w:hAnsi="Times New Roman" w:cs="Times New Roman"/>
                <w:b/>
                <w:bCs/>
                <w:color w:val="auto"/>
              </w:rPr>
              <w:t>Theo dõi chỉ số</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F6CA44" w14:textId="5D613048" w:rsidR="0019634E" w:rsidRPr="004D5D3C" w:rsidRDefault="0019634E" w:rsidP="0019634E">
            <w:pPr>
              <w:widowControl w:val="0"/>
              <w:spacing w:before="0" w:line="276" w:lineRule="auto"/>
              <w:jc w:val="left"/>
              <w:rPr>
                <w:rFonts w:ascii="Times New Roman" w:eastAsia="Times New Roman" w:hAnsi="Times New Roman" w:cs="Times New Roman"/>
                <w:color w:val="auto"/>
              </w:rPr>
            </w:pPr>
            <w:r w:rsidRPr="004D5D3C">
              <w:rPr>
                <w:rFonts w:ascii="Times New Roman" w:eastAsia="Times New Roman" w:hAnsi="Times New Roman" w:cs="Times New Roman"/>
                <w:color w:val="auto"/>
              </w:rPr>
              <w:t xml:space="preserve">Các chỉ số sẽ được lưu lại mỗi ngày như: Cân nặng, chiều cao, vòng 1,2,3 tại hồ sơ cá nhân của </w:t>
            </w:r>
            <w:r w:rsidR="008B05C5" w:rsidRPr="004D5D3C">
              <w:rPr>
                <w:rFonts w:ascii="Times New Roman" w:eastAsia="Times New Roman" w:hAnsi="Times New Roman" w:cs="Times New Roman"/>
                <w:color w:val="auto"/>
              </w:rPr>
              <w:t>học viên</w:t>
            </w:r>
            <w:r w:rsidR="0041470F" w:rsidRPr="004D5D3C">
              <w:rPr>
                <w:rFonts w:ascii="Times New Roman" w:eastAsia="Times New Roman" w:hAnsi="Times New Roman" w:cs="Times New Roman"/>
                <w:color w:val="auto"/>
              </w:rPr>
              <w:t xml:space="preserve"> và được công khai với các huấn luyện viên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BA5FF4" w14:textId="0BE989F8" w:rsidR="0019634E" w:rsidRPr="004D5D3C" w:rsidRDefault="0019634E" w:rsidP="0019634E">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EFFF7E4"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41470F" w14:paraId="474473F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E174AF" w14:textId="24805D78"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34640ED" w14:textId="7822D892"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b/>
                <w:bCs/>
                <w:color w:val="auto"/>
              </w:rPr>
              <w:t>Khóa học thử free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35BEC1" w14:textId="6BDB4229" w:rsidR="0041470F" w:rsidRPr="004D5D3C" w:rsidRDefault="0041470F" w:rsidP="0041470F">
            <w:pPr>
              <w:widowControl w:val="0"/>
              <w:spacing w:before="0" w:line="276" w:lineRule="auto"/>
              <w:jc w:val="left"/>
              <w:rPr>
                <w:rFonts w:ascii="Times New Roman" w:eastAsia="Arial" w:hAnsi="Times New Roman" w:cs="Times New Roman"/>
                <w:color w:val="auto"/>
              </w:rPr>
            </w:pPr>
            <w:r w:rsidRPr="004D5D3C">
              <w:rPr>
                <w:rFonts w:ascii="Times New Roman" w:eastAsia="Times New Roman" w:hAnsi="Times New Roman" w:cs="Times New Roman"/>
                <w:color w:val="auto"/>
              </w:rPr>
              <w:t>Khách hàng được học thử 15%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3D94A" w14:textId="06E040F1" w:rsidR="0041470F" w:rsidRPr="004D5D3C" w:rsidRDefault="0041470F" w:rsidP="0041470F">
            <w:pPr>
              <w:widowControl w:val="0"/>
              <w:spacing w:before="0" w:line="276" w:lineRule="auto"/>
              <w:jc w:val="center"/>
              <w:rPr>
                <w:rFonts w:ascii="Times New Roman" w:eastAsia="Arial" w:hAnsi="Times New Roman" w:cs="Times New Roman"/>
                <w:color w:val="auto"/>
              </w:rPr>
            </w:pP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913CA4B"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14:paraId="02CFB0E5"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229B76" w14:textId="6B8E8D46"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B2BC95" w14:textId="32D43B54"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b/>
                <w:bCs/>
                <w:color w:val="auto"/>
              </w:rPr>
              <w:t>Tư vấn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F97B3E" w14:textId="54F33CB5" w:rsidR="0041470F" w:rsidRPr="004D5D3C" w:rsidRDefault="0041470F" w:rsidP="0041470F">
            <w:pPr>
              <w:widowControl w:val="0"/>
              <w:spacing w:before="0" w:line="276" w:lineRule="auto"/>
              <w:jc w:val="left"/>
              <w:rPr>
                <w:rFonts w:ascii="Times New Roman" w:hAnsi="Times New Roman" w:cs="Times New Roman"/>
                <w:color w:val="auto"/>
              </w:rPr>
            </w:pPr>
            <w:r w:rsidRPr="004D5D3C">
              <w:rPr>
                <w:rFonts w:ascii="Times New Roman" w:eastAsia="Times New Roman" w:hAnsi="Times New Roman" w:cs="Times New Roman"/>
                <w:color w:val="auto"/>
              </w:rPr>
              <w:t>Fitness Plus sẽ tư vấn và kết nối các PT phù hợp với nhu cầu luyện tập mà khách hàng mong muốn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F9CE91" w14:textId="6658183A"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7670BC"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14:paraId="4747E8F1"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C1F770" w14:textId="56CE979C" w:rsidR="0041470F" w:rsidRPr="004D5D3C" w:rsidRDefault="0041470F" w:rsidP="0041470F">
            <w:pPr>
              <w:widowControl w:val="0"/>
              <w:spacing w:before="0" w:line="276" w:lineRule="auto"/>
              <w:jc w:val="center"/>
              <w:rPr>
                <w:rFonts w:ascii="Times New Roman" w:hAnsi="Times New Roman" w:cs="Times New Roman"/>
                <w:color w:val="auto"/>
              </w:rPr>
            </w:pPr>
            <w:r w:rsidRPr="004D5D3C">
              <w:rPr>
                <w:rFonts w:ascii="Times New Roman" w:eastAsia="Times New Roman" w:hAnsi="Times New Roman" w:cs="Times New Roman"/>
                <w:color w:val="auto"/>
              </w:rPr>
              <w:lastRenderedPageBreak/>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3E7102" w14:textId="4BF011A0" w:rsidR="0041470F" w:rsidRPr="004D5D3C" w:rsidRDefault="0041470F" w:rsidP="0041470F">
            <w:pPr>
              <w:widowControl w:val="0"/>
              <w:spacing w:before="0" w:line="276" w:lineRule="auto"/>
              <w:jc w:val="center"/>
              <w:rPr>
                <w:rFonts w:ascii="Times New Roman" w:hAnsi="Times New Roman" w:cs="Times New Roman"/>
                <w:b/>
                <w:strike/>
                <w:color w:val="auto"/>
              </w:rPr>
            </w:pPr>
            <w:r w:rsidRPr="004D5D3C">
              <w:rPr>
                <w:rFonts w:ascii="Times New Roman" w:eastAsia="Times New Roman" w:hAnsi="Times New Roman" w:cs="Times New Roman"/>
                <w:b/>
                <w:bCs/>
                <w:color w:val="auto"/>
              </w:rPr>
              <w:t>Mua và thanh toán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87AABD" w14:textId="798A39ED" w:rsidR="0041470F" w:rsidRPr="004D5D3C" w:rsidRDefault="0041470F" w:rsidP="0041470F">
            <w:pPr>
              <w:widowControl w:val="0"/>
              <w:spacing w:before="0" w:line="276" w:lineRule="auto"/>
              <w:jc w:val="left"/>
              <w:rPr>
                <w:rFonts w:ascii="Times New Roman" w:hAnsi="Times New Roman" w:cs="Times New Roman"/>
                <w:strike/>
                <w:color w:val="auto"/>
              </w:rPr>
            </w:pPr>
            <w:r w:rsidRPr="004D5D3C">
              <w:rPr>
                <w:rFonts w:ascii="Times New Roman" w:eastAsia="Times New Roman" w:hAnsi="Times New Roman" w:cs="Times New Roman"/>
                <w:color w:val="auto"/>
              </w:rPr>
              <w:t>Khách hàng mua và thanh toán các khóa học hay dịch vụ tại Fitness Plus bằng hình thức thanh toán điện tử</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ADF864" w14:textId="77777777" w:rsidR="0041470F" w:rsidRPr="004D5D3C" w:rsidRDefault="0041470F" w:rsidP="0041470F">
            <w:pPr>
              <w:widowControl w:val="0"/>
              <w:spacing w:before="0" w:line="276" w:lineRule="auto"/>
              <w:jc w:val="center"/>
              <w:rPr>
                <w:rFonts w:ascii="Times New Roman" w:hAnsi="Times New Roman" w:cs="Times New Roman"/>
                <w:b/>
                <w:strike/>
                <w:color w:val="auto"/>
              </w:rPr>
            </w:pPr>
            <w:r w:rsidRPr="004D5D3C">
              <w:rPr>
                <w:rFonts w:ascii="Times New Roman" w:hAnsi="Times New Roman" w:cs="Times New Roman"/>
                <w:b/>
                <w:strike/>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71EE51B" w14:textId="77777777" w:rsidR="0041470F" w:rsidRPr="0092081F" w:rsidRDefault="0041470F" w:rsidP="0041470F">
            <w:pPr>
              <w:widowControl w:val="0"/>
              <w:spacing w:before="0" w:line="276" w:lineRule="auto"/>
              <w:jc w:val="center"/>
              <w:rPr>
                <w:rFonts w:ascii="Times New Roman" w:eastAsia="Arial" w:hAnsi="Times New Roman" w:cs="Times New Roman"/>
                <w:b/>
                <w:strike/>
                <w:color w:val="FFFFFF"/>
                <w:sz w:val="20"/>
                <w:szCs w:val="20"/>
              </w:rPr>
            </w:pPr>
          </w:p>
        </w:tc>
      </w:tr>
      <w:tr w:rsidR="0041470F" w14:paraId="7910403C"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C03EDE" w14:textId="4E9B2C24" w:rsidR="0041470F" w:rsidRPr="004D5D3C" w:rsidRDefault="0041470F" w:rsidP="0041470F">
            <w:pPr>
              <w:widowControl w:val="0"/>
              <w:spacing w:before="0" w:line="276" w:lineRule="auto"/>
              <w:jc w:val="center"/>
              <w:rPr>
                <w:rFonts w:ascii="Times New Roman" w:eastAsia="Arial" w:hAnsi="Times New Roman" w:cs="Times New Roman"/>
                <w:strike/>
                <w:color w:val="auto"/>
              </w:rPr>
            </w:pPr>
            <w:r w:rsidRPr="004D5D3C">
              <w:rPr>
                <w:rFonts w:ascii="Times New Roman" w:eastAsia="Times New Roman" w:hAnsi="Times New Roman" w:cs="Times New Roman"/>
                <w:color w:val="auto"/>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3891E7" w14:textId="651F0FE7" w:rsidR="0041470F" w:rsidRPr="004D5D3C" w:rsidRDefault="0041470F" w:rsidP="0041470F">
            <w:pPr>
              <w:widowControl w:val="0"/>
              <w:spacing w:before="0" w:line="276" w:lineRule="auto"/>
              <w:jc w:val="center"/>
              <w:rPr>
                <w:rFonts w:ascii="Times New Roman" w:eastAsia="Arial" w:hAnsi="Times New Roman" w:cs="Times New Roman"/>
                <w:strike/>
                <w:color w:val="auto"/>
              </w:rPr>
            </w:pPr>
            <w:r w:rsidRPr="004D5D3C">
              <w:rPr>
                <w:rFonts w:ascii="Times New Roman" w:eastAsia="Times New Roman" w:hAnsi="Times New Roman" w:cs="Times New Roman"/>
                <w:b/>
                <w:bCs/>
                <w:color w:val="auto"/>
                <w:lang w:val="en-US"/>
              </w:rPr>
              <w:t xml:space="preserve">Quản lý </w:t>
            </w:r>
            <w:r w:rsidR="008B05C5" w:rsidRPr="004D5D3C">
              <w:rPr>
                <w:rFonts w:ascii="Times New Roman" w:eastAsia="Times New Roman" w:hAnsi="Times New Roman" w:cs="Times New Roman"/>
                <w:b/>
                <w:bCs/>
                <w:color w:val="auto"/>
                <w:lang w:val="en-US"/>
              </w:rPr>
              <w:t>hồ sơ</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0B46A7" w14:textId="6A2546BB" w:rsidR="0041470F" w:rsidRPr="004D5D3C" w:rsidRDefault="0041470F" w:rsidP="0041470F">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Xem các thông tin</w:t>
            </w:r>
            <w:r w:rsidR="008B05C5" w:rsidRPr="004D5D3C">
              <w:rPr>
                <w:rFonts w:ascii="Times New Roman" w:eastAsia="Times New Roman" w:hAnsi="Times New Roman" w:cs="Times New Roman"/>
                <w:color w:val="auto"/>
                <w:lang w:val="en-US"/>
              </w:rPr>
              <w:t xml:space="preserve"> hồ sơ</w:t>
            </w:r>
            <w:r w:rsidRPr="004D5D3C">
              <w:rPr>
                <w:rFonts w:ascii="Times New Roman" w:eastAsia="Times New Roman" w:hAnsi="Times New Roman" w:cs="Times New Roman"/>
                <w:color w:val="auto"/>
                <w:lang w:val="en-US"/>
              </w:rPr>
              <w:t xml:space="preserve"> học viên </w:t>
            </w:r>
            <w:r w:rsidR="008B05C5" w:rsidRPr="004D5D3C">
              <w:rPr>
                <w:rFonts w:ascii="Times New Roman" w:eastAsia="Times New Roman" w:hAnsi="Times New Roman" w:cs="Times New Roman"/>
                <w:color w:val="auto"/>
                <w:lang w:val="en-US"/>
              </w:rPr>
              <w:t>và huấn luyện viên</w:t>
            </w:r>
            <w:r w:rsidRPr="004D5D3C">
              <w:rPr>
                <w:rFonts w:ascii="Times New Roman" w:eastAsia="Times New Roman" w:hAnsi="Times New Roman" w:cs="Times New Roman"/>
                <w:color w:val="auto"/>
                <w:lang w:val="en-US"/>
              </w:rPr>
              <w:t xml:space="preserve"> </w:t>
            </w:r>
          </w:p>
          <w:p w14:paraId="015514D3" w14:textId="7A543D5A" w:rsidR="008B05C5" w:rsidRPr="004D5D3C" w:rsidRDefault="008B05C5" w:rsidP="0041470F">
            <w:pPr>
              <w:widowControl w:val="0"/>
              <w:spacing w:before="0" w:line="276" w:lineRule="auto"/>
              <w:jc w:val="left"/>
              <w:rPr>
                <w:rFonts w:ascii="Times New Roman" w:eastAsia="Times New Roman" w:hAnsi="Times New Roman" w:cs="Times New Roman"/>
                <w:color w:val="auto"/>
                <w:lang w:val="en-US"/>
              </w:rPr>
            </w:pPr>
            <w:r w:rsidRPr="004D5D3C">
              <w:rPr>
                <w:rFonts w:ascii="Times New Roman" w:eastAsia="Times New Roman" w:hAnsi="Times New Roman" w:cs="Times New Roman"/>
                <w:color w:val="auto"/>
                <w:lang w:val="en-US"/>
              </w:rPr>
              <w:t>Chọn và chuyển hồ sơ học viên đến các huấn luyện viên hướng dẫn</w:t>
            </w:r>
          </w:p>
          <w:p w14:paraId="23424128" w14:textId="73B20F8B" w:rsidR="008B05C5" w:rsidRPr="004D5D3C" w:rsidRDefault="008B05C5" w:rsidP="0041470F">
            <w:pPr>
              <w:widowControl w:val="0"/>
              <w:spacing w:before="0" w:line="276" w:lineRule="auto"/>
              <w:jc w:val="left"/>
              <w:rPr>
                <w:rFonts w:ascii="Times New Roman" w:hAnsi="Times New Roman" w:cs="Times New Roman"/>
                <w:strike/>
                <w:color w:val="auto"/>
                <w:lang w:val="en-US"/>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CA6722" w14:textId="77777777" w:rsidR="0041470F" w:rsidRPr="004D5D3C" w:rsidRDefault="0041470F" w:rsidP="0041470F">
            <w:pPr>
              <w:widowControl w:val="0"/>
              <w:spacing w:before="0" w:line="276" w:lineRule="auto"/>
              <w:jc w:val="center"/>
              <w:rPr>
                <w:rFonts w:ascii="Times New Roman" w:eastAsia="Arial" w:hAnsi="Times New Roman" w:cs="Times New Roman"/>
                <w:strike/>
                <w:color w:val="auto"/>
              </w:rPr>
            </w:pPr>
            <w:r w:rsidRPr="004D5D3C">
              <w:rPr>
                <w:rFonts w:ascii="Times New Roman" w:hAnsi="Times New Roman" w:cs="Times New Roman"/>
                <w:b/>
                <w:strike/>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E367C1" w14:textId="77777777" w:rsidR="0041470F" w:rsidRPr="0092081F" w:rsidRDefault="0041470F" w:rsidP="0041470F">
            <w:pPr>
              <w:widowControl w:val="0"/>
              <w:spacing w:before="0" w:line="276" w:lineRule="auto"/>
              <w:jc w:val="center"/>
              <w:rPr>
                <w:rFonts w:ascii="Times New Roman" w:eastAsia="Arial" w:hAnsi="Times New Roman" w:cs="Times New Roman"/>
                <w:b/>
                <w:strike/>
                <w:color w:val="FFFFFF"/>
                <w:sz w:val="20"/>
                <w:szCs w:val="20"/>
              </w:rPr>
            </w:pPr>
          </w:p>
        </w:tc>
      </w:tr>
      <w:tr w:rsidR="0041470F" w14:paraId="2D7BA6D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7D37ED" w14:textId="31F92D35"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D7824D" w14:textId="49BE1042" w:rsidR="0041470F" w:rsidRPr="004D5D3C" w:rsidRDefault="0041470F" w:rsidP="0041470F">
            <w:pPr>
              <w:widowControl w:val="0"/>
              <w:spacing w:before="0" w:line="276" w:lineRule="auto"/>
              <w:jc w:val="center"/>
              <w:rPr>
                <w:rFonts w:ascii="Times New Roman" w:eastAsia="Arial" w:hAnsi="Times New Roman" w:cs="Times New Roman"/>
                <w:b/>
                <w:bCs/>
                <w:color w:val="auto"/>
                <w:lang w:val="fr-FR"/>
              </w:rPr>
            </w:pPr>
            <w:r w:rsidRPr="004D5D3C">
              <w:rPr>
                <w:rFonts w:ascii="Times New Roman" w:eastAsia="Arial" w:hAnsi="Times New Roman" w:cs="Times New Roman"/>
                <w:b/>
                <w:bCs/>
                <w:color w:val="auto"/>
                <w:lang w:val="fr-FR"/>
              </w:rPr>
              <w:t>Quản lý profile cá nhân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61A36B" w14:textId="77777777" w:rsidR="0041470F" w:rsidRPr="004D5D3C" w:rsidRDefault="008B05C5" w:rsidP="0041470F">
            <w:pPr>
              <w:widowControl w:val="0"/>
              <w:spacing w:before="0" w:line="276" w:lineRule="auto"/>
              <w:jc w:val="left"/>
              <w:rPr>
                <w:rFonts w:ascii="Times New Roman" w:eastAsia="Arial" w:hAnsi="Times New Roman" w:cs="Times New Roman"/>
                <w:color w:val="auto"/>
                <w:lang w:val="fr-FR"/>
              </w:rPr>
            </w:pPr>
            <w:r w:rsidRPr="004D5D3C">
              <w:rPr>
                <w:rFonts w:ascii="Times New Roman" w:eastAsia="Arial" w:hAnsi="Times New Roman" w:cs="Times New Roman"/>
                <w:color w:val="auto"/>
                <w:lang w:val="fr-FR"/>
              </w:rPr>
              <w:t>Nhập</w:t>
            </w:r>
            <w:r w:rsidR="00B92E52" w:rsidRPr="004D5D3C">
              <w:rPr>
                <w:rFonts w:ascii="Times New Roman" w:eastAsia="Arial" w:hAnsi="Times New Roman" w:cs="Times New Roman"/>
                <w:color w:val="auto"/>
                <w:lang w:val="fr-FR"/>
              </w:rPr>
              <w:t>, xóa</w:t>
            </w:r>
            <w:r w:rsidRPr="004D5D3C">
              <w:rPr>
                <w:rFonts w:ascii="Times New Roman" w:eastAsia="Arial" w:hAnsi="Times New Roman" w:cs="Times New Roman"/>
                <w:color w:val="auto"/>
                <w:lang w:val="fr-FR"/>
              </w:rPr>
              <w:t xml:space="preserve"> </w:t>
            </w:r>
            <w:r w:rsidR="00B92E52" w:rsidRPr="004D5D3C">
              <w:rPr>
                <w:rFonts w:ascii="Times New Roman" w:eastAsia="Arial" w:hAnsi="Times New Roman" w:cs="Times New Roman"/>
                <w:color w:val="auto"/>
                <w:lang w:val="fr-FR"/>
              </w:rPr>
              <w:t>thông tin cá nhân</w:t>
            </w:r>
          </w:p>
          <w:p w14:paraId="43AE798C" w14:textId="323EDAEE" w:rsidR="00B92E52" w:rsidRPr="004D5D3C" w:rsidRDefault="00B92E52" w:rsidP="0041470F">
            <w:pPr>
              <w:widowControl w:val="0"/>
              <w:spacing w:before="0" w:line="276" w:lineRule="auto"/>
              <w:jc w:val="left"/>
              <w:rPr>
                <w:rFonts w:ascii="Times New Roman" w:eastAsia="Arial" w:hAnsi="Times New Roman" w:cs="Times New Roman"/>
                <w:color w:val="auto"/>
                <w:lang w:val="fr-FR"/>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79C4D5" w14:textId="77777777"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580E91C"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14:paraId="178EFCD0" w14:textId="77777777" w:rsidTr="0041470F">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BBBA359" w14:textId="3F4812B6"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8767E19" w14:textId="1F94209E" w:rsidR="0041470F" w:rsidRPr="004D5D3C" w:rsidRDefault="00B92E52" w:rsidP="0041470F">
            <w:pPr>
              <w:widowControl w:val="0"/>
              <w:spacing w:before="0" w:line="276" w:lineRule="auto"/>
              <w:jc w:val="center"/>
              <w:rPr>
                <w:rFonts w:ascii="Times New Roman" w:eastAsia="Arial" w:hAnsi="Times New Roman" w:cs="Times New Roman"/>
                <w:b/>
                <w:bCs/>
                <w:color w:val="auto"/>
              </w:rPr>
            </w:pPr>
            <w:r w:rsidRPr="004D5D3C">
              <w:rPr>
                <w:rFonts w:ascii="Times New Roman" w:eastAsia="Arial" w:hAnsi="Times New Roman" w:cs="Times New Roman"/>
                <w:b/>
                <w:bCs/>
                <w:color w:val="auto"/>
              </w:rPr>
              <w:t>Dữ liệu luyện tập</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4D06D29" w14:textId="0850E685" w:rsidR="0041470F" w:rsidRPr="004D5D3C" w:rsidRDefault="00623C27" w:rsidP="0041470F">
            <w:pPr>
              <w:widowControl w:val="0"/>
              <w:spacing w:before="0" w:line="276" w:lineRule="auto"/>
              <w:jc w:val="left"/>
              <w:rPr>
                <w:rFonts w:ascii="Times New Roman" w:eastAsia="Arial" w:hAnsi="Times New Roman" w:cs="Times New Roman"/>
                <w:color w:val="auto"/>
              </w:rPr>
            </w:pPr>
            <w:r w:rsidRPr="004D5D3C">
              <w:rPr>
                <w:rFonts w:ascii="Times New Roman" w:eastAsia="Arial" w:hAnsi="Times New Roman" w:cs="Times New Roman"/>
                <w:color w:val="auto"/>
              </w:rPr>
              <w:t>Huấn luyện viên đ</w:t>
            </w:r>
            <w:r w:rsidR="00B92E52" w:rsidRPr="004D5D3C">
              <w:rPr>
                <w:rFonts w:ascii="Times New Roman" w:eastAsia="Arial" w:hAnsi="Times New Roman" w:cs="Times New Roman"/>
                <w:color w:val="auto"/>
              </w:rPr>
              <w:t>ăng bài</w:t>
            </w:r>
            <w:r w:rsidRPr="004D5D3C">
              <w:rPr>
                <w:rFonts w:ascii="Times New Roman" w:eastAsia="Arial" w:hAnsi="Times New Roman" w:cs="Times New Roman"/>
                <w:color w:val="auto"/>
              </w:rPr>
              <w:t xml:space="preserve"> giảng</w:t>
            </w:r>
            <w:r w:rsidR="00B92E52" w:rsidRPr="004D5D3C">
              <w:rPr>
                <w:rFonts w:ascii="Times New Roman" w:eastAsia="Arial" w:hAnsi="Times New Roman" w:cs="Times New Roman"/>
                <w:color w:val="auto"/>
              </w:rPr>
              <w:t>, video luyện tập</w:t>
            </w:r>
            <w:r w:rsidRPr="004D5D3C">
              <w:rPr>
                <w:rFonts w:ascii="Times New Roman" w:eastAsia="Arial" w:hAnsi="Times New Roman" w:cs="Times New Roman"/>
                <w:color w:val="auto"/>
              </w:rPr>
              <w:t xml:space="preserve"> vào khóa học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AF87CD5" w14:textId="77777777" w:rsidR="0041470F" w:rsidRPr="004D5D3C" w:rsidRDefault="0041470F" w:rsidP="0041470F">
            <w:pPr>
              <w:widowControl w:val="0"/>
              <w:spacing w:before="0" w:line="276" w:lineRule="auto"/>
              <w:jc w:val="center"/>
              <w:rPr>
                <w:rFonts w:ascii="Times New Roman" w:eastAsia="Arial" w:hAnsi="Times New Roman" w:cs="Times New Roman"/>
                <w:color w:val="auto"/>
              </w:rPr>
            </w:pPr>
            <w:r w:rsidRPr="004D5D3C">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9D9E765"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rsidRPr="00623C27" w14:paraId="5DE449E8"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C3F1778" w14:textId="7C9B3B7F" w:rsidR="0041470F" w:rsidRPr="004D5D3C" w:rsidRDefault="0041470F" w:rsidP="0041470F">
            <w:pPr>
              <w:widowControl w:val="0"/>
              <w:spacing w:before="0" w:line="276" w:lineRule="auto"/>
              <w:jc w:val="center"/>
              <w:rPr>
                <w:rFonts w:ascii="Times New Roman" w:eastAsia="Times New Roman" w:hAnsi="Times New Roman" w:cs="Times New Roman"/>
                <w:color w:val="auto"/>
              </w:rPr>
            </w:pPr>
            <w:r w:rsidRPr="004D5D3C">
              <w:rPr>
                <w:rFonts w:ascii="Times New Roman" w:eastAsia="Times New Roman" w:hAnsi="Times New Roman" w:cs="Times New Roman"/>
                <w:color w:val="auto"/>
              </w:rPr>
              <w:t>PB09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744DF4" w14:textId="44EA73AC" w:rsidR="0041470F" w:rsidRPr="004D5D3C" w:rsidRDefault="00B92E52" w:rsidP="0041470F">
            <w:pPr>
              <w:widowControl w:val="0"/>
              <w:spacing w:before="0" w:line="276" w:lineRule="auto"/>
              <w:jc w:val="center"/>
              <w:rPr>
                <w:rFonts w:ascii="Times New Roman" w:eastAsia="Arial" w:hAnsi="Times New Roman" w:cs="Times New Roman"/>
                <w:b/>
                <w:bCs/>
                <w:color w:val="auto"/>
              </w:rPr>
            </w:pPr>
            <w:r w:rsidRPr="004D5D3C">
              <w:rPr>
                <w:rFonts w:ascii="Times New Roman" w:eastAsia="Arial" w:hAnsi="Times New Roman" w:cs="Times New Roman"/>
                <w:b/>
                <w:bCs/>
                <w:color w:val="auto"/>
              </w:rPr>
              <w:t xml:space="preserve">Trao đổi </w:t>
            </w:r>
            <w:r w:rsidR="00623C27" w:rsidRPr="004D5D3C">
              <w:rPr>
                <w:rFonts w:ascii="Times New Roman" w:eastAsia="Arial" w:hAnsi="Times New Roman" w:cs="Times New Roman"/>
                <w:b/>
                <w:bCs/>
                <w:color w:val="auto"/>
              </w:rPr>
              <w:t>trực tiếp với người luyện tập</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DF711E" w14:textId="672F2FE2" w:rsidR="00623C27" w:rsidRPr="004D5D3C" w:rsidRDefault="00623C27" w:rsidP="0041470F">
            <w:pPr>
              <w:widowControl w:val="0"/>
              <w:spacing w:before="0" w:line="276" w:lineRule="auto"/>
              <w:jc w:val="left"/>
              <w:rPr>
                <w:rFonts w:ascii="Times New Roman" w:eastAsia="Arial" w:hAnsi="Times New Roman" w:cs="Times New Roman"/>
                <w:color w:val="auto"/>
              </w:rPr>
            </w:pPr>
            <w:r w:rsidRPr="004D5D3C">
              <w:rPr>
                <w:rFonts w:ascii="Times New Roman" w:eastAsia="Arial" w:hAnsi="Times New Roman" w:cs="Times New Roman"/>
                <w:color w:val="auto"/>
              </w:rPr>
              <w:t>Cho phép huấn luyện viên trao đổi trực tiếp với học viên thông qua gọi, nhắn tin,</w:t>
            </w:r>
            <w:r w:rsidR="004D5D3C">
              <w:rPr>
                <w:rFonts w:ascii="Times New Roman" w:eastAsia="Arial" w:hAnsi="Times New Roman" w:cs="Times New Roman"/>
                <w:color w:val="auto"/>
              </w:rPr>
              <w:t xml:space="preserve"> </w:t>
            </w:r>
            <w:r w:rsidRPr="004D5D3C">
              <w:rPr>
                <w:rFonts w:ascii="Times New Roman" w:eastAsia="Arial" w:hAnsi="Times New Roman" w:cs="Times New Roman"/>
                <w:color w:val="auto"/>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035FD1" w14:textId="0CAD5E50" w:rsidR="0041470F" w:rsidRPr="004D5D3C" w:rsidRDefault="00623C27" w:rsidP="0041470F">
            <w:pPr>
              <w:widowControl w:val="0"/>
              <w:spacing w:before="0" w:line="276" w:lineRule="auto"/>
              <w:jc w:val="center"/>
              <w:rPr>
                <w:rFonts w:ascii="Times New Roman" w:hAnsi="Times New Roman" w:cs="Times New Roman"/>
                <w:b/>
                <w:color w:val="FF0000"/>
              </w:rPr>
            </w:pPr>
            <w:r w:rsidRPr="004D5D3C">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67FBF8D" w14:textId="77777777" w:rsidR="0041470F" w:rsidRPr="00623C27" w:rsidRDefault="0041470F" w:rsidP="0041470F">
            <w:pPr>
              <w:widowControl w:val="0"/>
              <w:spacing w:before="0" w:line="276" w:lineRule="auto"/>
              <w:jc w:val="center"/>
              <w:rPr>
                <w:rFonts w:ascii="Times New Roman" w:eastAsia="Arial" w:hAnsi="Times New Roman" w:cs="Times New Roman"/>
                <w:b/>
                <w:color w:val="FFFFFF"/>
                <w:sz w:val="20"/>
                <w:szCs w:val="20"/>
              </w:rPr>
            </w:pPr>
          </w:p>
        </w:tc>
      </w:tr>
    </w:tbl>
    <w:p w14:paraId="72D25AC1" w14:textId="77777777" w:rsidR="00AF717C" w:rsidRPr="00623C27" w:rsidRDefault="00AF717C">
      <w:pPr>
        <w:pStyle w:val="Heading5"/>
        <w:rPr>
          <w:rFonts w:ascii="Times New Roman" w:hAnsi="Times New Roman" w:cs="Times New Roman"/>
        </w:rPr>
      </w:pPr>
      <w:bookmarkStart w:id="18" w:name="_qqo49k3tc8qf" w:colFirst="0" w:colLast="0"/>
      <w:bookmarkEnd w:id="18"/>
    </w:p>
    <w:bookmarkEnd w:id="15"/>
    <w:p w14:paraId="0AF0A0DE" w14:textId="77777777" w:rsidR="00AF717C" w:rsidRPr="00623C27" w:rsidRDefault="00AF717C">
      <w:pPr>
        <w:rPr>
          <w:rFonts w:ascii="Times New Roman" w:hAnsi="Times New Roman" w:cs="Times New Roman"/>
        </w:rPr>
      </w:pPr>
    </w:p>
    <w:sectPr w:rsidR="00AF717C" w:rsidRPr="00623C27">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D6FE4" w14:textId="77777777" w:rsidR="00715095" w:rsidRDefault="00715095">
      <w:pPr>
        <w:spacing w:line="240" w:lineRule="auto"/>
      </w:pPr>
      <w:r>
        <w:separator/>
      </w:r>
    </w:p>
  </w:endnote>
  <w:endnote w:type="continuationSeparator" w:id="0">
    <w:p w14:paraId="03811A31" w14:textId="77777777" w:rsidR="00715095" w:rsidRDefault="00715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imSun"/>
    <w:charset w:val="86"/>
    <w:family w:val="auto"/>
    <w:pitch w:val="default"/>
  </w:font>
  <w:font w:name="PT Sans Narrow">
    <w:altName w:val="Arial"/>
    <w:charset w:val="4D"/>
    <w:family w:val="swiss"/>
    <w:pitch w:val="default"/>
    <w:sig w:usb0="00000000" w:usb1="00000000"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417DC" w14:textId="77777777" w:rsidR="00AF717C" w:rsidRDefault="00AF7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C671" w14:textId="77777777" w:rsidR="00AF717C" w:rsidRDefault="00E9082B">
    <w:pPr>
      <w:spacing w:after="200"/>
      <w:jc w:val="left"/>
    </w:pPr>
    <w:r>
      <w:rPr>
        <w:noProof/>
        <w:lang w:val="en-US"/>
      </w:rPr>
      <w:drawing>
        <wp:inline distT="114300" distB="114300" distL="114300" distR="114300" wp14:anchorId="6CD15AC6" wp14:editId="369452E5">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14:paraId="67B4B29E" w14:textId="77777777" w:rsidR="00AF717C" w:rsidRDefault="00E9082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366CF" w14:textId="77777777" w:rsidR="00AF717C" w:rsidRDefault="00AF71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EC80E" w14:textId="77777777" w:rsidR="00715095" w:rsidRDefault="00715095">
      <w:pPr>
        <w:spacing w:before="0" w:line="240" w:lineRule="auto"/>
      </w:pPr>
      <w:r>
        <w:separator/>
      </w:r>
    </w:p>
  </w:footnote>
  <w:footnote w:type="continuationSeparator" w:id="0">
    <w:p w14:paraId="657AAE5D" w14:textId="77777777" w:rsidR="00715095" w:rsidRDefault="007150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7C1A" w14:textId="77777777" w:rsidR="00AF717C" w:rsidRDefault="00AF7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D72D" w14:textId="77777777" w:rsidR="00AF717C" w:rsidRDefault="00AF717C">
    <w:pPr>
      <w:pStyle w:val="Heading2"/>
      <w:spacing w:before="0" w:line="288" w:lineRule="auto"/>
      <w:jc w:val="right"/>
      <w:rPr>
        <w:i/>
        <w:color w:val="695D46"/>
        <w:sz w:val="26"/>
        <w:szCs w:val="26"/>
      </w:rPr>
    </w:pPr>
    <w:bookmarkStart w:id="19" w:name="_jshkc2mg8ae7" w:colFirst="0" w:colLast="0"/>
    <w:bookmarkEnd w:id="19"/>
  </w:p>
  <w:p w14:paraId="41A9BCC8" w14:textId="77777777" w:rsidR="00AF717C" w:rsidRDefault="00E9082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5FB6097E" wp14:editId="6596FF69">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CE620" w14:textId="77777777" w:rsidR="00AF717C" w:rsidRDefault="00AF717C">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010E2B59"/>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1F2A3E8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73851"/>
    <w:rsid w:val="000A2A15"/>
    <w:rsid w:val="000B66A6"/>
    <w:rsid w:val="00125451"/>
    <w:rsid w:val="0019634E"/>
    <w:rsid w:val="00236C6C"/>
    <w:rsid w:val="0024336C"/>
    <w:rsid w:val="002D277D"/>
    <w:rsid w:val="002D7075"/>
    <w:rsid w:val="00342BB1"/>
    <w:rsid w:val="00374DB4"/>
    <w:rsid w:val="0038227B"/>
    <w:rsid w:val="003C3A63"/>
    <w:rsid w:val="003C6FE0"/>
    <w:rsid w:val="003E62AF"/>
    <w:rsid w:val="0041470F"/>
    <w:rsid w:val="00431AAB"/>
    <w:rsid w:val="004B6924"/>
    <w:rsid w:val="004D5D3C"/>
    <w:rsid w:val="00534B22"/>
    <w:rsid w:val="005424B9"/>
    <w:rsid w:val="005A1824"/>
    <w:rsid w:val="00616B92"/>
    <w:rsid w:val="00623C27"/>
    <w:rsid w:val="006516E2"/>
    <w:rsid w:val="006D1580"/>
    <w:rsid w:val="007004E2"/>
    <w:rsid w:val="00715095"/>
    <w:rsid w:val="007421E3"/>
    <w:rsid w:val="0076248B"/>
    <w:rsid w:val="00775D24"/>
    <w:rsid w:val="0078243D"/>
    <w:rsid w:val="00785D91"/>
    <w:rsid w:val="00792874"/>
    <w:rsid w:val="0084231F"/>
    <w:rsid w:val="00865990"/>
    <w:rsid w:val="008B05C5"/>
    <w:rsid w:val="008D5C49"/>
    <w:rsid w:val="008E58A0"/>
    <w:rsid w:val="0090284C"/>
    <w:rsid w:val="0092081F"/>
    <w:rsid w:val="0094474B"/>
    <w:rsid w:val="00982939"/>
    <w:rsid w:val="00985A02"/>
    <w:rsid w:val="00990880"/>
    <w:rsid w:val="00A80715"/>
    <w:rsid w:val="00AE2E48"/>
    <w:rsid w:val="00AF717C"/>
    <w:rsid w:val="00B149D3"/>
    <w:rsid w:val="00B9294C"/>
    <w:rsid w:val="00B92E52"/>
    <w:rsid w:val="00BA39EA"/>
    <w:rsid w:val="00BB7662"/>
    <w:rsid w:val="00C76AD2"/>
    <w:rsid w:val="00C8071B"/>
    <w:rsid w:val="00D1352D"/>
    <w:rsid w:val="00DA2805"/>
    <w:rsid w:val="00E6724B"/>
    <w:rsid w:val="00E9082B"/>
    <w:rsid w:val="00ED7D41"/>
    <w:rsid w:val="00F23D74"/>
    <w:rsid w:val="00F906CC"/>
    <w:rsid w:val="00FA7BC9"/>
    <w:rsid w:val="00FC3937"/>
    <w:rsid w:val="4EF8771B"/>
    <w:rsid w:val="600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63D8"/>
  <w15:docId w15:val="{73E3833C-D2AD-411C-8E65-90FFCC00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color w:val="695D46"/>
      <w:sz w:val="22"/>
      <w:szCs w:val="22"/>
      <w:lang w:val="en-GB" w:eastAsia="en-US"/>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quangnhtmdt/44K223.01" TargetMode="External"/><Relationship Id="rId4" Type="http://schemas.openxmlformats.org/officeDocument/2006/relationships/settings" Target="settings.xml"/><Relationship Id="rId9" Type="http://schemas.openxmlformats.org/officeDocument/2006/relationships/hyperlink" Target="https://github.com/quangnhtmdt/44K223.0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Quang</cp:lastModifiedBy>
  <cp:revision>39</cp:revision>
  <dcterms:created xsi:type="dcterms:W3CDTF">2021-03-04T02:21:00Z</dcterms:created>
  <dcterms:modified xsi:type="dcterms:W3CDTF">2021-03-13T15:52:00Z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