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2ED248D" w14:textId="77777777" w:rsidR="00AF717C" w:rsidRDefault="00AF717C">
      <w:pPr>
        <w:pStyle w:val="Heading2"/>
        <w:spacing w:before="0" w:line="288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tbl>
      <w:tblPr>
        <w:tblStyle w:val="Style11"/>
        <w:tblW w:w="8865" w:type="dxa"/>
        <w:tblInd w:w="565" w:type="dxa"/>
        <w:tblBorders>
          <w:top w:val="single" w:sz="24" w:space="0" w:color="FFC0CB"/>
          <w:left w:val="single" w:sz="24" w:space="0" w:color="FFC0CB"/>
          <w:bottom w:val="single" w:sz="24" w:space="0" w:color="FFC0CB"/>
          <w:right w:val="single" w:sz="24" w:space="0" w:color="FFC0CB"/>
          <w:insideH w:val="single" w:sz="24" w:space="0" w:color="FFC0CB"/>
          <w:insideV w:val="single" w:sz="24" w:space="0" w:color="FFC0CB"/>
        </w:tblBorders>
        <w:tblLayout w:type="fixed"/>
        <w:tblLook w:val="04A0" w:firstRow="1" w:lastRow="0" w:firstColumn="1" w:lastColumn="0" w:noHBand="0" w:noVBand="1"/>
      </w:tblPr>
      <w:tblGrid>
        <w:gridCol w:w="8865"/>
      </w:tblGrid>
      <w:tr w:rsidR="00AF717C" w14:paraId="741822D9" w14:textId="77777777">
        <w:trPr>
          <w:trHeight w:val="11970"/>
        </w:trPr>
        <w:tc>
          <w:tcPr>
            <w:tcW w:w="8865" w:type="dxa"/>
            <w:tcBorders>
              <w:top w:val="single" w:sz="24" w:space="0" w:color="695D46"/>
              <w:left w:val="single" w:sz="24" w:space="0" w:color="695D46"/>
              <w:bottom w:val="single" w:sz="24" w:space="0" w:color="695D46"/>
              <w:right w:val="single" w:sz="24" w:space="0" w:color="695D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03C06" w14:textId="77777777" w:rsidR="00AF717C" w:rsidRDefault="00E9082B">
            <w:pPr>
              <w:tabs>
                <w:tab w:val="left" w:pos="5340"/>
              </w:tabs>
              <w:spacing w:after="40"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u w:val="single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TRƯỜNG ĐẠI HỌC KINH TẾ ĐÀ NẴNG</w:t>
            </w:r>
          </w:p>
          <w:p w14:paraId="342B5CF7" w14:textId="77777777" w:rsidR="00AF717C" w:rsidRDefault="00E9082B">
            <w:pPr>
              <w:spacing w:after="40" w:line="36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KHOA THƯƠNG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MẠI ĐIỆN TỬ</w:t>
            </w:r>
          </w:p>
          <w:p w14:paraId="7E9A3EB4" w14:textId="77777777" w:rsidR="00AF717C" w:rsidRDefault="00E9082B">
            <w:pPr>
              <w:spacing w:after="40" w:line="36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sym w:font="Wingdings" w:char="F096"/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sym w:font="Wingdings" w:char="F026"/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sym w:font="Wingdings" w:char="F097"/>
            </w:r>
          </w:p>
          <w:p w14:paraId="7E646A76" w14:textId="77777777" w:rsidR="00AF717C" w:rsidRDefault="00AF717C">
            <w:pPr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</w:p>
          <w:p w14:paraId="6D55206F" w14:textId="77777777" w:rsidR="00AF717C" w:rsidRDefault="00E9082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114300" distR="114300" wp14:anchorId="4C5816C6" wp14:editId="6A6E979F">
                  <wp:extent cx="754380" cy="754380"/>
                  <wp:effectExtent l="0" t="0" r="0" b="0"/>
                  <wp:docPr id="32" name="image1.jpg" descr="Logo_Kinh_tế_Đà_Nẵ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jpg" descr="Logo_Kinh_tế_Đà_Nẵ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719" cy="782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A2DFE" w14:textId="77777777" w:rsidR="00AF717C" w:rsidRDefault="00AF717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8536A39" w14:textId="77777777" w:rsidR="00AF717C" w:rsidRDefault="00E9082B">
            <w:pPr>
              <w:jc w:val="center"/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  <w:t>QUẢN TRỊ DỰ ÁN CÔNG NGHỆ THÔNG TIN</w:t>
            </w:r>
          </w:p>
          <w:p w14:paraId="631EFDC6" w14:textId="77777777" w:rsidR="00AF717C" w:rsidRDefault="00E9082B">
            <w:pPr>
              <w:pStyle w:val="Title"/>
              <w:spacing w:before="32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bookmarkStart w:id="0" w:name="_a8uzrxc8dowe" w:colFirst="0" w:colLast="0"/>
            <w:bookmarkEnd w:id="0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PRODUCT BACKLOG</w:t>
            </w:r>
          </w:p>
          <w:p w14:paraId="36FA7271" w14:textId="77777777" w:rsidR="00AF717C" w:rsidRDefault="00E9082B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Version 1.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0</w:t>
            </w:r>
          </w:p>
          <w:p w14:paraId="410526E7" w14:textId="77777777" w:rsidR="00AF717C" w:rsidRDefault="00E9082B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Date: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–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March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-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202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1</w:t>
            </w:r>
          </w:p>
          <w:p w14:paraId="7DB23B30" w14:textId="77777777" w:rsidR="00AF717C" w:rsidRDefault="00E9082B">
            <w:pPr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bookmarkStart w:id="1" w:name="_dlsbjl2ot887" w:colFirst="0" w:colLast="0"/>
            <w:bookmarkEnd w:id="1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FITNESS FLUS</w:t>
            </w:r>
          </w:p>
          <w:p w14:paraId="3995A76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3D4339B0" w14:textId="77777777" w:rsidR="00AF717C" w:rsidRDefault="00E9082B">
            <w:pPr>
              <w:pStyle w:val="Title"/>
              <w:spacing w:before="20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bookmarkStart w:id="2" w:name="_jmpn00wydp0g" w:colFirst="0" w:colLast="0"/>
            <w:bookmarkEnd w:id="2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Submitted by</w:t>
            </w:r>
          </w:p>
          <w:p w14:paraId="5708DBAB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Nguyen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Huu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Quang</w:t>
            </w:r>
          </w:p>
          <w:p w14:paraId="09E01AF2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Doan Thi Giau</w:t>
            </w:r>
          </w:p>
          <w:p w14:paraId="757677FF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Vu Thi Van Anh</w:t>
            </w:r>
          </w:p>
          <w:p w14:paraId="5CE679C8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Nguyen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Vu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Quynh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Ly</w:t>
            </w:r>
          </w:p>
          <w:p w14:paraId="10DAC926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Le Thi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Hong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Nhung</w:t>
            </w:r>
          </w:p>
          <w:p w14:paraId="346361F7" w14:textId="77777777" w:rsidR="00AF717C" w:rsidRDefault="00AF717C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  <w:lang w:val="fr-FR"/>
              </w:rPr>
            </w:pPr>
          </w:p>
          <w:p w14:paraId="63B20C2E" w14:textId="77777777" w:rsidR="00AF717C" w:rsidRDefault="00E9082B">
            <w:pPr>
              <w:spacing w:before="0" w:line="240" w:lineRule="auto"/>
              <w:jc w:val="center"/>
              <w:rPr>
                <w:rFonts w:ascii="Times New Roman" w:eastAsia="PT Sans Narrow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eastAsia="PT Sans Narrow" w:hAnsi="Times New Roman" w:cs="Times New Roman"/>
                <w:b/>
                <w:color w:val="auto"/>
                <w:sz w:val="20"/>
                <w:szCs w:val="20"/>
              </w:rPr>
              <w:t>Approved by</w:t>
            </w:r>
          </w:p>
          <w:p w14:paraId="408A3D8B" w14:textId="77777777" w:rsidR="00AF717C" w:rsidRDefault="00AF717C">
            <w:pPr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  <w:p w14:paraId="1267C881" w14:textId="77777777" w:rsidR="00AF717C" w:rsidRDefault="00AF717C">
            <w:pPr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  <w:p w14:paraId="3283A986" w14:textId="77777777" w:rsidR="00AF717C" w:rsidRDefault="00E9082B">
            <w:pPr>
              <w:spacing w:before="0" w:after="20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Tin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- Mentor:</w:t>
            </w:r>
          </w:p>
          <w:p w14:paraId="000B370D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Name                                                Signature                                           Date </w:t>
            </w:r>
          </w:p>
          <w:p w14:paraId="494B982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5CFDC5C8" w14:textId="77777777" w:rsidR="00AF717C" w:rsidRDefault="00E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9979AD" w14:textId="77777777" w:rsidR="00AF717C" w:rsidRDefault="00AF717C">
      <w:pPr>
        <w:rPr>
          <w:rFonts w:ascii="Times New Roman" w:hAnsi="Times New Roman" w:cs="Times New Roman"/>
        </w:rPr>
      </w:pPr>
    </w:p>
    <w:tbl>
      <w:tblPr>
        <w:tblStyle w:val="Style1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366"/>
        <w:gridCol w:w="2989"/>
        <w:gridCol w:w="1845"/>
      </w:tblGrid>
      <w:tr w:rsidR="00AF717C" w14:paraId="42E3DE3A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AA88" w14:textId="77777777" w:rsidR="00AF717C" w:rsidRDefault="00E9082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 xml:space="preserve"> PROJECT INFORMATION</w:t>
            </w:r>
          </w:p>
        </w:tc>
      </w:tr>
      <w:tr w:rsidR="00AF717C" w14:paraId="1BFDB1E3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1211A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FA79C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FNF</w:t>
            </w:r>
          </w:p>
        </w:tc>
      </w:tr>
      <w:tr w:rsidR="00AF717C" w14:paraId="2C063374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E1D5D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97910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FITNESS FLUS</w:t>
            </w:r>
          </w:p>
        </w:tc>
      </w:tr>
      <w:tr w:rsidR="00AF717C" w14:paraId="104EB79F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0BE6A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590BF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hyperlink r:id="rId9" w:history="1">
              <w:r>
                <w:rPr>
                  <w:rStyle w:val="Hyperlink"/>
                  <w:rFonts w:ascii="Times New Roman" w:hAnsi="Times New Roman" w:cs="Times New Roman"/>
                  <w:color w:val="auto"/>
                </w:rPr>
                <w:t>https://github.com/quangnhtmdt/44K223.01</w:t>
              </w:r>
            </w:hyperlink>
          </w:p>
        </w:tc>
      </w:tr>
      <w:tr w:rsidR="00AF717C" w14:paraId="40ACDA15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70622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3291B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14 - January - 2021</w:t>
            </w:r>
          </w:p>
        </w:tc>
      </w:tr>
      <w:tr w:rsidR="00AF717C" w14:paraId="0E196A9E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73956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F6CAF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29 – May – 2021</w:t>
            </w:r>
          </w:p>
        </w:tc>
      </w:tr>
      <w:tr w:rsidR="00AF717C" w14:paraId="7C4A5246" w14:textId="77777777">
        <w:trPr>
          <w:trHeight w:val="45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BD83D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Lead Institution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34F69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The University of Danang - University of Economics</w:t>
            </w:r>
          </w:p>
        </w:tc>
      </w:tr>
      <w:tr w:rsidR="00AF717C" w14:paraId="12258C6B" w14:textId="7777777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33B91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Mentor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1187F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MSc. Cao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Nham</w:t>
            </w:r>
            <w:proofErr w:type="spellEnd"/>
          </w:p>
        </w:tc>
      </w:tr>
      <w:tr w:rsidR="00AF717C" w14:paraId="38DDCB63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894E6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Scrum Master</w:t>
            </w: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525F4" w14:textId="77777777" w:rsidR="00AF717C" w:rsidRDefault="00E9082B">
            <w:pPr>
              <w:rPr>
                <w:rFonts w:ascii="Times New Roman" w:hAnsi="Times New Roman" w:cs="Times New Roman"/>
                <w:color w:val="auto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Nguyen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Huu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Quang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DD8C8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quangnhtmdt@gmail.com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25404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0867448417</w:t>
            </w:r>
          </w:p>
        </w:tc>
      </w:tr>
      <w:tr w:rsidR="00AF717C" w14:paraId="6A59D243" w14:textId="77777777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055B4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Team Members</w:t>
            </w: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4B1D4" w14:textId="77777777" w:rsidR="00AF717C" w:rsidRDefault="00E9082B">
            <w:pPr>
              <w:rPr>
                <w:rFonts w:ascii="Times New Roman" w:hAnsi="Times New Roman" w:cs="Times New Roman"/>
                <w:color w:val="auto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Đoan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Thi Giau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7113F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Giaudoan0@gmail.com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D61B2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0984346206</w:t>
            </w:r>
          </w:p>
        </w:tc>
      </w:tr>
      <w:tr w:rsidR="00AF717C" w14:paraId="17682C01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44410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3C69E" w14:textId="77777777" w:rsidR="00AF717C" w:rsidRDefault="00E9082B">
            <w:pPr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</w:rPr>
              <w:t>Nguyen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Vu </w:t>
            </w: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Quynh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Ly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78D11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lynguyen.020200@gmail.com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B8DB4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0987079773</w:t>
            </w:r>
          </w:p>
        </w:tc>
      </w:tr>
      <w:tr w:rsidR="00AF717C" w14:paraId="2CC72333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CCE59" w14:textId="77777777" w:rsidR="00AF717C" w:rsidRDefault="00AF717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auto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4F7B5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Le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Thi </w:t>
            </w: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Hong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Nhung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FD09E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hongnhung3112000@gmail.com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30C99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0971912221</w:t>
            </w:r>
          </w:p>
        </w:tc>
      </w:tr>
      <w:tr w:rsidR="00AF717C" w14:paraId="127D1B0E" w14:textId="77777777">
        <w:trPr>
          <w:trHeight w:val="51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E184B" w14:textId="77777777" w:rsidR="00AF717C" w:rsidRDefault="00AF717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auto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6DB00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u Thi Van </w:t>
            </w:r>
            <w:r>
              <w:rPr>
                <w:rFonts w:ascii="Times New Roman" w:hAnsi="Times New Roman" w:cs="Times New Roman"/>
                <w:color w:val="auto"/>
              </w:rPr>
              <w:t>Anh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C5C41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vuthivananh0811@gmail.com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BE780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0345120543</w:t>
            </w:r>
          </w:p>
        </w:tc>
      </w:tr>
    </w:tbl>
    <w:p w14:paraId="6483B4BC" w14:textId="77777777" w:rsidR="00AF717C" w:rsidRDefault="00AF717C">
      <w:pPr>
        <w:ind w:left="1440"/>
        <w:rPr>
          <w:rFonts w:ascii="Times New Roman" w:hAnsi="Times New Roman" w:cs="Times New Roman"/>
        </w:rPr>
      </w:pPr>
    </w:p>
    <w:p w14:paraId="2BB98988" w14:textId="77777777" w:rsidR="00AF717C" w:rsidRDefault="00AF717C">
      <w:pPr>
        <w:rPr>
          <w:rFonts w:ascii="Times New Roman" w:hAnsi="Times New Roman" w:cs="Times New Roman"/>
        </w:rPr>
      </w:pPr>
    </w:p>
    <w:tbl>
      <w:tblPr>
        <w:tblStyle w:val="Style1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1485"/>
        <w:gridCol w:w="3195"/>
      </w:tblGrid>
      <w:tr w:rsidR="00AF717C" w14:paraId="6A21098A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FC34" w14:textId="77777777" w:rsidR="00AF717C" w:rsidRDefault="00E908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 xml:space="preserve"> DOCUMENT INFORMATION</w:t>
            </w:r>
          </w:p>
        </w:tc>
      </w:tr>
      <w:tr w:rsidR="00AF717C" w14:paraId="081E6D36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EB3F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889E1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Product Backlog</w:t>
            </w:r>
          </w:p>
        </w:tc>
      </w:tr>
      <w:tr w:rsidR="00AF717C" w14:paraId="626B29B9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05662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EB60F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Team 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44K223.01</w:t>
            </w:r>
          </w:p>
        </w:tc>
      </w:tr>
      <w:tr w:rsidR="00AF717C" w14:paraId="3A806B58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9AF6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B9C3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</w:rPr>
              <w:t>[FNF] Product_Backlog_v1.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0</w:t>
            </w:r>
          </w:p>
        </w:tc>
      </w:tr>
      <w:tr w:rsidR="00AF717C" w14:paraId="22582BDC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F265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lastRenderedPageBreak/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0E51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4</w:t>
            </w:r>
            <w:r>
              <w:rPr>
                <w:rFonts w:ascii="Times New Roman" w:hAnsi="Times New Roman" w:cs="Times New Roman"/>
                <w:color w:val="auto"/>
              </w:rPr>
              <w:t xml:space="preserve"> – March - 202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1C8D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85956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</w:rPr>
              <w:t>[FN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F</w:t>
            </w:r>
            <w:r>
              <w:rPr>
                <w:rFonts w:ascii="Times New Roman" w:hAnsi="Times New Roman" w:cs="Times New Roman"/>
                <w:color w:val="auto"/>
              </w:rPr>
              <w:t>] Product_Backlog_v1.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0</w:t>
            </w:r>
          </w:p>
        </w:tc>
      </w:tr>
      <w:tr w:rsidR="00AF717C" w14:paraId="10272DA8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54E4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6A9E" w14:textId="77777777" w:rsidR="00AF717C" w:rsidRDefault="00D1306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hyperlink r:id="rId10" w:history="1">
              <w:r w:rsidR="00E9082B">
                <w:rPr>
                  <w:rStyle w:val="Hyperlink"/>
                  <w:rFonts w:ascii="Times New Roman" w:hAnsi="Times New Roman" w:cs="Times New Roman"/>
                  <w:color w:val="auto"/>
                </w:rPr>
                <w:t>https://github.com/quangnhtmdt/44K223.01</w:t>
              </w:r>
            </w:hyperlink>
          </w:p>
        </w:tc>
      </w:tr>
      <w:tr w:rsidR="00AF717C" w14:paraId="624F545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3BFB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DDA1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186341D5" w14:textId="77777777" w:rsidR="00AF717C" w:rsidRDefault="00E9082B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32E15302" w14:textId="77777777" w:rsidR="00AF717C" w:rsidRDefault="00E9082B">
      <w:pPr>
        <w:pStyle w:val="Heading2"/>
        <w:rPr>
          <w:rFonts w:ascii="Times New Roman" w:hAnsi="Times New Roman" w:cs="Times New Roman"/>
        </w:rPr>
      </w:pPr>
      <w:bookmarkStart w:id="3" w:name="_xzwepei0nze4" w:colFirst="0" w:colLast="0"/>
      <w:bookmarkEnd w:id="3"/>
      <w:r>
        <w:rPr>
          <w:rFonts w:ascii="Times New Roman" w:hAnsi="Times New Roman" w:cs="Times New Roman"/>
        </w:rPr>
        <w:br w:type="page"/>
      </w:r>
    </w:p>
    <w:p w14:paraId="093A4A46" w14:textId="77777777" w:rsidR="00AF717C" w:rsidRDefault="00E9082B">
      <w:pPr>
        <w:pStyle w:val="Heading2"/>
        <w:rPr>
          <w:rFonts w:ascii="Times New Roman" w:hAnsi="Times New Roman" w:cs="Times New Roman"/>
        </w:rPr>
      </w:pPr>
      <w:bookmarkStart w:id="4" w:name="_nqwlhtqicjqe" w:colFirst="0" w:colLast="0"/>
      <w:bookmarkEnd w:id="4"/>
      <w:r>
        <w:rPr>
          <w:rFonts w:ascii="Times New Roman" w:hAnsi="Times New Roman" w:cs="Times New Roman"/>
        </w:rPr>
        <w:lastRenderedPageBreak/>
        <w:t>REVISION HISTORY</w:t>
      </w:r>
    </w:p>
    <w:tbl>
      <w:tblPr>
        <w:tblStyle w:val="Style14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2014"/>
        <w:gridCol w:w="1843"/>
        <w:gridCol w:w="2908"/>
        <w:gridCol w:w="1485"/>
      </w:tblGrid>
      <w:tr w:rsidR="00AF717C" w14:paraId="224E649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0B0A" w14:textId="77777777" w:rsidR="00AF717C" w:rsidRDefault="00E908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Version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44D88" w14:textId="77777777" w:rsidR="00AF717C" w:rsidRDefault="00E908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Person(s)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3E83" w14:textId="77777777" w:rsidR="00AF717C" w:rsidRDefault="00E908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Date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F4D8" w14:textId="77777777" w:rsidR="00AF717C" w:rsidRDefault="00E908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C05C" w14:textId="77777777" w:rsidR="00AF717C" w:rsidRDefault="00E908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Approval</w:t>
            </w:r>
          </w:p>
        </w:tc>
      </w:tr>
      <w:tr w:rsidR="00AF717C" w14:paraId="53688C8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690AF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Draft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96583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Nguyen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Huu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Quang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8278E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4</w:t>
            </w:r>
            <w:r>
              <w:rPr>
                <w:rFonts w:ascii="Times New Roman" w:hAnsi="Times New Roman" w:cs="Times New Roman"/>
                <w:color w:val="auto"/>
              </w:rPr>
              <w:t xml:space="preserve"> - March - 202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1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27209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Initiate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DC26C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x</w:t>
            </w:r>
          </w:p>
        </w:tc>
      </w:tr>
      <w:tr w:rsidR="00AF717C" w14:paraId="7E2F92A7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37147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1.0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D9C03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All members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71C99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auto"/>
              </w:rPr>
              <w:t xml:space="preserve"> - March - 202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1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0D6A6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Finish content of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77991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x</w:t>
            </w:r>
          </w:p>
        </w:tc>
      </w:tr>
      <w:tr w:rsidR="00AF717C" w14:paraId="261B456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A0EDA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8702D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443E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E697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18F18" w14:textId="77777777" w:rsidR="00AF717C" w:rsidRDefault="00AF717C">
            <w:pPr>
              <w:spacing w:before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717C" w14:paraId="1C8920F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2C819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36A0F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88868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5D826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1DF8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05D6D00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1DB20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0341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B2B8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287DA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2A8E9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692D07B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69CA5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41718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6D38E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EAE46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09C6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450951B5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CD6D5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A98C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4A7D8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7EC39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E302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53254D0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05FED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CD266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081F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61A8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458F4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5738C9F4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9BF5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E61B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7A60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89695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5B5B6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688EA0C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87061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1CE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3DA2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4436F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BE78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77537AB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9DD1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4629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66E5A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46183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DD14D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1A6BE01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E51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F88E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324AA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24A14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09D35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5F3C53F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0652A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5C670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A89C8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4A85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B77B5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86EF23E" w14:textId="77777777" w:rsidR="00AF717C" w:rsidRDefault="00AF717C">
      <w:pPr>
        <w:pStyle w:val="Heading2"/>
        <w:rPr>
          <w:rFonts w:ascii="Times New Roman" w:hAnsi="Times New Roman" w:cs="Times New Roman"/>
        </w:rPr>
      </w:pPr>
      <w:bookmarkStart w:id="5" w:name="_sofjht8whs2k" w:colFirst="0" w:colLast="0"/>
      <w:bookmarkEnd w:id="5"/>
    </w:p>
    <w:p w14:paraId="43500C7D" w14:textId="77777777" w:rsidR="00AF717C" w:rsidRDefault="00AF717C">
      <w:pPr>
        <w:pStyle w:val="Heading1"/>
        <w:widowControl/>
        <w:spacing w:before="0"/>
        <w:rPr>
          <w:rFonts w:ascii="Times New Roman" w:eastAsia="Open Sans" w:hAnsi="Times New Roman" w:cs="Times New Roman"/>
        </w:rPr>
      </w:pPr>
      <w:bookmarkStart w:id="6" w:name="_octwk36bdczw" w:colFirst="0" w:colLast="0"/>
      <w:bookmarkEnd w:id="6"/>
    </w:p>
    <w:sdt>
      <w:sdtPr>
        <w:rPr>
          <w:rFonts w:ascii="Times New Roman" w:hAnsi="Times New Roman" w:cs="Times New Roman"/>
        </w:rPr>
        <w:id w:val="528227893"/>
        <w:docPartObj>
          <w:docPartGallery w:val="Table of Contents"/>
          <w:docPartUnique/>
        </w:docPartObj>
      </w:sdtPr>
      <w:sdtEndPr/>
      <w:sdtContent>
        <w:p w14:paraId="70FBFAB0" w14:textId="77777777" w:rsidR="00AF717C" w:rsidRDefault="00E9082B">
          <w:pPr>
            <w:tabs>
              <w:tab w:val="right" w:pos="9360"/>
            </w:tabs>
            <w:spacing w:before="200" w:after="80"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\h \u \z </w:instrText>
          </w: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0DCD25A1" w14:textId="77777777" w:rsidR="00AF717C" w:rsidRDefault="00E9082B">
      <w:pPr>
        <w:pStyle w:val="Heading1"/>
        <w:rPr>
          <w:rFonts w:ascii="Times New Roman" w:hAnsi="Times New Roman" w:cs="Times New Roman"/>
        </w:rPr>
      </w:pPr>
      <w:bookmarkStart w:id="7" w:name="_i3u57mk75iif" w:colFirst="0" w:colLast="0"/>
      <w:bookmarkEnd w:id="7"/>
      <w:r>
        <w:rPr>
          <w:rFonts w:ascii="Times New Roman" w:hAnsi="Times New Roman" w:cs="Times New Roman"/>
        </w:rPr>
        <w:br w:type="page"/>
      </w:r>
    </w:p>
    <w:p w14:paraId="1229565A" w14:textId="77777777" w:rsidR="00AF717C" w:rsidRDefault="00AF717C">
      <w:pPr>
        <w:rPr>
          <w:rFonts w:ascii="Times New Roman" w:hAnsi="Times New Roman" w:cs="Times New Roman"/>
        </w:rPr>
      </w:pPr>
    </w:p>
    <w:p w14:paraId="56E26B66" w14:textId="77777777" w:rsidR="00AF717C" w:rsidRDefault="00E9082B">
      <w:pPr>
        <w:pStyle w:val="Heading1"/>
        <w:rPr>
          <w:rFonts w:ascii="Times New Roman" w:eastAsia="Open Sans" w:hAnsi="Times New Roman" w:cs="Times New Roman"/>
        </w:rPr>
      </w:pPr>
      <w:bookmarkStart w:id="8" w:name="_6wnkeqhejs7q" w:colFirst="0" w:colLast="0"/>
      <w:bookmarkEnd w:id="8"/>
      <w:r>
        <w:rPr>
          <w:rFonts w:ascii="Times New Roman" w:eastAsia="Open Sans" w:hAnsi="Times New Roman" w:cs="Times New Roman"/>
        </w:rPr>
        <w:t>TABLE OF CONTENTS</w:t>
      </w:r>
    </w:p>
    <w:sdt>
      <w:sdtPr>
        <w:rPr>
          <w:rFonts w:ascii="Times New Roman" w:hAnsi="Times New Roman" w:cs="Times New Roman"/>
        </w:rPr>
        <w:id w:val="677546056"/>
        <w:docPartObj>
          <w:docPartGallery w:val="Table of Contents"/>
          <w:docPartUnique/>
        </w:docPartObj>
      </w:sdtPr>
      <w:sdtEndPr/>
      <w:sdtContent>
        <w:p w14:paraId="473F0471" w14:textId="77777777" w:rsidR="00AF717C" w:rsidRDefault="00E9082B">
          <w:pPr>
            <w:tabs>
              <w:tab w:val="right" w:pos="9360"/>
            </w:tabs>
            <w:spacing w:before="80"/>
            <w:ind w:left="36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\h \u \z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>SIGNATURE</w:t>
          </w:r>
          <w:r>
            <w:rPr>
              <w:rFonts w:ascii="Times New Roman" w:hAnsi="Times New Roman" w:cs="Times New Roman"/>
              <w:color w:val="auto"/>
            </w:rPr>
            <w:tab/>
            <w:t>1</w:t>
          </w:r>
        </w:p>
        <w:p w14:paraId="579A3B77" w14:textId="77777777" w:rsidR="00AF717C" w:rsidRDefault="00E9082B">
          <w:pPr>
            <w:tabs>
              <w:tab w:val="right" w:pos="9360"/>
            </w:tabs>
            <w:spacing w:before="80"/>
            <w:ind w:left="36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REVISION HISTORY</w:t>
          </w:r>
          <w:r>
            <w:rPr>
              <w:rFonts w:ascii="Times New Roman" w:hAnsi="Times New Roman" w:cs="Times New Roman"/>
              <w:color w:val="auto"/>
            </w:rPr>
            <w:tab/>
            <w:t>2</w:t>
          </w:r>
        </w:p>
        <w:p w14:paraId="52E82AF5" w14:textId="77777777" w:rsidR="00AF717C" w:rsidRDefault="00E9082B">
          <w:p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TABLE OF CONTENTS</w:t>
          </w:r>
          <w:r>
            <w:rPr>
              <w:rFonts w:ascii="Times New Roman" w:hAnsi="Times New Roman" w:cs="Times New Roman"/>
              <w:b/>
              <w:color w:val="auto"/>
            </w:rPr>
            <w:tab/>
            <w:t>3</w:t>
          </w:r>
        </w:p>
        <w:p w14:paraId="2FC4D3F8" w14:textId="77777777" w:rsidR="00AF717C" w:rsidRDefault="00E9082B">
          <w:pPr>
            <w:numPr>
              <w:ilvl w:val="0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INTRODUCTION</w:t>
          </w:r>
          <w:r>
            <w:rPr>
              <w:rFonts w:ascii="Times New Roman" w:hAnsi="Times New Roman" w:cs="Times New Roman"/>
              <w:b/>
              <w:color w:val="auto"/>
            </w:rPr>
            <w:tab/>
            <w:t>4</w:t>
          </w:r>
        </w:p>
        <w:p w14:paraId="2D049834" w14:textId="77777777" w:rsidR="00AF717C" w:rsidRDefault="00E9082B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PURPOSE</w:t>
          </w:r>
          <w:r>
            <w:rPr>
              <w:rFonts w:ascii="Times New Roman" w:hAnsi="Times New Roman" w:cs="Times New Roman"/>
              <w:color w:val="auto"/>
            </w:rPr>
            <w:tab/>
            <w:t>4</w:t>
          </w:r>
        </w:p>
        <w:p w14:paraId="244FC4D4" w14:textId="77777777" w:rsidR="00AF717C" w:rsidRDefault="00E9082B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SCOPE</w:t>
          </w:r>
          <w:r>
            <w:rPr>
              <w:rFonts w:ascii="Times New Roman" w:hAnsi="Times New Roman" w:cs="Times New Roman"/>
              <w:color w:val="auto"/>
            </w:rPr>
            <w:tab/>
            <w:t>4</w:t>
          </w:r>
        </w:p>
        <w:p w14:paraId="233ECCDD" w14:textId="77777777" w:rsidR="00AF717C" w:rsidRDefault="00E9082B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DEFINITIONS, ACRONYMS AND ABBREVIATIONS</w:t>
          </w:r>
          <w:r>
            <w:rPr>
              <w:rFonts w:ascii="Times New Roman" w:hAnsi="Times New Roman" w:cs="Times New Roman"/>
              <w:color w:val="auto"/>
            </w:rPr>
            <w:tab/>
            <w:t>4</w:t>
          </w:r>
        </w:p>
        <w:p w14:paraId="3B45F794" w14:textId="77777777" w:rsidR="00AF717C" w:rsidRDefault="00E9082B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REFERENCES</w:t>
          </w:r>
          <w:r>
            <w:rPr>
              <w:rFonts w:ascii="Times New Roman" w:hAnsi="Times New Roman" w:cs="Times New Roman"/>
              <w:color w:val="auto"/>
            </w:rPr>
            <w:tab/>
            <w:t>4</w:t>
          </w:r>
        </w:p>
        <w:p w14:paraId="0637B293" w14:textId="77777777" w:rsidR="00AF717C" w:rsidRDefault="00E9082B">
          <w:pPr>
            <w:numPr>
              <w:ilvl w:val="0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PRODUCT BACKLOG</w:t>
          </w:r>
          <w:r>
            <w:rPr>
              <w:rFonts w:ascii="Times New Roman" w:hAnsi="Times New Roman" w:cs="Times New Roman"/>
              <w:b/>
              <w:color w:val="auto"/>
            </w:rPr>
            <w:tab/>
            <w:t>5</w:t>
          </w:r>
        </w:p>
        <w:p w14:paraId="21CA61A9" w14:textId="77777777" w:rsidR="00AF717C" w:rsidRDefault="00E9082B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USER STORIES</w:t>
          </w:r>
          <w:r>
            <w:rPr>
              <w:rFonts w:ascii="Times New Roman" w:hAnsi="Times New Roman" w:cs="Times New Roman"/>
              <w:color w:val="auto"/>
            </w:rPr>
            <w:tab/>
            <w:t>5</w:t>
          </w:r>
        </w:p>
        <w:p w14:paraId="6C1142F8" w14:textId="77777777" w:rsidR="00AF717C" w:rsidRDefault="00E9082B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color w:val="auto"/>
            </w:rPr>
            <w:t>FEATURE DESCRIPTION</w:t>
          </w:r>
          <w:r>
            <w:rPr>
              <w:rFonts w:ascii="Times New Roman" w:hAnsi="Times New Roman" w:cs="Times New Roman"/>
            </w:rPr>
            <w:tab/>
            <w:t>6</w:t>
          </w: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D43153C" w14:textId="77777777" w:rsidR="00AF717C" w:rsidRDefault="00AF717C">
      <w:pPr>
        <w:pStyle w:val="Heading1"/>
        <w:rPr>
          <w:rFonts w:ascii="Times New Roman" w:eastAsia="Open Sans" w:hAnsi="Times New Roman" w:cs="Times New Roman"/>
        </w:rPr>
      </w:pPr>
      <w:bookmarkStart w:id="9" w:name="_32t77vk13gph" w:colFirst="0" w:colLast="0"/>
      <w:bookmarkEnd w:id="9"/>
    </w:p>
    <w:p w14:paraId="4192836D" w14:textId="77777777" w:rsidR="00AF717C" w:rsidRDefault="00E9082B">
      <w:pPr>
        <w:pStyle w:val="Heading1"/>
        <w:rPr>
          <w:rFonts w:ascii="Times New Roman" w:eastAsia="Open Sans" w:hAnsi="Times New Roman" w:cs="Times New Roman"/>
        </w:rPr>
      </w:pPr>
      <w:bookmarkStart w:id="10" w:name="_3k51ryq0l595" w:colFirst="0" w:colLast="0"/>
      <w:bookmarkEnd w:id="10"/>
      <w:r>
        <w:rPr>
          <w:rFonts w:ascii="Times New Roman" w:hAnsi="Times New Roman" w:cs="Times New Roman"/>
        </w:rPr>
        <w:br w:type="page"/>
      </w:r>
    </w:p>
    <w:p w14:paraId="2CC8C457" w14:textId="77777777" w:rsidR="00AF717C" w:rsidRDefault="00E9082B">
      <w:pPr>
        <w:pStyle w:val="Heading1"/>
        <w:numPr>
          <w:ilvl w:val="0"/>
          <w:numId w:val="2"/>
        </w:numPr>
        <w:rPr>
          <w:rFonts w:ascii="Times New Roman" w:eastAsia="Open Sans" w:hAnsi="Times New Roman" w:cs="Times New Roman"/>
        </w:rPr>
      </w:pPr>
      <w:bookmarkStart w:id="11" w:name="_5x2obfjo6jy5" w:colFirst="0" w:colLast="0"/>
      <w:bookmarkEnd w:id="11"/>
      <w:r>
        <w:rPr>
          <w:rFonts w:ascii="Times New Roman" w:eastAsia="Open Sans" w:hAnsi="Times New Roman" w:cs="Times New Roman"/>
        </w:rPr>
        <w:lastRenderedPageBreak/>
        <w:t>INTRODUCTION</w:t>
      </w:r>
    </w:p>
    <w:p w14:paraId="2D210BFB" w14:textId="77777777" w:rsidR="00AF717C" w:rsidRDefault="00E9082B">
      <w:pPr>
        <w:pStyle w:val="Heading2"/>
        <w:numPr>
          <w:ilvl w:val="1"/>
          <w:numId w:val="2"/>
        </w:numPr>
        <w:spacing w:before="0"/>
        <w:rPr>
          <w:rFonts w:ascii="Times New Roman" w:hAnsi="Times New Roman" w:cs="Times New Roman"/>
        </w:rPr>
      </w:pPr>
      <w:bookmarkStart w:id="12" w:name="_ozh8mvod42vv" w:colFirst="0" w:colLast="0"/>
      <w:bookmarkEnd w:id="12"/>
      <w:r>
        <w:rPr>
          <w:rFonts w:ascii="Times New Roman" w:hAnsi="Times New Roman" w:cs="Times New Roman"/>
        </w:rPr>
        <w:t>PURPOSE</w:t>
      </w:r>
    </w:p>
    <w:p w14:paraId="67D575DF" w14:textId="77777777" w:rsidR="00AF717C" w:rsidRDefault="00E9082B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Ngoài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những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giải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pháp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trang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web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đã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phổ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biến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Fitness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plus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những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giải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pháp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tốt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hơn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giúp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dễ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dàng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sử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dụng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Cụ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như sau:</w:t>
      </w:r>
    </w:p>
    <w:p w14:paraId="0317D61D" w14:textId="77777777" w:rsidR="00AF717C" w:rsidRDefault="00E9082B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Fitness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Plus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sẽ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lấy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cụ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như: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số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đo 3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vòng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chiều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cao, cân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nặng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tiêu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mong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muốn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gì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tư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vấn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phù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hợp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tiêu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đề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ra. Sau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sẽ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đưa ra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bài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lịch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phù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hợp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luyện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mỗi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ngày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447DD1CE" w14:textId="77777777" w:rsidR="00AF717C" w:rsidRDefault="00E9082B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Fitness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Plus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từng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lộ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nhau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đăng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ký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thuê PT riêng cho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mình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giá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cả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hợp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lý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29E69951" w14:textId="77777777" w:rsidR="00AF717C" w:rsidRDefault="00E9082B">
      <w:pPr>
        <w:pStyle w:val="ListParagraph"/>
        <w:ind w:left="142" w:hanging="142"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bài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video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hướng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dẫn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sắp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xếp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từng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cố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định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như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tiêu, … 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dễ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dàng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tìm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kiếm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từ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cần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tìm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0E947BDD" w14:textId="77777777" w:rsidR="00AF717C" w:rsidRDefault="00E9082B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SCOPE</w:t>
      </w:r>
    </w:p>
    <w:p w14:paraId="7160930A" w14:textId="77777777" w:rsidR="00AF717C" w:rsidRDefault="00E9082B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luyện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thao thông qua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bài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hướng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dẫn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cụ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bằng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nội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dung,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hình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ảnh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hoặc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video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20F5EAF5" w14:textId="77777777" w:rsidR="00AF717C" w:rsidRDefault="00E9082B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lựa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chọn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bộ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môn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,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thao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phù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hợp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bản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thân thông qua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việc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thử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15438A74" w14:textId="77777777" w:rsidR="00AF717C" w:rsidRDefault="00E9082B">
      <w:pPr>
        <w:pStyle w:val="ListParagraph"/>
        <w:ind w:left="142" w:hanging="142"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liên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kết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“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Huấn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luyện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viên”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vụ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cho nhu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cầu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luyện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chuyên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nghiệp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sử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dụng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phòng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chuyên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dụng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5B2348A0" w14:textId="77777777" w:rsidR="00AF717C" w:rsidRDefault="00E9082B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DEFINITIONS, ACRONYMS AND ABBREVIATIONS</w:t>
      </w:r>
    </w:p>
    <w:p w14:paraId="73A5FCB6" w14:textId="77777777" w:rsidR="00AF717C" w:rsidRDefault="00AF717C">
      <w:pPr>
        <w:rPr>
          <w:rFonts w:ascii="Times New Roman" w:hAnsi="Times New Roman" w:cs="Times New Roman"/>
        </w:rPr>
      </w:pPr>
    </w:p>
    <w:tbl>
      <w:tblPr>
        <w:tblStyle w:val="Style1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8145"/>
      </w:tblGrid>
      <w:tr w:rsidR="00AF717C" w14:paraId="26D44174" w14:textId="77777777">
        <w:tc>
          <w:tcPr>
            <w:tcW w:w="121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C31C" w14:textId="77777777" w:rsidR="00AF717C" w:rsidRDefault="00E9082B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Term</w:t>
            </w:r>
          </w:p>
        </w:tc>
        <w:tc>
          <w:tcPr>
            <w:tcW w:w="814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DFB7" w14:textId="77777777" w:rsidR="00AF717C" w:rsidRDefault="00E9082B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Definition</w:t>
            </w:r>
          </w:p>
        </w:tc>
      </w:tr>
      <w:tr w:rsidR="00AF717C" w14:paraId="5DE3D4E9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CE0A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SDA 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39BD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Smart Dashboard Application</w:t>
            </w:r>
          </w:p>
        </w:tc>
      </w:tr>
      <w:tr w:rsidR="00AF717C" w14:paraId="66380109" w14:textId="77777777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D2E7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PB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9CBE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Product Backlog</w:t>
            </w:r>
          </w:p>
        </w:tc>
      </w:tr>
      <w:tr w:rsidR="00AF717C" w14:paraId="602DF3CC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C9236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D038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Priority Level - High</w:t>
            </w:r>
          </w:p>
        </w:tc>
      </w:tr>
      <w:tr w:rsidR="00AF717C" w14:paraId="1C89404F" w14:textId="77777777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B1D3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C7E4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Priority Level - Medium</w:t>
            </w:r>
          </w:p>
        </w:tc>
      </w:tr>
      <w:tr w:rsidR="00AF717C" w14:paraId="34EE2860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DF4E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78D8D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Priority Level - Low</w:t>
            </w:r>
          </w:p>
        </w:tc>
      </w:tr>
    </w:tbl>
    <w:p w14:paraId="2F8FAFA9" w14:textId="77777777" w:rsidR="00AF717C" w:rsidRDefault="00AF717C">
      <w:pPr>
        <w:rPr>
          <w:rFonts w:ascii="Times New Roman" w:hAnsi="Times New Roman" w:cs="Times New Roman"/>
        </w:rPr>
      </w:pPr>
    </w:p>
    <w:p w14:paraId="3652B67E" w14:textId="77777777" w:rsidR="00AF717C" w:rsidRDefault="00AF717C">
      <w:pPr>
        <w:rPr>
          <w:rFonts w:ascii="Times New Roman" w:hAnsi="Times New Roman" w:cs="Times New Roman"/>
        </w:rPr>
      </w:pPr>
    </w:p>
    <w:p w14:paraId="1E2FE049" w14:textId="77777777" w:rsidR="00AF717C" w:rsidRDefault="00AF717C">
      <w:pPr>
        <w:rPr>
          <w:rFonts w:ascii="Times New Roman" w:hAnsi="Times New Roman" w:cs="Times New Roman"/>
        </w:rPr>
      </w:pPr>
    </w:p>
    <w:p w14:paraId="2DBC0233" w14:textId="77777777" w:rsidR="00AF717C" w:rsidRDefault="00AF717C">
      <w:pPr>
        <w:rPr>
          <w:rFonts w:ascii="Times New Roman" w:hAnsi="Times New Roman" w:cs="Times New Roman"/>
        </w:rPr>
      </w:pPr>
    </w:p>
    <w:p w14:paraId="20AD226A" w14:textId="77777777" w:rsidR="00AF717C" w:rsidRDefault="00E9082B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</w:p>
    <w:p w14:paraId="2D0E05B7" w14:textId="77777777" w:rsidR="00AF717C" w:rsidRDefault="00AF717C"/>
    <w:tbl>
      <w:tblPr>
        <w:tblStyle w:val="Style1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4359"/>
        <w:gridCol w:w="4359"/>
      </w:tblGrid>
      <w:tr w:rsidR="00AF717C" w14:paraId="23F79871" w14:textId="77777777">
        <w:tc>
          <w:tcPr>
            <w:tcW w:w="641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02B8" w14:textId="77777777" w:rsidR="00AF717C" w:rsidRDefault="00E9082B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No.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FA06" w14:textId="77777777" w:rsidR="00AF717C" w:rsidRDefault="00E9082B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Document Name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A652" w14:textId="77777777" w:rsidR="00AF717C" w:rsidRDefault="00E9082B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Note</w:t>
            </w:r>
          </w:p>
        </w:tc>
      </w:tr>
      <w:tr w:rsidR="00AF717C" w14:paraId="156FF37C" w14:textId="77777777">
        <w:tc>
          <w:tcPr>
            <w:tcW w:w="641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FC3E" w14:textId="77777777" w:rsidR="00AF717C" w:rsidRDefault="00E9082B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CC484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Proposal Document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EEA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  <w:color w:val="000000"/>
                <w:u w:val="single"/>
              </w:rPr>
            </w:pPr>
          </w:p>
        </w:tc>
      </w:tr>
    </w:tbl>
    <w:p w14:paraId="02DC9BF7" w14:textId="77777777" w:rsidR="00AF717C" w:rsidRDefault="00AF717C">
      <w:pPr>
        <w:pStyle w:val="Heading1"/>
        <w:rPr>
          <w:rFonts w:ascii="Times New Roman" w:hAnsi="Times New Roman" w:cs="Times New Roman"/>
        </w:rPr>
      </w:pPr>
      <w:bookmarkStart w:id="13" w:name="_uhxxg4ka2x4n" w:colFirst="0" w:colLast="0"/>
      <w:bookmarkEnd w:id="13"/>
    </w:p>
    <w:p w14:paraId="645803E2" w14:textId="77777777" w:rsidR="00AF717C" w:rsidRDefault="00E9082B">
      <w:pPr>
        <w:pStyle w:val="Heading1"/>
        <w:numPr>
          <w:ilvl w:val="0"/>
          <w:numId w:val="2"/>
        </w:numPr>
        <w:rPr>
          <w:rFonts w:ascii="Times New Roman" w:eastAsia="Open Sans" w:hAnsi="Times New Roman" w:cs="Times New Roman"/>
        </w:rPr>
      </w:pPr>
      <w:bookmarkStart w:id="14" w:name="_siqovqirzxpe" w:colFirst="0" w:colLast="0"/>
      <w:bookmarkEnd w:id="14"/>
      <w:r>
        <w:rPr>
          <w:rFonts w:ascii="Times New Roman" w:eastAsia="Open Sans" w:hAnsi="Times New Roman" w:cs="Times New Roman"/>
        </w:rPr>
        <w:t>PRODUCT BACKLOG</w:t>
      </w:r>
    </w:p>
    <w:p w14:paraId="1F99D4F1" w14:textId="77777777" w:rsidR="00AF717C" w:rsidRDefault="00E9082B">
      <w:pPr>
        <w:pStyle w:val="Heading2"/>
        <w:numPr>
          <w:ilvl w:val="1"/>
          <w:numId w:val="2"/>
        </w:numPr>
        <w:spacing w:before="0"/>
        <w:rPr>
          <w:rFonts w:ascii="Times New Roman" w:hAnsi="Times New Roman" w:cs="Times New Roman"/>
        </w:rPr>
      </w:pPr>
      <w:bookmarkStart w:id="15" w:name="_yf34qei3ddrl" w:colFirst="0" w:colLast="0"/>
      <w:bookmarkEnd w:id="15"/>
      <w:r>
        <w:rPr>
          <w:rFonts w:ascii="Times New Roman" w:hAnsi="Times New Roman" w:cs="Times New Roman"/>
        </w:rPr>
        <w:t>USER STORIES</w:t>
      </w:r>
    </w:p>
    <w:p w14:paraId="6B8AD1E1" w14:textId="77777777" w:rsidR="00AF717C" w:rsidRDefault="00AF717C">
      <w:pPr>
        <w:rPr>
          <w:rFonts w:ascii="Times New Roman" w:hAnsi="Times New Roman" w:cs="Times New Roman"/>
          <w:color w:val="00796B"/>
        </w:rPr>
      </w:pPr>
    </w:p>
    <w:tbl>
      <w:tblPr>
        <w:tblStyle w:val="Style17"/>
        <w:tblW w:w="9405" w:type="dxa"/>
        <w:tblLayout w:type="fixed"/>
        <w:tblLook w:val="04A0" w:firstRow="1" w:lastRow="0" w:firstColumn="1" w:lastColumn="0" w:noHBand="0" w:noVBand="1"/>
      </w:tblPr>
      <w:tblGrid>
        <w:gridCol w:w="690"/>
        <w:gridCol w:w="1560"/>
        <w:gridCol w:w="2040"/>
        <w:gridCol w:w="2715"/>
        <w:gridCol w:w="1080"/>
        <w:gridCol w:w="1320"/>
      </w:tblGrid>
      <w:tr w:rsidR="00AF717C" w14:paraId="55FE7135" w14:textId="77777777">
        <w:trPr>
          <w:trHeight w:val="375"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A284A5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ID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C79AF6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As a/an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90B439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I want to ...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5EB4E9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so that ...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4F566B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Priority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B2FF72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AF717C" w14:paraId="327358A7" w14:textId="77777777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49F252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E1F521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85B573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PT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8EDB09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PT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75D571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8A1C7B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68902FE7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1CBA77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2A18C1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04A6CB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7F64D5" w14:textId="77777777" w:rsidR="00AF717C" w:rsidRDefault="00E9082B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hơn</w:t>
            </w:r>
            <w:proofErr w:type="spellEnd"/>
          </w:p>
          <w:p w14:paraId="604C03DD" w14:textId="77777777" w:rsidR="00AF717C" w:rsidRDefault="00AF717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3D0FDF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96CF01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7B808B6C" w14:textId="77777777">
        <w:trPr>
          <w:trHeight w:val="18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8AA940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8BF184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BD12C6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ngày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85E3C9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app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807628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4191BA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3C4DAE19" w14:textId="77777777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719C02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auto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PB04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7AB03F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C85195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EE7BCD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chăm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102392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trike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313F14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6F4C0F6B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1CB8AC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auto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PB05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E54BD0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9A66A4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khác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6099FD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cặp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0054C8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trike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C13646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3EB9388B" w14:textId="77777777">
        <w:trPr>
          <w:trHeight w:val="15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F85C9A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lastRenderedPageBreak/>
              <w:t>PB06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056CF6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322496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(Thanh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>)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B254DA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chóng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dàng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6DF82E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D6AD0A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032A5F1B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BAF327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PB07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0F0406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1A2064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free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59575F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không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79B672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591292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5A385818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8F5026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028445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9919F5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85A0DC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PT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78F9C6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1329D2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3E62AF" w14:paraId="4B976BFB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4CCD67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70E241" w14:textId="476C705E" w:rsidR="003E62AF" w:rsidRP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</w:rPr>
            </w:pPr>
            <w:proofErr w:type="spellStart"/>
            <w:r w:rsidRPr="003E62AF">
              <w:rPr>
                <w:rFonts w:ascii="Times New Roman" w:eastAsia="Times New Roman" w:hAnsi="Times New Roman" w:cs="Times New Roman"/>
                <w:b/>
                <w:color w:val="FF0000"/>
              </w:rPr>
              <w:t>Nhà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b/>
                <w:color w:val="FF0000"/>
              </w:rPr>
              <w:t>quản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b/>
                <w:color w:val="FF0000"/>
              </w:rPr>
              <w:t>trị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A4A3F8" w14:textId="261FA71C" w:rsidR="003E62AF" w:rsidRPr="003E62AF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Quản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lí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hồ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sơ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huấn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luyện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viên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và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người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luyện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tập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5A924C" w14:textId="77777777" w:rsidR="003E62AF" w:rsidRPr="003E62AF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Tôi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có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thể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xem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tất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cả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hồ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sơ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được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lưu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lại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</w:p>
          <w:p w14:paraId="21331818" w14:textId="58AB3F21" w:rsidR="003E62AF" w:rsidRPr="003E62AF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FF0000"/>
              </w:rPr>
            </w:pPr>
            <w:r w:rsidRPr="003E62AF">
              <w:rPr>
                <w:rFonts w:ascii="Times New Roman" w:eastAsia="Times New Roman" w:hAnsi="Times New Roman" w:cs="Times New Roman"/>
                <w:color w:val="FF0000"/>
              </w:rPr>
              <w:t>??????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3010A2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FAEE5F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3E62AF" w14:paraId="6CD2737A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AA802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4C305D" w14:textId="3CA1C6CE" w:rsidR="003E62AF" w:rsidRPr="0078243D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79646" w:themeColor="accent6"/>
              </w:rPr>
            </w:pPr>
            <w:proofErr w:type="spellStart"/>
            <w:r w:rsidRPr="0078243D">
              <w:rPr>
                <w:rFonts w:ascii="Times New Roman" w:eastAsia="Times New Roman" w:hAnsi="Times New Roman" w:cs="Times New Roman"/>
                <w:b/>
                <w:color w:val="F79646" w:themeColor="accent6"/>
              </w:rPr>
              <w:t>Nhà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b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b/>
                <w:color w:val="F79646" w:themeColor="accent6"/>
              </w:rPr>
              <w:t>quản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b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b/>
                <w:color w:val="F79646" w:themeColor="accent6"/>
              </w:rPr>
              <w:t>trị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b/>
                <w:color w:val="F79646" w:themeColor="accent6"/>
              </w:rPr>
              <w:t xml:space="preserve"> 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E83F3E" w14:textId="2554A34E" w:rsidR="003E62AF" w:rsidRPr="0078243D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F79646" w:themeColor="accent6"/>
              </w:rPr>
            </w:pP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Tư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vấn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CF173F" w14:textId="3B09B257" w:rsidR="003E62AF" w:rsidRPr="0078243D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F79646" w:themeColor="accent6"/>
              </w:rPr>
            </w:pP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Tôi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có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thể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gọi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và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trao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đổi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với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các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khách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hang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để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tư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vấn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các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khóa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học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hoặc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huấn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luyện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viên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phù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hợp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BBB10A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83AEB8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3E62AF" w14:paraId="7601185A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9885C2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PB09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7CA70D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</w:pPr>
            <w:r w:rsidRPr="004D72C3"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  <w:t>PT</w:t>
            </w:r>
            <w:r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  <w:t xml:space="preserve"> </w:t>
            </w:r>
          </w:p>
          <w:p w14:paraId="7C5032AC" w14:textId="352192FD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Viên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B4F077" w14:textId="6F7C20EB" w:rsidR="003E62AF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profile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nhân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B5C477" w14:textId="77777777" w:rsidR="003E62AF" w:rsidRPr="001F0F6B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Người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đăng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kí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có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thể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nhìn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thấy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xem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những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thông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tin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mà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PT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cung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cấp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.</w:t>
            </w:r>
          </w:p>
          <w:p w14:paraId="5779C1FF" w14:textId="773ECCD0" w:rsidR="003E62AF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Tôi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có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thể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nhập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các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thông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tin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cá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nhân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cần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thiết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143963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EA7E6E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3E62AF" w14:paraId="0C910FA7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101F18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PB10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96468E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</w:pPr>
            <w:r w:rsidRPr="004D72C3"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  <w:t>PT</w:t>
            </w:r>
          </w:p>
          <w:p w14:paraId="3C85B2DC" w14:textId="781D8E99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viên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2B8546" w14:textId="5E3A15BB" w:rsidR="003E62AF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ra video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A86A85" w14:textId="77777777" w:rsidR="003E62AF" w:rsidRPr="001F0F6B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Tôi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có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thể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đăng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những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video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hướng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dẫn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của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tôi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lên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các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khóa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học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</w:p>
          <w:p w14:paraId="560B3938" w14:textId="77777777" w:rsidR="003E62AF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kí</w:t>
            </w:r>
            <w:proofErr w:type="spellEnd"/>
          </w:p>
          <w:p w14:paraId="50A4C916" w14:textId="75609E5E" w:rsidR="003E62AF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C3382B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4EA808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3E62AF" w14:paraId="2D93E34E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123DDB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PB11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1FD2FD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</w:pPr>
            <w:r w:rsidRPr="004D72C3"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  <w:t>PT</w:t>
            </w:r>
          </w:p>
          <w:p w14:paraId="3ADBB946" w14:textId="6BEE208E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viên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5F8D8C" w14:textId="7533AAFE" w:rsidR="003E62AF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Call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Chat</w:t>
            </w:r>
            <w:r w:rsidRPr="004D72C3">
              <w:rPr>
                <w:rFonts w:ascii="Times New Roman" w:eastAsia="Times New Roman" w:hAnsi="Times New Roman" w:cs="Times New Roman"/>
                <w:strike/>
                <w:color w:val="auto"/>
                <w:lang w:val="en-US"/>
              </w:rPr>
              <w:t>box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C7FC84" w14:textId="77777777" w:rsidR="003E62AF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dàng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hưỡng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.</w:t>
            </w:r>
          </w:p>
          <w:p w14:paraId="5EC5E28A" w14:textId="402F07F4" w:rsidR="003E62AF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Tôi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có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thể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gọi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và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trao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đổi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trực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tiếp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với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người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tập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luyện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đã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đăng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kí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tên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tôi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90A830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913466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3E62AF" w14:paraId="1E9F8EB8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83EE4C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PB12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598D9B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PT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9A75C3" w14:textId="77777777" w:rsidR="003E62AF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viên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A47661" w14:textId="77777777" w:rsidR="003E62AF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lộ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5E5E73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5A3B3F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</w:tbl>
    <w:p w14:paraId="6A32F079" w14:textId="77777777" w:rsidR="00AF717C" w:rsidRDefault="00AF717C">
      <w:pPr>
        <w:rPr>
          <w:rFonts w:ascii="Times New Roman" w:hAnsi="Times New Roman" w:cs="Times New Roman"/>
        </w:rPr>
      </w:pPr>
    </w:p>
    <w:p w14:paraId="3F4044AC" w14:textId="77777777" w:rsidR="00AF717C" w:rsidRDefault="00E9082B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6" w:name="_fgdqsp5tgv7f" w:colFirst="0" w:colLast="0"/>
      <w:bookmarkEnd w:id="16"/>
      <w:r>
        <w:rPr>
          <w:rFonts w:ascii="Times New Roman" w:hAnsi="Times New Roman" w:cs="Times New Roman"/>
        </w:rPr>
        <w:t>FEATURE DESCRIPTION</w:t>
      </w:r>
    </w:p>
    <w:p w14:paraId="1F9757D9" w14:textId="77777777" w:rsidR="00AF717C" w:rsidRDefault="00AF717C">
      <w:pPr>
        <w:rPr>
          <w:rFonts w:ascii="Times New Roman" w:hAnsi="Times New Roman" w:cs="Times New Roman"/>
        </w:rPr>
      </w:pPr>
    </w:p>
    <w:tbl>
      <w:tblPr>
        <w:tblStyle w:val="Style18"/>
        <w:tblW w:w="9300" w:type="dxa"/>
        <w:tblLayout w:type="fixed"/>
        <w:tblLook w:val="04A0" w:firstRow="1" w:lastRow="0" w:firstColumn="1" w:lastColumn="0" w:noHBand="0" w:noVBand="1"/>
      </w:tblPr>
      <w:tblGrid>
        <w:gridCol w:w="720"/>
        <w:gridCol w:w="2010"/>
        <w:gridCol w:w="4320"/>
        <w:gridCol w:w="1035"/>
        <w:gridCol w:w="1215"/>
      </w:tblGrid>
      <w:tr w:rsidR="00AF717C" w14:paraId="420BFB9D" w14:textId="77777777">
        <w:trPr>
          <w:trHeight w:val="3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11DFC0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ID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C179E8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Feature Name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6E72C1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3515CE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Priority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924272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AF717C" w14:paraId="1FA6C508" w14:textId="7777777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C08023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00B134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PT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9B06B6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PT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PT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5D4066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7C3916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474473FD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E174AF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PB02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4640ED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vụ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35BEC1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E3D94A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13CA4B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02CFB0E5" w14:textId="77777777">
        <w:trPr>
          <w:trHeight w:val="870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229B76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PB03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B2BC95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Theo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số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F97B3E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Cân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nặng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1,2,3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F9CE91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7670BC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4747E8F1" w14:textId="7777777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C1F770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PB04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3E7102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ngày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824B19" w14:textId="77777777" w:rsidR="00AF717C" w:rsidRDefault="00AF717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  <w:p w14:paraId="4F87AABD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thừa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ADF864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1EE51B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7910403C" w14:textId="7777777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C03EDE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PB05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3891E7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nối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424128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vực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CA6722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E367C1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2D7BA6D2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7D37ED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PB06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D7824D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toán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AE798C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tử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79C4D5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80E91C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178EFCD0" w14:textId="77777777">
        <w:trPr>
          <w:trHeight w:val="15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BBA359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PB07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767E19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free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D06D29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15%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F87CD5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D9E765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49935064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857959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PB08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8D379B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vấn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9AFAD7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 xml:space="preserve">Fitness Plus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PT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mong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muốn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95F987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926757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2447D565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FF9B9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lastRenderedPageBreak/>
              <w:t>PB11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9C0F8A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>viên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0CF91A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tin,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hằng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BD175C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36181C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</w:tbl>
    <w:p w14:paraId="72D25AC1" w14:textId="77777777" w:rsidR="00AF717C" w:rsidRDefault="00AF717C">
      <w:pPr>
        <w:pStyle w:val="Heading5"/>
        <w:rPr>
          <w:rFonts w:ascii="Times New Roman" w:hAnsi="Times New Roman" w:cs="Times New Roman"/>
        </w:rPr>
      </w:pPr>
      <w:bookmarkStart w:id="17" w:name="_qqo49k3tc8qf" w:colFirst="0" w:colLast="0"/>
      <w:bookmarkEnd w:id="17"/>
    </w:p>
    <w:p w14:paraId="0AF0A0DE" w14:textId="77777777" w:rsidR="00AF717C" w:rsidRDefault="00AF717C">
      <w:pPr>
        <w:rPr>
          <w:rFonts w:ascii="Times New Roman" w:hAnsi="Times New Roman" w:cs="Times New Roman"/>
        </w:rPr>
      </w:pPr>
    </w:p>
    <w:sectPr w:rsidR="00AF717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50E7E" w14:textId="77777777" w:rsidR="00D1306B" w:rsidRDefault="00D1306B">
      <w:pPr>
        <w:spacing w:line="240" w:lineRule="auto"/>
      </w:pPr>
      <w:r>
        <w:separator/>
      </w:r>
    </w:p>
  </w:endnote>
  <w:endnote w:type="continuationSeparator" w:id="0">
    <w:p w14:paraId="278099A0" w14:textId="77777777" w:rsidR="00D1306B" w:rsidRDefault="00D13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Open Sans">
    <w:altName w:val="SimSun"/>
    <w:charset w:val="86"/>
    <w:family w:val="auto"/>
    <w:pitch w:val="default"/>
  </w:font>
  <w:font w:name="PT Sans Narrow">
    <w:altName w:val="Arial"/>
    <w:charset w:val="4D"/>
    <w:family w:val="swiss"/>
    <w:pitch w:val="default"/>
    <w:sig w:usb0="00000000" w:usb1="00000000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417DC" w14:textId="77777777" w:rsidR="00AF717C" w:rsidRDefault="00AF7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7C671" w14:textId="77777777" w:rsidR="00AF717C" w:rsidRDefault="00E9082B">
    <w:pPr>
      <w:spacing w:after="200"/>
      <w:jc w:val="left"/>
    </w:pPr>
    <w:r>
      <w:rPr>
        <w:noProof/>
        <w:lang w:val="en-US"/>
      </w:rPr>
      <w:drawing>
        <wp:inline distT="114300" distB="114300" distL="114300" distR="114300" wp14:anchorId="6CD15AC6" wp14:editId="369452E5">
          <wp:extent cx="5730875" cy="101600"/>
          <wp:effectExtent l="0" t="0" r="0" b="0"/>
          <wp:docPr id="1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7B4B29E" w14:textId="77777777" w:rsidR="00AF717C" w:rsidRDefault="00E9082B">
    <w:pPr>
      <w:jc w:val="left"/>
    </w:pPr>
    <w:r>
      <w:rPr>
        <w:rFonts w:ascii="PT Sans Narrow" w:eastAsia="PT Sans Narrow" w:hAnsi="PT Sans Narrow" w:cs="PT Sans Narrow"/>
        <w:i/>
        <w:sz w:val="26"/>
        <w:szCs w:val="26"/>
      </w:rPr>
      <w:t>Team Name: C1SE.06</w:t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366CF" w14:textId="77777777" w:rsidR="00AF717C" w:rsidRDefault="00AF71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4A446" w14:textId="77777777" w:rsidR="00D1306B" w:rsidRDefault="00D1306B">
      <w:pPr>
        <w:spacing w:before="0" w:line="240" w:lineRule="auto"/>
      </w:pPr>
      <w:r>
        <w:separator/>
      </w:r>
    </w:p>
  </w:footnote>
  <w:footnote w:type="continuationSeparator" w:id="0">
    <w:p w14:paraId="615A7924" w14:textId="77777777" w:rsidR="00D1306B" w:rsidRDefault="00D1306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37C1A" w14:textId="77777777" w:rsidR="00AF717C" w:rsidRDefault="00AF7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6D72D" w14:textId="77777777" w:rsidR="00AF717C" w:rsidRDefault="00AF717C">
    <w:pPr>
      <w:pStyle w:val="Heading2"/>
      <w:spacing w:before="0" w:line="288" w:lineRule="auto"/>
      <w:jc w:val="right"/>
      <w:rPr>
        <w:i/>
        <w:color w:val="695D46"/>
        <w:sz w:val="26"/>
        <w:szCs w:val="26"/>
      </w:rPr>
    </w:pPr>
    <w:bookmarkStart w:id="18" w:name="_jshkc2mg8ae7" w:colFirst="0" w:colLast="0"/>
    <w:bookmarkEnd w:id="18"/>
  </w:p>
  <w:p w14:paraId="41A9BCC8" w14:textId="77777777" w:rsidR="00AF717C" w:rsidRDefault="00E9082B">
    <w:pPr>
      <w:pStyle w:val="Heading2"/>
      <w:spacing w:before="0" w:line="288" w:lineRule="auto"/>
      <w:jc w:val="right"/>
    </w:pPr>
    <w:bookmarkStart w:id="19" w:name="_rue65f9xq652" w:colFirst="0" w:colLast="0"/>
    <w:bookmarkEnd w:id="19"/>
    <w:r>
      <w:rPr>
        <w:i/>
        <w:color w:val="695D46"/>
        <w:sz w:val="26"/>
        <w:szCs w:val="26"/>
      </w:rPr>
      <w:t>Capstone Product Backlog v1.1 - SDA</w:t>
    </w:r>
    <w:r>
      <w:rPr>
        <w:rFonts w:ascii="Open Sans" w:eastAsia="Open Sans" w:hAnsi="Open Sans" w:cs="Open Sans"/>
        <w:noProof/>
        <w:color w:val="695D46"/>
        <w:sz w:val="24"/>
        <w:szCs w:val="24"/>
        <w:lang w:val="en-US"/>
      </w:rPr>
      <w:drawing>
        <wp:inline distT="114300" distB="114300" distL="114300" distR="114300" wp14:anchorId="5FB6097E" wp14:editId="6596FF69">
          <wp:extent cx="5730875" cy="101600"/>
          <wp:effectExtent l="0" t="0" r="0" b="0"/>
          <wp:docPr id="4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horizontal line"/>
                  <pic:cNvPicPr preferRelativeResize="0"/>
                </pic:nvPicPr>
                <pic:blipFill>
                  <a:blip r:embed="rId1"/>
                  <a:srcRect b="-35184"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CE620" w14:textId="77777777" w:rsidR="00AF717C" w:rsidRDefault="00AF717C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2B59"/>
    <w:multiLevelType w:val="multilevel"/>
    <w:tmpl w:val="010E2B59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2A3E8E"/>
    <w:multiLevelType w:val="multilevel"/>
    <w:tmpl w:val="1F2A3E8E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90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71B"/>
    <w:rsid w:val="000314FE"/>
    <w:rsid w:val="000562D3"/>
    <w:rsid w:val="00073851"/>
    <w:rsid w:val="000A2A15"/>
    <w:rsid w:val="000B66A6"/>
    <w:rsid w:val="00125451"/>
    <w:rsid w:val="00236C6C"/>
    <w:rsid w:val="0024336C"/>
    <w:rsid w:val="00342BB1"/>
    <w:rsid w:val="0038227B"/>
    <w:rsid w:val="003C3A63"/>
    <w:rsid w:val="003C6FE0"/>
    <w:rsid w:val="003E62AF"/>
    <w:rsid w:val="00431AAB"/>
    <w:rsid w:val="004B6924"/>
    <w:rsid w:val="00534B22"/>
    <w:rsid w:val="005A1824"/>
    <w:rsid w:val="006516E2"/>
    <w:rsid w:val="006D1580"/>
    <w:rsid w:val="007004E2"/>
    <w:rsid w:val="0076248B"/>
    <w:rsid w:val="0078243D"/>
    <w:rsid w:val="00785D91"/>
    <w:rsid w:val="0084231F"/>
    <w:rsid w:val="008E58A0"/>
    <w:rsid w:val="0090284C"/>
    <w:rsid w:val="0094474B"/>
    <w:rsid w:val="00982939"/>
    <w:rsid w:val="00990880"/>
    <w:rsid w:val="00A80715"/>
    <w:rsid w:val="00AE2E48"/>
    <w:rsid w:val="00AF717C"/>
    <w:rsid w:val="00B149D3"/>
    <w:rsid w:val="00B9294C"/>
    <w:rsid w:val="00BB7662"/>
    <w:rsid w:val="00C76AD2"/>
    <w:rsid w:val="00C8071B"/>
    <w:rsid w:val="00D1306B"/>
    <w:rsid w:val="00D1352D"/>
    <w:rsid w:val="00DA2805"/>
    <w:rsid w:val="00E6724B"/>
    <w:rsid w:val="00E9082B"/>
    <w:rsid w:val="00ED7D41"/>
    <w:rsid w:val="00F23D74"/>
    <w:rsid w:val="00F906CC"/>
    <w:rsid w:val="00FA7BC9"/>
    <w:rsid w:val="00FC3937"/>
    <w:rsid w:val="4EF8771B"/>
    <w:rsid w:val="6000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63D8"/>
  <w15:docId w15:val="{73E3833C-D2AD-411C-8E65-90FFCC00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288" w:lineRule="auto"/>
      <w:jc w:val="both"/>
    </w:pPr>
    <w:rPr>
      <w:color w:val="695D46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Title">
    <w:name w:val="Title"/>
    <w:basedOn w:val="Normal"/>
    <w:next w:val="Normal"/>
    <w:uiPriority w:val="10"/>
    <w:qFormat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spacing w:before="255" w:after="200" w:line="276" w:lineRule="auto"/>
      <w:ind w:left="2308" w:hanging="361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quangnhtmdt/44K223.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quangnhtmdt/44K223.01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935</Words>
  <Characters>5332</Characters>
  <Application>Microsoft Office Word</Application>
  <DocSecurity>0</DocSecurity>
  <Lines>44</Lines>
  <Paragraphs>12</Paragraphs>
  <ScaleCrop>false</ScaleCrop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Doan</cp:lastModifiedBy>
  <cp:revision>31</cp:revision>
  <dcterms:created xsi:type="dcterms:W3CDTF">2021-03-04T02:21:00Z</dcterms:created>
  <dcterms:modified xsi:type="dcterms:W3CDTF">2021-03-13T13:17:00Z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