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8F9" w:rsidRDefault="000338F9"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bảng</w:t>
      </w:r>
      <w:proofErr w:type="spellEnd"/>
    </w:p>
    <w:p w:rsidR="00594511" w:rsidRDefault="000338F9">
      <w:r>
        <w:t xml:space="preserve">SHOW CREATE TABLE </w:t>
      </w:r>
      <w:proofErr w:type="spellStart"/>
      <w:r>
        <w:t>table_name</w:t>
      </w:r>
      <w:proofErr w:type="spellEnd"/>
    </w:p>
    <w:p w:rsidR="000338F9" w:rsidRDefault="000338F9"/>
    <w:p w:rsidR="000338F9" w:rsidRDefault="000338F9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CREATE TABLE `user` (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 `ID`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(11) NOT NULL AUTO_INCREMENT,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FirstName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` char(10) CHARACTER SET utf8 COLLATE utf8_vietnamese_ci DEFAULT NULL,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LastName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` char(10) DEFAULT NULL,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UserName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` char(20) NOT NULL,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PassWord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` char(20) NOT NULL,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CardID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(10) DEFAULT NULL,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 `Role` char(10) NOT NULL,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 PRIMARY KEY (`ID`),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 UNIQUE KEY `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UserName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` (`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UserName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`)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) ENGINE=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InnoDB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AUTO_INCREMENT=6 DEFAULT CHARSET=latin1</w:t>
      </w:r>
    </w:p>
    <w:p w:rsidR="000338F9" w:rsidRDefault="000338F9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0338F9" w:rsidRDefault="000338F9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CREATE TABLE `card` (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 `CID`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(11) NOT NULL AUTO_INCREMENT,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ExpiredDate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` date DEFAULT NULL,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 `Status` bit(1) DEFAULT NULL,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NumActive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(4) DEFAULT NULL,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 PRIMARY KEY (`CID`)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) ENGINE=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InnoDB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AUTO_INCREMENT=22 DEFAULT CHARSET=latin1</w:t>
      </w:r>
    </w:p>
    <w:p w:rsidR="000338F9" w:rsidRDefault="000338F9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0338F9" w:rsidRDefault="000338F9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CREATE TABLE `book` (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 `BID`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(11) NOT NULL AUTO_INCREMENT,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 `Title` char(20) NOT NULL,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 `Publisher` char(20) DEFAULT NULL,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 `Author` char(20) DEFAULT NULL,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 `Price`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(10) DEFAULT NULL,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 PRIMARY KEY (`BID`)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) ENGINE=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InnoDB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AUTO_INCREMENT=3 DEFAULT CHARSET=latin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1</w:t>
      </w:r>
      <w:bookmarkStart w:id="0" w:name="_GoBack"/>
      <w:bookmarkEnd w:id="0"/>
    </w:p>
    <w:p w:rsidR="000338F9" w:rsidRDefault="000338F9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0338F9" w:rsidRDefault="000338F9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CREATE TABLE 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bookcp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 (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`CPID`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(11) NOT NULL AUTO_INCREMENT,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`CID`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(10) DEFAULT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`BID`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(10)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`Status` bit(1) NOT NULL DEFAULT b'1',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ExpDate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 date DEFAULT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PRIMARY KEY (`CPID`)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 ENGINE=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InnoDB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AUTO_INCREMENT=11 DEFAULT CHARSET=latin1</w:t>
      </w:r>
    </w:p>
    <w:sectPr w:rsidR="00033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8F9"/>
    <w:rsid w:val="000338F9"/>
    <w:rsid w:val="00594511"/>
    <w:rsid w:val="007E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2D850-1A33-4286-A180-F33FA8E1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</dc:creator>
  <cp:keywords/>
  <dc:description/>
  <cp:lastModifiedBy>Nguyễn Quang</cp:lastModifiedBy>
  <cp:revision>2</cp:revision>
  <dcterms:created xsi:type="dcterms:W3CDTF">2017-09-24T07:29:00Z</dcterms:created>
  <dcterms:modified xsi:type="dcterms:W3CDTF">2017-09-24T07:29:00Z</dcterms:modified>
</cp:coreProperties>
</file>