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4F8D7" w14:textId="0B009E9A" w:rsidR="00F4261C" w:rsidRPr="00230A58" w:rsidRDefault="00225D1F" w:rsidP="00225D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0A58">
        <w:rPr>
          <w:rFonts w:ascii="Times New Roman" w:hAnsi="Times New Roman" w:cs="Times New Roman"/>
          <w:b/>
          <w:bCs/>
          <w:sz w:val="36"/>
          <w:szCs w:val="36"/>
        </w:rPr>
        <w:t>ÔN TẬP</w:t>
      </w:r>
    </w:p>
    <w:p w14:paraId="31D12149" w14:textId="664BDFFB" w:rsidR="00225D1F" w:rsidRPr="00230A58" w:rsidRDefault="00225D1F" w:rsidP="00225D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0A58">
        <w:rPr>
          <w:rFonts w:ascii="Times New Roman" w:hAnsi="Times New Roman" w:cs="Times New Roman"/>
          <w:b/>
          <w:bCs/>
          <w:sz w:val="36"/>
          <w:szCs w:val="36"/>
        </w:rPr>
        <w:t>ĐỘNG TỪ VỚI CÁCH 4 KHÔNG GIỚI TỪ</w:t>
      </w:r>
    </w:p>
    <w:p w14:paraId="07DC9826" w14:textId="34C595DD" w:rsidR="00225D1F" w:rsidRPr="00230A58" w:rsidRDefault="00225D1F" w:rsidP="00225D1F">
      <w:pPr>
        <w:rPr>
          <w:rFonts w:ascii="Times New Roman" w:hAnsi="Times New Roman" w:cs="Times New Roman"/>
          <w:sz w:val="28"/>
          <w:szCs w:val="28"/>
        </w:rPr>
      </w:pPr>
    </w:p>
    <w:p w14:paraId="1B1311A2" w14:textId="318D955C" w:rsidR="00225D1F" w:rsidRPr="00230A58" w:rsidRDefault="00225D1F" w:rsidP="00225D1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Điền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chỗ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trống</w:t>
      </w:r>
      <w:proofErr w:type="spellEnd"/>
    </w:p>
    <w:p w14:paraId="08EB7F93" w14:textId="05ED2A00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Каждый день я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книги. (читать) </w:t>
      </w:r>
    </w:p>
    <w:p w14:paraId="4469C110" w14:textId="44D123B4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Вечером дети любят ______________во дворе. (играть) </w:t>
      </w:r>
    </w:p>
    <w:p w14:paraId="406ECE4B" w14:textId="6B4A295E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Моя мама много ______________на работе. (работать) </w:t>
      </w:r>
    </w:p>
    <w:p w14:paraId="6F34DC4C" w14:textId="08ACB762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Летом мы часто ______________в парке. (гулять) </w:t>
      </w:r>
    </w:p>
    <w:p w14:paraId="5B79890D" w14:textId="621D8368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В выходные я ______________продукты на рынке. (покупать) </w:t>
      </w:r>
    </w:p>
    <w:p w14:paraId="72421516" w14:textId="413F809C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После учёбы они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дома. (отдыхать) </w:t>
      </w:r>
    </w:p>
    <w:p w14:paraId="117742D6" w14:textId="72F0B464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Учитель ______________на все вопросы студентов. (отвечать) </w:t>
      </w:r>
    </w:p>
    <w:p w14:paraId="7D70932F" w14:textId="5908906F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На уроке искусства мы ______________пейзажи. (рисовать) </w:t>
      </w:r>
    </w:p>
    <w:p w14:paraId="383D7FED" w14:textId="015F403C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На дискотеке молодёжь ______________всю ночь. (танцевать) </w:t>
      </w:r>
    </w:p>
    <w:p w14:paraId="1FA7ACD0" w14:textId="4D3CDF26" w:rsidR="00225D1F" w:rsidRPr="00230A58" w:rsidRDefault="00225D1F" w:rsidP="00225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Если ты не понимаешь, нужно ______________правило ещё раз. (повторять)</w:t>
      </w:r>
    </w:p>
    <w:p w14:paraId="3ED0488F" w14:textId="77777777" w:rsidR="00230A58" w:rsidRDefault="00230A58" w:rsidP="00225D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6CA624" w14:textId="38556353" w:rsidR="00225D1F" w:rsidRPr="00230A58" w:rsidRDefault="00225D1F" w:rsidP="00225D1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</w:p>
    <w:p w14:paraId="2A1D8B63" w14:textId="7F11C5AD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Я читаю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 xml:space="preserve">. 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(книга) </w:t>
      </w:r>
    </w:p>
    <w:p w14:paraId="786A6962" w14:textId="1899A4BC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Он покупает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(газета) </w:t>
      </w:r>
    </w:p>
    <w:p w14:paraId="61931022" w14:textId="517BAC17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Мы слушаем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>(песня)</w:t>
      </w:r>
    </w:p>
    <w:p w14:paraId="27D0CF08" w14:textId="621FC27F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Она заканчивает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(школа) </w:t>
      </w:r>
    </w:p>
    <w:p w14:paraId="53A64ECD" w14:textId="6C492809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Я пишу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(тетрадь) </w:t>
      </w:r>
    </w:p>
    <w:p w14:paraId="0108F3AA" w14:textId="1529001C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Они снимают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(квартира) </w:t>
      </w:r>
    </w:p>
    <w:p w14:paraId="7CED3288" w14:textId="136C2173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Мама убирает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(комната) </w:t>
      </w:r>
    </w:p>
    <w:p w14:paraId="31AB5994" w14:textId="0B80C151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Папа ищет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30A58">
        <w:rPr>
          <w:rFonts w:ascii="Times New Roman" w:hAnsi="Times New Roman" w:cs="Times New Roman"/>
          <w:sz w:val="28"/>
          <w:szCs w:val="28"/>
        </w:rPr>
        <w:t>t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>ì</w:t>
      </w:r>
      <w:r w:rsidRPr="00230A58">
        <w:rPr>
          <w:rFonts w:ascii="Times New Roman" w:hAnsi="Times New Roman" w:cs="Times New Roman"/>
          <w:sz w:val="28"/>
          <w:szCs w:val="28"/>
        </w:rPr>
        <w:t>m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A58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30A5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______________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(работа) </w:t>
      </w:r>
    </w:p>
    <w:p w14:paraId="302837AE" w14:textId="2F5EB170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Я беру</w:t>
      </w:r>
      <w:r w:rsidRPr="00230A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0A5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230A58">
        <w:rPr>
          <w:rFonts w:ascii="Times New Roman" w:hAnsi="Times New Roman" w:cs="Times New Roman"/>
          <w:sz w:val="28"/>
          <w:szCs w:val="28"/>
        </w:rPr>
        <w:t>)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_________</w:t>
      </w:r>
      <w:r w:rsidRPr="00230A58">
        <w:rPr>
          <w:rFonts w:ascii="Times New Roman" w:hAnsi="Times New Roman" w:cs="Times New Roman"/>
          <w:sz w:val="28"/>
          <w:szCs w:val="28"/>
        </w:rPr>
        <w:t>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0A58">
        <w:rPr>
          <w:rFonts w:ascii="Times New Roman" w:hAnsi="Times New Roman" w:cs="Times New Roman"/>
          <w:sz w:val="28"/>
          <w:szCs w:val="28"/>
        </w:rPr>
        <w:t>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(ручка) </w:t>
      </w:r>
    </w:p>
    <w:p w14:paraId="76D107B6" w14:textId="7FCB6A0D" w:rsidR="00225D1F" w:rsidRPr="00230A58" w:rsidRDefault="00225D1F" w:rsidP="00225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Учитель моет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30A58">
        <w:rPr>
          <w:rFonts w:ascii="Times New Roman" w:hAnsi="Times New Roman" w:cs="Times New Roman"/>
          <w:sz w:val="28"/>
          <w:szCs w:val="28"/>
        </w:rPr>
        <w:t>lau</w:t>
      </w:r>
      <w:proofErr w:type="spellEnd"/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30A58">
        <w:rPr>
          <w:rFonts w:ascii="Times New Roman" w:hAnsi="Times New Roman" w:cs="Times New Roman"/>
          <w:sz w:val="28"/>
          <w:szCs w:val="28"/>
        </w:rPr>
        <w:t>rửa</w:t>
      </w:r>
      <w:proofErr w:type="spellEnd"/>
      <w:r w:rsidRPr="00230A5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______________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>(доска)</w:t>
      </w:r>
    </w:p>
    <w:p w14:paraId="5C9CE142" w14:textId="77777777" w:rsidR="00230A58" w:rsidRDefault="00230A58" w:rsidP="00230A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EF9B3" w14:textId="577C74E2" w:rsidR="00230A58" w:rsidRPr="00230A58" w:rsidRDefault="00230A58" w:rsidP="00230A5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Sắp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230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A58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</w:p>
    <w:p w14:paraId="681566EB" w14:textId="1B3DCEBD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окно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, я, </w:t>
      </w:r>
      <w:r>
        <w:rPr>
          <w:rFonts w:ascii="Times New Roman" w:hAnsi="Times New Roman" w:cs="Times New Roman"/>
          <w:sz w:val="28"/>
          <w:szCs w:val="28"/>
          <w:lang w:val="ru-RU"/>
        </w:rPr>
        <w:t>открывать</w:t>
      </w:r>
    </w:p>
    <w:p w14:paraId="29A09493" w14:textId="647CD8F3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6DB317F7" w14:textId="26257F1E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музыка, она, слушать </w:t>
      </w:r>
    </w:p>
    <w:p w14:paraId="078A7C0A" w14:textId="739B9ED1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0705B937" w14:textId="3428BD9A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письмо, мы, писать</w:t>
      </w:r>
    </w:p>
    <w:p w14:paraId="19FE894D" w14:textId="1CB8CE2F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5E2D005E" w14:textId="78CAAF39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проект, он, начинать </w:t>
      </w:r>
    </w:p>
    <w:p w14:paraId="12B108DC" w14:textId="7160E22A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78C96AA1" w14:textId="4ABA2775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текст, ты, читать</w:t>
      </w:r>
    </w:p>
    <w:p w14:paraId="628896EF" w14:textId="2088EE0F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2DEF6CA6" w14:textId="48D5A13A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карт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>, они, рисовать</w:t>
      </w:r>
    </w:p>
    <w:p w14:paraId="5CF9BB50" w14:textId="7B37A3F8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68B972B6" w14:textId="414C7B9E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свет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 xml:space="preserve">, мама, </w:t>
      </w:r>
      <w:r>
        <w:rPr>
          <w:rFonts w:ascii="Times New Roman" w:hAnsi="Times New Roman" w:cs="Times New Roman"/>
          <w:sz w:val="28"/>
          <w:szCs w:val="28"/>
          <w:lang w:val="ru-RU"/>
        </w:rPr>
        <w:t>выключать</w:t>
      </w:r>
    </w:p>
    <w:p w14:paraId="5AEFF0AC" w14:textId="581ED767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283316C4" w14:textId="61AE5172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газет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>, дедушка, покупать</w:t>
      </w:r>
    </w:p>
    <w:p w14:paraId="089781F3" w14:textId="0A20FA46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5B9F56FB" w14:textId="2E2E0561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урок, я, заканчивать</w:t>
      </w:r>
    </w:p>
    <w:p w14:paraId="36912BB0" w14:textId="66AF31B4" w:rsidR="00230A58" w:rsidRP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68E58A03" w14:textId="3C7C345C" w:rsidR="00230A58" w:rsidRPr="00230A58" w:rsidRDefault="00230A58" w:rsidP="00230A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0A58">
        <w:rPr>
          <w:rFonts w:ascii="Times New Roman" w:hAnsi="Times New Roman" w:cs="Times New Roman"/>
          <w:sz w:val="28"/>
          <w:szCs w:val="28"/>
          <w:lang w:val="ru-RU"/>
        </w:rPr>
        <w:t>задач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30A58">
        <w:rPr>
          <w:rFonts w:ascii="Times New Roman" w:hAnsi="Times New Roman" w:cs="Times New Roman"/>
          <w:sz w:val="28"/>
          <w:szCs w:val="28"/>
          <w:lang w:val="ru-RU"/>
        </w:rPr>
        <w:t>, студент, решать</w:t>
      </w:r>
    </w:p>
    <w:p w14:paraId="6A4E89F0" w14:textId="03F17A14" w:rsid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30A5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14:paraId="61E4FDC5" w14:textId="10026C17" w:rsidR="00230A58" w:rsidRDefault="00230A58" w:rsidP="00230A58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17C976C5" w14:textId="4F9009F2" w:rsidR="00230A58" w:rsidRPr="00661BDB" w:rsidRDefault="00230A58" w:rsidP="00230A5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1BDB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>à</w:t>
      </w:r>
      <w:proofErr w:type="spellStart"/>
      <w:r w:rsidRPr="00661BD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4: </w:t>
      </w:r>
      <w:proofErr w:type="spellStart"/>
      <w:r w:rsidRPr="00661BDB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61BD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r w:rsidRPr="00661BD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61BDB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>â</w:t>
      </w:r>
      <w:r w:rsidRPr="00661BDB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61BDB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61BDB">
        <w:rPr>
          <w:rFonts w:ascii="Times New Roman" w:hAnsi="Times New Roman" w:cs="Times New Roman"/>
          <w:b/>
          <w:bCs/>
          <w:sz w:val="28"/>
          <w:szCs w:val="28"/>
        </w:rPr>
        <w:t>sang</w:t>
      </w:r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61BDB">
        <w:rPr>
          <w:rFonts w:ascii="Times New Roman" w:hAnsi="Times New Roman" w:cs="Times New Roman"/>
          <w:b/>
          <w:bCs/>
          <w:sz w:val="28"/>
          <w:szCs w:val="28"/>
        </w:rPr>
        <w:t>tiếng</w:t>
      </w:r>
      <w:proofErr w:type="spellEnd"/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61BDB">
        <w:rPr>
          <w:rFonts w:ascii="Times New Roman" w:hAnsi="Times New Roman" w:cs="Times New Roman"/>
          <w:b/>
          <w:bCs/>
          <w:sz w:val="28"/>
          <w:szCs w:val="28"/>
        </w:rPr>
        <w:t>Nga</w:t>
      </w:r>
      <w:r w:rsidRPr="00661BD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3DA75A2" w14:textId="5AFBFE80" w:rsidR="00230A58" w:rsidRDefault="00114A18" w:rsidP="00230A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>à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đì</w:t>
      </w:r>
      <w:proofErr w:type="spellStart"/>
      <w:r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>ú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>ô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>ù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proofErr w:type="spellStart"/>
      <w:r>
        <w:rPr>
          <w:rFonts w:ascii="Times New Roman" w:hAnsi="Times New Roman" w:cs="Times New Roman"/>
          <w:sz w:val="28"/>
          <w:szCs w:val="28"/>
        </w:rPr>
        <w:t>ọc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>á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à </w:t>
      </w:r>
      <w:proofErr w:type="spellStart"/>
      <w:r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114A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5F6ABD" w14:textId="482A08E2" w:rsid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7CCDF31C" w14:textId="77777777" w:rsidR="00661BDB" w:rsidRPr="00661BDB" w:rsidRDefault="00661BDB" w:rsidP="00230A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70B74E6D" w14:textId="13EB0A56" w:rsidR="00661BDB" w:rsidRDefault="00661BDB" w:rsidP="00661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Anna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ang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à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ì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?</w:t>
      </w:r>
      <w:proofErr w:type="gram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F8496D" w14:textId="4597B2C0" w:rsidR="00661BDB" w:rsidRP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7AB94F9B" w14:textId="67B15A25" w:rsidR="00114A18" w:rsidRDefault="00661BDB" w:rsidP="00661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ô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ang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dọn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>ò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DC3AF3" w14:textId="6F03C175" w:rsidR="00661BDB" w:rsidRP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559A8D27" w14:textId="7E21AA33" w:rsidR="00661BDB" w:rsidRDefault="00661BDB" w:rsidP="00661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ó </w:t>
      </w:r>
      <w:r>
        <w:rPr>
          <w:rFonts w:ascii="Times New Roman" w:hAnsi="Times New Roman" w:cs="Times New Roman"/>
          <w:sz w:val="28"/>
          <w:szCs w:val="28"/>
        </w:rPr>
        <w:t>ở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à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kh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>ô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?</w:t>
      </w:r>
      <w:proofErr w:type="gramEnd"/>
    </w:p>
    <w:p w14:paraId="6C8B5ABD" w14:textId="01E14F16" w:rsidR="00661BDB" w:rsidRP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7EBC5495" w14:textId="3BA3C041" w:rsidR="00661BDB" w:rsidRDefault="00661BDB" w:rsidP="00661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>ô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à </w:t>
      </w:r>
      <w:proofErr w:type="spellStart"/>
      <w:r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ang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ở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à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135F7A" w14:textId="59781B4C" w:rsidR="00661BDB" w:rsidRP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77112B9C" w14:textId="77777777" w:rsidR="00661BDB" w:rsidRPr="00661BDB" w:rsidRDefault="00661BDB" w:rsidP="00661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456F6434" w14:textId="6FBC1E0E" w:rsidR="00661BDB" w:rsidRDefault="00661BDB" w:rsidP="00661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á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ơ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á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ang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á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ì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?</w:t>
      </w:r>
      <w:proofErr w:type="gramEnd"/>
    </w:p>
    <w:p w14:paraId="1ED9EB0F" w14:textId="4064E935" w:rsidR="00661BDB" w:rsidRP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66D9B508" w14:textId="7A536C32" w:rsidR="00661BDB" w:rsidRDefault="00661BDB" w:rsidP="00661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Ch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ú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ô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ang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61BDB">
        <w:rPr>
          <w:rFonts w:ascii="Times New Roman" w:hAnsi="Times New Roman" w:cs="Times New Roman"/>
          <w:sz w:val="28"/>
          <w:szCs w:val="28"/>
          <w:lang w:val="ru-RU"/>
        </w:rPr>
        <w:t>à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61B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B3C58E" w14:textId="77777777" w:rsid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6D6AA11D" w14:textId="77777777" w:rsidR="00661BDB" w:rsidRPr="00661BDB" w:rsidRDefault="00661BDB" w:rsidP="00661BDB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61BDB" w:rsidRPr="00661BDB" w:rsidSect="00230A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61F15"/>
    <w:multiLevelType w:val="hybridMultilevel"/>
    <w:tmpl w:val="5D969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025F"/>
    <w:multiLevelType w:val="hybridMultilevel"/>
    <w:tmpl w:val="51E08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E1B76"/>
    <w:multiLevelType w:val="hybridMultilevel"/>
    <w:tmpl w:val="2302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C3D31"/>
    <w:multiLevelType w:val="hybridMultilevel"/>
    <w:tmpl w:val="FAAC2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1F"/>
    <w:rsid w:val="00103766"/>
    <w:rsid w:val="00114A18"/>
    <w:rsid w:val="00225D1F"/>
    <w:rsid w:val="00230A58"/>
    <w:rsid w:val="005E2A28"/>
    <w:rsid w:val="00661BDB"/>
    <w:rsid w:val="00F4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1167"/>
  <w15:chartTrackingRefBased/>
  <w15:docId w15:val="{2DDC4EFD-5388-494B-BF46-4221627D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277EF-0E74-4457-A918-CC4F049E8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Quang</dc:creator>
  <cp:keywords/>
  <dc:description/>
  <cp:lastModifiedBy>Nguyễn Thanh Quang</cp:lastModifiedBy>
  <cp:revision>1</cp:revision>
  <dcterms:created xsi:type="dcterms:W3CDTF">2025-07-02T03:06:00Z</dcterms:created>
  <dcterms:modified xsi:type="dcterms:W3CDTF">2025-07-02T07:51:00Z</dcterms:modified>
</cp:coreProperties>
</file>