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EB" w:rsidRDefault="008734EB" w:rsidP="008734EB">
      <w:pPr>
        <w:rPr>
          <w:sz w:val="40"/>
          <w:szCs w:val="40"/>
          <w:lang w:val="en-GB"/>
        </w:rPr>
      </w:pPr>
      <w:r w:rsidRPr="00A25656">
        <w:rPr>
          <w:sz w:val="40"/>
          <w:szCs w:val="40"/>
          <w:lang w:val="en-GB"/>
        </w:rPr>
        <w:tab/>
        <w:t xml:space="preserve">  User Story </w:t>
      </w:r>
      <w:r>
        <w:rPr>
          <w:sz w:val="40"/>
          <w:szCs w:val="40"/>
          <w:lang w:val="en-GB"/>
        </w:rPr>
        <w:t>các chức năng sprint 1</w:t>
      </w:r>
    </w:p>
    <w:p w:rsidR="008734EB" w:rsidRPr="008734EB" w:rsidRDefault="008734EB" w:rsidP="008734EB">
      <w:pPr>
        <w:rPr>
          <w:b/>
          <w:sz w:val="26"/>
          <w:szCs w:val="26"/>
          <w:lang w:val="en-GB"/>
        </w:rPr>
      </w:pPr>
      <w:r w:rsidRPr="008734EB">
        <w:rPr>
          <w:b/>
          <w:sz w:val="26"/>
          <w:szCs w:val="26"/>
          <w:lang w:val="en-GB"/>
        </w:rPr>
        <w:t>Kịch bản cụ thể cho việc đăng tin</w:t>
      </w:r>
    </w:p>
    <w:p w:rsidR="008734EB" w:rsidRPr="00F3120B" w:rsidRDefault="008734EB" w:rsidP="008734EB">
      <w:pPr>
        <w:rPr>
          <w:sz w:val="40"/>
          <w:szCs w:val="40"/>
          <w:lang w:val="en-GB"/>
        </w:rPr>
      </w:pPr>
      <w:r>
        <w:rPr>
          <w:lang w:val="en-GB"/>
        </w:rPr>
        <w:t>Đối tượng sử dụng: nhà tuyển dụng.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>Từ giao diện trang chủ, NTD click đăng tin ( trên thanh menu)  sau đó sẽ hiện ra giao diện để đăng bài.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>Hệ thống sẽ yêu cầu NTD điền những thông tin như Tiêu đề, vị trí, ngày đăng, ngày hết hạn, mô tả công việc, số lượng  vào các ô tương ứng.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>Sau đó click vào nút Đăng tin là NTD đã đăng được 1 tin.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>Dữ liệu sẽ được lưu vào database.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 xml:space="preserve">Sau khi đăng tin hệ thống sẽ quay lại trang chủ. </w:t>
      </w:r>
    </w:p>
    <w:p w:rsidR="008734EB" w:rsidRPr="008734EB" w:rsidRDefault="008734EB" w:rsidP="008734EB">
      <w:pPr>
        <w:rPr>
          <w:b/>
          <w:sz w:val="26"/>
          <w:szCs w:val="26"/>
          <w:lang w:val="en-GB"/>
        </w:rPr>
      </w:pPr>
      <w:r w:rsidRPr="008734EB">
        <w:rPr>
          <w:b/>
          <w:sz w:val="26"/>
          <w:szCs w:val="26"/>
          <w:lang w:val="en-GB"/>
        </w:rPr>
        <w:t>Kịch bản cụ thể cho việc hiện tin</w:t>
      </w:r>
    </w:p>
    <w:p w:rsidR="008734EB" w:rsidRPr="004F5D5D" w:rsidRDefault="008734EB" w:rsidP="008734EB">
      <w:pPr>
        <w:rPr>
          <w:sz w:val="40"/>
          <w:szCs w:val="40"/>
          <w:lang w:val="en-GB"/>
        </w:rPr>
      </w:pPr>
      <w:r>
        <w:rPr>
          <w:lang w:val="en-GB"/>
        </w:rPr>
        <w:t>Đối tượng sử dụng: tất cả mọi người.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>Tại giao diện trang chủ, trong mục “Tin mới nhất” sẽ hiện 4 tin mới nhất (gốm ảnh minh họa và tiêu đề tin). Khi click vào 1 tin sẽ hiện ra nội dung chi tiết tin.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 xml:space="preserve">Tại giao diện trang chủ, click vào “tin mới” sẽ chuyển đến giao diện các tin,trong đó sẽ để hiện thị tất cả các tin đã đăng ( bao gồm Tiêu đề tin, ngày đăng, quản lý: sửa, xóa). Khi click vào 1 tin sẽ hiện ra nội dung chi tiết của tin. </w:t>
      </w:r>
    </w:p>
    <w:p w:rsidR="008734EB" w:rsidRDefault="008734EB" w:rsidP="008734EB">
      <w:pPr>
        <w:rPr>
          <w:lang w:val="en-GB"/>
        </w:rPr>
      </w:pPr>
      <w:r>
        <w:rPr>
          <w:lang w:val="en-GB"/>
        </w:rPr>
        <w:t>Từ giao diện chi tiết tin, hiện thị các mục: Tiêu đề tin, tên công ty, Vị trí tuyển dụng, số lượng, mô tả công việc, hạn nộp hồ sơ.</w:t>
      </w:r>
    </w:p>
    <w:p w:rsidR="001C5019" w:rsidRPr="001C5019" w:rsidRDefault="001C5019" w:rsidP="001C5019">
      <w:pPr>
        <w:rPr>
          <w:b/>
          <w:lang w:val="en-GB"/>
        </w:rPr>
      </w:pPr>
      <w:r>
        <w:rPr>
          <w:b/>
          <w:lang w:val="en-GB"/>
        </w:rPr>
        <w:t>Kịch bản cụ thể cho việc sửa xóa tin</w:t>
      </w:r>
    </w:p>
    <w:p w:rsidR="001C5019" w:rsidRPr="001C5019" w:rsidRDefault="001C5019" w:rsidP="001C5019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  <w:r w:rsidRPr="001C5019">
        <w:rPr>
          <w:lang w:val="en-GB"/>
        </w:rPr>
        <w:t>Trường hợp người dung muốn sửa tin.</w:t>
      </w:r>
    </w:p>
    <w:p w:rsidR="001C5019" w:rsidRDefault="001C5019" w:rsidP="001C5019">
      <w:pPr>
        <w:rPr>
          <w:lang w:val="en-GB"/>
        </w:rPr>
      </w:pPr>
      <w:r>
        <w:rPr>
          <w:lang w:val="en-GB"/>
        </w:rPr>
        <w:t>Từ giao diện chính, click vào mục Tin mới. Giao diện sẽ hiện ra các tin đã đăng.</w:t>
      </w:r>
    </w:p>
    <w:p w:rsidR="001C5019" w:rsidRDefault="001C5019" w:rsidP="001C5019">
      <w:pPr>
        <w:rPr>
          <w:lang w:val="en-GB"/>
        </w:rPr>
      </w:pPr>
      <w:r>
        <w:rPr>
          <w:lang w:val="en-GB"/>
        </w:rPr>
        <w:t>Trong mục quản lý tin có 2 icon ( là xóa tin và sửa tin).</w:t>
      </w:r>
    </w:p>
    <w:p w:rsidR="001C5019" w:rsidRDefault="001C5019" w:rsidP="001C5019">
      <w:pPr>
        <w:rPr>
          <w:lang w:val="en-GB"/>
        </w:rPr>
      </w:pPr>
      <w:r>
        <w:rPr>
          <w:lang w:val="en-GB"/>
        </w:rPr>
        <w:t xml:space="preserve">Khi click vào sửa tin, 1 form hiện ra như lúc đăng tin nhưng đã điền đầy đủ thông tin của bài đăng đó. Và người dung sẽ sửa các thông tin đó. </w:t>
      </w:r>
    </w:p>
    <w:p w:rsidR="001C5019" w:rsidRDefault="001C5019" w:rsidP="001C5019">
      <w:pPr>
        <w:rPr>
          <w:lang w:val="en-GB"/>
        </w:rPr>
      </w:pPr>
      <w:r>
        <w:rPr>
          <w:lang w:val="en-GB"/>
        </w:rPr>
        <w:t>Sauk hi sửa xong chỉ cần ấn nút Edit là bài đăng đã được update phiên bản mới.</w:t>
      </w:r>
    </w:p>
    <w:p w:rsidR="001C5019" w:rsidRDefault="001C5019" w:rsidP="001C5019">
      <w:pPr>
        <w:rPr>
          <w:lang w:val="en-GB"/>
        </w:rPr>
      </w:pPr>
    </w:p>
    <w:p w:rsidR="001C5019" w:rsidRPr="007632AE" w:rsidRDefault="001C5019" w:rsidP="001C50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Trường hợp người dung muốn xóa bài đăng thì chỉ cần click vào icon ( x ) là bài đăng sẽ được hệ thống tự động xóa khỏi database.</w:t>
      </w:r>
    </w:p>
    <w:p w:rsidR="001C5019" w:rsidRPr="00A8302F" w:rsidRDefault="001C5019" w:rsidP="008734EB">
      <w:pPr>
        <w:rPr>
          <w:lang w:val="en-GB"/>
        </w:rPr>
      </w:pPr>
    </w:p>
    <w:p w:rsidR="008734EB" w:rsidRPr="00A8302F" w:rsidRDefault="008734EB" w:rsidP="008734EB">
      <w:pPr>
        <w:rPr>
          <w:lang w:val="en-GB"/>
        </w:rPr>
      </w:pPr>
    </w:p>
    <w:p w:rsidR="008734EB" w:rsidRDefault="008734EB" w:rsidP="008734EB"/>
    <w:p w:rsidR="008734EB" w:rsidRDefault="008734EB" w:rsidP="008734EB">
      <w:pPr>
        <w:rPr>
          <w:sz w:val="40"/>
          <w:szCs w:val="40"/>
          <w:lang w:val="en-GB"/>
        </w:rPr>
      </w:pPr>
    </w:p>
    <w:p w:rsidR="00964397" w:rsidRDefault="00964397"/>
    <w:sectPr w:rsidR="0096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5EED"/>
    <w:multiLevelType w:val="hybridMultilevel"/>
    <w:tmpl w:val="ACFA934E"/>
    <w:lvl w:ilvl="0" w:tplc="72AEF1C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B20B9B"/>
    <w:multiLevelType w:val="hybridMultilevel"/>
    <w:tmpl w:val="0C4E86B6"/>
    <w:lvl w:ilvl="0" w:tplc="99BEA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F6A84"/>
    <w:multiLevelType w:val="hybridMultilevel"/>
    <w:tmpl w:val="0E7C0390"/>
    <w:lvl w:ilvl="0" w:tplc="E1B8D5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EB"/>
    <w:rsid w:val="00046093"/>
    <w:rsid w:val="001C5019"/>
    <w:rsid w:val="008734EB"/>
    <w:rsid w:val="00942B22"/>
    <w:rsid w:val="009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9426B7-E074-4E33-A356-4FC98334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4EB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Đàm</dc:creator>
  <cp:lastModifiedBy>Tiến Trần Mạnh</cp:lastModifiedBy>
  <cp:revision>3</cp:revision>
  <dcterms:created xsi:type="dcterms:W3CDTF">2015-03-20T17:59:00Z</dcterms:created>
  <dcterms:modified xsi:type="dcterms:W3CDTF">2015-03-20T18:02:00Z</dcterms:modified>
</cp:coreProperties>
</file>