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A2" w:rsidRDefault="00C169A2" w:rsidP="00C169A2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</w:p>
    <w:p w:rsidR="00C169A2" w:rsidRPr="00C169A2" w:rsidRDefault="00C169A2" w:rsidP="00C169A2">
      <w:pPr>
        <w:pBdr>
          <w:bottom w:val="single" w:sz="6" w:space="5" w:color="999999"/>
        </w:pBdr>
        <w:shd w:val="clear" w:color="auto" w:fill="FFFFFF"/>
        <w:spacing w:before="420" w:after="24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vi-VN"/>
        </w:rPr>
      </w:pPr>
      <w:r w:rsidRPr="00C169A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vi-VN"/>
        </w:rPr>
        <w:t>PHP Closing Tag</w:t>
      </w:r>
    </w:p>
    <w:p w:rsidR="00C169A2" w:rsidRPr="00C169A2" w:rsidRDefault="00C169A2" w:rsidP="00C169A2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C169A2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&lt;?php</w:t>
      </w:r>
    </w:p>
    <w:p w:rsidR="00C169A2" w:rsidRPr="00C169A2" w:rsidRDefault="00C169A2" w:rsidP="00C169A2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</w:p>
    <w:p w:rsidR="00C169A2" w:rsidRPr="00C169A2" w:rsidRDefault="00C169A2" w:rsidP="00C169A2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C169A2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echo "Here's my code!";</w:t>
      </w:r>
    </w:p>
    <w:p w:rsidR="00C169A2" w:rsidRPr="00C169A2" w:rsidRDefault="00C169A2" w:rsidP="00C169A2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</w:p>
    <w:p w:rsidR="00C169A2" w:rsidRPr="00C169A2" w:rsidRDefault="00C169A2" w:rsidP="00C169A2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C169A2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/* End of file myfile.php */</w:t>
      </w:r>
    </w:p>
    <w:p w:rsidR="00800C53" w:rsidRDefault="00C169A2" w:rsidP="00C169A2">
      <w:pPr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C169A2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/* Location: ./system/modules/mymodule/myfile.php */</w:t>
      </w:r>
    </w:p>
    <w:p w:rsidR="002F7D15" w:rsidRDefault="002F7D15" w:rsidP="002F7D15">
      <w:pPr>
        <w:pStyle w:val="Heading2"/>
        <w:pBdr>
          <w:bottom w:val="single" w:sz="6" w:space="5" w:color="999999"/>
        </w:pBdr>
        <w:shd w:val="clear" w:color="auto" w:fill="FFFFFF"/>
        <w:spacing w:before="420" w:beforeAutospacing="0" w:after="24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Class and Method Naming</w:t>
      </w:r>
    </w:p>
    <w:p w:rsidR="002F7D15" w:rsidRPr="002F7D15" w:rsidRDefault="002F7D15" w:rsidP="002F7D15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2F7D15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class Super_class {</w:t>
      </w:r>
    </w:p>
    <w:p w:rsidR="002F7D15" w:rsidRPr="002F7D15" w:rsidRDefault="002F7D15" w:rsidP="002F7D15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</w:p>
    <w:p w:rsidR="002F7D15" w:rsidRPr="002F7D15" w:rsidRDefault="002F7D15" w:rsidP="002F7D15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2F7D15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ab/>
        <w:t>function __construct()</w:t>
      </w:r>
    </w:p>
    <w:p w:rsidR="002F7D15" w:rsidRPr="002F7D15" w:rsidRDefault="002F7D15" w:rsidP="002F7D15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2F7D15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ab/>
        <w:t>{</w:t>
      </w:r>
    </w:p>
    <w:p w:rsidR="002F7D15" w:rsidRPr="002F7D15" w:rsidRDefault="002F7D15" w:rsidP="002F7D15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</w:p>
    <w:p w:rsidR="002F7D15" w:rsidRPr="002F7D15" w:rsidRDefault="002F7D15" w:rsidP="002F7D15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2F7D15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ab/>
        <w:t>}</w:t>
      </w:r>
    </w:p>
    <w:p w:rsidR="002F7D15" w:rsidRDefault="002F7D15" w:rsidP="002F7D15">
      <w:pPr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2F7D15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}</w:t>
      </w:r>
    </w:p>
    <w:p w:rsidR="00D7219E" w:rsidRDefault="00D7219E" w:rsidP="00D7219E">
      <w:pPr>
        <w:pStyle w:val="Heading2"/>
        <w:pBdr>
          <w:bottom w:val="single" w:sz="6" w:space="5" w:color="999999"/>
        </w:pBdr>
        <w:shd w:val="clear" w:color="auto" w:fill="FFFFFF"/>
        <w:spacing w:before="420" w:beforeAutospacing="0" w:after="24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Code Indenting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function foo($bar)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{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ab/>
        <w:t>// ...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}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foreach ($arr as $key =&gt; $val)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{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ab/>
        <w:t>// ...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}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if ($foo == $bar)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{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ab/>
        <w:t>// ...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}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else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{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ab/>
        <w:t>// ...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}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for ($i = 0; $i &lt; 10; $i++)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{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ab/>
        <w:t>for ($j = 0; $j &lt; 10; $j++)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ab/>
        <w:t>{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ab/>
      </w: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ab/>
        <w:t>// ...</w:t>
      </w:r>
    </w:p>
    <w:p w:rsidR="00D7219E" w:rsidRPr="00D7219E" w:rsidRDefault="00D7219E" w:rsidP="00D7219E">
      <w:pPr>
        <w:spacing w:after="0" w:line="240" w:lineRule="auto"/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</w:pPr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ab/>
        <w:t>}</w:t>
      </w:r>
    </w:p>
    <w:p w:rsidR="00D7219E" w:rsidRDefault="00D7219E" w:rsidP="00D7219E">
      <w:r w:rsidRPr="00D7219E">
        <w:rPr>
          <w:rFonts w:ascii="Verdana" w:eastAsia="Times New Roman" w:hAnsi="Verdana" w:cs="Times New Roman"/>
          <w:color w:val="002166"/>
          <w:sz w:val="18"/>
          <w:szCs w:val="18"/>
          <w:shd w:val="clear" w:color="auto" w:fill="F9F9F9"/>
          <w:lang w:eastAsia="vi-VN"/>
        </w:rPr>
        <w:t>}</w:t>
      </w:r>
      <w:bookmarkStart w:id="0" w:name="_GoBack"/>
      <w:bookmarkEnd w:id="0"/>
    </w:p>
    <w:sectPr w:rsidR="00D72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3D"/>
    <w:rsid w:val="00157A98"/>
    <w:rsid w:val="002F1C3D"/>
    <w:rsid w:val="002F7D15"/>
    <w:rsid w:val="008934E4"/>
    <w:rsid w:val="00AB3BBD"/>
    <w:rsid w:val="00C169A2"/>
    <w:rsid w:val="00D7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541086-1706-405C-951E-0A3A9CD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6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9A2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Trần Mạnh</dc:creator>
  <cp:keywords/>
  <dc:description/>
  <cp:lastModifiedBy>Tiến Trần Mạnh</cp:lastModifiedBy>
  <cp:revision>5</cp:revision>
  <dcterms:created xsi:type="dcterms:W3CDTF">2015-04-22T16:14:00Z</dcterms:created>
  <dcterms:modified xsi:type="dcterms:W3CDTF">2015-04-25T03:17:00Z</dcterms:modified>
</cp:coreProperties>
</file>