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43F" w:rsidRDefault="00AE643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CẤU TRÚC ỨNG DỤNG</w:t>
      </w:r>
    </w:p>
    <w:p w:rsidR="00AE643F" w:rsidRDefault="00AE643F">
      <w:pPr>
        <w:rPr>
          <w:rFonts w:ascii="Times New Roman" w:hAnsi="Times New Roman" w:cs="Times New Roman"/>
          <w:sz w:val="40"/>
          <w:szCs w:val="40"/>
        </w:rPr>
      </w:pPr>
    </w:p>
    <w:p w:rsidR="00AE643F" w:rsidRDefault="00A561A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hyperlink r:id="rId7" w:history="1">
        <w:r w:rsidR="00B04ECA" w:rsidRPr="0047702E">
          <w:rPr>
            <w:rStyle w:val="Hyperlink"/>
            <w:rFonts w:ascii="Times New Roman" w:hAnsi="Times New Roman" w:cs="Times New Roman"/>
            <w:sz w:val="40"/>
            <w:szCs w:val="40"/>
          </w:rPr>
          <w:t>https://sketchboard.me/lAySfOzPHocG#/</w:t>
        </w:r>
      </w:hyperlink>
    </w:p>
    <w:p w:rsidR="00B04ECA" w:rsidRDefault="00B04ECA">
      <w:pPr>
        <w:rPr>
          <w:rFonts w:ascii="Times New Roman" w:hAnsi="Times New Roman" w:cs="Times New Roman"/>
          <w:sz w:val="40"/>
          <w:szCs w:val="40"/>
        </w:rPr>
      </w:pPr>
    </w:p>
    <w:p w:rsidR="00B04ECA" w:rsidRDefault="00B04ECA">
      <w:pPr>
        <w:rPr>
          <w:rFonts w:ascii="Times New Roman" w:hAnsi="Times New Roman" w:cs="Times New Roman"/>
          <w:sz w:val="40"/>
          <w:szCs w:val="40"/>
        </w:rPr>
      </w:pPr>
    </w:p>
    <w:p w:rsidR="00AE643F" w:rsidRDefault="00B04EC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045406" cy="3657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d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40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3F" w:rsidRDefault="00AE643F">
      <w:pPr>
        <w:rPr>
          <w:rFonts w:ascii="Times New Roman" w:hAnsi="Times New Roman" w:cs="Times New Roman"/>
          <w:sz w:val="40"/>
          <w:szCs w:val="40"/>
        </w:rPr>
      </w:pPr>
    </w:p>
    <w:p w:rsidR="00AE643F" w:rsidRDefault="00AE643F">
      <w:pPr>
        <w:rPr>
          <w:rFonts w:ascii="Times New Roman" w:hAnsi="Times New Roman" w:cs="Times New Roman"/>
          <w:sz w:val="40"/>
          <w:szCs w:val="40"/>
        </w:rPr>
      </w:pPr>
    </w:p>
    <w:p w:rsidR="00AE643F" w:rsidRDefault="00AE643F">
      <w:pPr>
        <w:rPr>
          <w:rFonts w:ascii="Times New Roman" w:hAnsi="Times New Roman" w:cs="Times New Roman"/>
          <w:sz w:val="40"/>
          <w:szCs w:val="40"/>
        </w:rPr>
      </w:pPr>
    </w:p>
    <w:p w:rsidR="00AE643F" w:rsidRDefault="00AE643F"/>
    <w:p w:rsidR="00AE643F" w:rsidRDefault="005E7438" w:rsidP="005E7438">
      <w:pPr>
        <w:pStyle w:val="DUAN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0" allowOverlap="1" wp14:editId="17652D27">
                <wp:simplePos x="0" y="0"/>
                <wp:positionH relativeFrom="page">
                  <wp:posOffset>4611370</wp:posOffset>
                </wp:positionH>
                <wp:positionV relativeFrom="page">
                  <wp:posOffset>1895475</wp:posOffset>
                </wp:positionV>
                <wp:extent cx="2514600" cy="4477385"/>
                <wp:effectExtent l="0" t="0" r="19050" b="18415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477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438" w:rsidRPr="00C3441F" w:rsidRDefault="009B55BF" w:rsidP="009B55BF">
                            <w:pPr>
                              <w:spacing w:after="0" w:line="360" w:lineRule="auto"/>
                              <w:ind w:left="720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D11101"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CHỨC NĂNG</w:t>
                            </w:r>
                            <w:r w:rsidR="00C3441F"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:</w:t>
                            </w:r>
                          </w:p>
                          <w:p w:rsidR="00C3441F" w:rsidRPr="00C3441F" w:rsidRDefault="00C3441F" w:rsidP="00C3441F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đăng nhập </w:t>
                            </w:r>
                          </w:p>
                          <w:p w:rsidR="00C3441F" w:rsidRPr="00C3441F" w:rsidRDefault="00C3441F" w:rsidP="00C3441F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="009F7D6B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chuyển sang màn đăng ký</w:t>
                            </w:r>
                          </w:p>
                          <w:p w:rsidR="00C3441F" w:rsidRPr="00C3441F" w:rsidRDefault="00C3441F" w:rsidP="00C3441F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+ lấy lại mật khẩu (có thể bỏ)</w:t>
                            </w:r>
                          </w:p>
                          <w:p w:rsidR="009B55BF" w:rsidRPr="00C3441F" w:rsidRDefault="009B55B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1pt;margin-top:149.25pt;width:198pt;height:35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" o:allowincell="f" fillcolor="white [3201]" strokecolor="black [3200]" strokeweight="2pt">
                <v:textbox inset="10.8pt,7.2pt,10.8pt,7.2pt">
                  <w:txbxContent>
                    <w:p w:rsidR="005E7438" w:rsidRPr="00C3441F" w:rsidRDefault="009B55BF" w:rsidP="009B55BF">
                      <w:pPr>
                        <w:spacing w:after="0" w:line="360" w:lineRule="auto"/>
                        <w:ind w:left="720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  </w:t>
                      </w:r>
                      <w:r w:rsidR="00D11101"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CHỨC NĂNG</w:t>
                      </w:r>
                      <w:r w:rsidR="00C3441F"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:</w:t>
                      </w:r>
                    </w:p>
                    <w:p w:rsidR="00C3441F" w:rsidRPr="00C3441F" w:rsidRDefault="00C3441F" w:rsidP="00C3441F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đăng nhập </w:t>
                      </w:r>
                    </w:p>
                    <w:p w:rsidR="00C3441F" w:rsidRPr="00C3441F" w:rsidRDefault="00C3441F" w:rsidP="00C3441F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 w:rsidR="009F7D6B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chuyển sang màn đăng ký</w:t>
                      </w:r>
                    </w:p>
                    <w:p w:rsidR="00C3441F" w:rsidRPr="00C3441F" w:rsidRDefault="00C3441F" w:rsidP="00C3441F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 lấy lại mật khẩu (có thể bỏ)</w:t>
                      </w:r>
                    </w:p>
                    <w:p w:rsidR="009B55BF" w:rsidRPr="00C3441F" w:rsidRDefault="009B55B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0D1E0F">
        <w:rPr>
          <w:noProof/>
        </w:rPr>
        <w:drawing>
          <wp:inline distT="0" distB="0" distL="0" distR="0" wp14:anchorId="241B4B6B" wp14:editId="4629084F">
            <wp:extent cx="3619500" cy="718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 nh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3F" w:rsidRDefault="00AE643F">
      <w:r>
        <w:br w:type="page"/>
      </w:r>
    </w:p>
    <w:p w:rsidR="00AE643F" w:rsidRDefault="009F7D6B" w:rsidP="005E7438">
      <w:pPr>
        <w:pStyle w:val="DUAN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C7FCD18" wp14:editId="7DEC0E52">
                <wp:simplePos x="0" y="0"/>
                <wp:positionH relativeFrom="page">
                  <wp:posOffset>4645660</wp:posOffset>
                </wp:positionH>
                <wp:positionV relativeFrom="page">
                  <wp:posOffset>2043430</wp:posOffset>
                </wp:positionV>
                <wp:extent cx="2595245" cy="4477385"/>
                <wp:effectExtent l="0" t="0" r="14605" b="1841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245" cy="4477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6B" w:rsidRPr="00C3441F" w:rsidRDefault="009F7D6B" w:rsidP="009F7D6B">
                            <w:pPr>
                              <w:spacing w:after="0" w:line="360" w:lineRule="auto"/>
                              <w:ind w:left="720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5C6C5D" w:rsidRPr="00726726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>ĐĂNG</w:t>
                            </w:r>
                            <w:r w:rsidR="005C6C5D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KÝ</w:t>
                            </w: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:</w:t>
                            </w:r>
                          </w:p>
                          <w:p w:rsidR="009F7D6B" w:rsidRPr="00C3441F" w:rsidRDefault="009F7D6B" w:rsidP="009F7D6B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Đăng ký theo các thông tin:</w:t>
                            </w:r>
                          </w:p>
                          <w:p w:rsidR="009F7D6B" w:rsidRPr="00C3441F" w:rsidRDefault="009F7D6B" w:rsidP="009F7D6B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="00726726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ên đăng nhập</w:t>
                            </w:r>
                          </w:p>
                          <w:p w:rsidR="009F7D6B" w:rsidRDefault="009F7D6B" w:rsidP="009F7D6B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="00726726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M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ật khẩu</w:t>
                            </w:r>
                          </w:p>
                          <w:p w:rsidR="009F7D6B" w:rsidRDefault="00726726" w:rsidP="009F7D6B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+ E</w:t>
                            </w:r>
                            <w:r w:rsidR="009F7D6B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mail để nhận thông báo</w:t>
                            </w:r>
                          </w:p>
                          <w:p w:rsidR="009F7D6B" w:rsidRDefault="00726726" w:rsidP="009F7D6B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+S</w:t>
                            </w:r>
                            <w:r w:rsidR="009F7D6B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ố điện thoại</w:t>
                            </w:r>
                          </w:p>
                          <w:p w:rsidR="009F7D6B" w:rsidRPr="00C3441F" w:rsidRDefault="009F7D6B" w:rsidP="009F7D6B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Nếu đăng ký thành công sẽ chuyển sang màn HOME</w:t>
                            </w:r>
                          </w:p>
                          <w:p w:rsidR="009F7D6B" w:rsidRPr="00C3441F" w:rsidRDefault="009F7D6B" w:rsidP="009F7D6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5.8pt;margin-top:160.9pt;width:204.35pt;height:352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" o:allowincell="f" fillcolor="white [3201]" strokecolor="black [3200]" strokeweight="2pt">
                <v:textbox inset="10.8pt,7.2pt,10.8pt,7.2pt">
                  <w:txbxContent>
                    <w:p w:rsidR="009F7D6B" w:rsidRPr="00C3441F" w:rsidRDefault="009F7D6B" w:rsidP="009F7D6B">
                      <w:pPr>
                        <w:spacing w:after="0" w:line="360" w:lineRule="auto"/>
                        <w:ind w:left="720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  </w:t>
                      </w:r>
                      <w:r w:rsidR="005C6C5D" w:rsidRPr="00726726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32"/>
                          <w:szCs w:val="32"/>
                        </w:rPr>
                        <w:t>ĐĂNG</w:t>
                      </w:r>
                      <w:r w:rsidR="005C6C5D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KÝ</w:t>
                      </w: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:</w:t>
                      </w:r>
                    </w:p>
                    <w:p w:rsidR="009F7D6B" w:rsidRPr="00C3441F" w:rsidRDefault="009F7D6B" w:rsidP="009F7D6B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Đăng ký theo các thông tin:</w:t>
                      </w:r>
                    </w:p>
                    <w:p w:rsidR="009F7D6B" w:rsidRPr="00C3441F" w:rsidRDefault="009F7D6B" w:rsidP="009F7D6B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 w:rsidR="00726726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ên đăng nhập</w:t>
                      </w:r>
                    </w:p>
                    <w:p w:rsidR="009F7D6B" w:rsidRDefault="009F7D6B" w:rsidP="009F7D6B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 w:rsidR="00726726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M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ật khẩu</w:t>
                      </w:r>
                    </w:p>
                    <w:p w:rsidR="009F7D6B" w:rsidRDefault="00726726" w:rsidP="009F7D6B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 E</w:t>
                      </w:r>
                      <w:r w:rsidR="009F7D6B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mail để nhận thông báo</w:t>
                      </w:r>
                    </w:p>
                    <w:p w:rsidR="009F7D6B" w:rsidRDefault="00726726" w:rsidP="009F7D6B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+S</w:t>
                      </w:r>
                      <w:r w:rsidR="009F7D6B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ố điện thoại</w:t>
                      </w:r>
                    </w:p>
                    <w:p w:rsidR="009F7D6B" w:rsidRPr="00C3441F" w:rsidRDefault="009F7D6B" w:rsidP="009F7D6B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Nếu đăng ký thành công sẽ chuyển sang màn HOME</w:t>
                      </w:r>
                    </w:p>
                    <w:p w:rsidR="009F7D6B" w:rsidRPr="00C3441F" w:rsidRDefault="009F7D6B" w:rsidP="009F7D6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E643F">
        <w:rPr>
          <w:noProof/>
        </w:rPr>
        <w:drawing>
          <wp:inline distT="0" distB="0" distL="0" distR="0" wp14:anchorId="1C8C075D" wp14:editId="4303311C">
            <wp:extent cx="3619500" cy="718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 k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3F" w:rsidRDefault="00AE643F" w:rsidP="005E7438">
      <w:pPr>
        <w:pStyle w:val="DUAN"/>
      </w:pPr>
      <w:r>
        <w:br w:type="page"/>
      </w:r>
      <w:r w:rsidR="006C4A8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D4D3704" wp14:editId="264480A7">
                <wp:simplePos x="0" y="0"/>
                <wp:positionH relativeFrom="page">
                  <wp:posOffset>4559935</wp:posOffset>
                </wp:positionH>
                <wp:positionV relativeFrom="page">
                  <wp:posOffset>2195830</wp:posOffset>
                </wp:positionV>
                <wp:extent cx="2595245" cy="4477385"/>
                <wp:effectExtent l="0" t="0" r="14605" b="1841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245" cy="4477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830" w:rsidRPr="00C3441F" w:rsidRDefault="00CD6830" w:rsidP="00CD6830">
                            <w:pPr>
                              <w:spacing w:after="0" w:line="360" w:lineRule="auto"/>
                              <w:ind w:left="720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C6C5D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ab/>
                            </w: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C6C5D" w:rsidRPr="00726726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>HOME</w:t>
                            </w: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:</w:t>
                            </w:r>
                          </w:p>
                          <w:p w:rsidR="00CD6830" w:rsidRPr="00C3441F" w:rsidRDefault="00CD6830" w:rsidP="00CD6830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+ Hiển thị theo danh mục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CD6830" w:rsidRPr="00C3441F" w:rsidRDefault="00CD6830" w:rsidP="00D34351">
                            <w:pPr>
                              <w:tabs>
                                <w:tab w:val="left" w:pos="0"/>
                              </w:tabs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Mở ra menu khi ấn vào </w:t>
                            </w:r>
                            <w:r w:rsidR="004C1FAE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icon</w:t>
                            </w:r>
                          </w:p>
                          <w:p w:rsidR="00CD6830" w:rsidRDefault="00CD6830" w:rsidP="00D34351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="00990F70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Ấn</w:t>
                            </w:r>
                            <w:r w:rsidR="004C1FAE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vào một danh mục sẽ mở ra màn danh sách của nó</w:t>
                            </w:r>
                          </w:p>
                          <w:p w:rsidR="00CD6830" w:rsidRPr="00C3441F" w:rsidRDefault="00CD6830" w:rsidP="00CD683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9.05pt;margin-top:172.9pt;width:204.35pt;height:352.5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" o:allowincell="f" fillcolor="white [3201]" strokecolor="black [3200]" strokeweight="2pt">
                <v:textbox inset="10.8pt,7.2pt,10.8pt,7.2pt">
                  <w:txbxContent>
                    <w:p w:rsidR="00CD6830" w:rsidRPr="00C3441F" w:rsidRDefault="00CD6830" w:rsidP="00CD6830">
                      <w:pPr>
                        <w:spacing w:after="0" w:line="360" w:lineRule="auto"/>
                        <w:ind w:left="720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</w:t>
                      </w:r>
                      <w:r w:rsidR="005C6C5D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ab/>
                      </w: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</w:t>
                      </w:r>
                      <w:r w:rsidR="005C6C5D" w:rsidRPr="00726726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32"/>
                          <w:szCs w:val="32"/>
                        </w:rPr>
                        <w:t>HOME</w:t>
                      </w: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:</w:t>
                      </w:r>
                    </w:p>
                    <w:p w:rsidR="00CD6830" w:rsidRPr="00C3441F" w:rsidRDefault="00CD6830" w:rsidP="00CD6830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 Hiển thị theo danh mục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:</w:t>
                      </w:r>
                    </w:p>
                    <w:p w:rsidR="00CD6830" w:rsidRPr="00C3441F" w:rsidRDefault="00CD6830" w:rsidP="00D34351">
                      <w:pPr>
                        <w:tabs>
                          <w:tab w:val="left" w:pos="0"/>
                        </w:tabs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Mở ra menu khi ấn vào </w:t>
                      </w:r>
                      <w:r w:rsidR="004C1FAE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icon</w:t>
                      </w:r>
                    </w:p>
                    <w:p w:rsidR="00CD6830" w:rsidRDefault="00CD6830" w:rsidP="00D34351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 w:rsidR="00990F70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Ấn</w:t>
                      </w:r>
                      <w:r w:rsidR="004C1FAE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vào một danh mục sẽ mở ra màn danh sách của nó</w:t>
                      </w:r>
                    </w:p>
                    <w:p w:rsidR="00CD6830" w:rsidRPr="00C3441F" w:rsidRDefault="00CD6830" w:rsidP="00CD683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ECB2D3" wp14:editId="43952F87">
            <wp:extent cx="3619500" cy="7181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E643F" w:rsidRDefault="00D34351" w:rsidP="005E7438">
      <w:pPr>
        <w:pStyle w:val="DUAN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292F4E31" wp14:editId="16D780E6">
                <wp:simplePos x="0" y="0"/>
                <wp:positionH relativeFrom="page">
                  <wp:posOffset>4558030</wp:posOffset>
                </wp:positionH>
                <wp:positionV relativeFrom="page">
                  <wp:posOffset>2043430</wp:posOffset>
                </wp:positionV>
                <wp:extent cx="2783205" cy="4477385"/>
                <wp:effectExtent l="0" t="0" r="17145" b="184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205" cy="4477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351" w:rsidRPr="00C3441F" w:rsidRDefault="00D34351" w:rsidP="00D34351">
                            <w:pPr>
                              <w:spacing w:after="0" w:line="360" w:lineRule="auto"/>
                              <w:ind w:left="720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EE0467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ab/>
                            </w:r>
                            <w:r w:rsidR="00EE0467" w:rsidRPr="00726726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>MENU</w:t>
                            </w: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:</w:t>
                            </w:r>
                          </w:p>
                          <w:p w:rsidR="00D34351" w:rsidRPr="00C3441F" w:rsidRDefault="00D34351" w:rsidP="00D34351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Có thể di chuyển tới các màn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:rsidR="00D34351" w:rsidRPr="00C3441F" w:rsidRDefault="00D34351" w:rsidP="00D34351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HOME(Trang chủ)</w:t>
                            </w:r>
                          </w:p>
                          <w:p w:rsidR="00317F2A" w:rsidRDefault="00D34351" w:rsidP="00D34351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="006014F0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ĐĂNG BÀI MỚI</w:t>
                            </w:r>
                          </w:p>
                          <w:p w:rsidR="00D34351" w:rsidRDefault="00D34351" w:rsidP="00D34351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="00C85DCA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Các bài đã đăng</w:t>
                            </w:r>
                          </w:p>
                          <w:p w:rsidR="00D34351" w:rsidRDefault="00D34351" w:rsidP="00D34351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+</w:t>
                            </w:r>
                            <w:r w:rsidR="00AD1112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Cài đặt</w:t>
                            </w:r>
                          </w:p>
                          <w:p w:rsidR="00D34351" w:rsidRPr="00C3441F" w:rsidRDefault="00D34351" w:rsidP="00D343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58.9pt;margin-top:160.9pt;width:219.15pt;height:352.5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" o:allowincell="f" fillcolor="white [3201]" strokecolor="black [3200]" strokeweight="2pt">
                <v:textbox inset="10.8pt,7.2pt,10.8pt,7.2pt">
                  <w:txbxContent>
                    <w:p w:rsidR="00D34351" w:rsidRPr="00C3441F" w:rsidRDefault="00D34351" w:rsidP="00D34351">
                      <w:pPr>
                        <w:spacing w:after="0" w:line="360" w:lineRule="auto"/>
                        <w:ind w:left="720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  </w:t>
                      </w:r>
                      <w:r w:rsidR="00EE0467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ab/>
                      </w:r>
                      <w:r w:rsidR="00EE0467" w:rsidRPr="00726726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32"/>
                          <w:szCs w:val="32"/>
                        </w:rPr>
                        <w:t>MENU</w:t>
                      </w: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:</w:t>
                      </w:r>
                    </w:p>
                    <w:p w:rsidR="00D34351" w:rsidRPr="00C3441F" w:rsidRDefault="00D34351" w:rsidP="00D34351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Có thể di chuyển tới các màn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:</w:t>
                      </w:r>
                    </w:p>
                    <w:p w:rsidR="00D34351" w:rsidRPr="00C3441F" w:rsidRDefault="00D34351" w:rsidP="00D34351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HOME(Trang chủ)</w:t>
                      </w:r>
                    </w:p>
                    <w:p w:rsidR="00317F2A" w:rsidRDefault="00D34351" w:rsidP="00D34351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 w:rsidR="006014F0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ĐĂNG BÀI MỚI</w:t>
                      </w:r>
                    </w:p>
                    <w:p w:rsidR="00D34351" w:rsidRDefault="00D34351" w:rsidP="00D34351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 w:rsidR="00C85DCA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Các bài đã đăng</w:t>
                      </w:r>
                    </w:p>
                    <w:p w:rsidR="00D34351" w:rsidRDefault="00D34351" w:rsidP="00D34351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</w:t>
                      </w:r>
                      <w:r w:rsidR="00AD1112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Cài đặt</w:t>
                      </w:r>
                    </w:p>
                    <w:p w:rsidR="00D34351" w:rsidRPr="00C3441F" w:rsidRDefault="00D34351" w:rsidP="00D343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E643F">
        <w:rPr>
          <w:noProof/>
        </w:rPr>
        <w:drawing>
          <wp:inline distT="0" distB="0" distL="0" distR="0" wp14:anchorId="5A9CF64E" wp14:editId="52A1EDDE">
            <wp:extent cx="3619500" cy="7181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Men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3F" w:rsidRDefault="00AE643F">
      <w:r>
        <w:br w:type="page"/>
      </w:r>
    </w:p>
    <w:p w:rsidR="00AE643F" w:rsidRDefault="006C4A81" w:rsidP="005E7438">
      <w:pPr>
        <w:pStyle w:val="DUAN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18FFA5D" wp14:editId="5B847123">
                <wp:simplePos x="0" y="0"/>
                <wp:positionH relativeFrom="page">
                  <wp:posOffset>4538980</wp:posOffset>
                </wp:positionH>
                <wp:positionV relativeFrom="page">
                  <wp:posOffset>2195830</wp:posOffset>
                </wp:positionV>
                <wp:extent cx="2783205" cy="4477385"/>
                <wp:effectExtent l="0" t="0" r="17145" b="1841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205" cy="4477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736" w:rsidRDefault="00EE0467" w:rsidP="00FF5476">
                            <w:pPr>
                              <w:spacing w:after="0" w:line="360" w:lineRule="auto"/>
                              <w:ind w:left="720" w:firstLine="720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1C49B7" w:rsidRPr="00726726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>LIST</w:t>
                            </w: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:</w:t>
                            </w:r>
                          </w:p>
                          <w:p w:rsidR="00DE7736" w:rsidRPr="00C3441F" w:rsidRDefault="00EE0467" w:rsidP="00EE0467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="00DE7736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Hiển thị danh sách chi tiết theo mục tin</w:t>
                            </w:r>
                          </w:p>
                          <w:p w:rsidR="00EE0467" w:rsidRDefault="000C4459" w:rsidP="00EE0467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="00391F5D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Ấn vào một phần tử sẽ chuyển tới màn DETAIL</w:t>
                            </w:r>
                          </w:p>
                          <w:p w:rsidR="00EE0467" w:rsidRDefault="00EE0467" w:rsidP="00EE0467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="00701BC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Ấn trở về màn HOME</w:t>
                            </w:r>
                          </w:p>
                          <w:p w:rsidR="00EE0467" w:rsidRPr="00C3441F" w:rsidRDefault="002E702A" w:rsidP="00EE046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+ Có thể mở ra màn MENU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57.4pt;margin-top:172.9pt;width:219.15pt;height:352.5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" o:allowincell="f" fillcolor="white [3201]" strokecolor="black [3200]" strokeweight="2pt">
                <v:textbox inset="10.8pt,7.2pt,10.8pt,7.2pt">
                  <w:txbxContent>
                    <w:p w:rsidR="00DE7736" w:rsidRDefault="00EE0467" w:rsidP="00FF5476">
                      <w:pPr>
                        <w:spacing w:after="0" w:line="360" w:lineRule="auto"/>
                        <w:ind w:left="720" w:firstLine="720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  </w:t>
                      </w:r>
                      <w:r w:rsidR="001C49B7" w:rsidRPr="00726726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32"/>
                          <w:szCs w:val="32"/>
                        </w:rPr>
                        <w:t>LIST</w:t>
                      </w: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:</w:t>
                      </w:r>
                    </w:p>
                    <w:p w:rsidR="00DE7736" w:rsidRPr="00C3441F" w:rsidRDefault="00EE0467" w:rsidP="00EE0467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 w:rsidR="00DE7736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Hiển thị danh sách chi tiết theo mục tin</w:t>
                      </w:r>
                    </w:p>
                    <w:p w:rsidR="00EE0467" w:rsidRDefault="000C4459" w:rsidP="00EE0467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 w:rsidR="00391F5D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Ấn vào một phần tử sẽ chuyển tới màn DETAIL</w:t>
                      </w:r>
                    </w:p>
                    <w:p w:rsidR="00EE0467" w:rsidRDefault="00EE0467" w:rsidP="00EE0467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 w:rsidR="00701BC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Ấn trở về màn HOME</w:t>
                      </w:r>
                    </w:p>
                    <w:p w:rsidR="00EE0467" w:rsidRPr="00C3441F" w:rsidRDefault="002E702A" w:rsidP="00EE046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+ Có thể mở ra màn MENU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E643F">
        <w:rPr>
          <w:noProof/>
        </w:rPr>
        <w:drawing>
          <wp:inline distT="0" distB="0" distL="0" distR="0" wp14:anchorId="0E0051CC" wp14:editId="3D4EC2B2">
            <wp:extent cx="3619500" cy="7181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Inform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3F" w:rsidRDefault="00AE643F">
      <w:r>
        <w:br w:type="page"/>
      </w:r>
    </w:p>
    <w:p w:rsidR="00AE643F" w:rsidRDefault="009E4CE6" w:rsidP="005E7438">
      <w:pPr>
        <w:pStyle w:val="DUAN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33263652" wp14:editId="5BFEA381">
                <wp:simplePos x="0" y="0"/>
                <wp:positionH relativeFrom="page">
                  <wp:posOffset>4485640</wp:posOffset>
                </wp:positionH>
                <wp:positionV relativeFrom="page">
                  <wp:posOffset>2280920</wp:posOffset>
                </wp:positionV>
                <wp:extent cx="2783205" cy="4477385"/>
                <wp:effectExtent l="0" t="0" r="17145" b="1841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205" cy="4477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CE6" w:rsidRPr="00C3441F" w:rsidRDefault="009E4CE6" w:rsidP="009E4CE6">
                            <w:pPr>
                              <w:spacing w:after="0" w:line="360" w:lineRule="auto"/>
                              <w:ind w:left="720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ab/>
                            </w:r>
                            <w:r w:rsidRPr="00726726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>MENU</w:t>
                            </w: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:</w:t>
                            </w:r>
                          </w:p>
                          <w:p w:rsidR="009E4CE6" w:rsidRPr="00C3441F" w:rsidRDefault="009E4CE6" w:rsidP="009E4CE6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Có thể di chuyển tới các màn:</w:t>
                            </w:r>
                          </w:p>
                          <w:p w:rsidR="009E4CE6" w:rsidRPr="00C3441F" w:rsidRDefault="009E4CE6" w:rsidP="009E4CE6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HOME(Trang chủ)</w:t>
                            </w:r>
                          </w:p>
                          <w:p w:rsidR="009E4CE6" w:rsidRDefault="009E4CE6" w:rsidP="009E4CE6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+ ĐĂNG BÀI MỚI</w:t>
                            </w:r>
                          </w:p>
                          <w:p w:rsidR="009E4CE6" w:rsidRDefault="009E4CE6" w:rsidP="009E4CE6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+ Các bài đã đăng</w:t>
                            </w:r>
                          </w:p>
                          <w:p w:rsidR="009E4CE6" w:rsidRDefault="009E4CE6" w:rsidP="009E4CE6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+Cài đặt</w:t>
                            </w:r>
                          </w:p>
                          <w:p w:rsidR="009E4CE6" w:rsidRPr="00C3441F" w:rsidRDefault="009E4CE6" w:rsidP="009E4CE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53.2pt;margin-top:179.6pt;width:219.15pt;height:352.5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" o:allowincell="f" fillcolor="white [3201]" strokecolor="black [3200]" strokeweight="2pt">
                <v:textbox inset="10.8pt,7.2pt,10.8pt,7.2pt">
                  <w:txbxContent>
                    <w:p w:rsidR="009E4CE6" w:rsidRPr="00C3441F" w:rsidRDefault="009E4CE6" w:rsidP="009E4CE6">
                      <w:pPr>
                        <w:spacing w:after="0" w:line="360" w:lineRule="auto"/>
                        <w:ind w:left="720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ab/>
                      </w:r>
                      <w:r w:rsidRPr="00726726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32"/>
                          <w:szCs w:val="32"/>
                        </w:rPr>
                        <w:t>MENU</w:t>
                      </w: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:</w:t>
                      </w:r>
                    </w:p>
                    <w:p w:rsidR="009E4CE6" w:rsidRPr="00C3441F" w:rsidRDefault="009E4CE6" w:rsidP="009E4CE6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Có thể di chuyển tới các màn:</w:t>
                      </w:r>
                    </w:p>
                    <w:p w:rsidR="009E4CE6" w:rsidRPr="00C3441F" w:rsidRDefault="009E4CE6" w:rsidP="009E4CE6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HOME(Trang chủ)</w:t>
                      </w:r>
                    </w:p>
                    <w:p w:rsidR="009E4CE6" w:rsidRDefault="009E4CE6" w:rsidP="009E4CE6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 ĐĂNG BÀI MỚI</w:t>
                      </w:r>
                    </w:p>
                    <w:p w:rsidR="009E4CE6" w:rsidRDefault="009E4CE6" w:rsidP="009E4CE6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 Các bài đã đăng</w:t>
                      </w:r>
                    </w:p>
                    <w:p w:rsidR="009E4CE6" w:rsidRDefault="009E4CE6" w:rsidP="009E4CE6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+Cài đặt</w:t>
                      </w:r>
                    </w:p>
                    <w:p w:rsidR="009E4CE6" w:rsidRPr="00C3441F" w:rsidRDefault="009E4CE6" w:rsidP="009E4CE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E643F">
        <w:rPr>
          <w:noProof/>
        </w:rPr>
        <w:drawing>
          <wp:inline distT="0" distB="0" distL="0" distR="0" wp14:anchorId="2F54B1CE" wp14:editId="5F35EF32">
            <wp:extent cx="3619500" cy="7181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 t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43F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2A6E733C" wp14:editId="6A47A05B">
                <wp:simplePos x="0" y="0"/>
                <wp:positionH relativeFrom="page">
                  <wp:posOffset>4512945</wp:posOffset>
                </wp:positionH>
                <wp:positionV relativeFrom="page">
                  <wp:posOffset>2334260</wp:posOffset>
                </wp:positionV>
                <wp:extent cx="2783205" cy="4477385"/>
                <wp:effectExtent l="0" t="0" r="17145" b="1841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205" cy="4477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CE6" w:rsidRPr="00C3441F" w:rsidRDefault="009E4CE6" w:rsidP="00A34486">
                            <w:pPr>
                              <w:spacing w:after="0" w:line="360" w:lineRule="auto"/>
                              <w:ind w:left="720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ab/>
                            </w:r>
                            <w:r w:rsidRPr="00726726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>DETAIL</w:t>
                            </w: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:</w:t>
                            </w:r>
                          </w:p>
                          <w:p w:rsidR="009E4CE6" w:rsidRPr="00C3441F" w:rsidRDefault="009E4CE6" w:rsidP="009E4CE6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="00A34486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Hiển thị nội dung chi tiết của 1 tin</w:t>
                            </w:r>
                          </w:p>
                          <w:p w:rsidR="009E4CE6" w:rsidRDefault="009E4CE6" w:rsidP="009E4CE6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="00195B0C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Mở ra menu khi ấn vào icon</w:t>
                            </w:r>
                          </w:p>
                          <w:p w:rsidR="009E4CE6" w:rsidRDefault="009E4CE6" w:rsidP="009E4CE6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="00916438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Trở về màn list khi trước</w:t>
                            </w:r>
                          </w:p>
                          <w:p w:rsidR="009E4CE6" w:rsidRDefault="009E4CE6" w:rsidP="009E4CE6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9E4CE6" w:rsidRPr="00C3441F" w:rsidRDefault="009E4CE6" w:rsidP="009E4CE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55.35pt;margin-top:183.8pt;width:219.15pt;height:352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" o:allowincell="f" fillcolor="white [3201]" strokecolor="black [3200]" strokeweight="2pt">
                <v:textbox inset="10.8pt,7.2pt,10.8pt,7.2pt">
                  <w:txbxContent>
                    <w:p w:rsidR="009E4CE6" w:rsidRPr="00C3441F" w:rsidRDefault="009E4CE6" w:rsidP="00A34486">
                      <w:pPr>
                        <w:spacing w:after="0" w:line="360" w:lineRule="auto"/>
                        <w:ind w:left="720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ab/>
                      </w:r>
                      <w:r w:rsidRPr="00726726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32"/>
                          <w:szCs w:val="32"/>
                        </w:rPr>
                        <w:t>DETAIL</w:t>
                      </w: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:</w:t>
                      </w:r>
                    </w:p>
                    <w:p w:rsidR="009E4CE6" w:rsidRPr="00C3441F" w:rsidRDefault="009E4CE6" w:rsidP="009E4CE6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 w:rsidR="00A34486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Hiển thị nội dung chi tiết của 1 tin</w:t>
                      </w:r>
                    </w:p>
                    <w:p w:rsidR="009E4CE6" w:rsidRDefault="009E4CE6" w:rsidP="009E4CE6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 w:rsidR="00195B0C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Mở ra menu khi ấn vào icon</w:t>
                      </w:r>
                    </w:p>
                    <w:p w:rsidR="009E4CE6" w:rsidRDefault="009E4CE6" w:rsidP="009E4CE6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 w:rsidR="00916438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Trở về màn list khi trước</w:t>
                      </w:r>
                    </w:p>
                    <w:p w:rsidR="009E4CE6" w:rsidRDefault="009E4CE6" w:rsidP="009E4CE6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</w:p>
                    <w:p w:rsidR="009E4CE6" w:rsidRPr="00C3441F" w:rsidRDefault="009E4CE6" w:rsidP="009E4CE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E643F">
        <w:rPr>
          <w:noProof/>
        </w:rPr>
        <w:drawing>
          <wp:inline distT="0" distB="0" distL="0" distR="0" wp14:anchorId="3BAB0DB2" wp14:editId="2C3939E3">
            <wp:extent cx="3619500" cy="7181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Detail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3F" w:rsidRDefault="00AE643F"/>
    <w:p w:rsidR="00AE643F" w:rsidRDefault="00AE643F">
      <w:r>
        <w:br w:type="page"/>
      </w:r>
    </w:p>
    <w:p w:rsidR="00F72B29" w:rsidRPr="00AE643F" w:rsidRDefault="006C4A8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75989D5A" wp14:editId="7AD97124">
                <wp:simplePos x="0" y="0"/>
                <wp:positionH relativeFrom="page">
                  <wp:posOffset>4752975</wp:posOffset>
                </wp:positionH>
                <wp:positionV relativeFrom="page">
                  <wp:posOffset>2486025</wp:posOffset>
                </wp:positionV>
                <wp:extent cx="2697480" cy="4477385"/>
                <wp:effectExtent l="0" t="0" r="26670" b="1841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4477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773" w:rsidRPr="00C3441F" w:rsidRDefault="006C4A81" w:rsidP="006C4A81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bookmarkStart w:id="0" w:name="_GoBack"/>
                            <w:bookmarkEnd w:id="0"/>
                            <w:r w:rsidR="00496773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>CÁC TIN ĐÃ LƯU</w:t>
                            </w:r>
                            <w:r w:rsidR="00496773"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:</w:t>
                            </w:r>
                          </w:p>
                          <w:p w:rsidR="005919DA" w:rsidRPr="00C3441F" w:rsidRDefault="005919DA" w:rsidP="005919DA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Hiển thị danh sách chi tiết theo mục tin</w:t>
                            </w:r>
                          </w:p>
                          <w:p w:rsidR="005919DA" w:rsidRDefault="005919DA" w:rsidP="005919DA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+ Ấn vào một phần tử sẽ chuyển tới màn DETAIL</w:t>
                            </w:r>
                          </w:p>
                          <w:p w:rsidR="005919DA" w:rsidRDefault="005919DA" w:rsidP="005919DA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+ Ấn trở về màn HOME</w:t>
                            </w:r>
                          </w:p>
                          <w:p w:rsidR="005919DA" w:rsidRPr="00C3441F" w:rsidRDefault="005919DA" w:rsidP="005919D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+ Có thể mở ra màn MENU</w:t>
                            </w:r>
                          </w:p>
                          <w:p w:rsidR="00496773" w:rsidRDefault="00496773" w:rsidP="00496773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496773" w:rsidRPr="00C3441F" w:rsidRDefault="00496773" w:rsidP="0049677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74.25pt;margin-top:195.75pt;width:212.4pt;height:352.5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" o:allowincell="f" fillcolor="white [3201]" strokecolor="black [3200]" strokeweight="2pt">
                <v:textbox inset="10.8pt,7.2pt,10.8pt,7.2pt">
                  <w:txbxContent>
                    <w:p w:rsidR="00496773" w:rsidRPr="00C3441F" w:rsidRDefault="006C4A81" w:rsidP="006C4A81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32"/>
                          <w:szCs w:val="32"/>
                        </w:rPr>
                        <w:t xml:space="preserve">      </w:t>
                      </w:r>
                      <w:bookmarkStart w:id="1" w:name="_GoBack"/>
                      <w:bookmarkEnd w:id="1"/>
                      <w:r w:rsidR="00496773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32"/>
                          <w:szCs w:val="32"/>
                        </w:rPr>
                        <w:t>CÁC TIN ĐÃ LƯU</w:t>
                      </w:r>
                      <w:r w:rsidR="00496773"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:</w:t>
                      </w:r>
                    </w:p>
                    <w:p w:rsidR="005919DA" w:rsidRPr="00C3441F" w:rsidRDefault="005919DA" w:rsidP="005919DA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Hiển thị danh sách chi tiết theo mục tin</w:t>
                      </w:r>
                    </w:p>
                    <w:p w:rsidR="005919DA" w:rsidRDefault="005919DA" w:rsidP="005919DA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 Ấn vào một phần tử sẽ chuyển tới màn DETAIL</w:t>
                      </w:r>
                    </w:p>
                    <w:p w:rsidR="005919DA" w:rsidRDefault="005919DA" w:rsidP="005919DA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 Ấn trở về màn HOME</w:t>
                      </w:r>
                    </w:p>
                    <w:p w:rsidR="005919DA" w:rsidRPr="00C3441F" w:rsidRDefault="005919DA" w:rsidP="005919D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+ Có thể mở ra màn MENU</w:t>
                      </w:r>
                    </w:p>
                    <w:p w:rsidR="00496773" w:rsidRDefault="00496773" w:rsidP="00496773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</w:p>
                    <w:p w:rsidR="00496773" w:rsidRPr="00C3441F" w:rsidRDefault="00496773" w:rsidP="0049677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E643F">
        <w:rPr>
          <w:noProof/>
        </w:rPr>
        <w:drawing>
          <wp:inline distT="0" distB="0" distL="0" distR="0" wp14:anchorId="6CE9C3C9" wp14:editId="5F08F47F">
            <wp:extent cx="3619500" cy="7181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t mo thong ba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B29" w:rsidRPr="00AE6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583" w:rsidRDefault="000A5583" w:rsidP="00AE643F">
      <w:pPr>
        <w:spacing w:after="0" w:line="240" w:lineRule="auto"/>
      </w:pPr>
      <w:r>
        <w:separator/>
      </w:r>
    </w:p>
  </w:endnote>
  <w:endnote w:type="continuationSeparator" w:id="0">
    <w:p w:rsidR="000A5583" w:rsidRDefault="000A5583" w:rsidP="00AE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583" w:rsidRDefault="000A5583" w:rsidP="00AE643F">
      <w:pPr>
        <w:spacing w:after="0" w:line="240" w:lineRule="auto"/>
      </w:pPr>
      <w:r>
        <w:separator/>
      </w:r>
    </w:p>
  </w:footnote>
  <w:footnote w:type="continuationSeparator" w:id="0">
    <w:p w:rsidR="000A5583" w:rsidRDefault="000A5583" w:rsidP="00AE64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0F"/>
    <w:rsid w:val="000439E2"/>
    <w:rsid w:val="000A5583"/>
    <w:rsid w:val="000C4459"/>
    <w:rsid w:val="000D1E0F"/>
    <w:rsid w:val="00195B0C"/>
    <w:rsid w:val="001C49B7"/>
    <w:rsid w:val="002E702A"/>
    <w:rsid w:val="00317F2A"/>
    <w:rsid w:val="00391F5D"/>
    <w:rsid w:val="00496773"/>
    <w:rsid w:val="004C1FAE"/>
    <w:rsid w:val="005919DA"/>
    <w:rsid w:val="005C6C5D"/>
    <w:rsid w:val="005E7438"/>
    <w:rsid w:val="006014F0"/>
    <w:rsid w:val="006C4A81"/>
    <w:rsid w:val="006F663D"/>
    <w:rsid w:val="00701BCF"/>
    <w:rsid w:val="00726726"/>
    <w:rsid w:val="00795E37"/>
    <w:rsid w:val="007D65AC"/>
    <w:rsid w:val="00916438"/>
    <w:rsid w:val="00990F70"/>
    <w:rsid w:val="009B55BF"/>
    <w:rsid w:val="009E4CE6"/>
    <w:rsid w:val="009F7D6B"/>
    <w:rsid w:val="00A34486"/>
    <w:rsid w:val="00A561A7"/>
    <w:rsid w:val="00AD1112"/>
    <w:rsid w:val="00AE643F"/>
    <w:rsid w:val="00B04ECA"/>
    <w:rsid w:val="00C0639A"/>
    <w:rsid w:val="00C3441F"/>
    <w:rsid w:val="00C85DCA"/>
    <w:rsid w:val="00CD6830"/>
    <w:rsid w:val="00D11101"/>
    <w:rsid w:val="00D34351"/>
    <w:rsid w:val="00DE7736"/>
    <w:rsid w:val="00EE0467"/>
    <w:rsid w:val="00F72B29"/>
    <w:rsid w:val="00F82737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6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43F"/>
  </w:style>
  <w:style w:type="paragraph" w:styleId="Footer">
    <w:name w:val="footer"/>
    <w:basedOn w:val="Normal"/>
    <w:link w:val="FooterChar"/>
    <w:uiPriority w:val="99"/>
    <w:unhideWhenUsed/>
    <w:rsid w:val="00AE6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43F"/>
  </w:style>
  <w:style w:type="paragraph" w:customStyle="1" w:styleId="DUAN">
    <w:name w:val="DU AN @"/>
    <w:basedOn w:val="Normal"/>
    <w:link w:val="DUANChar"/>
    <w:qFormat/>
    <w:rsid w:val="005E7438"/>
    <w:pPr>
      <w:ind w:left="-720" w:right="-720"/>
      <w:jc w:val="both"/>
    </w:pPr>
  </w:style>
  <w:style w:type="character" w:styleId="Hyperlink">
    <w:name w:val="Hyperlink"/>
    <w:basedOn w:val="DefaultParagraphFont"/>
    <w:uiPriority w:val="99"/>
    <w:unhideWhenUsed/>
    <w:rsid w:val="00B04ECA"/>
    <w:rPr>
      <w:color w:val="0000FF" w:themeColor="hyperlink"/>
      <w:u w:val="single"/>
    </w:rPr>
  </w:style>
  <w:style w:type="character" w:customStyle="1" w:styleId="DUANChar">
    <w:name w:val="DU AN @ Char"/>
    <w:basedOn w:val="DefaultParagraphFont"/>
    <w:link w:val="DUAN"/>
    <w:rsid w:val="005E74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6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43F"/>
  </w:style>
  <w:style w:type="paragraph" w:styleId="Footer">
    <w:name w:val="footer"/>
    <w:basedOn w:val="Normal"/>
    <w:link w:val="FooterChar"/>
    <w:uiPriority w:val="99"/>
    <w:unhideWhenUsed/>
    <w:rsid w:val="00AE6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43F"/>
  </w:style>
  <w:style w:type="paragraph" w:customStyle="1" w:styleId="DUAN">
    <w:name w:val="DU AN @"/>
    <w:basedOn w:val="Normal"/>
    <w:link w:val="DUANChar"/>
    <w:qFormat/>
    <w:rsid w:val="005E7438"/>
    <w:pPr>
      <w:ind w:left="-720" w:right="-720"/>
      <w:jc w:val="both"/>
    </w:pPr>
  </w:style>
  <w:style w:type="character" w:styleId="Hyperlink">
    <w:name w:val="Hyperlink"/>
    <w:basedOn w:val="DefaultParagraphFont"/>
    <w:uiPriority w:val="99"/>
    <w:unhideWhenUsed/>
    <w:rsid w:val="00B04ECA"/>
    <w:rPr>
      <w:color w:val="0000FF" w:themeColor="hyperlink"/>
      <w:u w:val="single"/>
    </w:rPr>
  </w:style>
  <w:style w:type="character" w:customStyle="1" w:styleId="DUANChar">
    <w:name w:val="DU AN @ Char"/>
    <w:basedOn w:val="DefaultParagraphFont"/>
    <w:link w:val="DUAN"/>
    <w:rsid w:val="005E7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ketchboard.me/lAySfOzPHocG#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luy nguyen</dc:creator>
  <cp:lastModifiedBy>luy nguyen</cp:lastModifiedBy>
  <cp:revision>38</cp:revision>
  <dcterms:created xsi:type="dcterms:W3CDTF">2017-07-07T15:54:00Z</dcterms:created>
  <dcterms:modified xsi:type="dcterms:W3CDTF">2017-07-07T17:28:00Z</dcterms:modified>
</cp:coreProperties>
</file>