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71488F"/>
    <w:rsid w:val="7A71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2022-06-19T08:44:00Z</dcterms:created>
  <dc:creator>Nguyen Van Quang (K16_HL)</dc:creator>
  <cp:lastModifiedBy>Nguyen Van Quang (K16_HL)</cp:lastModifiedBy>
  <dcterms:modified xsi:type="dcterms:W3CDTF">2022-06-19T08:44:58Z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7FAC418EB33F4FE5AF0A783C4B296155</vt:lpwstr>
  </property>
</Properties>
</file>