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Xác Định Các Thực Thể Và Các Thông Tin Thuộc Tính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"x%C3%A1c-%C4%91%E1%BB%8Bnh-c%C3%A1c-th%E1%BB%B1c-th%E1%BB%83"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Xác Định Các Thực Thể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"th%E1%BB%B1c-th%E1%BB%83-1-students"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1: Students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StudentID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First Name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Last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Address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Gender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Date Of Birth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Email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"th%E1%BB%B1c-th%E1%BB%83-2-group-students"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2: Group Students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GroupID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Major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"th%E1%BB%B1c-th%E1%BB%83-3-courses"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3: Courses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CourseID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CourseName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Course_Status ( Online, Offline)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"th%E1%BB%B1c-th%E1%BB%83-4-lecturers"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4: Lecturers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LectureID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First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Last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Gender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Phone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Date Of Birth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ReportTO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"th%E1%BB%B1c-th%E1%BB%83-5-guide"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5: Guide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GuideID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Details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"th%E1%BB%B1c-th%E1%BB%83-6-class"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6: 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ClassID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Status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Semester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Start Date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End 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"th%E1%BB%B1c-th%E1%BB%83-7-category"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7: Category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CatID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Category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Type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Part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Weight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Duration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Quest Type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Number Of Questions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Skill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Grading Guide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Note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"th%E1%BB%B1c-th%E1%BB%83-8-assessment-system"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8: Assessment system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AssessmentID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CourseID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AssigmentID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Weight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"th%E1%BB%B1c-th%E1%BB%83-9-assignment"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Thực thể 9: Assignment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AssigmentID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   - AssigmentName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Phân Chia Các Entities Và Relationships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"entity-students---entity-groups"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Students &lt;-&gt; Entity Groups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Student có thể đăng kí học nhiều Courses Và 1 Courses có thể có nhiều Student đăng kí học.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Students Và Entity Groups là quan hệ nhiều nhiều ( n-n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"entity-class---entity-lecturers"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Class &lt;-&gt; Entity Lecturers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Class chỉ có thể được phụ trách bởi đúng 1 Lecturer và 1 Lecturer có thể phụ trách nhiều class.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Class Và Entity Lecturers là quan hệ một nhiều ( 1-n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"entity-class---entity-groups"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Class &lt;-&gt; Entity Groups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Class có thể được đăng kí bởi nhiều Groups và 1 Group có thể đăng kí nhiều Classes.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Classes Và Entity Groups là quan hệ nhiều nhiều ( n-n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"entity-student---entity-assessment-system"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Student &lt;-&gt; Entity Assessment System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Student có thể có nhiều hệ thống đánh giá các đầu điểm và 1 Assessment System có thể phụ trách đầu điểm của nhiều Students.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Students Và Entity Assessment System là quan hệ nhiều nhiều ( n-n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"entity-class---entity-assessment-system"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Class &lt;-&gt; Entity Assessment System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Class có thể có nhiều hệ thống đánh giá các đầu điểm và 1 Assessment System có thể phụ trách đầu điểm của nhiều Classes.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Class Và Entity Assessment System là quan hệ nhiều nhiều ( n-n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"entity-class---entity-students"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Class &lt;-&gt; Entity Students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Class có thể có nhiều đầu điểm của Students và 1 Students có thể xem được đầu điểm của nhiều Classes.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Class Và Entity Students là quan hệ nhiều nhiều ( n-n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"entity-courses---entity-assessment-system"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Courses &lt;-&gt; Entity Assessment System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Course chỉ có thể có duy nhất 1 hệ thống đánh giá các đầu điểm  và 1 Assessment System có thể là hệ thống đánh giá của  nhiều Courses.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Assessment System Và Entity Courses là quan hệ một nhiều ( 1-n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"entity-class---entity-assignment"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Class &lt;-&gt; Entity Assignment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Class chỉ nhận đúng 1 Assignment  và 1 Assignment có thể được giao cho nhiều Classes.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Class Và Entity Assignment là quan hệ một nhiều ( 1-n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"entity-courses---entity-assignment"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Courses &lt;-&gt; Entity Assignment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Courses chỉ có thể có đúng 1 Assigment và 1 Assigment có thể được lấy từ nhiều Courses.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Courses Và Entity Assigment là quan hệ một nhiều ( 1-n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"entity-category---entity-assignment-systems"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Category &lt;-&gt; Entity Assignment Systems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Category có thể tổng hợp từ nhiều Assignment Systems và 1 Assignment Systems chỉ có thể đưa vào 1 Category duy nhất.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Category Và Entity Assignment Systems là quan hệ một nhiều ( 1-n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"entity-lecturers---entity-assignment"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Entity Lecturers &lt;-&gt; Entity Assignment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Mô Tả:  Một Assigment có thể có được từ nhiều Lecturers và 1 Lecturers chỉ có thể đưa ra đúng 1 Assignment.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>-&gt; Xác Định Quan Hệ Giữa Entity Assigment Và Entity Lecturers là quan hệ một nhiều ( 1-n )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Chuyển Đổi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"erd---quy-chu%E1%BA%A9n-3nf---b%C6%B0%E1%BB%9Bc-%C4%91%E1%BA%A7u-x%C3%A1c-%C4%91%E1%BB%8Bnh-database_diagram"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ERD -&gt; Quy Chuẩn 3NF -&gt; Bước Đầu Xác Định DataBase_Diagram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"x%C3%A1c-%C4%91%E1%BB%8Bnh-primary-key-c%C3%A1c-table"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Xác Định Primary Key Các Table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"ph%C3%A2n-t%C3%A1ch-c%C3%A1c-quan-h%E1%BB%87--1-n--n-n-"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Phân Tách Các Quan Hệ ( 1-n , n-n 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"1-n---t%E1%BA%A1o-foriegn-key"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1-n -&gt; Tạo Foriegn 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"n-n--table-x---table-y----t%E1%BA%A1o-new_table-v%E1%BB%9Bi-pimarykey_new_tableforiegn_key_table_xforiegn_key_table_y"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n-n ( Table X - Table Y ) -&gt; Tạo New_Table với Pimarykey_New_Table(Foriegn_Key_Table_X,Foriegn_Key_Table_Y)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pict>
          <v:rect id="_x0000_i1025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"chu%E1%BA%A9n-h%C3%B3a-thu%E1%BB%99c-t%C3%ADnh-c%C3%A1c-attribute-tr%C3%AAn-t%E1%BB%ABng-b%E1%BA%A3ng"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Chuẩn Hóa Thuộc Tính Các Attribute Trên Từng Bảng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"table1--object-1"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Table1 : Object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Các Attributes Và Định Dạng Kiểu Dữ Liệu Attributes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"table2--object-2"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Table2 : Object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Các Attributes Và Định Dạng Kiểu Dữ Liệu Attributes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"table3--object-3"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Table3 : Object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  <w:t xml:space="preserve">        Các Attributes Và Định Dạng Kiểu Dữ Liệu Attributes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sz w:val="15"/>
          <w:szCs w:val="15"/>
        </w:rPr>
        <w:pict>
          <v:rect id="_x0000_i1026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"database_diagram"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Database_Diagram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"h%C3%ACnh-%E1%BA%A3nh-v%C3%A0-m%C3%B4-t%E1%BA%A3"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Hình Ảnh Và Mô Tả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pict>
          <v:rect id="_x0000_i1027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"https://github.com/ductink98lhp/DBI_202_sp22?fbclid=IwAR2lZz66Mu9KCM33K-HRkpEs1du02hdIAIOSEeZ0yinzCQB3Uc9syoAv4cs" \l "tri%E1%BB%83n-khai-database_diagram-tr%C3%AAn-sql_server"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Triển Khai DataBase_Diagram Trên Sql_Server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"creat-table-and-attributes"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Creat Table And Attributes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"code-sql"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Code 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"image--results"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Image + Results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"creat-pk-and-fk"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Creat Pk And FK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"code-sql-1"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Code 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"image--results-1"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Image + Results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"create-relations-beetween-table-in-database"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Create Relations Beetween Table in Database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"code-sql-2"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Code 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"image--results-2"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Image + Results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"%C4%91%C6%B0a-d%E1%BB%AF-li%E1%BB%87u-v%C3%A0o-database"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Đưa Dữ Liệu Vào DataBase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"code-sql-3"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Code 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"image--results-3"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Image + Results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  <w:pict>
          <v:rect id="_x0000_i1028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"https://github.com/ductink98lhp/DBI_202_sp22?fbclid=IwAR2lZz66Mu9KCM33K-HRkpEs1du02hdIAIOSEeZ0yinzCQB3Uc9syoAv4cs" \l "ki%E1%BB%83m-tra-truy-xu%E1%BA%A5t-d%E1%BB%AF-li%E1%BB%87u-t%E1%BB%AB-database"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Kiểm tra, Truy Xuất Dữ Liệu Từ Database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  <w:pict>
          <v:rect id="_x0000_i1029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"https://github.com/ductink98lhp/DBI_202_sp22?fbclid=IwAR2lZz66Mu9KCM33K-HRkpEs1du02hdIAIOSEeZ0yinzCQB3Uc9syoAv4cs" \l "query-requirements-and-results"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Query Requirements And Results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"query1-"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Query1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"code-sql-4"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Code 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"image--results-4"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Image + Results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"query2-"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Query2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"code-sql-5"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Code 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"image--results-5"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Image + Results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"query3-"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Query3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"code-sql-6"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Code 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"https://github.com/ductink98lhp/DBI_202_sp22?fbclid=IwAR2lZz66Mu9KCM33K-HRkpEs1du02hdIAIOSEeZ0yinzCQB3Uc9syoAv4cs" \l "image--results-6"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Image + Results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bdr w:val="none" w:color="auto" w:sz="0" w:space="0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56F8"/>
    <w:rsid w:val="22AF37F5"/>
    <w:rsid w:val="26B23F93"/>
    <w:rsid w:val="2CD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2022-07-10T00:32:23Z</dcterms:created>
  <dc:creator>admin</dc:creator>
  <cp:lastModifiedBy>Nguyen Van Quang (K16_HL)</cp:lastModifiedBy>
  <dcterms:modified xsi:type="dcterms:W3CDTF">2022-07-10T02:13:07Z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5D424FDB79874B5D9309FB5AC058EDDB</vt:lpwstr>
  </property>
</Properties>
</file>