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1AC6" w:rsidRDefault="004E2812">
      <w:r w:rsidRPr="004E2812">
        <w:drawing>
          <wp:inline distT="0" distB="0" distL="0" distR="0" wp14:anchorId="2E7DC387" wp14:editId="1D53EA80">
            <wp:extent cx="5760085" cy="23634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812" w:rsidRDefault="004E2812">
      <w:r w:rsidRPr="004E2812">
        <w:t>//div[contains(@class, 'v2-rd-form')]</w:t>
      </w:r>
    </w:p>
    <w:p w:rsidR="004E2812" w:rsidRDefault="004E2812">
      <w:r w:rsidRPr="004E2812">
        <w:t>//h3[contains(text(), 'Request')]</w:t>
      </w:r>
    </w:p>
    <w:p w:rsidR="004E2812" w:rsidRDefault="004E2812">
      <w:r w:rsidRPr="004E2812">
        <w:t>//input[contains(@id, 'Business')]</w:t>
      </w:r>
    </w:p>
    <w:p w:rsidR="004E2812" w:rsidRDefault="004E2812">
      <w:r w:rsidRPr="004E2812">
        <w:t>//input[contains(@id, 'Company')]</w:t>
      </w:r>
    </w:p>
    <w:p w:rsidR="004E2812" w:rsidRDefault="004E2812">
      <w:r w:rsidRPr="004E2812">
        <w:t>//select[contains(@id, 'Use-Case')]</w:t>
      </w:r>
    </w:p>
    <w:p w:rsidR="004E2812" w:rsidRDefault="004E2812">
      <w:r w:rsidRPr="004E2812">
        <w:t>//option[contains(@value, 'AI Test')]</w:t>
      </w:r>
    </w:p>
    <w:p w:rsidR="004E2812" w:rsidRDefault="004E2812">
      <w:r w:rsidRPr="004E2812">
        <w:t>//textarea[contains(@id, 'Comments')]</w:t>
      </w:r>
    </w:p>
    <w:p w:rsidR="004E2812" w:rsidRDefault="004E2812">
      <w:r w:rsidRPr="004E2812">
        <w:t>//button[contains(text(), 'demo')]</w:t>
      </w:r>
    </w:p>
    <w:p w:rsidR="004E2812" w:rsidRDefault="004E2812">
      <w:r w:rsidRPr="004E2812">
        <w:t>//p[contains(text(), 'within')]</w:t>
      </w:r>
    </w:p>
    <w:p w:rsidR="004E2812" w:rsidRDefault="004E2812"/>
    <w:p w:rsidR="004E2812" w:rsidRDefault="004E2812">
      <w:r w:rsidRPr="004E2812">
        <w:drawing>
          <wp:inline distT="0" distB="0" distL="0" distR="0" wp14:anchorId="65F98872" wp14:editId="66DB8B5A">
            <wp:extent cx="5760085" cy="25088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E1F" w:rsidRDefault="00881E1F">
      <w:r w:rsidRPr="00881E1F">
        <w:t>//span[contains(text(), 'Checkout')]</w:t>
      </w:r>
    </w:p>
    <w:p w:rsidR="00881E1F" w:rsidRDefault="00881E1F">
      <w:r w:rsidRPr="00881E1F">
        <w:t>//div[@id='checkout_summary_container']</w:t>
      </w:r>
    </w:p>
    <w:p w:rsidR="00881E1F" w:rsidRDefault="00881E1F"/>
    <w:p w:rsidR="00AC6DA7" w:rsidRDefault="00AC6DA7"/>
    <w:p w:rsidR="00881E1F" w:rsidRDefault="00881E1F">
      <w:r w:rsidRPr="00881E1F">
        <w:lastRenderedPageBreak/>
        <w:t>//div[contains(text(), 'Backpack')]/ancestor::div[@class='cart_item']</w:t>
      </w:r>
    </w:p>
    <w:p w:rsidR="00AC6DA7" w:rsidRDefault="00AC6DA7">
      <w:r w:rsidRPr="00AC6DA7">
        <w:t>//div[contains(text(), 'Backpack')]/ancestor::div[@class='cart_item']/descendant::div[@class='cart_quantity']</w:t>
      </w:r>
    </w:p>
    <w:p w:rsidR="00881E1F" w:rsidRDefault="00881E1F">
      <w:r w:rsidRPr="00881E1F">
        <w:t>//div[contains(text(), 'Backpack')]</w:t>
      </w:r>
    </w:p>
    <w:p w:rsidR="00AC6DA7" w:rsidRDefault="00AC6DA7">
      <w:r w:rsidRPr="00AC6DA7">
        <w:t>//div[contains(text(), 'carry.all')]</w:t>
      </w:r>
    </w:p>
    <w:p w:rsidR="00AC6DA7" w:rsidRDefault="009341B8" w:rsidP="009341B8">
      <w:r w:rsidRPr="009341B8">
        <w:t>//div[contains(text(), 'Backpack')]/ancestor::div[@class='cart_item']/descendant::div[contains(@class, '_item_price')]</w:t>
      </w:r>
    </w:p>
    <w:p w:rsidR="009341B8" w:rsidRDefault="009341B8" w:rsidP="009341B8"/>
    <w:p w:rsidR="009341B8" w:rsidRDefault="009341B8" w:rsidP="009341B8">
      <w:r w:rsidRPr="009341B8">
        <w:t>//div[contains(text(), 'Payment')]</w:t>
      </w:r>
    </w:p>
    <w:p w:rsidR="009341B8" w:rsidRDefault="009341B8" w:rsidP="009341B8">
      <w:r w:rsidRPr="009341B8">
        <w:t>//div[contains(text(), 'SauceCard')]</w:t>
      </w:r>
    </w:p>
    <w:p w:rsidR="009341B8" w:rsidRDefault="009341B8" w:rsidP="009341B8">
      <w:r w:rsidRPr="009341B8">
        <w:t>//div[contains(text(), 'Shipping')]</w:t>
      </w:r>
    </w:p>
    <w:p w:rsidR="009341B8" w:rsidRDefault="009341B8" w:rsidP="009341B8">
      <w:r w:rsidRPr="009341B8">
        <w:t>//div[contains(text(), 'Free')]</w:t>
      </w:r>
    </w:p>
    <w:p w:rsidR="009341B8" w:rsidRDefault="009341B8" w:rsidP="009341B8">
      <w:r w:rsidRPr="009341B8">
        <w:t>//div[contains(@data-test, 'total-info-label')]</w:t>
      </w:r>
    </w:p>
    <w:p w:rsidR="009341B8" w:rsidRDefault="009341B8" w:rsidP="009341B8">
      <w:r w:rsidRPr="009341B8">
        <w:t>//div[contains(@data-test, 'subtotal-label')]</w:t>
      </w:r>
    </w:p>
    <w:p w:rsidR="009341B8" w:rsidRDefault="009341B8" w:rsidP="009341B8">
      <w:r w:rsidRPr="009341B8">
        <w:t>//div[contains(@data-test, 'tax-label')]</w:t>
      </w:r>
    </w:p>
    <w:p w:rsidR="009341B8" w:rsidRDefault="009341B8" w:rsidP="009341B8">
      <w:r w:rsidRPr="009341B8">
        <w:t>//div[contains(@data-test, 'total-label')]</w:t>
      </w:r>
    </w:p>
    <w:p w:rsidR="009341B8" w:rsidRDefault="009341B8" w:rsidP="009341B8">
      <w:r w:rsidRPr="009341B8">
        <w:t>//button[contains(@id, 'cancel')]</w:t>
      </w:r>
    </w:p>
    <w:p w:rsidR="009341B8" w:rsidRDefault="009341B8" w:rsidP="009341B8">
      <w:r w:rsidRPr="009341B8">
        <w:t>//button[contains(@id, 'finish')]</w:t>
      </w:r>
    </w:p>
    <w:p w:rsidR="009341B8" w:rsidRDefault="009341B8" w:rsidP="009341B8">
      <w:r w:rsidRPr="009341B8">
        <w:drawing>
          <wp:inline distT="0" distB="0" distL="0" distR="0" wp14:anchorId="2D47CC31" wp14:editId="0C069EFF">
            <wp:extent cx="5760085" cy="18834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1F7" w:rsidRDefault="00D931F7" w:rsidP="009341B8">
      <w:r w:rsidRPr="00D931F7">
        <w:t>//div[@id = 'checkout_complete_container']</w:t>
      </w:r>
      <w:bookmarkStart w:id="0" w:name="_GoBack"/>
      <w:bookmarkEnd w:id="0"/>
    </w:p>
    <w:p w:rsidR="00D931F7" w:rsidRDefault="00D931F7" w:rsidP="009341B8">
      <w:r w:rsidRPr="00D931F7">
        <w:t>//span[contains(text(), 'Checkout')]</w:t>
      </w:r>
    </w:p>
    <w:p w:rsidR="00D931F7" w:rsidRDefault="00D931F7" w:rsidP="009341B8">
      <w:r w:rsidRPr="00D931F7">
        <w:t>//h2[contains(text(), 'Thank you')]</w:t>
      </w:r>
    </w:p>
    <w:p w:rsidR="00D931F7" w:rsidRDefault="00D931F7" w:rsidP="009341B8">
      <w:r w:rsidRPr="00D931F7">
        <w:t>//div[contains(text(), 'Your order')]</w:t>
      </w:r>
    </w:p>
    <w:p w:rsidR="00D931F7" w:rsidRDefault="00D931F7" w:rsidP="009341B8">
      <w:r>
        <w:t>//button[@id = 'back-to-products'</w:t>
      </w:r>
      <w:r w:rsidRPr="00D931F7">
        <w:t>]</w:t>
      </w:r>
    </w:p>
    <w:p w:rsidR="00D931F7" w:rsidRDefault="00D931F7" w:rsidP="009341B8">
      <w:r w:rsidRPr="00D931F7">
        <w:t>//button[@id = 'generate-pdf-order']</w:t>
      </w:r>
    </w:p>
    <w:sectPr w:rsidR="00D931F7" w:rsidSect="00364071">
      <w:pgSz w:w="11906" w:h="16838"/>
      <w:pgMar w:top="1418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6D2C" w:rsidRDefault="00916D2C" w:rsidP="004E2812">
      <w:pPr>
        <w:spacing w:after="0" w:line="240" w:lineRule="auto"/>
      </w:pPr>
      <w:r>
        <w:separator/>
      </w:r>
    </w:p>
  </w:endnote>
  <w:endnote w:type="continuationSeparator" w:id="0">
    <w:p w:rsidR="00916D2C" w:rsidRDefault="00916D2C" w:rsidP="004E28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6D2C" w:rsidRDefault="00916D2C" w:rsidP="004E2812">
      <w:pPr>
        <w:spacing w:after="0" w:line="240" w:lineRule="auto"/>
      </w:pPr>
      <w:r>
        <w:separator/>
      </w:r>
    </w:p>
  </w:footnote>
  <w:footnote w:type="continuationSeparator" w:id="0">
    <w:p w:rsidR="00916D2C" w:rsidRDefault="00916D2C" w:rsidP="004E281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2812"/>
    <w:rsid w:val="00364071"/>
    <w:rsid w:val="004E2812"/>
    <w:rsid w:val="00521AC6"/>
    <w:rsid w:val="00881E1F"/>
    <w:rsid w:val="00916D2C"/>
    <w:rsid w:val="009341B8"/>
    <w:rsid w:val="00AC6DA7"/>
    <w:rsid w:val="00D93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F0A911-FD22-40DE-BA43-B88032ABC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28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2812"/>
  </w:style>
  <w:style w:type="paragraph" w:styleId="Footer">
    <w:name w:val="footer"/>
    <w:basedOn w:val="Normal"/>
    <w:link w:val="FooterChar"/>
    <w:uiPriority w:val="99"/>
    <w:unhideWhenUsed/>
    <w:rsid w:val="004E28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28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2026-10-29T03:12:00Z</dcterms:created>
  <dcterms:modified xsi:type="dcterms:W3CDTF">2026-10-29T04:15:00Z</dcterms:modified>
</cp:coreProperties>
</file>