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1F9A4" w14:textId="36729926" w:rsidR="007A2CF9" w:rsidRDefault="007A2CF9" w:rsidP="007A2C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3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CÁC TUYẾN </w:t>
      </w:r>
      <w:r w:rsidR="000A39F9">
        <w:rPr>
          <w:rFonts w:ascii="Times New Roman" w:hAnsi="Times New Roman" w:cs="Times New Roman"/>
          <w:b/>
          <w:bCs/>
          <w:sz w:val="28"/>
          <w:szCs w:val="28"/>
          <w:lang w:val="en-US"/>
        </w:rPr>
        <w:t>ĐƯỜNG THUỶ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ĐỘI TRẠM </w:t>
      </w:r>
      <w:r w:rsidRPr="00693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ĐƯỜNG THỦY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PHỤ TRÁCH </w:t>
      </w:r>
    </w:p>
    <w:p w14:paraId="2B32E69D" w14:textId="0FE6F664" w:rsidR="007A2CF9" w:rsidRPr="00FF5D55" w:rsidRDefault="007A2CF9" w:rsidP="007A2CF9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F5D5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(Kèm theo Báo cáo số     /BC-PC08 ngày </w:t>
      </w:r>
      <w:r w:rsidR="00487BFA">
        <w:rPr>
          <w:rFonts w:ascii="Times New Roman" w:hAnsi="Times New Roman" w:cs="Times New Roman"/>
          <w:i/>
          <w:iCs/>
          <w:sz w:val="28"/>
          <w:szCs w:val="28"/>
          <w:lang w:val="en-US"/>
        </w:rPr>
        <w:t>26</w:t>
      </w:r>
      <w:r w:rsidRPr="00FF5D55"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r w:rsidR="0031238D">
        <w:rPr>
          <w:rFonts w:ascii="Times New Roman" w:hAnsi="Times New Roman" w:cs="Times New Roman"/>
          <w:i/>
          <w:iCs/>
          <w:sz w:val="28"/>
          <w:szCs w:val="28"/>
          <w:lang w:val="en-US"/>
        </w:rPr>
        <w:t>3</w:t>
      </w:r>
      <w:r w:rsidRPr="00FF5D55">
        <w:rPr>
          <w:rFonts w:ascii="Times New Roman" w:hAnsi="Times New Roman" w:cs="Times New Roman"/>
          <w:i/>
          <w:iCs/>
          <w:sz w:val="28"/>
          <w:szCs w:val="28"/>
          <w:lang w:val="en-US"/>
        </w:rPr>
        <w:t>/2026)</w:t>
      </w:r>
    </w:p>
    <w:p w14:paraId="526A456A" w14:textId="71B674E1" w:rsidR="00DA1264" w:rsidRPr="00245560" w:rsidRDefault="00502347" w:rsidP="00DA1264">
      <w:pPr>
        <w:ind w:firstLine="709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r w:rsidR="00DA1264" w:rsidRPr="00245560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– Đội CS ĐT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544"/>
        <w:gridCol w:w="1417"/>
        <w:gridCol w:w="1560"/>
        <w:gridCol w:w="1134"/>
        <w:gridCol w:w="6178"/>
      </w:tblGrid>
      <w:tr w:rsidR="00DA1264" w14:paraId="7A50B223" w14:textId="77777777" w:rsidTr="00123539">
        <w:tc>
          <w:tcPr>
            <w:tcW w:w="704" w:type="dxa"/>
            <w:vAlign w:val="center"/>
          </w:tcPr>
          <w:p w14:paraId="51F5D344" w14:textId="77777777" w:rsidR="00DA1264" w:rsidRDefault="00DA1264" w:rsidP="005050A4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  <w:r w:rsidRPr="00D54B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tt</w:t>
            </w:r>
          </w:p>
        </w:tc>
        <w:tc>
          <w:tcPr>
            <w:tcW w:w="3544" w:type="dxa"/>
            <w:vAlign w:val="center"/>
          </w:tcPr>
          <w:p w14:paraId="5EB6B6C9" w14:textId="77777777" w:rsidR="00DA1264" w:rsidRDefault="00DA1264" w:rsidP="005050A4">
            <w:pPr>
              <w:jc w:val="center"/>
            </w:pPr>
            <w:r w:rsidRPr="00D54B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Tên sông, tuyến</w:t>
            </w:r>
          </w:p>
        </w:tc>
        <w:tc>
          <w:tcPr>
            <w:tcW w:w="1417" w:type="dxa"/>
            <w:vAlign w:val="center"/>
          </w:tcPr>
          <w:p w14:paraId="228F2A1E" w14:textId="77777777" w:rsidR="00DA1264" w:rsidRDefault="00DA1264" w:rsidP="005050A4">
            <w:pPr>
              <w:jc w:val="center"/>
            </w:pPr>
            <w:r w:rsidRPr="00D54B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Cấp sông</w:t>
            </w:r>
          </w:p>
        </w:tc>
        <w:tc>
          <w:tcPr>
            <w:tcW w:w="1560" w:type="dxa"/>
            <w:vAlign w:val="center"/>
          </w:tcPr>
          <w:p w14:paraId="694F865B" w14:textId="77777777" w:rsidR="00DA1264" w:rsidRPr="00F24898" w:rsidRDefault="00DA1264" w:rsidP="005050A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F2489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Loại sông</w:t>
            </w:r>
          </w:p>
        </w:tc>
        <w:tc>
          <w:tcPr>
            <w:tcW w:w="1134" w:type="dxa"/>
            <w:vAlign w:val="center"/>
          </w:tcPr>
          <w:p w14:paraId="2AE23983" w14:textId="77777777" w:rsidR="00DA1264" w:rsidRPr="00F24898" w:rsidRDefault="00DA1264" w:rsidP="005050A4">
            <w:pPr>
              <w:jc w:val="center"/>
              <w:rPr>
                <w:lang w:val="en-US"/>
              </w:rPr>
            </w:pPr>
            <w:r w:rsidRPr="00D54B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Độ dài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(km)</w:t>
            </w:r>
          </w:p>
        </w:tc>
        <w:tc>
          <w:tcPr>
            <w:tcW w:w="6178" w:type="dxa"/>
            <w:vAlign w:val="center"/>
          </w:tcPr>
          <w:p w14:paraId="43C51202" w14:textId="77777777" w:rsidR="00DA1264" w:rsidRDefault="00DA1264" w:rsidP="005050A4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Ghi chú</w:t>
            </w:r>
          </w:p>
        </w:tc>
      </w:tr>
      <w:tr w:rsidR="00DA1264" w:rsidRPr="00F24898" w14:paraId="3B3ADA98" w14:textId="77777777" w:rsidTr="00123539">
        <w:tc>
          <w:tcPr>
            <w:tcW w:w="704" w:type="dxa"/>
          </w:tcPr>
          <w:p w14:paraId="04CED9A3" w14:textId="77777777" w:rsidR="00DA1264" w:rsidRPr="002F5BD3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3544" w:type="dxa"/>
            <w:vAlign w:val="center"/>
          </w:tcPr>
          <w:p w14:paraId="0E7FEB81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Cấm</w:t>
            </w:r>
          </w:p>
        </w:tc>
        <w:tc>
          <w:tcPr>
            <w:tcW w:w="1417" w:type="dxa"/>
            <w:vAlign w:val="center"/>
          </w:tcPr>
          <w:p w14:paraId="5C7A6A8F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560" w:type="dxa"/>
            <w:vAlign w:val="center"/>
          </w:tcPr>
          <w:p w14:paraId="5F56E0B7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134" w:type="dxa"/>
            <w:vAlign w:val="center"/>
          </w:tcPr>
          <w:p w14:paraId="22F7B47C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25,5</w:t>
            </w:r>
          </w:p>
        </w:tc>
        <w:tc>
          <w:tcPr>
            <w:tcW w:w="6178" w:type="dxa"/>
            <w:vAlign w:val="center"/>
          </w:tcPr>
          <w:p w14:paraId="13D3B105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ngã ba Nống – Ngã ba Đình Vũ</w:t>
            </w:r>
          </w:p>
        </w:tc>
      </w:tr>
      <w:tr w:rsidR="00DA1264" w:rsidRPr="00F24898" w14:paraId="46A6E438" w14:textId="77777777" w:rsidTr="00123539">
        <w:tc>
          <w:tcPr>
            <w:tcW w:w="704" w:type="dxa"/>
          </w:tcPr>
          <w:p w14:paraId="5BE0C186" w14:textId="77777777" w:rsidR="00DA1264" w:rsidRPr="002F5BD3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2</w:t>
            </w:r>
          </w:p>
        </w:tc>
        <w:tc>
          <w:tcPr>
            <w:tcW w:w="3544" w:type="dxa"/>
            <w:vAlign w:val="center"/>
          </w:tcPr>
          <w:p w14:paraId="586D1662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Ruột Lợn</w:t>
            </w:r>
          </w:p>
        </w:tc>
        <w:tc>
          <w:tcPr>
            <w:tcW w:w="1417" w:type="dxa"/>
            <w:vAlign w:val="center"/>
          </w:tcPr>
          <w:p w14:paraId="6C008C3C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</w:t>
            </w:r>
          </w:p>
        </w:tc>
        <w:tc>
          <w:tcPr>
            <w:tcW w:w="1560" w:type="dxa"/>
            <w:vAlign w:val="center"/>
          </w:tcPr>
          <w:p w14:paraId="6C10C372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134" w:type="dxa"/>
            <w:vAlign w:val="center"/>
          </w:tcPr>
          <w:p w14:paraId="5A26CABF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6178" w:type="dxa"/>
            <w:vAlign w:val="center"/>
          </w:tcPr>
          <w:p w14:paraId="1D3CF59A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Đông Vàng Chấu - Tây Vàng Chấu</w:t>
            </w:r>
          </w:p>
        </w:tc>
      </w:tr>
      <w:tr w:rsidR="00DA1264" w:rsidRPr="00F24898" w14:paraId="672F8CBC" w14:textId="77777777" w:rsidTr="00123539">
        <w:tc>
          <w:tcPr>
            <w:tcW w:w="704" w:type="dxa"/>
          </w:tcPr>
          <w:p w14:paraId="0B8E18EE" w14:textId="77777777" w:rsidR="00DA1264" w:rsidRPr="002F5BD3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3</w:t>
            </w:r>
          </w:p>
        </w:tc>
        <w:tc>
          <w:tcPr>
            <w:tcW w:w="3544" w:type="dxa"/>
            <w:vAlign w:val="center"/>
          </w:tcPr>
          <w:p w14:paraId="655F1B1B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Đào Hạ Lý</w:t>
            </w:r>
          </w:p>
        </w:tc>
        <w:tc>
          <w:tcPr>
            <w:tcW w:w="1417" w:type="dxa"/>
            <w:vAlign w:val="center"/>
          </w:tcPr>
          <w:p w14:paraId="0C9FC0F0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</w:t>
            </w:r>
          </w:p>
        </w:tc>
        <w:tc>
          <w:tcPr>
            <w:tcW w:w="1560" w:type="dxa"/>
            <w:vAlign w:val="center"/>
          </w:tcPr>
          <w:p w14:paraId="67B980C4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134" w:type="dxa"/>
            <w:vAlign w:val="center"/>
          </w:tcPr>
          <w:p w14:paraId="528DC747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3,2</w:t>
            </w:r>
          </w:p>
        </w:tc>
        <w:tc>
          <w:tcPr>
            <w:tcW w:w="6178" w:type="dxa"/>
            <w:vAlign w:val="center"/>
          </w:tcPr>
          <w:p w14:paraId="2422D419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Ngã ba xi măng- ngã ba Niệm</w:t>
            </w:r>
          </w:p>
        </w:tc>
      </w:tr>
      <w:tr w:rsidR="00DA1264" w:rsidRPr="00F24898" w14:paraId="6F0AF95F" w14:textId="77777777" w:rsidTr="00123539">
        <w:tc>
          <w:tcPr>
            <w:tcW w:w="704" w:type="dxa"/>
          </w:tcPr>
          <w:p w14:paraId="2636F758" w14:textId="77777777" w:rsidR="00DA1264" w:rsidRPr="002F5BD3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4</w:t>
            </w:r>
          </w:p>
        </w:tc>
        <w:tc>
          <w:tcPr>
            <w:tcW w:w="3544" w:type="dxa"/>
            <w:vAlign w:val="center"/>
          </w:tcPr>
          <w:p w14:paraId="25BBA5CA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Lạch Tray</w:t>
            </w:r>
          </w:p>
        </w:tc>
        <w:tc>
          <w:tcPr>
            <w:tcW w:w="1417" w:type="dxa"/>
            <w:vAlign w:val="center"/>
          </w:tcPr>
          <w:p w14:paraId="2AD4006A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II+III</w:t>
            </w:r>
          </w:p>
        </w:tc>
        <w:tc>
          <w:tcPr>
            <w:tcW w:w="1560" w:type="dxa"/>
            <w:vAlign w:val="center"/>
          </w:tcPr>
          <w:p w14:paraId="2220A7AB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134" w:type="dxa"/>
            <w:vAlign w:val="center"/>
          </w:tcPr>
          <w:p w14:paraId="59CD17B2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6178" w:type="dxa"/>
            <w:vAlign w:val="center"/>
          </w:tcPr>
          <w:p w14:paraId="2C12F9EE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Ngã ba Kênh Đồng – cửa biển Lạch Tray</w:t>
            </w:r>
          </w:p>
        </w:tc>
      </w:tr>
      <w:tr w:rsidR="00DA1264" w:rsidRPr="00F24898" w14:paraId="67BB538D" w14:textId="77777777" w:rsidTr="00123539">
        <w:tc>
          <w:tcPr>
            <w:tcW w:w="704" w:type="dxa"/>
          </w:tcPr>
          <w:p w14:paraId="130DB085" w14:textId="77777777" w:rsidR="00DA1264" w:rsidRPr="002F5BD3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5</w:t>
            </w:r>
          </w:p>
        </w:tc>
        <w:tc>
          <w:tcPr>
            <w:tcW w:w="3544" w:type="dxa"/>
            <w:vAlign w:val="center"/>
          </w:tcPr>
          <w:p w14:paraId="0F398D4D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Kênh Cái Tráp</w:t>
            </w:r>
          </w:p>
        </w:tc>
        <w:tc>
          <w:tcPr>
            <w:tcW w:w="1417" w:type="dxa"/>
            <w:vAlign w:val="center"/>
          </w:tcPr>
          <w:p w14:paraId="2DEE722E" w14:textId="656A05D1" w:rsidR="00DA1264" w:rsidRPr="000A39F9" w:rsidRDefault="000A39F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</w:t>
            </w:r>
          </w:p>
        </w:tc>
        <w:tc>
          <w:tcPr>
            <w:tcW w:w="1560" w:type="dxa"/>
            <w:vAlign w:val="center"/>
          </w:tcPr>
          <w:p w14:paraId="2F9F12D2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134" w:type="dxa"/>
            <w:vAlign w:val="center"/>
          </w:tcPr>
          <w:p w14:paraId="04A1E067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6178" w:type="dxa"/>
            <w:vAlign w:val="center"/>
          </w:tcPr>
          <w:p w14:paraId="512A884A" w14:textId="25A822B0" w:rsidR="00DA1264" w:rsidRPr="00F24898" w:rsidRDefault="000A39F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DA12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ông Chanh – 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ông</w:t>
            </w:r>
            <w:r w:rsidR="00DA12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Bạch Đằng</w:t>
            </w:r>
          </w:p>
        </w:tc>
      </w:tr>
      <w:tr w:rsidR="00DA1264" w:rsidRPr="00F24898" w14:paraId="6EF5EFE3" w14:textId="77777777" w:rsidTr="00123539">
        <w:tc>
          <w:tcPr>
            <w:tcW w:w="704" w:type="dxa"/>
          </w:tcPr>
          <w:p w14:paraId="18812BCE" w14:textId="77777777" w:rsidR="00DA1264" w:rsidRPr="002F5BD3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6</w:t>
            </w:r>
          </w:p>
        </w:tc>
        <w:tc>
          <w:tcPr>
            <w:tcW w:w="3544" w:type="dxa"/>
            <w:vAlign w:val="center"/>
          </w:tcPr>
          <w:p w14:paraId="2E7A40AC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Kênh Hà Nam</w:t>
            </w:r>
          </w:p>
        </w:tc>
        <w:tc>
          <w:tcPr>
            <w:tcW w:w="1417" w:type="dxa"/>
            <w:vAlign w:val="center"/>
          </w:tcPr>
          <w:p w14:paraId="230FE13A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560" w:type="dxa"/>
            <w:vAlign w:val="center"/>
          </w:tcPr>
          <w:p w14:paraId="33402046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134" w:type="dxa"/>
            <w:vAlign w:val="center"/>
          </w:tcPr>
          <w:p w14:paraId="3E22EBBB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178" w:type="dxa"/>
            <w:vAlign w:val="center"/>
          </w:tcPr>
          <w:p w14:paraId="5CBA37A7" w14:textId="2E80E744" w:rsidR="00DA1264" w:rsidRPr="00F24898" w:rsidRDefault="000A39F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DA12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ông Chanh – 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ông</w:t>
            </w:r>
            <w:r w:rsidR="00DA12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Bạch Đằng</w:t>
            </w:r>
          </w:p>
        </w:tc>
      </w:tr>
      <w:tr w:rsidR="00DA1264" w:rsidRPr="00F24898" w14:paraId="413F7548" w14:textId="77777777" w:rsidTr="00123539">
        <w:tc>
          <w:tcPr>
            <w:tcW w:w="704" w:type="dxa"/>
          </w:tcPr>
          <w:p w14:paraId="6C00B8B8" w14:textId="77777777" w:rsidR="00DA1264" w:rsidRPr="002F5BD3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7</w:t>
            </w:r>
          </w:p>
        </w:tc>
        <w:tc>
          <w:tcPr>
            <w:tcW w:w="3544" w:type="dxa"/>
            <w:vAlign w:val="center"/>
          </w:tcPr>
          <w:p w14:paraId="72BB625A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Luồng Ba Mom</w:t>
            </w:r>
          </w:p>
        </w:tc>
        <w:tc>
          <w:tcPr>
            <w:tcW w:w="1417" w:type="dxa"/>
            <w:vAlign w:val="center"/>
          </w:tcPr>
          <w:p w14:paraId="19B90C1C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560" w:type="dxa"/>
            <w:vAlign w:val="center"/>
          </w:tcPr>
          <w:p w14:paraId="6B1259EC" w14:textId="77777777" w:rsidR="00DA1264" w:rsidRPr="00245560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134" w:type="dxa"/>
            <w:vAlign w:val="center"/>
          </w:tcPr>
          <w:p w14:paraId="3A10A513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6178" w:type="dxa"/>
          </w:tcPr>
          <w:p w14:paraId="2B99AAF0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Gia Luận – Đèn Ba Lăng</w:t>
            </w:r>
          </w:p>
        </w:tc>
      </w:tr>
      <w:tr w:rsidR="00DA1264" w:rsidRPr="00F24898" w14:paraId="0DB73B83" w14:textId="77777777" w:rsidTr="00123539">
        <w:tc>
          <w:tcPr>
            <w:tcW w:w="704" w:type="dxa"/>
          </w:tcPr>
          <w:p w14:paraId="3A83188F" w14:textId="77777777" w:rsidR="00DA1264" w:rsidRPr="002F5BD3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8</w:t>
            </w:r>
          </w:p>
        </w:tc>
        <w:tc>
          <w:tcPr>
            <w:tcW w:w="3544" w:type="dxa"/>
            <w:vAlign w:val="center"/>
          </w:tcPr>
          <w:p w14:paraId="5251F1C7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Luồng Lạch Huyện</w:t>
            </w:r>
          </w:p>
        </w:tc>
        <w:tc>
          <w:tcPr>
            <w:tcW w:w="1417" w:type="dxa"/>
            <w:vAlign w:val="center"/>
          </w:tcPr>
          <w:p w14:paraId="2CB5323D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560" w:type="dxa"/>
            <w:vAlign w:val="center"/>
          </w:tcPr>
          <w:p w14:paraId="3E552AEC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134" w:type="dxa"/>
            <w:vAlign w:val="center"/>
          </w:tcPr>
          <w:p w14:paraId="645C74A0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6178" w:type="dxa"/>
          </w:tcPr>
          <w:p w14:paraId="49F3169C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Bến Gót – ra phía biển</w:t>
            </w:r>
          </w:p>
        </w:tc>
      </w:tr>
      <w:tr w:rsidR="00DA1264" w:rsidRPr="00F24898" w14:paraId="69A1ABF7" w14:textId="77777777" w:rsidTr="00123539">
        <w:tc>
          <w:tcPr>
            <w:tcW w:w="704" w:type="dxa"/>
          </w:tcPr>
          <w:p w14:paraId="4972C617" w14:textId="77777777" w:rsidR="00DA1264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9</w:t>
            </w:r>
          </w:p>
        </w:tc>
        <w:tc>
          <w:tcPr>
            <w:tcW w:w="3544" w:type="dxa"/>
            <w:vAlign w:val="center"/>
          </w:tcPr>
          <w:p w14:paraId="53262E5B" w14:textId="77777777" w:rsidR="00DA1264" w:rsidRDefault="00DA1264" w:rsidP="005050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Luồng phía Bắc Cát bà</w:t>
            </w:r>
          </w:p>
        </w:tc>
        <w:tc>
          <w:tcPr>
            <w:tcW w:w="1417" w:type="dxa"/>
            <w:vAlign w:val="center"/>
          </w:tcPr>
          <w:p w14:paraId="7ACD3644" w14:textId="77777777" w:rsidR="00DA1264" w:rsidRDefault="00DA1264" w:rsidP="005050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560" w:type="dxa"/>
            <w:vAlign w:val="center"/>
          </w:tcPr>
          <w:p w14:paraId="2DA7CD69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134" w:type="dxa"/>
            <w:vAlign w:val="center"/>
          </w:tcPr>
          <w:p w14:paraId="197FEE9E" w14:textId="77777777" w:rsidR="00DA1264" w:rsidRDefault="00DA1264" w:rsidP="005050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30,5</w:t>
            </w:r>
          </w:p>
        </w:tc>
        <w:tc>
          <w:tcPr>
            <w:tcW w:w="6178" w:type="dxa"/>
            <w:vAlign w:val="center"/>
          </w:tcPr>
          <w:p w14:paraId="5BF1E316" w14:textId="77777777" w:rsidR="00DA1264" w:rsidRDefault="00DA1264" w:rsidP="005050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Vịnh Cát Bà đến hòn Mười Nam gồm (Từ cảng Cát Bà-hòn Vảy Rồng 2km; từ cửa Tùng Gấu đến Cửa Đông: 8km; Từ Cửa Đông đến Vảy Rồng: 7,0km; từ hòn Sóc Cóc đến Tùng Gấu 4,5 km; từ hòn Mười Nam đến hòn Sãi Cóc 9,0km)</w:t>
            </w:r>
          </w:p>
        </w:tc>
      </w:tr>
      <w:tr w:rsidR="00DA1264" w:rsidRPr="00F24898" w14:paraId="2F898803" w14:textId="77777777" w:rsidTr="00123539">
        <w:tc>
          <w:tcPr>
            <w:tcW w:w="704" w:type="dxa"/>
          </w:tcPr>
          <w:p w14:paraId="7A4F0EEC" w14:textId="77777777" w:rsidR="00DA1264" w:rsidRPr="002F5BD3" w:rsidRDefault="00DA1264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10</w:t>
            </w:r>
          </w:p>
        </w:tc>
        <w:tc>
          <w:tcPr>
            <w:tcW w:w="3544" w:type="dxa"/>
            <w:vAlign w:val="center"/>
          </w:tcPr>
          <w:p w14:paraId="45FC7F07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Kinh Môn</w:t>
            </w:r>
          </w:p>
        </w:tc>
        <w:tc>
          <w:tcPr>
            <w:tcW w:w="1417" w:type="dxa"/>
            <w:vAlign w:val="center"/>
          </w:tcPr>
          <w:p w14:paraId="02A1FCCC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</w:t>
            </w:r>
          </w:p>
        </w:tc>
        <w:tc>
          <w:tcPr>
            <w:tcW w:w="1560" w:type="dxa"/>
            <w:vAlign w:val="center"/>
          </w:tcPr>
          <w:p w14:paraId="1B6BDC01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134" w:type="dxa"/>
            <w:vAlign w:val="center"/>
          </w:tcPr>
          <w:p w14:paraId="13E3C731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6178" w:type="dxa"/>
          </w:tcPr>
          <w:p w14:paraId="245D6F74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Ngã ba Nống-Ngã ba Kèo</w:t>
            </w:r>
          </w:p>
        </w:tc>
      </w:tr>
      <w:tr w:rsidR="00BA4087" w:rsidRPr="00F24898" w14:paraId="5C663B51" w14:textId="77777777" w:rsidTr="00123539">
        <w:tc>
          <w:tcPr>
            <w:tcW w:w="704" w:type="dxa"/>
          </w:tcPr>
          <w:p w14:paraId="7F54A189" w14:textId="406805AC" w:rsidR="00BA4087" w:rsidRDefault="00BA4087" w:rsidP="00BA4087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11</w:t>
            </w:r>
          </w:p>
        </w:tc>
        <w:tc>
          <w:tcPr>
            <w:tcW w:w="3544" w:type="dxa"/>
            <w:vAlign w:val="center"/>
          </w:tcPr>
          <w:p w14:paraId="6CC61335" w14:textId="5F637F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Tam Bạc</w:t>
            </w:r>
          </w:p>
        </w:tc>
        <w:tc>
          <w:tcPr>
            <w:tcW w:w="1417" w:type="dxa"/>
            <w:vAlign w:val="center"/>
          </w:tcPr>
          <w:p w14:paraId="05DBBDA3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5A06C08C" w14:textId="071DD093" w:rsidR="00BA4087" w:rsidRPr="00F24898" w:rsidRDefault="00BA4087" w:rsidP="00BA4087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134" w:type="dxa"/>
            <w:vAlign w:val="center"/>
          </w:tcPr>
          <w:p w14:paraId="5015ACC0" w14:textId="1DD750CD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6178" w:type="dxa"/>
          </w:tcPr>
          <w:p w14:paraId="6A911F2F" w14:textId="112F78FE" w:rsidR="00BA4087" w:rsidRDefault="00AC5C81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ngã ba sông Đào sông Tam Bạc đến ngã ba sông Cấm, sông Tam Bạc</w:t>
            </w:r>
          </w:p>
        </w:tc>
      </w:tr>
      <w:tr w:rsidR="00BA4087" w:rsidRPr="00F24898" w14:paraId="0CEF5FF1" w14:textId="77777777" w:rsidTr="00123539">
        <w:tc>
          <w:tcPr>
            <w:tcW w:w="704" w:type="dxa"/>
          </w:tcPr>
          <w:p w14:paraId="547E9CAF" w14:textId="71AE5BF7" w:rsidR="00BA4087" w:rsidRDefault="00BA4087" w:rsidP="00BA4087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12</w:t>
            </w:r>
          </w:p>
        </w:tc>
        <w:tc>
          <w:tcPr>
            <w:tcW w:w="3544" w:type="dxa"/>
            <w:vAlign w:val="center"/>
          </w:tcPr>
          <w:p w14:paraId="184DCC4E" w14:textId="68438131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Rế</w:t>
            </w:r>
          </w:p>
        </w:tc>
        <w:tc>
          <w:tcPr>
            <w:tcW w:w="1417" w:type="dxa"/>
            <w:vAlign w:val="center"/>
          </w:tcPr>
          <w:p w14:paraId="7BA380EF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4A963E4B" w14:textId="00C021E7" w:rsidR="00BA4087" w:rsidRPr="00F24898" w:rsidRDefault="00BA4087" w:rsidP="00BA4087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134" w:type="dxa"/>
            <w:vAlign w:val="center"/>
          </w:tcPr>
          <w:p w14:paraId="00E0ABA0" w14:textId="65E13A03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26,7</w:t>
            </w:r>
          </w:p>
        </w:tc>
        <w:tc>
          <w:tcPr>
            <w:tcW w:w="6178" w:type="dxa"/>
          </w:tcPr>
          <w:p w14:paraId="4624CD93" w14:textId="3334CADB" w:rsidR="00BA4087" w:rsidRDefault="00AC5C81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xã Lê Thiện cũ (P. Hồng An mới) đến ngã ba sông Đào Hạ Lý – sông Rế</w:t>
            </w:r>
          </w:p>
        </w:tc>
      </w:tr>
      <w:tr w:rsidR="00BA4087" w:rsidRPr="00F24898" w14:paraId="1F268B27" w14:textId="77777777" w:rsidTr="00123539">
        <w:tc>
          <w:tcPr>
            <w:tcW w:w="704" w:type="dxa"/>
          </w:tcPr>
          <w:p w14:paraId="4A33B0E2" w14:textId="490B13AF" w:rsidR="00BA4087" w:rsidRPr="002F5BD3" w:rsidRDefault="00BA4087" w:rsidP="00BA4087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13</w:t>
            </w:r>
          </w:p>
        </w:tc>
        <w:tc>
          <w:tcPr>
            <w:tcW w:w="3544" w:type="dxa"/>
            <w:vAlign w:val="center"/>
          </w:tcPr>
          <w:p w14:paraId="3C15A71E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Lạch Phù Long</w:t>
            </w:r>
          </w:p>
        </w:tc>
        <w:tc>
          <w:tcPr>
            <w:tcW w:w="1417" w:type="dxa"/>
            <w:vAlign w:val="center"/>
          </w:tcPr>
          <w:p w14:paraId="25B8FBA6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449AC94D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134" w:type="dxa"/>
            <w:vAlign w:val="center"/>
          </w:tcPr>
          <w:p w14:paraId="01295915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10,5</w:t>
            </w:r>
          </w:p>
        </w:tc>
        <w:tc>
          <w:tcPr>
            <w:tcW w:w="6178" w:type="dxa"/>
          </w:tcPr>
          <w:p w14:paraId="2A4B2065" w14:textId="77777777" w:rsidR="00BA4087" w:rsidRPr="00F24898" w:rsidRDefault="00BA4087" w:rsidP="00BA408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A4087" w:rsidRPr="00F24898" w14:paraId="637F5602" w14:textId="77777777" w:rsidTr="00123539">
        <w:tc>
          <w:tcPr>
            <w:tcW w:w="704" w:type="dxa"/>
          </w:tcPr>
          <w:p w14:paraId="24B50896" w14:textId="48FEEB47" w:rsidR="00BA4087" w:rsidRPr="002F5BD3" w:rsidRDefault="00BA4087" w:rsidP="00BA4087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14</w:t>
            </w:r>
          </w:p>
        </w:tc>
        <w:tc>
          <w:tcPr>
            <w:tcW w:w="3544" w:type="dxa"/>
            <w:vAlign w:val="center"/>
          </w:tcPr>
          <w:p w14:paraId="5017212B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Lạch Cái Viềng</w:t>
            </w:r>
          </w:p>
        </w:tc>
        <w:tc>
          <w:tcPr>
            <w:tcW w:w="1417" w:type="dxa"/>
            <w:vAlign w:val="center"/>
          </w:tcPr>
          <w:p w14:paraId="2260596F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6553BB35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134" w:type="dxa"/>
            <w:vAlign w:val="center"/>
          </w:tcPr>
          <w:p w14:paraId="5841CFD2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5,0</w:t>
            </w:r>
          </w:p>
        </w:tc>
        <w:tc>
          <w:tcPr>
            <w:tcW w:w="6178" w:type="dxa"/>
          </w:tcPr>
          <w:p w14:paraId="6FCE96E2" w14:textId="77777777" w:rsidR="00BA4087" w:rsidRPr="00F24898" w:rsidRDefault="00BA4087" w:rsidP="00BA408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A4087" w:rsidRPr="00F24898" w14:paraId="4FD1B44A" w14:textId="77777777" w:rsidTr="00123539">
        <w:tc>
          <w:tcPr>
            <w:tcW w:w="704" w:type="dxa"/>
          </w:tcPr>
          <w:p w14:paraId="271378F3" w14:textId="7694E04D" w:rsidR="00BA4087" w:rsidRPr="002F5BD3" w:rsidRDefault="00BA4087" w:rsidP="00BA4087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15</w:t>
            </w:r>
          </w:p>
        </w:tc>
        <w:tc>
          <w:tcPr>
            <w:tcW w:w="3544" w:type="dxa"/>
            <w:vAlign w:val="center"/>
          </w:tcPr>
          <w:p w14:paraId="3113BD2C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Lạch Hào Quang</w:t>
            </w:r>
          </w:p>
        </w:tc>
        <w:tc>
          <w:tcPr>
            <w:tcW w:w="1417" w:type="dxa"/>
            <w:vAlign w:val="center"/>
          </w:tcPr>
          <w:p w14:paraId="5D4D11FB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70B7B195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134" w:type="dxa"/>
            <w:vAlign w:val="center"/>
          </w:tcPr>
          <w:p w14:paraId="52249471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1,5</w:t>
            </w:r>
          </w:p>
        </w:tc>
        <w:tc>
          <w:tcPr>
            <w:tcW w:w="6178" w:type="dxa"/>
          </w:tcPr>
          <w:p w14:paraId="605FA1DE" w14:textId="77777777" w:rsidR="00BA4087" w:rsidRPr="00F24898" w:rsidRDefault="00BA4087" w:rsidP="00BA408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A4087" w:rsidRPr="00F24898" w14:paraId="426EEAFD" w14:textId="77777777" w:rsidTr="00123539">
        <w:tc>
          <w:tcPr>
            <w:tcW w:w="704" w:type="dxa"/>
          </w:tcPr>
          <w:p w14:paraId="3AFE5147" w14:textId="486DDE30" w:rsidR="00BA4087" w:rsidRPr="002F5BD3" w:rsidRDefault="00BA4087" w:rsidP="00BA4087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16</w:t>
            </w:r>
          </w:p>
        </w:tc>
        <w:tc>
          <w:tcPr>
            <w:tcW w:w="3544" w:type="dxa"/>
            <w:vAlign w:val="center"/>
          </w:tcPr>
          <w:p w14:paraId="4980D4D4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Tuyến ven biển đảo Cát Bà</w:t>
            </w:r>
          </w:p>
        </w:tc>
        <w:tc>
          <w:tcPr>
            <w:tcW w:w="1417" w:type="dxa"/>
            <w:vAlign w:val="center"/>
          </w:tcPr>
          <w:p w14:paraId="6E71A028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181A01E4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134" w:type="dxa"/>
            <w:vAlign w:val="center"/>
          </w:tcPr>
          <w:p w14:paraId="38C735E9" w14:textId="77777777" w:rsidR="00BA4087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29,6</w:t>
            </w:r>
          </w:p>
        </w:tc>
        <w:tc>
          <w:tcPr>
            <w:tcW w:w="6178" w:type="dxa"/>
          </w:tcPr>
          <w:p w14:paraId="4D6BFA52" w14:textId="77777777" w:rsidR="00BA4087" w:rsidRPr="00F24898" w:rsidRDefault="00BA4087" w:rsidP="00BA408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DA1264" w:rsidRPr="00F24898" w14:paraId="3306F296" w14:textId="77777777" w:rsidTr="00123539">
        <w:tc>
          <w:tcPr>
            <w:tcW w:w="7225" w:type="dxa"/>
            <w:gridSpan w:val="4"/>
            <w:vAlign w:val="center"/>
          </w:tcPr>
          <w:p w14:paraId="6D969007" w14:textId="77777777" w:rsidR="00DA1264" w:rsidRDefault="00DA1264" w:rsidP="005050A4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Tổng cộng</w:t>
            </w:r>
          </w:p>
        </w:tc>
        <w:tc>
          <w:tcPr>
            <w:tcW w:w="1134" w:type="dxa"/>
            <w:vAlign w:val="center"/>
          </w:tcPr>
          <w:p w14:paraId="44205C25" w14:textId="0F41803F" w:rsidR="00DA1264" w:rsidRDefault="007A2CF9" w:rsidP="005050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241 km</w:t>
            </w:r>
          </w:p>
        </w:tc>
        <w:tc>
          <w:tcPr>
            <w:tcW w:w="6178" w:type="dxa"/>
          </w:tcPr>
          <w:p w14:paraId="287BDE2B" w14:textId="77777777" w:rsidR="00DA1264" w:rsidRPr="00F24898" w:rsidRDefault="00DA1264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2A45CA2F" w14:textId="2C952B9A" w:rsidR="00DA1264" w:rsidRDefault="00DA1264" w:rsidP="0050234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DF443D" w14:textId="77777777" w:rsidR="00502347" w:rsidRPr="00245560" w:rsidRDefault="00502347" w:rsidP="00502347">
      <w:pPr>
        <w:rPr>
          <w:rFonts w:asciiTheme="majorHAnsi" w:hAnsiTheme="majorHAnsi" w:cstheme="majorHAnsi"/>
          <w:sz w:val="28"/>
          <w:szCs w:val="28"/>
        </w:rPr>
      </w:pPr>
    </w:p>
    <w:p w14:paraId="7FB309F7" w14:textId="39507138" w:rsidR="00FC2B6A" w:rsidRPr="00245560" w:rsidRDefault="00FC2B6A" w:rsidP="00123539">
      <w:pPr>
        <w:ind w:firstLine="709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245560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2 – Đội CSGT ĐT </w:t>
      </w:r>
      <w:r w:rsidR="00094E1C">
        <w:rPr>
          <w:rFonts w:asciiTheme="majorHAnsi" w:hAnsiTheme="majorHAnsi" w:cstheme="majorHAnsi"/>
          <w:b/>
          <w:bCs/>
          <w:sz w:val="28"/>
          <w:szCs w:val="28"/>
          <w:lang w:val="en-US"/>
        </w:rPr>
        <w:t>2</w:t>
      </w: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704"/>
        <w:gridCol w:w="3544"/>
        <w:gridCol w:w="1417"/>
        <w:gridCol w:w="1565"/>
        <w:gridCol w:w="1129"/>
        <w:gridCol w:w="6237"/>
      </w:tblGrid>
      <w:tr w:rsidR="00FC2B6A" w14:paraId="12025D2B" w14:textId="77777777" w:rsidTr="00123539">
        <w:tc>
          <w:tcPr>
            <w:tcW w:w="704" w:type="dxa"/>
            <w:vAlign w:val="center"/>
          </w:tcPr>
          <w:p w14:paraId="3FCCEBF9" w14:textId="77777777" w:rsidR="00FC2B6A" w:rsidRDefault="00FC2B6A" w:rsidP="006A667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  <w:r w:rsidRPr="00D54B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tt</w:t>
            </w:r>
          </w:p>
        </w:tc>
        <w:tc>
          <w:tcPr>
            <w:tcW w:w="3544" w:type="dxa"/>
            <w:vAlign w:val="center"/>
          </w:tcPr>
          <w:p w14:paraId="33859177" w14:textId="77777777" w:rsidR="00FC2B6A" w:rsidRDefault="00FC2B6A" w:rsidP="006A6670">
            <w:pPr>
              <w:jc w:val="center"/>
            </w:pPr>
            <w:r w:rsidRPr="00D54B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Tên sông, tuyến</w:t>
            </w:r>
          </w:p>
        </w:tc>
        <w:tc>
          <w:tcPr>
            <w:tcW w:w="1417" w:type="dxa"/>
            <w:vAlign w:val="center"/>
          </w:tcPr>
          <w:p w14:paraId="262A4C30" w14:textId="77777777" w:rsidR="00FC2B6A" w:rsidRDefault="00FC2B6A" w:rsidP="006A6670">
            <w:pPr>
              <w:jc w:val="center"/>
            </w:pPr>
            <w:r w:rsidRPr="00D54B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Cấp sông</w:t>
            </w:r>
          </w:p>
        </w:tc>
        <w:tc>
          <w:tcPr>
            <w:tcW w:w="1565" w:type="dxa"/>
            <w:vAlign w:val="center"/>
          </w:tcPr>
          <w:p w14:paraId="3FB98BA1" w14:textId="77777777" w:rsidR="00FC2B6A" w:rsidRPr="00F24898" w:rsidRDefault="00FC2B6A" w:rsidP="006A667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F2489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Loại sông</w:t>
            </w:r>
          </w:p>
        </w:tc>
        <w:tc>
          <w:tcPr>
            <w:tcW w:w="1129" w:type="dxa"/>
            <w:vAlign w:val="center"/>
          </w:tcPr>
          <w:p w14:paraId="4C2E7030" w14:textId="77777777" w:rsidR="00FC2B6A" w:rsidRPr="00F24898" w:rsidRDefault="00FC2B6A" w:rsidP="006A6670">
            <w:pPr>
              <w:jc w:val="center"/>
              <w:rPr>
                <w:lang w:val="en-US"/>
              </w:rPr>
            </w:pPr>
            <w:r w:rsidRPr="00D54B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Độ dài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(km)</w:t>
            </w:r>
          </w:p>
        </w:tc>
        <w:tc>
          <w:tcPr>
            <w:tcW w:w="6237" w:type="dxa"/>
            <w:vAlign w:val="center"/>
          </w:tcPr>
          <w:p w14:paraId="2C92ACF7" w14:textId="77777777" w:rsidR="00FC2B6A" w:rsidRDefault="00FC2B6A" w:rsidP="006A667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Ghi chú</w:t>
            </w:r>
          </w:p>
        </w:tc>
      </w:tr>
      <w:tr w:rsidR="00094E1C" w:rsidRPr="00F24898" w14:paraId="5256D80F" w14:textId="77777777" w:rsidTr="00123539">
        <w:tc>
          <w:tcPr>
            <w:tcW w:w="704" w:type="dxa"/>
          </w:tcPr>
          <w:p w14:paraId="7FBD0180" w14:textId="6EA06C88" w:rsidR="00094E1C" w:rsidRPr="002F5BD3" w:rsidRDefault="002F5BD3" w:rsidP="00094E1C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3544" w:type="dxa"/>
            <w:vAlign w:val="center"/>
          </w:tcPr>
          <w:p w14:paraId="10EF8543" w14:textId="0507C80F" w:rsidR="00094E1C" w:rsidRPr="00F24898" w:rsidRDefault="00094E1C" w:rsidP="00094E1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Văn Úc</w:t>
            </w:r>
          </w:p>
        </w:tc>
        <w:tc>
          <w:tcPr>
            <w:tcW w:w="1417" w:type="dxa"/>
            <w:vAlign w:val="center"/>
          </w:tcPr>
          <w:p w14:paraId="4FD81542" w14:textId="1D0BE209" w:rsidR="00094E1C" w:rsidRPr="00F24898" w:rsidRDefault="002D191E" w:rsidP="00094E1C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565" w:type="dxa"/>
            <w:vAlign w:val="center"/>
          </w:tcPr>
          <w:p w14:paraId="2FB46E7A" w14:textId="65B16E87" w:rsidR="00094E1C" w:rsidRPr="00F24898" w:rsidRDefault="002D191E" w:rsidP="00094E1C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Quốc gia</w:t>
            </w:r>
          </w:p>
        </w:tc>
        <w:tc>
          <w:tcPr>
            <w:tcW w:w="1129" w:type="dxa"/>
            <w:vAlign w:val="center"/>
          </w:tcPr>
          <w:p w14:paraId="37FF0E92" w14:textId="44E72266" w:rsidR="00094E1C" w:rsidRPr="00F24898" w:rsidRDefault="00094E1C" w:rsidP="00094E1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57</w:t>
            </w:r>
          </w:p>
        </w:tc>
        <w:tc>
          <w:tcPr>
            <w:tcW w:w="6237" w:type="dxa"/>
            <w:vAlign w:val="center"/>
          </w:tcPr>
          <w:p w14:paraId="4EDEBF1F" w14:textId="3B395846" w:rsidR="00094E1C" w:rsidRPr="00F24898" w:rsidRDefault="00BA4087" w:rsidP="00094E1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n</w:t>
            </w:r>
            <w:r w:rsidR="00094E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ba Cửa Dưa - cửa biển Văn Úc</w:t>
            </w:r>
          </w:p>
        </w:tc>
      </w:tr>
      <w:tr w:rsidR="00094E1C" w:rsidRPr="00F24898" w14:paraId="57A23BD7" w14:textId="77777777" w:rsidTr="00BA4087">
        <w:tc>
          <w:tcPr>
            <w:tcW w:w="704" w:type="dxa"/>
          </w:tcPr>
          <w:p w14:paraId="68ABA272" w14:textId="1B7098BE" w:rsidR="00094E1C" w:rsidRPr="00487BFA" w:rsidRDefault="002F5BD3" w:rsidP="00094E1C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487BFA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2</w:t>
            </w:r>
          </w:p>
        </w:tc>
        <w:tc>
          <w:tcPr>
            <w:tcW w:w="3544" w:type="dxa"/>
            <w:vAlign w:val="center"/>
          </w:tcPr>
          <w:p w14:paraId="1B83D7F1" w14:textId="3B6381BF" w:rsidR="00094E1C" w:rsidRPr="00487BFA" w:rsidRDefault="00094E1C" w:rsidP="00094E1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Sông Thái Bình </w:t>
            </w:r>
          </w:p>
        </w:tc>
        <w:tc>
          <w:tcPr>
            <w:tcW w:w="1417" w:type="dxa"/>
            <w:vAlign w:val="center"/>
          </w:tcPr>
          <w:p w14:paraId="2BFFFAF0" w14:textId="422F8528" w:rsidR="00094E1C" w:rsidRPr="00487BFA" w:rsidRDefault="002D191E" w:rsidP="00094E1C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III+II</w:t>
            </w:r>
          </w:p>
        </w:tc>
        <w:tc>
          <w:tcPr>
            <w:tcW w:w="1565" w:type="dxa"/>
            <w:vAlign w:val="center"/>
          </w:tcPr>
          <w:p w14:paraId="164AA07B" w14:textId="5B43F236" w:rsidR="00094E1C" w:rsidRPr="00487BFA" w:rsidRDefault="002D191E" w:rsidP="00094E1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87BFA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Quốc gia</w:t>
            </w:r>
          </w:p>
        </w:tc>
        <w:tc>
          <w:tcPr>
            <w:tcW w:w="1129" w:type="dxa"/>
            <w:vAlign w:val="center"/>
          </w:tcPr>
          <w:p w14:paraId="47FB599D" w14:textId="2234F1F3" w:rsidR="00094E1C" w:rsidRPr="00487BFA" w:rsidRDefault="00C43751" w:rsidP="00094E1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93</w:t>
            </w:r>
            <w:r w:rsidR="00446A36"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6237" w:type="dxa"/>
          </w:tcPr>
          <w:p w14:paraId="0929EA2D" w14:textId="4408743D" w:rsidR="00094E1C" w:rsidRPr="00487BFA" w:rsidRDefault="00BA4087" w:rsidP="00BA40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n</w:t>
            </w:r>
            <w:r w:rsidR="00144ED7"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gã 3 </w:t>
            </w:r>
            <w:r w:rsidR="00094E1C"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Lấu Khê </w:t>
            </w:r>
            <w:r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đến cửa biển Thái Bình</w:t>
            </w:r>
          </w:p>
          <w:p w14:paraId="10A9A817" w14:textId="2BC6510B" w:rsidR="00094E1C" w:rsidRPr="00F24898" w:rsidRDefault="00C43751" w:rsidP="00BA408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(Đoạn </w:t>
            </w:r>
            <w:r w:rsidR="00BA4087"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094E1C"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ba Lác</w:t>
            </w:r>
            <w:r w:rsidR="00BA4087"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đến ngã ba Lấu Khê </w:t>
            </w:r>
            <w:r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dài </w:t>
            </w:r>
            <w:r w:rsidR="00094E1C"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7km</w:t>
            </w:r>
            <w:r w:rsidR="002D191E"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C08 phân công PC08 Bắc Ninh tuần tra</w:t>
            </w:r>
            <w:r w:rsidR="00094E1C" w:rsidRPr="00487B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094E1C" w:rsidRPr="00F24898" w14:paraId="4EE2CF48" w14:textId="77777777" w:rsidTr="00123539">
        <w:tc>
          <w:tcPr>
            <w:tcW w:w="704" w:type="dxa"/>
          </w:tcPr>
          <w:p w14:paraId="05DE9DDF" w14:textId="49A063E6" w:rsidR="00094E1C" w:rsidRPr="002F5BD3" w:rsidRDefault="002F5BD3" w:rsidP="00094E1C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3</w:t>
            </w:r>
          </w:p>
        </w:tc>
        <w:tc>
          <w:tcPr>
            <w:tcW w:w="3544" w:type="dxa"/>
            <w:vAlign w:val="center"/>
          </w:tcPr>
          <w:p w14:paraId="485B23AA" w14:textId="2FAC72DA" w:rsidR="00094E1C" w:rsidRPr="00F24898" w:rsidRDefault="00094E1C" w:rsidP="00094E1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Kênh Khê</w:t>
            </w:r>
          </w:p>
        </w:tc>
        <w:tc>
          <w:tcPr>
            <w:tcW w:w="1417" w:type="dxa"/>
            <w:vAlign w:val="center"/>
          </w:tcPr>
          <w:p w14:paraId="6B741EAD" w14:textId="03C41DE4" w:rsidR="00094E1C" w:rsidRPr="00F24898" w:rsidRDefault="002D191E" w:rsidP="00094E1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565" w:type="dxa"/>
            <w:vAlign w:val="center"/>
          </w:tcPr>
          <w:p w14:paraId="60C9BE98" w14:textId="58AFDB3B" w:rsidR="00094E1C" w:rsidRPr="00F24898" w:rsidRDefault="002D191E" w:rsidP="00094E1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Quốc gia</w:t>
            </w:r>
          </w:p>
        </w:tc>
        <w:tc>
          <w:tcPr>
            <w:tcW w:w="1129" w:type="dxa"/>
            <w:vAlign w:val="center"/>
          </w:tcPr>
          <w:p w14:paraId="36A1AEDA" w14:textId="641EE94E" w:rsidR="00094E1C" w:rsidRPr="00F24898" w:rsidRDefault="00094E1C" w:rsidP="00094E1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6237" w:type="dxa"/>
            <w:vAlign w:val="center"/>
          </w:tcPr>
          <w:p w14:paraId="73BDAEAB" w14:textId="269D580A" w:rsidR="00094E1C" w:rsidRPr="00F24898" w:rsidRDefault="00BA4087" w:rsidP="00094E1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n</w:t>
            </w:r>
            <w:r w:rsidR="002D19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ba s</w:t>
            </w:r>
            <w:r w:rsidR="00144E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ông</w:t>
            </w:r>
            <w:r w:rsidR="002D19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Thái Bình</w:t>
            </w:r>
            <w:r w:rsidR="00144E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D19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144E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2D19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ba Văn Úc</w:t>
            </w:r>
          </w:p>
        </w:tc>
      </w:tr>
      <w:tr w:rsidR="002F5BD3" w:rsidRPr="00F24898" w14:paraId="3282A099" w14:textId="77777777" w:rsidTr="00123539">
        <w:tc>
          <w:tcPr>
            <w:tcW w:w="704" w:type="dxa"/>
          </w:tcPr>
          <w:p w14:paraId="6E36CC0E" w14:textId="29255535" w:rsidR="002F5BD3" w:rsidRPr="002F5BD3" w:rsidRDefault="002F5BD3" w:rsidP="002F5BD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4</w:t>
            </w:r>
          </w:p>
        </w:tc>
        <w:tc>
          <w:tcPr>
            <w:tcW w:w="3544" w:type="dxa"/>
            <w:vAlign w:val="center"/>
          </w:tcPr>
          <w:p w14:paraId="473F1931" w14:textId="01684166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Sông Luộc </w:t>
            </w:r>
          </w:p>
        </w:tc>
        <w:tc>
          <w:tcPr>
            <w:tcW w:w="1417" w:type="dxa"/>
            <w:vAlign w:val="center"/>
          </w:tcPr>
          <w:p w14:paraId="5AB63A0D" w14:textId="5DCDEB1C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565" w:type="dxa"/>
            <w:vAlign w:val="center"/>
          </w:tcPr>
          <w:p w14:paraId="1BDDE8FB" w14:textId="47F9BB39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Quốc gia</w:t>
            </w:r>
          </w:p>
        </w:tc>
        <w:tc>
          <w:tcPr>
            <w:tcW w:w="1129" w:type="dxa"/>
            <w:vAlign w:val="center"/>
          </w:tcPr>
          <w:p w14:paraId="2B3F9A02" w14:textId="59D06B11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6237" w:type="dxa"/>
            <w:vAlign w:val="center"/>
          </w:tcPr>
          <w:p w14:paraId="42041ABD" w14:textId="1F5813C8" w:rsidR="002F5BD3" w:rsidRPr="00F24898" w:rsidRDefault="00BA4087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n</w:t>
            </w:r>
            <w:r w:rsidR="002F5B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ba Ninh Giang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F5B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F5B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Quý Cao</w:t>
            </w:r>
          </w:p>
        </w:tc>
      </w:tr>
      <w:tr w:rsidR="002F5BD3" w:rsidRPr="00F24898" w14:paraId="7DB09B23" w14:textId="77777777" w:rsidTr="00123539">
        <w:tc>
          <w:tcPr>
            <w:tcW w:w="704" w:type="dxa"/>
          </w:tcPr>
          <w:p w14:paraId="2C959544" w14:textId="1842A640" w:rsidR="002F5BD3" w:rsidRPr="002F5BD3" w:rsidRDefault="002F5BD3" w:rsidP="002F5BD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5</w:t>
            </w:r>
          </w:p>
        </w:tc>
        <w:tc>
          <w:tcPr>
            <w:tcW w:w="3544" w:type="dxa"/>
            <w:vAlign w:val="center"/>
          </w:tcPr>
          <w:p w14:paraId="018C167E" w14:textId="3AE7B227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Gùa</w:t>
            </w:r>
          </w:p>
        </w:tc>
        <w:tc>
          <w:tcPr>
            <w:tcW w:w="1417" w:type="dxa"/>
            <w:vAlign w:val="center"/>
          </w:tcPr>
          <w:p w14:paraId="76478981" w14:textId="7D410095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</w:t>
            </w:r>
          </w:p>
        </w:tc>
        <w:tc>
          <w:tcPr>
            <w:tcW w:w="1565" w:type="dxa"/>
            <w:vAlign w:val="center"/>
          </w:tcPr>
          <w:p w14:paraId="317320BD" w14:textId="089C741C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Quốc gia</w:t>
            </w:r>
          </w:p>
        </w:tc>
        <w:tc>
          <w:tcPr>
            <w:tcW w:w="1129" w:type="dxa"/>
            <w:vAlign w:val="center"/>
          </w:tcPr>
          <w:p w14:paraId="28BBAFE1" w14:textId="21D00C93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6237" w:type="dxa"/>
            <w:vAlign w:val="center"/>
          </w:tcPr>
          <w:p w14:paraId="43570D93" w14:textId="1EEED3E2" w:rsidR="002F5BD3" w:rsidRPr="00F24898" w:rsidRDefault="00BA4087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n</w:t>
            </w:r>
            <w:r w:rsidR="002F5B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gã ba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2F5B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ửa Dưa đến ngã ba Mũi Gươm</w:t>
            </w:r>
          </w:p>
        </w:tc>
      </w:tr>
      <w:tr w:rsidR="002F5BD3" w:rsidRPr="00F24898" w14:paraId="2EBC4289" w14:textId="77777777" w:rsidTr="00123539">
        <w:tc>
          <w:tcPr>
            <w:tcW w:w="704" w:type="dxa"/>
          </w:tcPr>
          <w:p w14:paraId="7B3C8CA4" w14:textId="4FF0B07A" w:rsidR="002F5BD3" w:rsidRPr="002F5BD3" w:rsidRDefault="002F5BD3" w:rsidP="002F5BD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6</w:t>
            </w:r>
          </w:p>
        </w:tc>
        <w:tc>
          <w:tcPr>
            <w:tcW w:w="3544" w:type="dxa"/>
            <w:vAlign w:val="center"/>
          </w:tcPr>
          <w:p w14:paraId="5CEC6464" w14:textId="457F263D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Mía</w:t>
            </w:r>
          </w:p>
        </w:tc>
        <w:tc>
          <w:tcPr>
            <w:tcW w:w="1417" w:type="dxa"/>
            <w:vAlign w:val="center"/>
          </w:tcPr>
          <w:p w14:paraId="73D4310F" w14:textId="41C04B7D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</w:t>
            </w:r>
          </w:p>
        </w:tc>
        <w:tc>
          <w:tcPr>
            <w:tcW w:w="1565" w:type="dxa"/>
            <w:vAlign w:val="center"/>
          </w:tcPr>
          <w:p w14:paraId="2E6AF965" w14:textId="751F0539" w:rsidR="002F5BD3" w:rsidRPr="00245560" w:rsidRDefault="002F5BD3" w:rsidP="002F5BD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Quốc gia</w:t>
            </w:r>
          </w:p>
        </w:tc>
        <w:tc>
          <w:tcPr>
            <w:tcW w:w="1129" w:type="dxa"/>
            <w:vAlign w:val="center"/>
          </w:tcPr>
          <w:p w14:paraId="58EE75BA" w14:textId="0717AF91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6237" w:type="dxa"/>
          </w:tcPr>
          <w:p w14:paraId="4F2738D6" w14:textId="3DEB97B9" w:rsidR="002F5BD3" w:rsidRPr="00F24898" w:rsidRDefault="00BA4087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n</w:t>
            </w:r>
            <w:r w:rsidR="002F5B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gã ba Văn Úc –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2F5B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ba Thái Bình</w:t>
            </w:r>
          </w:p>
        </w:tc>
      </w:tr>
      <w:tr w:rsidR="002F5BD3" w:rsidRPr="00F24898" w14:paraId="54E13EB4" w14:textId="77777777" w:rsidTr="00123539">
        <w:tc>
          <w:tcPr>
            <w:tcW w:w="704" w:type="dxa"/>
          </w:tcPr>
          <w:p w14:paraId="07513E9D" w14:textId="5FAF203F" w:rsidR="002F5BD3" w:rsidRPr="002F5BD3" w:rsidRDefault="002F5BD3" w:rsidP="002F5BD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7</w:t>
            </w:r>
          </w:p>
        </w:tc>
        <w:tc>
          <w:tcPr>
            <w:tcW w:w="3544" w:type="dxa"/>
            <w:vAlign w:val="center"/>
          </w:tcPr>
          <w:p w14:paraId="52DBD364" w14:textId="32B6FA1C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Lai Vu</w:t>
            </w:r>
          </w:p>
        </w:tc>
        <w:tc>
          <w:tcPr>
            <w:tcW w:w="1417" w:type="dxa"/>
            <w:vAlign w:val="center"/>
          </w:tcPr>
          <w:p w14:paraId="564992AC" w14:textId="091CE1E4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</w:t>
            </w:r>
          </w:p>
        </w:tc>
        <w:tc>
          <w:tcPr>
            <w:tcW w:w="1565" w:type="dxa"/>
            <w:vAlign w:val="center"/>
          </w:tcPr>
          <w:p w14:paraId="5F8CA72D" w14:textId="42185E9B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Quốc gia</w:t>
            </w:r>
          </w:p>
        </w:tc>
        <w:tc>
          <w:tcPr>
            <w:tcW w:w="1129" w:type="dxa"/>
            <w:vAlign w:val="center"/>
          </w:tcPr>
          <w:p w14:paraId="31F64942" w14:textId="5DC6464D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6237" w:type="dxa"/>
          </w:tcPr>
          <w:p w14:paraId="50652FA2" w14:textId="6F4E1C16" w:rsidR="002F5BD3" w:rsidRPr="00F24898" w:rsidRDefault="00BA4087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Từ ngã 3 </w:t>
            </w:r>
            <w:r w:rsidR="002F5B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Cửa Dưa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F5B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F5B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Vũ Xá</w:t>
            </w:r>
          </w:p>
        </w:tc>
      </w:tr>
      <w:tr w:rsidR="002F5BD3" w:rsidRPr="00F24898" w14:paraId="0D0CCBBD" w14:textId="77777777" w:rsidTr="00123539">
        <w:tc>
          <w:tcPr>
            <w:tcW w:w="704" w:type="dxa"/>
          </w:tcPr>
          <w:p w14:paraId="5B0C4080" w14:textId="5C74E840" w:rsidR="002F5BD3" w:rsidRPr="002F5BD3" w:rsidRDefault="002F5BD3" w:rsidP="002F5BD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8</w:t>
            </w:r>
          </w:p>
        </w:tc>
        <w:tc>
          <w:tcPr>
            <w:tcW w:w="3544" w:type="dxa"/>
            <w:vAlign w:val="center"/>
          </w:tcPr>
          <w:p w14:paraId="0013595A" w14:textId="134C9EF9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Đa Độ</w:t>
            </w:r>
          </w:p>
        </w:tc>
        <w:tc>
          <w:tcPr>
            <w:tcW w:w="1417" w:type="dxa"/>
            <w:vAlign w:val="center"/>
          </w:tcPr>
          <w:p w14:paraId="015785ED" w14:textId="7777777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5" w:type="dxa"/>
            <w:vAlign w:val="center"/>
          </w:tcPr>
          <w:p w14:paraId="15B9795E" w14:textId="388B67E1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129" w:type="dxa"/>
            <w:vAlign w:val="center"/>
          </w:tcPr>
          <w:p w14:paraId="0771C8FC" w14:textId="7D7B7EFC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</w:t>
            </w:r>
          </w:p>
        </w:tc>
        <w:tc>
          <w:tcPr>
            <w:tcW w:w="6237" w:type="dxa"/>
          </w:tcPr>
          <w:p w14:paraId="33382C6B" w14:textId="5608E83D" w:rsidR="002F5BD3" w:rsidRPr="00BA4087" w:rsidRDefault="00BA4087" w:rsidP="002F5BD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Từ </w:t>
            </w:r>
            <w:r w:rsidR="000A39F9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cống Trung Trang đến cống Cổ Tiểu</w:t>
            </w:r>
          </w:p>
        </w:tc>
      </w:tr>
      <w:tr w:rsidR="002F5BD3" w:rsidRPr="00F24898" w14:paraId="5182657D" w14:textId="77777777" w:rsidTr="00123539">
        <w:tc>
          <w:tcPr>
            <w:tcW w:w="704" w:type="dxa"/>
          </w:tcPr>
          <w:p w14:paraId="3EF0C68F" w14:textId="0BFED783" w:rsidR="002F5BD3" w:rsidRPr="002F5BD3" w:rsidRDefault="002F5BD3" w:rsidP="002F5BD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9</w:t>
            </w:r>
          </w:p>
        </w:tc>
        <w:tc>
          <w:tcPr>
            <w:tcW w:w="3544" w:type="dxa"/>
            <w:vAlign w:val="center"/>
          </w:tcPr>
          <w:p w14:paraId="35FE3EEE" w14:textId="024B94E2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Sặt</w:t>
            </w:r>
          </w:p>
        </w:tc>
        <w:tc>
          <w:tcPr>
            <w:tcW w:w="1417" w:type="dxa"/>
            <w:vAlign w:val="center"/>
          </w:tcPr>
          <w:p w14:paraId="75C10846" w14:textId="7777777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5" w:type="dxa"/>
            <w:vAlign w:val="center"/>
          </w:tcPr>
          <w:p w14:paraId="09676124" w14:textId="7777777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129" w:type="dxa"/>
            <w:vAlign w:val="center"/>
          </w:tcPr>
          <w:p w14:paraId="5E06515B" w14:textId="344E7BBA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6237" w:type="dxa"/>
            <w:vAlign w:val="center"/>
          </w:tcPr>
          <w:p w14:paraId="336C0180" w14:textId="511834EE" w:rsidR="002F5BD3" w:rsidRPr="00F24898" w:rsidRDefault="00B51B02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đầu TP đến ngã 3 g</w:t>
            </w:r>
            <w:r w:rsidR="002F5B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iao s</w:t>
            </w:r>
            <w:r w:rsidR="007362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ông</w:t>
            </w:r>
            <w:r w:rsidR="002F5B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</w:t>
            </w:r>
            <w:r w:rsidR="007362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hái Bình</w:t>
            </w:r>
            <w:r w:rsidR="002F5B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2F5BD3" w:rsidRPr="00F24898" w14:paraId="65CE1A47" w14:textId="77777777" w:rsidTr="00123539">
        <w:tc>
          <w:tcPr>
            <w:tcW w:w="704" w:type="dxa"/>
          </w:tcPr>
          <w:p w14:paraId="127C4C06" w14:textId="3E4ECA8B" w:rsidR="002F5BD3" w:rsidRPr="002F5BD3" w:rsidRDefault="002F5BD3" w:rsidP="002F5BD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10</w:t>
            </w:r>
          </w:p>
        </w:tc>
        <w:tc>
          <w:tcPr>
            <w:tcW w:w="3544" w:type="dxa"/>
            <w:vAlign w:val="center"/>
          </w:tcPr>
          <w:p w14:paraId="457D2CF7" w14:textId="6AF53784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Cửu Yên</w:t>
            </w:r>
          </w:p>
        </w:tc>
        <w:tc>
          <w:tcPr>
            <w:tcW w:w="1417" w:type="dxa"/>
            <w:vAlign w:val="center"/>
          </w:tcPr>
          <w:p w14:paraId="6E32CEB4" w14:textId="7777777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5" w:type="dxa"/>
            <w:vAlign w:val="center"/>
          </w:tcPr>
          <w:p w14:paraId="2E30BA77" w14:textId="7777777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129" w:type="dxa"/>
            <w:vAlign w:val="center"/>
          </w:tcPr>
          <w:p w14:paraId="1E6E3070" w14:textId="4B163DF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6237" w:type="dxa"/>
            <w:vAlign w:val="center"/>
          </w:tcPr>
          <w:p w14:paraId="0444FDED" w14:textId="36F57011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7362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 Thổ giao với s</w:t>
            </w:r>
            <w:r w:rsidR="007362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ông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Luộc tại Nguyên Giáp</w:t>
            </w:r>
          </w:p>
        </w:tc>
      </w:tr>
      <w:tr w:rsidR="002F5BD3" w:rsidRPr="00F24898" w14:paraId="034178EE" w14:textId="77777777" w:rsidTr="00123539">
        <w:tc>
          <w:tcPr>
            <w:tcW w:w="704" w:type="dxa"/>
          </w:tcPr>
          <w:p w14:paraId="2ED303F0" w14:textId="41373B4A" w:rsidR="002F5BD3" w:rsidRPr="002F5BD3" w:rsidRDefault="002F5BD3" w:rsidP="002F5BD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11</w:t>
            </w:r>
          </w:p>
        </w:tc>
        <w:tc>
          <w:tcPr>
            <w:tcW w:w="3544" w:type="dxa"/>
            <w:vAlign w:val="center"/>
          </w:tcPr>
          <w:p w14:paraId="704AE879" w14:textId="66E5172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 Đ</w:t>
            </w:r>
            <w:r w:rsidR="00C437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ĩ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nh Đào</w:t>
            </w:r>
          </w:p>
        </w:tc>
        <w:tc>
          <w:tcPr>
            <w:tcW w:w="1417" w:type="dxa"/>
            <w:vAlign w:val="center"/>
          </w:tcPr>
          <w:p w14:paraId="04C56571" w14:textId="7777777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5" w:type="dxa"/>
            <w:vAlign w:val="center"/>
          </w:tcPr>
          <w:p w14:paraId="23D160B7" w14:textId="7777777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129" w:type="dxa"/>
            <w:vAlign w:val="center"/>
          </w:tcPr>
          <w:p w14:paraId="32781CF4" w14:textId="442590E0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32,2</w:t>
            </w:r>
          </w:p>
        </w:tc>
        <w:tc>
          <w:tcPr>
            <w:tcW w:w="6237" w:type="dxa"/>
            <w:vAlign w:val="center"/>
          </w:tcPr>
          <w:p w14:paraId="44FB99A0" w14:textId="35ECBCDC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7362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Cống Đồng Tràng -Tứ Kỳ </w:t>
            </w:r>
          </w:p>
        </w:tc>
      </w:tr>
      <w:tr w:rsidR="002F5BD3" w:rsidRPr="00F24898" w14:paraId="5B5846CC" w14:textId="77777777" w:rsidTr="00123539">
        <w:tc>
          <w:tcPr>
            <w:tcW w:w="704" w:type="dxa"/>
          </w:tcPr>
          <w:p w14:paraId="01C8E1DC" w14:textId="7DF46A12" w:rsidR="002F5BD3" w:rsidRPr="002F5BD3" w:rsidRDefault="002F5BD3" w:rsidP="002F5BD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12</w:t>
            </w:r>
          </w:p>
        </w:tc>
        <w:tc>
          <w:tcPr>
            <w:tcW w:w="3544" w:type="dxa"/>
            <w:vAlign w:val="center"/>
          </w:tcPr>
          <w:p w14:paraId="128D6C86" w14:textId="2CF57FB5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Tứ Kỳ</w:t>
            </w:r>
          </w:p>
        </w:tc>
        <w:tc>
          <w:tcPr>
            <w:tcW w:w="1417" w:type="dxa"/>
            <w:vAlign w:val="center"/>
          </w:tcPr>
          <w:p w14:paraId="5689129C" w14:textId="7777777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5" w:type="dxa"/>
            <w:vAlign w:val="center"/>
          </w:tcPr>
          <w:p w14:paraId="639BDD41" w14:textId="7777777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129" w:type="dxa"/>
            <w:vAlign w:val="center"/>
          </w:tcPr>
          <w:p w14:paraId="6D83F488" w14:textId="0E06431C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6237" w:type="dxa"/>
            <w:vAlign w:val="center"/>
          </w:tcPr>
          <w:p w14:paraId="7A48F126" w14:textId="2853ADBF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7362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Cự Lộc giao với sông Cửu Yên tại Tứ Kỳ</w:t>
            </w:r>
          </w:p>
        </w:tc>
      </w:tr>
      <w:tr w:rsidR="002F5BD3" w:rsidRPr="00F24898" w14:paraId="6014D699" w14:textId="77777777" w:rsidTr="00123539">
        <w:tc>
          <w:tcPr>
            <w:tcW w:w="704" w:type="dxa"/>
          </w:tcPr>
          <w:p w14:paraId="64A0F406" w14:textId="61CF0A4C" w:rsidR="002F5BD3" w:rsidRPr="007B37D0" w:rsidRDefault="007B37D0" w:rsidP="002F5BD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13</w:t>
            </w:r>
          </w:p>
        </w:tc>
        <w:tc>
          <w:tcPr>
            <w:tcW w:w="3544" w:type="dxa"/>
            <w:vAlign w:val="center"/>
          </w:tcPr>
          <w:p w14:paraId="0DBE63F2" w14:textId="613104D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Cầu Xe</w:t>
            </w:r>
          </w:p>
        </w:tc>
        <w:tc>
          <w:tcPr>
            <w:tcW w:w="1417" w:type="dxa"/>
            <w:vAlign w:val="center"/>
          </w:tcPr>
          <w:p w14:paraId="5C0D059E" w14:textId="7777777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5" w:type="dxa"/>
            <w:vAlign w:val="center"/>
          </w:tcPr>
          <w:p w14:paraId="7A9D5BE8" w14:textId="3180A633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129" w:type="dxa"/>
            <w:vAlign w:val="center"/>
          </w:tcPr>
          <w:p w14:paraId="01DBC780" w14:textId="214940D9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10,1</w:t>
            </w:r>
          </w:p>
        </w:tc>
        <w:tc>
          <w:tcPr>
            <w:tcW w:w="6237" w:type="dxa"/>
            <w:vAlign w:val="center"/>
          </w:tcPr>
          <w:p w14:paraId="6781227C" w14:textId="26F90EE6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7362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Phượng Kỳ giao với sông Cửu Yên tại xã Chí Minh</w:t>
            </w:r>
          </w:p>
        </w:tc>
      </w:tr>
      <w:tr w:rsidR="002F5BD3" w:rsidRPr="00F24898" w14:paraId="3439C173" w14:textId="77777777" w:rsidTr="00123539">
        <w:tc>
          <w:tcPr>
            <w:tcW w:w="704" w:type="dxa"/>
          </w:tcPr>
          <w:p w14:paraId="1A799D7A" w14:textId="2C016160" w:rsidR="002F5BD3" w:rsidRPr="007B37D0" w:rsidRDefault="007B37D0" w:rsidP="002F5BD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14</w:t>
            </w:r>
          </w:p>
        </w:tc>
        <w:tc>
          <w:tcPr>
            <w:tcW w:w="3544" w:type="dxa"/>
            <w:vAlign w:val="center"/>
          </w:tcPr>
          <w:p w14:paraId="469B0864" w14:textId="30938DE3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Ghẽ</w:t>
            </w:r>
          </w:p>
        </w:tc>
        <w:tc>
          <w:tcPr>
            <w:tcW w:w="1417" w:type="dxa"/>
            <w:vAlign w:val="center"/>
          </w:tcPr>
          <w:p w14:paraId="449DD193" w14:textId="77777777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5" w:type="dxa"/>
            <w:vAlign w:val="center"/>
          </w:tcPr>
          <w:p w14:paraId="757DC7CB" w14:textId="2F74B8E3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129" w:type="dxa"/>
            <w:vAlign w:val="center"/>
          </w:tcPr>
          <w:p w14:paraId="7566BD50" w14:textId="124976BD" w:rsidR="002F5BD3" w:rsidRDefault="002F5BD3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8,7</w:t>
            </w:r>
          </w:p>
        </w:tc>
        <w:tc>
          <w:tcPr>
            <w:tcW w:w="6237" w:type="dxa"/>
            <w:vAlign w:val="center"/>
          </w:tcPr>
          <w:p w14:paraId="0179AEF6" w14:textId="6E4FEC5D" w:rsidR="002F5BD3" w:rsidRPr="00F24898" w:rsidRDefault="002F5BD3" w:rsidP="002F5BD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7362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Cẩm Phúc giao với sông Sặt tại x</w:t>
            </w:r>
            <w:r w:rsidR="007362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ã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Mao Điền</w:t>
            </w:r>
          </w:p>
        </w:tc>
      </w:tr>
      <w:tr w:rsidR="00943DE4" w:rsidRPr="00F24898" w14:paraId="47DF5A43" w14:textId="77777777" w:rsidTr="00123539">
        <w:tc>
          <w:tcPr>
            <w:tcW w:w="7230" w:type="dxa"/>
            <w:gridSpan w:val="4"/>
            <w:vAlign w:val="center"/>
          </w:tcPr>
          <w:p w14:paraId="4AC34140" w14:textId="48F470D0" w:rsidR="00943DE4" w:rsidRDefault="00943DE4" w:rsidP="00943DE4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Tổng cộng</w:t>
            </w:r>
          </w:p>
        </w:tc>
        <w:tc>
          <w:tcPr>
            <w:tcW w:w="1129" w:type="dxa"/>
            <w:vAlign w:val="center"/>
          </w:tcPr>
          <w:p w14:paraId="3FAB0DDD" w14:textId="273E2F5D" w:rsidR="00943DE4" w:rsidRDefault="007A2CF9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381 km</w:t>
            </w:r>
          </w:p>
        </w:tc>
        <w:tc>
          <w:tcPr>
            <w:tcW w:w="6237" w:type="dxa"/>
            <w:vAlign w:val="center"/>
          </w:tcPr>
          <w:p w14:paraId="203FBA6B" w14:textId="77777777" w:rsidR="00943DE4" w:rsidRDefault="00943DE4" w:rsidP="002F5B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FF4CF84" w14:textId="77777777" w:rsidR="00450A4E" w:rsidRDefault="00450A4E" w:rsidP="00450A4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422D7D" w14:textId="3C2DA8D5" w:rsidR="00123539" w:rsidRPr="00502347" w:rsidRDefault="00123539" w:rsidP="00450A4E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 </w:t>
      </w:r>
      <w:r w:rsidR="006B22B0"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B22B0">
        <w:rPr>
          <w:rFonts w:ascii="Times New Roman" w:hAnsi="Times New Roman" w:cs="Times New Roman"/>
          <w:b/>
          <w:bCs/>
          <w:sz w:val="28"/>
          <w:szCs w:val="28"/>
          <w:lang w:val="en-US"/>
        </w:rPr>
        <w:t>Trạm Cảnh sát đường thuỷ Bạch Đằng</w:t>
      </w: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704"/>
        <w:gridCol w:w="3544"/>
        <w:gridCol w:w="1417"/>
        <w:gridCol w:w="1565"/>
        <w:gridCol w:w="1412"/>
        <w:gridCol w:w="5954"/>
      </w:tblGrid>
      <w:tr w:rsidR="00123539" w14:paraId="27F78485" w14:textId="77777777" w:rsidTr="007A2CF9">
        <w:tc>
          <w:tcPr>
            <w:tcW w:w="704" w:type="dxa"/>
            <w:vAlign w:val="center"/>
          </w:tcPr>
          <w:p w14:paraId="4AD7CB55" w14:textId="77777777" w:rsidR="00123539" w:rsidRDefault="00123539" w:rsidP="005050A4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  <w:r w:rsidRPr="00D54B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tt</w:t>
            </w:r>
          </w:p>
        </w:tc>
        <w:tc>
          <w:tcPr>
            <w:tcW w:w="3544" w:type="dxa"/>
            <w:vAlign w:val="center"/>
          </w:tcPr>
          <w:p w14:paraId="53A05B30" w14:textId="77777777" w:rsidR="00123539" w:rsidRDefault="00123539" w:rsidP="005050A4">
            <w:pPr>
              <w:jc w:val="center"/>
            </w:pPr>
            <w:r w:rsidRPr="00D54B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Tên sông, tuyến</w:t>
            </w:r>
          </w:p>
        </w:tc>
        <w:tc>
          <w:tcPr>
            <w:tcW w:w="1417" w:type="dxa"/>
            <w:vAlign w:val="center"/>
          </w:tcPr>
          <w:p w14:paraId="49D71C13" w14:textId="77777777" w:rsidR="00123539" w:rsidRDefault="00123539" w:rsidP="005050A4">
            <w:pPr>
              <w:jc w:val="center"/>
            </w:pPr>
            <w:r w:rsidRPr="00D54B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Cấp sông</w:t>
            </w:r>
          </w:p>
        </w:tc>
        <w:tc>
          <w:tcPr>
            <w:tcW w:w="1565" w:type="dxa"/>
            <w:vAlign w:val="center"/>
          </w:tcPr>
          <w:p w14:paraId="5C5CE45C" w14:textId="77777777" w:rsidR="00123539" w:rsidRPr="00F24898" w:rsidRDefault="00123539" w:rsidP="005050A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F2489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Loại sông</w:t>
            </w:r>
          </w:p>
        </w:tc>
        <w:tc>
          <w:tcPr>
            <w:tcW w:w="1412" w:type="dxa"/>
            <w:vAlign w:val="center"/>
          </w:tcPr>
          <w:p w14:paraId="72B186FE" w14:textId="77777777" w:rsidR="00123539" w:rsidRPr="00F24898" w:rsidRDefault="00123539" w:rsidP="005050A4">
            <w:pPr>
              <w:jc w:val="center"/>
              <w:rPr>
                <w:lang w:val="en-US"/>
              </w:rPr>
            </w:pPr>
            <w:r w:rsidRPr="00D54B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Độ dài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(km)</w:t>
            </w:r>
          </w:p>
        </w:tc>
        <w:tc>
          <w:tcPr>
            <w:tcW w:w="5954" w:type="dxa"/>
            <w:vAlign w:val="center"/>
          </w:tcPr>
          <w:p w14:paraId="1F94BBDB" w14:textId="77777777" w:rsidR="00123539" w:rsidRDefault="00123539" w:rsidP="005050A4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Ghi chú</w:t>
            </w:r>
          </w:p>
        </w:tc>
      </w:tr>
      <w:tr w:rsidR="00123539" w14:paraId="7504144D" w14:textId="77777777" w:rsidTr="007A2CF9">
        <w:tc>
          <w:tcPr>
            <w:tcW w:w="704" w:type="dxa"/>
          </w:tcPr>
          <w:p w14:paraId="5DA3B27D" w14:textId="77777777" w:rsidR="00123539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3544" w:type="dxa"/>
            <w:vAlign w:val="center"/>
          </w:tcPr>
          <w:p w14:paraId="6C034CE2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Mạo Khê</w:t>
            </w:r>
          </w:p>
        </w:tc>
        <w:tc>
          <w:tcPr>
            <w:tcW w:w="1417" w:type="dxa"/>
            <w:vAlign w:val="center"/>
          </w:tcPr>
          <w:p w14:paraId="55A97462" w14:textId="77777777" w:rsidR="00123539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</w:t>
            </w:r>
          </w:p>
        </w:tc>
        <w:tc>
          <w:tcPr>
            <w:tcW w:w="1565" w:type="dxa"/>
            <w:vAlign w:val="center"/>
          </w:tcPr>
          <w:p w14:paraId="60E2BE39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412" w:type="dxa"/>
            <w:vAlign w:val="center"/>
          </w:tcPr>
          <w:p w14:paraId="75A87CC0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5954" w:type="dxa"/>
            <w:vAlign w:val="center"/>
          </w:tcPr>
          <w:p w14:paraId="5BC6CF1B" w14:textId="7C8DDFD7" w:rsidR="00123539" w:rsidRDefault="00123539" w:rsidP="005050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Từ </w:t>
            </w:r>
            <w:r w:rsidR="00B51B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gã ba Đông Triều - </w:t>
            </w:r>
            <w:r w:rsidR="00B51B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ba Đụn</w:t>
            </w:r>
          </w:p>
        </w:tc>
      </w:tr>
      <w:tr w:rsidR="00123539" w14:paraId="1E543F7C" w14:textId="77777777" w:rsidTr="007A2CF9">
        <w:tc>
          <w:tcPr>
            <w:tcW w:w="704" w:type="dxa"/>
          </w:tcPr>
          <w:p w14:paraId="388BB17A" w14:textId="77777777" w:rsidR="00123539" w:rsidRPr="002F5BD3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2</w:t>
            </w:r>
          </w:p>
        </w:tc>
        <w:tc>
          <w:tcPr>
            <w:tcW w:w="3544" w:type="dxa"/>
            <w:vAlign w:val="center"/>
          </w:tcPr>
          <w:p w14:paraId="6224778D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Sông Đá Bạch</w:t>
            </w:r>
          </w:p>
        </w:tc>
        <w:tc>
          <w:tcPr>
            <w:tcW w:w="1417" w:type="dxa"/>
          </w:tcPr>
          <w:p w14:paraId="2C0B3B15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II</w:t>
            </w:r>
          </w:p>
        </w:tc>
        <w:tc>
          <w:tcPr>
            <w:tcW w:w="1565" w:type="dxa"/>
          </w:tcPr>
          <w:p w14:paraId="45E66CD2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412" w:type="dxa"/>
            <w:vAlign w:val="center"/>
          </w:tcPr>
          <w:p w14:paraId="33E9861D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22,3</w:t>
            </w:r>
          </w:p>
        </w:tc>
        <w:tc>
          <w:tcPr>
            <w:tcW w:w="5954" w:type="dxa"/>
            <w:vAlign w:val="center"/>
          </w:tcPr>
          <w:p w14:paraId="20CAC780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ngã ba Đụn- ngã ba sông Giá</w:t>
            </w:r>
          </w:p>
        </w:tc>
      </w:tr>
      <w:tr w:rsidR="00123539" w14:paraId="43D8DBEC" w14:textId="77777777" w:rsidTr="007A2CF9">
        <w:tc>
          <w:tcPr>
            <w:tcW w:w="704" w:type="dxa"/>
          </w:tcPr>
          <w:p w14:paraId="2114448D" w14:textId="77777777" w:rsidR="00123539" w:rsidRPr="002F5BD3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lastRenderedPageBreak/>
              <w:t>3</w:t>
            </w:r>
          </w:p>
        </w:tc>
        <w:tc>
          <w:tcPr>
            <w:tcW w:w="3544" w:type="dxa"/>
            <w:vAlign w:val="center"/>
          </w:tcPr>
          <w:p w14:paraId="21969A29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Sông Bạch Đằng</w:t>
            </w:r>
          </w:p>
        </w:tc>
        <w:tc>
          <w:tcPr>
            <w:tcW w:w="1417" w:type="dxa"/>
          </w:tcPr>
          <w:p w14:paraId="29A4CE91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</w:t>
            </w:r>
          </w:p>
        </w:tc>
        <w:tc>
          <w:tcPr>
            <w:tcW w:w="1565" w:type="dxa"/>
          </w:tcPr>
          <w:p w14:paraId="329568F1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412" w:type="dxa"/>
            <w:vAlign w:val="center"/>
          </w:tcPr>
          <w:p w14:paraId="28E7BE58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23,5</w:t>
            </w:r>
          </w:p>
        </w:tc>
        <w:tc>
          <w:tcPr>
            <w:tcW w:w="5954" w:type="dxa"/>
            <w:vAlign w:val="center"/>
          </w:tcPr>
          <w:p w14:paraId="5D7DF2CF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ngã ba sông Giá – cửa Nam Triệu</w:t>
            </w:r>
          </w:p>
        </w:tc>
      </w:tr>
      <w:tr w:rsidR="00123539" w14:paraId="59D1D137" w14:textId="77777777" w:rsidTr="007A2CF9">
        <w:tc>
          <w:tcPr>
            <w:tcW w:w="704" w:type="dxa"/>
          </w:tcPr>
          <w:p w14:paraId="7179B5B6" w14:textId="77777777" w:rsidR="00123539" w:rsidRPr="002F5BD3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4</w:t>
            </w:r>
          </w:p>
        </w:tc>
        <w:tc>
          <w:tcPr>
            <w:tcW w:w="3544" w:type="dxa"/>
            <w:vAlign w:val="center"/>
          </w:tcPr>
          <w:p w14:paraId="653D042C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Giá</w:t>
            </w:r>
          </w:p>
        </w:tc>
        <w:tc>
          <w:tcPr>
            <w:tcW w:w="1417" w:type="dxa"/>
            <w:vAlign w:val="center"/>
          </w:tcPr>
          <w:p w14:paraId="70D5EBF7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565" w:type="dxa"/>
            <w:vAlign w:val="center"/>
          </w:tcPr>
          <w:p w14:paraId="59CA56B8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412" w:type="dxa"/>
            <w:vAlign w:val="center"/>
          </w:tcPr>
          <w:p w14:paraId="426DB194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954" w:type="dxa"/>
            <w:vAlign w:val="center"/>
          </w:tcPr>
          <w:p w14:paraId="0542415A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đập Minh Đức – sông Đá Bạch</w:t>
            </w:r>
          </w:p>
        </w:tc>
      </w:tr>
      <w:tr w:rsidR="00123539" w14:paraId="745DB057" w14:textId="77777777" w:rsidTr="007A2CF9">
        <w:tc>
          <w:tcPr>
            <w:tcW w:w="704" w:type="dxa"/>
          </w:tcPr>
          <w:p w14:paraId="61541BAC" w14:textId="77777777" w:rsidR="00123539" w:rsidRPr="002F5BD3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5</w:t>
            </w:r>
          </w:p>
        </w:tc>
        <w:tc>
          <w:tcPr>
            <w:tcW w:w="3544" w:type="dxa"/>
            <w:vAlign w:val="center"/>
          </w:tcPr>
          <w:p w14:paraId="72B67684" w14:textId="77777777" w:rsidR="00123539" w:rsidRDefault="00123539" w:rsidP="005050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Kinh Thầy</w:t>
            </w:r>
          </w:p>
        </w:tc>
        <w:tc>
          <w:tcPr>
            <w:tcW w:w="1417" w:type="dxa"/>
            <w:vAlign w:val="center"/>
          </w:tcPr>
          <w:p w14:paraId="5CED8868" w14:textId="77777777" w:rsidR="00123539" w:rsidRDefault="00123539" w:rsidP="005050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565" w:type="dxa"/>
            <w:vAlign w:val="center"/>
          </w:tcPr>
          <w:p w14:paraId="1F96F1B3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Quốc gia</w:t>
            </w:r>
          </w:p>
        </w:tc>
        <w:tc>
          <w:tcPr>
            <w:tcW w:w="1412" w:type="dxa"/>
            <w:vAlign w:val="center"/>
          </w:tcPr>
          <w:p w14:paraId="7CC3136D" w14:textId="77777777" w:rsidR="00123539" w:rsidRDefault="00123539" w:rsidP="005050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44,5</w:t>
            </w:r>
          </w:p>
        </w:tc>
        <w:tc>
          <w:tcPr>
            <w:tcW w:w="5954" w:type="dxa"/>
            <w:vAlign w:val="center"/>
          </w:tcPr>
          <w:p w14:paraId="62CD2DAA" w14:textId="5228EA42" w:rsidR="00123539" w:rsidRDefault="00123539" w:rsidP="005050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Từ </w:t>
            </w:r>
            <w:r w:rsidR="00B51B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gã ba Lấu Khê - </w:t>
            </w:r>
            <w:r w:rsidR="00B51B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ba Trại Sơn</w:t>
            </w:r>
          </w:p>
        </w:tc>
      </w:tr>
      <w:tr w:rsidR="00123539" w14:paraId="4472531D" w14:textId="77777777" w:rsidTr="007A2CF9">
        <w:tc>
          <w:tcPr>
            <w:tcW w:w="704" w:type="dxa"/>
          </w:tcPr>
          <w:p w14:paraId="4942F4CA" w14:textId="77777777" w:rsidR="00123539" w:rsidRPr="002F5BD3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6</w:t>
            </w:r>
          </w:p>
        </w:tc>
        <w:tc>
          <w:tcPr>
            <w:tcW w:w="3544" w:type="dxa"/>
            <w:vAlign w:val="center"/>
          </w:tcPr>
          <w:p w14:paraId="28B5B48A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Phi Liệt</w:t>
            </w:r>
          </w:p>
        </w:tc>
        <w:tc>
          <w:tcPr>
            <w:tcW w:w="1417" w:type="dxa"/>
            <w:vAlign w:val="center"/>
          </w:tcPr>
          <w:p w14:paraId="5DDBCCBA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565" w:type="dxa"/>
            <w:vAlign w:val="center"/>
          </w:tcPr>
          <w:p w14:paraId="5449D70F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412" w:type="dxa"/>
            <w:vAlign w:val="center"/>
          </w:tcPr>
          <w:p w14:paraId="2FCC2BF9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954" w:type="dxa"/>
            <w:vAlign w:val="center"/>
          </w:tcPr>
          <w:p w14:paraId="46BFBAE9" w14:textId="434AB235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Từ </w:t>
            </w:r>
            <w:r w:rsidR="00B51B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gã ba Trại Sơn – ngã ba Đụn</w:t>
            </w:r>
          </w:p>
        </w:tc>
      </w:tr>
      <w:tr w:rsidR="00123539" w14:paraId="2840240A" w14:textId="77777777" w:rsidTr="007A2CF9">
        <w:tc>
          <w:tcPr>
            <w:tcW w:w="704" w:type="dxa"/>
          </w:tcPr>
          <w:p w14:paraId="70EB4A89" w14:textId="77777777" w:rsidR="00123539" w:rsidRPr="002F5BD3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7</w:t>
            </w:r>
          </w:p>
        </w:tc>
        <w:tc>
          <w:tcPr>
            <w:tcW w:w="3544" w:type="dxa"/>
            <w:vAlign w:val="center"/>
          </w:tcPr>
          <w:p w14:paraId="0D976328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Sông Hàn </w:t>
            </w:r>
          </w:p>
        </w:tc>
        <w:tc>
          <w:tcPr>
            <w:tcW w:w="1417" w:type="dxa"/>
            <w:vAlign w:val="center"/>
          </w:tcPr>
          <w:p w14:paraId="03C3B2E7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565" w:type="dxa"/>
            <w:vAlign w:val="center"/>
          </w:tcPr>
          <w:p w14:paraId="05B2F255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24898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uốc gia</w:t>
            </w:r>
          </w:p>
        </w:tc>
        <w:tc>
          <w:tcPr>
            <w:tcW w:w="1412" w:type="dxa"/>
            <w:vAlign w:val="center"/>
          </w:tcPr>
          <w:p w14:paraId="3D075303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8,5</w:t>
            </w:r>
          </w:p>
        </w:tc>
        <w:tc>
          <w:tcPr>
            <w:tcW w:w="5954" w:type="dxa"/>
            <w:vAlign w:val="center"/>
          </w:tcPr>
          <w:p w14:paraId="5D087367" w14:textId="19069D73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Từ </w:t>
            </w:r>
            <w:r w:rsidR="00B51B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ngã ba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Nống – </w:t>
            </w:r>
            <w:r w:rsidR="00B51B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ngã ba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Trại Sơn</w:t>
            </w:r>
          </w:p>
        </w:tc>
      </w:tr>
      <w:tr w:rsidR="00123539" w14:paraId="0765F444" w14:textId="77777777" w:rsidTr="007A2CF9">
        <w:tc>
          <w:tcPr>
            <w:tcW w:w="704" w:type="dxa"/>
          </w:tcPr>
          <w:p w14:paraId="3FB36382" w14:textId="77777777" w:rsidR="00123539" w:rsidRPr="002F5BD3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8</w:t>
            </w:r>
          </w:p>
        </w:tc>
        <w:tc>
          <w:tcPr>
            <w:tcW w:w="3544" w:type="dxa"/>
            <w:vAlign w:val="center"/>
          </w:tcPr>
          <w:p w14:paraId="5FFD3DD4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Sông Thải </w:t>
            </w:r>
          </w:p>
        </w:tc>
        <w:tc>
          <w:tcPr>
            <w:tcW w:w="1417" w:type="dxa"/>
            <w:vAlign w:val="center"/>
          </w:tcPr>
          <w:p w14:paraId="1139D26C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565" w:type="dxa"/>
            <w:vAlign w:val="center"/>
          </w:tcPr>
          <w:p w14:paraId="724A3BFE" w14:textId="77777777" w:rsidR="00123539" w:rsidRPr="00245560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412" w:type="dxa"/>
            <w:vAlign w:val="center"/>
          </w:tcPr>
          <w:p w14:paraId="24EC7969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10,5</w:t>
            </w:r>
          </w:p>
        </w:tc>
        <w:tc>
          <w:tcPr>
            <w:tcW w:w="5954" w:type="dxa"/>
          </w:tcPr>
          <w:p w14:paraId="1EFA679F" w14:textId="7AA0C0E4" w:rsidR="00123539" w:rsidRPr="00BA4087" w:rsidRDefault="00BA4087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Từ </w:t>
            </w:r>
            <w:r w:rsidR="00AC5C81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xã Minh Tân cũ (nay là phường Bạch Đằng) đến Ngã ba sông Đá Bạch – sông Thải</w:t>
            </w:r>
          </w:p>
        </w:tc>
      </w:tr>
      <w:tr w:rsidR="00123539" w14:paraId="2AC7E4D1" w14:textId="77777777" w:rsidTr="007A2CF9">
        <w:tc>
          <w:tcPr>
            <w:tcW w:w="704" w:type="dxa"/>
          </w:tcPr>
          <w:p w14:paraId="6D587C56" w14:textId="77777777" w:rsidR="00123539" w:rsidRPr="002F5BD3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9</w:t>
            </w:r>
          </w:p>
        </w:tc>
        <w:tc>
          <w:tcPr>
            <w:tcW w:w="3544" w:type="dxa"/>
            <w:vAlign w:val="center"/>
          </w:tcPr>
          <w:p w14:paraId="76A6F2D0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Sông Đước</w:t>
            </w:r>
          </w:p>
        </w:tc>
        <w:tc>
          <w:tcPr>
            <w:tcW w:w="1417" w:type="dxa"/>
            <w:vAlign w:val="center"/>
          </w:tcPr>
          <w:p w14:paraId="7DBE1443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565" w:type="dxa"/>
            <w:vAlign w:val="center"/>
          </w:tcPr>
          <w:p w14:paraId="001C548A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412" w:type="dxa"/>
            <w:vAlign w:val="center"/>
          </w:tcPr>
          <w:p w14:paraId="59E3F1E5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954" w:type="dxa"/>
          </w:tcPr>
          <w:p w14:paraId="18C3CE23" w14:textId="7E6FB1CA" w:rsidR="00123539" w:rsidRPr="00BA4087" w:rsidRDefault="00BA4087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Từ</w:t>
            </w:r>
            <w:r w:rsidR="00AC5C81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ngã ba sông Đá Bạch (xã Gia Minh cũ) đến ngã ba sông </w:t>
            </w:r>
          </w:p>
        </w:tc>
      </w:tr>
      <w:tr w:rsidR="00123539" w14:paraId="64452AF1" w14:textId="77777777" w:rsidTr="007A2CF9">
        <w:tc>
          <w:tcPr>
            <w:tcW w:w="704" w:type="dxa"/>
          </w:tcPr>
          <w:p w14:paraId="51A1E012" w14:textId="77777777" w:rsidR="00123539" w:rsidRPr="002F5BD3" w:rsidRDefault="00123539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10</w:t>
            </w:r>
          </w:p>
        </w:tc>
        <w:tc>
          <w:tcPr>
            <w:tcW w:w="3544" w:type="dxa"/>
            <w:vAlign w:val="center"/>
          </w:tcPr>
          <w:p w14:paraId="4A1DEA94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Sông Giá </w:t>
            </w:r>
          </w:p>
        </w:tc>
        <w:tc>
          <w:tcPr>
            <w:tcW w:w="1417" w:type="dxa"/>
            <w:vAlign w:val="center"/>
          </w:tcPr>
          <w:p w14:paraId="78BD1A03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565" w:type="dxa"/>
            <w:vAlign w:val="center"/>
          </w:tcPr>
          <w:p w14:paraId="099BD4A9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Địa phương</w:t>
            </w:r>
          </w:p>
        </w:tc>
        <w:tc>
          <w:tcPr>
            <w:tcW w:w="1412" w:type="dxa"/>
            <w:vAlign w:val="center"/>
          </w:tcPr>
          <w:p w14:paraId="3A3A1CB4" w14:textId="5AA26194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AC5C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6,3</w:t>
            </w:r>
          </w:p>
        </w:tc>
        <w:tc>
          <w:tcPr>
            <w:tcW w:w="5954" w:type="dxa"/>
          </w:tcPr>
          <w:p w14:paraId="626BFFE7" w14:textId="7041EF53" w:rsidR="00123539" w:rsidRPr="00BA4087" w:rsidRDefault="00BA4087" w:rsidP="005050A4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Từ </w:t>
            </w:r>
            <w:r w:rsidR="00AC5C81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</w:t>
            </w:r>
            <w:r w:rsidR="006161FA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gã</w:t>
            </w:r>
            <w:r w:rsidR="00AC5C81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ba sông Đá Bạch</w:t>
            </w:r>
            <w:r w:rsidR="006161FA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đến đập Minh Đức</w:t>
            </w:r>
          </w:p>
        </w:tc>
      </w:tr>
      <w:tr w:rsidR="00123539" w14:paraId="4B78ECC9" w14:textId="77777777" w:rsidTr="007A2CF9">
        <w:tc>
          <w:tcPr>
            <w:tcW w:w="7230" w:type="dxa"/>
            <w:gridSpan w:val="4"/>
            <w:vAlign w:val="center"/>
          </w:tcPr>
          <w:p w14:paraId="4C8D3A37" w14:textId="77777777" w:rsidR="00123539" w:rsidRDefault="00123539" w:rsidP="005050A4">
            <w:pPr>
              <w:jc w:val="right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Tổng cộng</w:t>
            </w:r>
          </w:p>
        </w:tc>
        <w:tc>
          <w:tcPr>
            <w:tcW w:w="1412" w:type="dxa"/>
            <w:vAlign w:val="center"/>
          </w:tcPr>
          <w:p w14:paraId="60FF2193" w14:textId="3090C85E" w:rsidR="00123539" w:rsidRDefault="007A2CF9" w:rsidP="005050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156,3 km</w:t>
            </w:r>
          </w:p>
        </w:tc>
        <w:tc>
          <w:tcPr>
            <w:tcW w:w="5954" w:type="dxa"/>
          </w:tcPr>
          <w:p w14:paraId="36B7FD30" w14:textId="77777777" w:rsidR="00123539" w:rsidRPr="00F24898" w:rsidRDefault="00123539" w:rsidP="005050A4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54498950" w14:textId="77777777" w:rsidR="00502347" w:rsidRPr="00245560" w:rsidRDefault="00502347" w:rsidP="00502347">
      <w:pPr>
        <w:rPr>
          <w:rFonts w:asciiTheme="majorHAnsi" w:hAnsiTheme="majorHAnsi" w:cstheme="majorHAnsi"/>
          <w:sz w:val="28"/>
          <w:szCs w:val="28"/>
        </w:rPr>
      </w:pPr>
    </w:p>
    <w:p w14:paraId="2425A1E6" w14:textId="77777777" w:rsidR="00502347" w:rsidRDefault="00502347" w:rsidP="00502347"/>
    <w:p w14:paraId="52C0B43E" w14:textId="77777777" w:rsidR="00502347" w:rsidRDefault="00502347" w:rsidP="00502347"/>
    <w:p w14:paraId="45CF977F" w14:textId="77777777" w:rsidR="00502347" w:rsidRDefault="00502347" w:rsidP="00502347"/>
    <w:p w14:paraId="47F3CF55" w14:textId="77777777" w:rsidR="00502347" w:rsidRDefault="00502347" w:rsidP="00502347"/>
    <w:p w14:paraId="6F65D4CE" w14:textId="77777777" w:rsidR="00502347" w:rsidRDefault="00502347" w:rsidP="00502347"/>
    <w:p w14:paraId="30A1D660" w14:textId="77777777" w:rsidR="00502347" w:rsidRDefault="00502347" w:rsidP="00502347"/>
    <w:p w14:paraId="4BA9FE4F" w14:textId="77777777" w:rsidR="00502347" w:rsidRDefault="00502347" w:rsidP="00502347"/>
    <w:p w14:paraId="4AD38C54" w14:textId="77777777" w:rsidR="00196C15" w:rsidRPr="007C4678" w:rsidRDefault="00196C15" w:rsidP="007C4678">
      <w:pPr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96C15" w:rsidRPr="007C4678" w:rsidSect="00450A4E">
      <w:pgSz w:w="16838" w:h="11906" w:orient="landscape"/>
      <w:pgMar w:top="709" w:right="851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64D6A"/>
    <w:multiLevelType w:val="hybridMultilevel"/>
    <w:tmpl w:val="0E0C2E1E"/>
    <w:lvl w:ilvl="0" w:tplc="B8B0EC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C4C6A39"/>
    <w:multiLevelType w:val="hybridMultilevel"/>
    <w:tmpl w:val="8FB6A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1D080C"/>
    <w:multiLevelType w:val="hybridMultilevel"/>
    <w:tmpl w:val="21541A9C"/>
    <w:lvl w:ilvl="0" w:tplc="D60C36A8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FFD0689"/>
    <w:multiLevelType w:val="hybridMultilevel"/>
    <w:tmpl w:val="EBA47C38"/>
    <w:lvl w:ilvl="0" w:tplc="E2B616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665691">
    <w:abstractNumId w:val="3"/>
  </w:num>
  <w:num w:numId="2" w16cid:durableId="56129454">
    <w:abstractNumId w:val="0"/>
  </w:num>
  <w:num w:numId="3" w16cid:durableId="1633169644">
    <w:abstractNumId w:val="2"/>
  </w:num>
  <w:num w:numId="4" w16cid:durableId="757865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2E"/>
    <w:rsid w:val="00024B6E"/>
    <w:rsid w:val="00054DC8"/>
    <w:rsid w:val="00094E1C"/>
    <w:rsid w:val="000A39F9"/>
    <w:rsid w:val="000B5E1F"/>
    <w:rsid w:val="001053CE"/>
    <w:rsid w:val="00107CB3"/>
    <w:rsid w:val="00123539"/>
    <w:rsid w:val="00144ED7"/>
    <w:rsid w:val="00147704"/>
    <w:rsid w:val="00196C15"/>
    <w:rsid w:val="00245560"/>
    <w:rsid w:val="002C4F70"/>
    <w:rsid w:val="002D191E"/>
    <w:rsid w:val="002D1B73"/>
    <w:rsid w:val="002F5BD3"/>
    <w:rsid w:val="0031238D"/>
    <w:rsid w:val="00410EA4"/>
    <w:rsid w:val="004435AF"/>
    <w:rsid w:val="00446A36"/>
    <w:rsid w:val="00450A4E"/>
    <w:rsid w:val="00487BFA"/>
    <w:rsid w:val="004978B7"/>
    <w:rsid w:val="00502347"/>
    <w:rsid w:val="006161FA"/>
    <w:rsid w:val="00654F69"/>
    <w:rsid w:val="00693992"/>
    <w:rsid w:val="006B22B0"/>
    <w:rsid w:val="007362E0"/>
    <w:rsid w:val="00754F65"/>
    <w:rsid w:val="0076460A"/>
    <w:rsid w:val="007A2CF9"/>
    <w:rsid w:val="007B37D0"/>
    <w:rsid w:val="007C4678"/>
    <w:rsid w:val="009027E8"/>
    <w:rsid w:val="00943DE4"/>
    <w:rsid w:val="00A46974"/>
    <w:rsid w:val="00A83957"/>
    <w:rsid w:val="00AC5C81"/>
    <w:rsid w:val="00AE5B26"/>
    <w:rsid w:val="00B51B02"/>
    <w:rsid w:val="00BA0246"/>
    <w:rsid w:val="00BA4087"/>
    <w:rsid w:val="00BF7473"/>
    <w:rsid w:val="00C43751"/>
    <w:rsid w:val="00D3304D"/>
    <w:rsid w:val="00D54B5B"/>
    <w:rsid w:val="00D54B82"/>
    <w:rsid w:val="00D6409C"/>
    <w:rsid w:val="00D81DF3"/>
    <w:rsid w:val="00DA1264"/>
    <w:rsid w:val="00DE332E"/>
    <w:rsid w:val="00E655CF"/>
    <w:rsid w:val="00E9530D"/>
    <w:rsid w:val="00EA0CC0"/>
    <w:rsid w:val="00EB3C2D"/>
    <w:rsid w:val="00ED0705"/>
    <w:rsid w:val="00F24898"/>
    <w:rsid w:val="00F44BE0"/>
    <w:rsid w:val="00F467C2"/>
    <w:rsid w:val="00F64037"/>
    <w:rsid w:val="00FC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7113"/>
  <w15:chartTrackingRefBased/>
  <w15:docId w15:val="{7B70F140-427B-4D35-A64D-E04C261A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4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4B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030E6-73ED-43F5-9CB7-F91B647BB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3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27</cp:revision>
  <cp:lastPrinted>2026-03-25T00:34:00Z</cp:lastPrinted>
  <dcterms:created xsi:type="dcterms:W3CDTF">2025-10-02T14:24:00Z</dcterms:created>
  <dcterms:modified xsi:type="dcterms:W3CDTF">2026-03-27T09:35:00Z</dcterms:modified>
</cp:coreProperties>
</file>