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783"/>
      </w:tblGrid>
      <w:tr w:rsidR="00695B34" w:rsidRPr="002865EB" w14:paraId="17F2C449" w14:textId="77777777" w:rsidTr="00143AD5">
        <w:trPr>
          <w:trHeight w:val="1408"/>
        </w:trPr>
        <w:tc>
          <w:tcPr>
            <w:tcW w:w="5104" w:type="dxa"/>
          </w:tcPr>
          <w:p w14:paraId="39BCA918" w14:textId="77777777" w:rsidR="00695B34" w:rsidRPr="002865EB" w:rsidRDefault="00D92979" w:rsidP="002865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TRƯỜNG ĐẠI HỌC SƯ PHẠM KỸ THUẬT</w:t>
            </w:r>
          </w:p>
          <w:p w14:paraId="1131E973" w14:textId="615A349A" w:rsidR="00D92979" w:rsidRPr="002865EB" w:rsidRDefault="00DB65A1" w:rsidP="002865E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3284533" wp14:editId="437CF8BC">
                      <wp:simplePos x="0" y="0"/>
                      <wp:positionH relativeFrom="column">
                        <wp:posOffset>600992</wp:posOffset>
                      </wp:positionH>
                      <wp:positionV relativeFrom="paragraph">
                        <wp:posOffset>198290</wp:posOffset>
                      </wp:positionV>
                      <wp:extent cx="1898691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86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54FD0F" id="Straight Connector 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15.6pt" to="196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92979"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KHOA:</w:t>
            </w:r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8A2F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SỐ</w:t>
            </w:r>
          </w:p>
        </w:tc>
        <w:tc>
          <w:tcPr>
            <w:tcW w:w="5783" w:type="dxa"/>
          </w:tcPr>
          <w:p w14:paraId="19AB491D" w14:textId="77777777" w:rsidR="00D92979" w:rsidRPr="002865EB" w:rsidRDefault="00D92979" w:rsidP="002865E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B20A072" w14:textId="77777777" w:rsidR="00D92979" w:rsidRPr="002865EB" w:rsidRDefault="00D92979" w:rsidP="002865E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14:paraId="11F2EE88" w14:textId="552B77E2" w:rsidR="00DB65A1" w:rsidRPr="002865EB" w:rsidRDefault="00DB65A1" w:rsidP="002865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FA2EBAB" wp14:editId="25C89900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10795</wp:posOffset>
                      </wp:positionV>
                      <wp:extent cx="1927812" cy="0"/>
                      <wp:effectExtent l="0" t="0" r="158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78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E7857F" id="Straight Connector 2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5pt,.85pt" to="215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A299BBD" w14:textId="2AB8880F" w:rsidR="00D92979" w:rsidRPr="002865EB" w:rsidRDefault="00D92979" w:rsidP="002865EB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Đà Nẵng, </w:t>
            </w:r>
            <w:proofErr w:type="spellStart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7A368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4</w:t>
            </w:r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7A368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12</w:t>
            </w:r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2865E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20</w:t>
            </w:r>
            <w:r w:rsidR="007C370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24</w:t>
            </w:r>
          </w:p>
          <w:p w14:paraId="42D59CF2" w14:textId="77777777" w:rsidR="00695B34" w:rsidRPr="002865EB" w:rsidRDefault="00695B34" w:rsidP="002865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BDDE04" w14:textId="6E59B5E1" w:rsidR="000B135D" w:rsidRPr="002865EB" w:rsidRDefault="000B135D" w:rsidP="002865E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KẾ HOẠCH </w:t>
      </w:r>
      <w:r w:rsidR="00DB65A1" w:rsidRPr="002865EB">
        <w:rPr>
          <w:rFonts w:ascii="Times New Roman" w:hAnsi="Times New Roman" w:cs="Times New Roman"/>
          <w:b/>
          <w:bCs/>
          <w:sz w:val="26"/>
          <w:szCs w:val="26"/>
        </w:rPr>
        <w:t>THỰC HIỆN HỌC KỲ DOANH NGHIỆP</w:t>
      </w:r>
    </w:p>
    <w:p w14:paraId="6F2DDF93" w14:textId="2C5A2F3E" w:rsidR="000B135D" w:rsidRPr="002865EB" w:rsidRDefault="000B135D" w:rsidP="002865E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>NĂM HỌC 20</w:t>
      </w:r>
      <w:r w:rsidR="008A2F92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2216FA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– 20</w:t>
      </w:r>
      <w:r w:rsidR="008A2F92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2216FA"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14:paraId="326F3AFD" w14:textId="01673927" w:rsidR="000B135D" w:rsidRPr="002865EB" w:rsidRDefault="000B135D" w:rsidP="002865EB">
      <w:pPr>
        <w:spacing w:before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I. THÔNG TIN </w:t>
      </w:r>
      <w:r w:rsidR="006B0B2E" w:rsidRPr="002865EB">
        <w:rPr>
          <w:rFonts w:ascii="Times New Roman" w:hAnsi="Times New Roman" w:cs="Times New Roman"/>
          <w:b/>
          <w:bCs/>
          <w:sz w:val="26"/>
          <w:szCs w:val="26"/>
        </w:rPr>
        <w:t>SINH VIÊN</w:t>
      </w:r>
    </w:p>
    <w:p w14:paraId="02319E3F" w14:textId="0875E743" w:rsidR="000B135D" w:rsidRPr="007A3689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  <w:lang w:val="vi-VN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>:</w:t>
      </w:r>
      <w:r w:rsidR="007A368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A3689">
        <w:rPr>
          <w:rFonts w:ascii="Times New Roman" w:hAnsi="Times New Roman" w:cs="Times New Roman"/>
          <w:sz w:val="26"/>
          <w:szCs w:val="26"/>
        </w:rPr>
        <w:t>Trần</w:t>
      </w:r>
      <w:r w:rsidR="007A3689">
        <w:rPr>
          <w:rFonts w:ascii="Times New Roman" w:hAnsi="Times New Roman" w:cs="Times New Roman"/>
          <w:sz w:val="26"/>
          <w:szCs w:val="26"/>
          <w:lang w:val="vi-VN"/>
        </w:rPr>
        <w:t xml:space="preserve"> Văn Quang Phú</w:t>
      </w:r>
    </w:p>
    <w:p w14:paraId="3D078804" w14:textId="14855716" w:rsidR="00114EC7" w:rsidRPr="007A3689" w:rsidRDefault="00114EC7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  <w:lang w:val="vi-VN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>:</w:t>
      </w:r>
      <w:r w:rsidR="007A3689">
        <w:rPr>
          <w:rFonts w:ascii="Times New Roman" w:hAnsi="Times New Roman" w:cs="Times New Roman"/>
          <w:sz w:val="26"/>
          <w:szCs w:val="26"/>
          <w:lang w:val="vi-VN"/>
        </w:rPr>
        <w:t xml:space="preserve"> 21115053120340</w:t>
      </w:r>
    </w:p>
    <w:p w14:paraId="77162F18" w14:textId="6A7BF19A" w:rsidR="000B135D" w:rsidRPr="007A3689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  <w:lang w:val="vi-VN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>:</w:t>
      </w:r>
      <w:r w:rsidR="007A3689">
        <w:rPr>
          <w:rFonts w:ascii="Times New Roman" w:hAnsi="Times New Roman" w:cs="Times New Roman"/>
          <w:sz w:val="26"/>
          <w:szCs w:val="26"/>
          <w:lang w:val="vi-VN"/>
        </w:rPr>
        <w:t xml:space="preserve"> 21T3</w:t>
      </w:r>
    </w:p>
    <w:p w14:paraId="021BD58F" w14:textId="0D961480" w:rsidR="000B135D" w:rsidRPr="007A3689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  <w:lang w:val="vi-VN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>:</w:t>
      </w:r>
      <w:r w:rsidR="007A3689">
        <w:rPr>
          <w:rFonts w:ascii="Times New Roman" w:hAnsi="Times New Roman" w:cs="Times New Roman"/>
          <w:sz w:val="26"/>
          <w:szCs w:val="26"/>
          <w:lang w:val="vi-VN"/>
        </w:rPr>
        <w:t xml:space="preserve"> 0367686534</w:t>
      </w:r>
    </w:p>
    <w:p w14:paraId="245F59FA" w14:textId="6DF16D5B" w:rsidR="000B135D" w:rsidRPr="007A3689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  <w:lang w:val="vi-VN"/>
        </w:rPr>
      </w:pPr>
      <w:r w:rsidRPr="002865EB">
        <w:rPr>
          <w:rFonts w:ascii="Times New Roman" w:hAnsi="Times New Roman" w:cs="Times New Roman"/>
          <w:sz w:val="26"/>
          <w:szCs w:val="26"/>
        </w:rPr>
        <w:t>- Email:</w:t>
      </w:r>
      <w:r w:rsidR="007A3689">
        <w:rPr>
          <w:rFonts w:ascii="Times New Roman" w:hAnsi="Times New Roman" w:cs="Times New Roman"/>
          <w:sz w:val="26"/>
          <w:szCs w:val="26"/>
          <w:lang w:val="vi-VN"/>
        </w:rPr>
        <w:t xml:space="preserve"> phu2722002@gmail.com</w:t>
      </w:r>
    </w:p>
    <w:p w14:paraId="7A7E8809" w14:textId="6903F042" w:rsidR="000B135D" w:rsidRPr="002865EB" w:rsidRDefault="000B135D" w:rsidP="002865EB">
      <w:pPr>
        <w:spacing w:before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II. MỤC ĐÍCH </w:t>
      </w:r>
      <w:r w:rsidR="00887867" w:rsidRPr="002865EB">
        <w:rPr>
          <w:rFonts w:ascii="Times New Roman" w:hAnsi="Times New Roman" w:cs="Times New Roman"/>
          <w:b/>
          <w:bCs/>
          <w:sz w:val="26"/>
          <w:szCs w:val="26"/>
        </w:rPr>
        <w:t>HKDN</w:t>
      </w:r>
    </w:p>
    <w:p w14:paraId="2E94BFB1" w14:textId="74F64997" w:rsidR="008A2F92" w:rsidRDefault="00E61BA8" w:rsidP="002216FA">
      <w:p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ab/>
      </w:r>
    </w:p>
    <w:p w14:paraId="2C36A312" w14:textId="1B8AC0E5" w:rsidR="000B135D" w:rsidRPr="002865EB" w:rsidRDefault="000B135D" w:rsidP="008A2F92">
      <w:pPr>
        <w:spacing w:before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III. THỜI GIAN VÀ ĐỊA ĐIỂM </w:t>
      </w:r>
      <w:r w:rsidR="00887867" w:rsidRPr="002865EB">
        <w:rPr>
          <w:rFonts w:ascii="Times New Roman" w:hAnsi="Times New Roman" w:cs="Times New Roman"/>
          <w:b/>
          <w:bCs/>
          <w:sz w:val="26"/>
          <w:szCs w:val="26"/>
        </w:rPr>
        <w:t>THAM GIA HKDN</w:t>
      </w:r>
    </w:p>
    <w:p w14:paraId="6736A3E2" w14:textId="5FE60DE2" w:rsidR="000B135D" w:rsidRPr="002865EB" w:rsidRDefault="000B135D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>:</w:t>
      </w:r>
    </w:p>
    <w:p w14:paraId="5E61D4CF" w14:textId="28B61B06" w:rsidR="00114EC7" w:rsidRPr="007A3689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  <w:lang w:val="vi-VN"/>
        </w:rPr>
      </w:pPr>
      <w:r w:rsidRPr="002865EB">
        <w:rPr>
          <w:rFonts w:ascii="Times New Roman" w:hAnsi="Times New Roman" w:cs="Times New Roman"/>
          <w:sz w:val="26"/>
          <w:szCs w:val="26"/>
        </w:rPr>
        <w:t>2</w:t>
      </w:r>
      <w:r w:rsidR="000B135D" w:rsidRPr="002865E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14EC7" w:rsidRPr="002865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14EC7" w:rsidRPr="002865EB">
        <w:rPr>
          <w:rFonts w:ascii="Times New Roman" w:hAnsi="Times New Roman" w:cs="Times New Roman"/>
          <w:sz w:val="26"/>
          <w:szCs w:val="26"/>
        </w:rPr>
        <w:t xml:space="preserve"> Doanh </w:t>
      </w:r>
      <w:proofErr w:type="spellStart"/>
      <w:r w:rsidR="00114EC7" w:rsidRPr="002865E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114EC7" w:rsidRPr="002865EB">
        <w:rPr>
          <w:rFonts w:ascii="Times New Roman" w:hAnsi="Times New Roman" w:cs="Times New Roman"/>
          <w:sz w:val="26"/>
          <w:szCs w:val="26"/>
        </w:rPr>
        <w:t>:</w:t>
      </w:r>
      <w:r w:rsidR="007A3689">
        <w:rPr>
          <w:rFonts w:ascii="Times New Roman" w:hAnsi="Times New Roman" w:cs="Times New Roman"/>
          <w:sz w:val="26"/>
          <w:szCs w:val="26"/>
          <w:lang w:val="vi-VN"/>
        </w:rPr>
        <w:t xml:space="preserve"> Công ty TNHH MTV dịch vụ phần mềm SAFEHORIZONS</w:t>
      </w:r>
    </w:p>
    <w:p w14:paraId="12EC8FFE" w14:textId="4C56859B" w:rsidR="006B0B2E" w:rsidRPr="007A3689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  <w:lang w:val="vi-VN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865EB">
        <w:rPr>
          <w:rFonts w:ascii="Times New Roman" w:hAnsi="Times New Roman" w:cs="Times New Roman"/>
          <w:sz w:val="26"/>
          <w:szCs w:val="26"/>
        </w:rPr>
        <w:t xml:space="preserve"> HKDN:</w:t>
      </w:r>
      <w:r w:rsidR="007A3689">
        <w:rPr>
          <w:rFonts w:ascii="Times New Roman" w:hAnsi="Times New Roman" w:cs="Times New Roman"/>
          <w:sz w:val="26"/>
          <w:szCs w:val="26"/>
          <w:lang w:val="vi-VN"/>
        </w:rPr>
        <w:t xml:space="preserve"> Lớp Web-Apps</w:t>
      </w:r>
    </w:p>
    <w:p w14:paraId="696A3F33" w14:textId="12CA19CA" w:rsidR="000B135D" w:rsidRPr="002865EB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>4</w:t>
      </w:r>
      <w:r w:rsidR="00114EC7" w:rsidRPr="002865EB">
        <w:rPr>
          <w:rFonts w:ascii="Times New Roman" w:hAnsi="Times New Roman" w:cs="Times New Roman"/>
          <w:sz w:val="26"/>
          <w:szCs w:val="26"/>
        </w:rPr>
        <w:t xml:space="preserve">. </w:t>
      </w:r>
      <w:r w:rsidR="000B135D" w:rsidRPr="002865EB">
        <w:rPr>
          <w:rFonts w:ascii="Times New Roman" w:hAnsi="Times New Roman" w:cs="Times New Roman"/>
          <w:sz w:val="26"/>
          <w:szCs w:val="26"/>
        </w:rPr>
        <w:t>Địa chỉ:</w:t>
      </w:r>
    </w:p>
    <w:p w14:paraId="59B3CE23" w14:textId="759A2FA7" w:rsidR="006B0B2E" w:rsidRPr="002865EB" w:rsidRDefault="006B0B2E" w:rsidP="00374110">
      <w:pPr>
        <w:spacing w:after="40" w:line="276" w:lineRule="auto"/>
        <w:ind w:firstLine="432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>5</w:t>
      </w:r>
      <w:r w:rsidR="000B135D" w:rsidRPr="002865EB">
        <w:rPr>
          <w:rFonts w:ascii="Times New Roman" w:hAnsi="Times New Roman" w:cs="Times New Roman"/>
          <w:sz w:val="26"/>
          <w:szCs w:val="26"/>
        </w:rPr>
        <w:t>. Số điện thoại:</w:t>
      </w:r>
    </w:p>
    <w:p w14:paraId="38A25D14" w14:textId="57B89C5D" w:rsidR="00374110" w:rsidRDefault="006B0B2E" w:rsidP="00374110">
      <w:pPr>
        <w:spacing w:after="40" w:line="276" w:lineRule="auto"/>
        <w:ind w:firstLine="432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   </w:t>
      </w:r>
      <w:r w:rsidR="000B135D" w:rsidRPr="002865EB">
        <w:rPr>
          <w:rFonts w:ascii="Times New Roman" w:hAnsi="Times New Roman" w:cs="Times New Roman"/>
          <w:sz w:val="26"/>
          <w:szCs w:val="26"/>
        </w:rPr>
        <w:t>Website:</w:t>
      </w:r>
    </w:p>
    <w:p w14:paraId="33F7B8B2" w14:textId="19ADB917" w:rsidR="000B6D74" w:rsidRPr="00374110" w:rsidRDefault="000B135D" w:rsidP="00374110">
      <w:pPr>
        <w:spacing w:after="40" w:line="276" w:lineRule="auto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br/>
      </w:r>
      <w:r w:rsidR="006B0B2E" w:rsidRPr="002865EB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V. NỘI DUNG </w:t>
      </w:r>
      <w:r w:rsidR="00887867" w:rsidRPr="002865EB">
        <w:rPr>
          <w:rFonts w:ascii="Times New Roman" w:hAnsi="Times New Roman" w:cs="Times New Roman"/>
          <w:b/>
          <w:bCs/>
          <w:sz w:val="26"/>
          <w:szCs w:val="26"/>
        </w:rPr>
        <w:t>THAM GIA HKDN</w:t>
      </w:r>
      <w:r w:rsidR="009D705E"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932"/>
        <w:gridCol w:w="4073"/>
        <w:gridCol w:w="3552"/>
      </w:tblGrid>
      <w:tr w:rsidR="000719F9" w:rsidRPr="002865EB" w14:paraId="02DBB1AE" w14:textId="77777777" w:rsidTr="000719F9">
        <w:tc>
          <w:tcPr>
            <w:tcW w:w="796" w:type="dxa"/>
            <w:vAlign w:val="center"/>
          </w:tcPr>
          <w:p w14:paraId="41754EC5" w14:textId="77777777" w:rsidR="000719F9" w:rsidRPr="002865EB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939" w:type="dxa"/>
          </w:tcPr>
          <w:p w14:paraId="215E3A94" w14:textId="0287A9B8" w:rsidR="000719F9" w:rsidRPr="002865EB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</w:tc>
        <w:tc>
          <w:tcPr>
            <w:tcW w:w="4185" w:type="dxa"/>
            <w:vAlign w:val="center"/>
          </w:tcPr>
          <w:p w14:paraId="4C5BA7B1" w14:textId="318DA0CA" w:rsidR="000719F9" w:rsidRPr="002865EB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3656" w:type="dxa"/>
            <w:vAlign w:val="center"/>
          </w:tcPr>
          <w:p w14:paraId="733D201E" w14:textId="77295876" w:rsidR="000719F9" w:rsidRPr="002865EB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Kết quả dự kiến</w:t>
            </w:r>
          </w:p>
        </w:tc>
      </w:tr>
      <w:tr w:rsidR="000719F9" w:rsidRPr="002865EB" w14:paraId="62C4D813" w14:textId="77777777" w:rsidTr="000719F9">
        <w:tc>
          <w:tcPr>
            <w:tcW w:w="796" w:type="dxa"/>
            <w:vAlign w:val="center"/>
          </w:tcPr>
          <w:p w14:paraId="413C0BD2" w14:textId="77777777" w:rsidR="000719F9" w:rsidRPr="007C3706" w:rsidRDefault="000719F9" w:rsidP="007C3706">
            <w:pPr>
              <w:spacing w:before="120"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70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9" w:type="dxa"/>
            <w:vAlign w:val="center"/>
          </w:tcPr>
          <w:p w14:paraId="30FAA068" w14:textId="2986B789" w:rsidR="000719F9" w:rsidRPr="007C3706" w:rsidRDefault="000719F9" w:rsidP="007C3706">
            <w:pPr>
              <w:spacing w:before="120"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70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85" w:type="dxa"/>
          </w:tcPr>
          <w:p w14:paraId="379E4631" w14:textId="36FA0766" w:rsidR="000719F9" w:rsidRPr="00FF126A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3656" w:type="dxa"/>
          </w:tcPr>
          <w:p w14:paraId="4DF79A8B" w14:textId="605374CC" w:rsidR="000719F9" w:rsidRPr="00421AC5" w:rsidRDefault="000719F9" w:rsidP="00421AC5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</w:p>
        </w:tc>
      </w:tr>
      <w:tr w:rsidR="000719F9" w:rsidRPr="002865EB" w14:paraId="4F59F316" w14:textId="77777777" w:rsidTr="000719F9">
        <w:tc>
          <w:tcPr>
            <w:tcW w:w="796" w:type="dxa"/>
            <w:vAlign w:val="center"/>
          </w:tcPr>
          <w:p w14:paraId="34A22C04" w14:textId="0AC3D8C9" w:rsidR="000719F9" w:rsidRPr="007C3706" w:rsidRDefault="000719F9" w:rsidP="007C3706">
            <w:pPr>
              <w:spacing w:before="120"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70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39" w:type="dxa"/>
            <w:vAlign w:val="center"/>
          </w:tcPr>
          <w:p w14:paraId="0A61B25C" w14:textId="303BC562" w:rsidR="000719F9" w:rsidRPr="007C3706" w:rsidRDefault="000719F9" w:rsidP="007C3706">
            <w:pPr>
              <w:spacing w:before="120"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70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185" w:type="dxa"/>
          </w:tcPr>
          <w:p w14:paraId="4C7F6A7F" w14:textId="19E89325" w:rsidR="000719F9" w:rsidRPr="00FF126A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và những công việc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656" w:type="dxa"/>
          </w:tcPr>
          <w:p w14:paraId="4F256A32" w14:textId="12796B70" w:rsidR="00421AC5" w:rsidRPr="002216FA" w:rsidRDefault="00421AC5" w:rsidP="002216FA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sz w:val="24"/>
                <w:szCs w:val="24"/>
              </w:rPr>
            </w:pPr>
          </w:p>
        </w:tc>
      </w:tr>
      <w:tr w:rsidR="000719F9" w:rsidRPr="002865EB" w14:paraId="3EF09788" w14:textId="77777777" w:rsidTr="000719F9">
        <w:tc>
          <w:tcPr>
            <w:tcW w:w="796" w:type="dxa"/>
            <w:vAlign w:val="center"/>
          </w:tcPr>
          <w:p w14:paraId="48CF8050" w14:textId="166055D0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3</w:t>
            </w:r>
          </w:p>
        </w:tc>
        <w:tc>
          <w:tcPr>
            <w:tcW w:w="939" w:type="dxa"/>
            <w:vAlign w:val="center"/>
          </w:tcPr>
          <w:p w14:paraId="76FBFB3C" w14:textId="51204AF8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7C370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7C3706" w:rsidRPr="007C3706">
              <w:rPr>
                <w:rFonts w:ascii="Times New Roman" w:hAnsi="Times New Roman" w:cs="Times New Roman"/>
                <w:sz w:val="26"/>
                <w:szCs w:val="26"/>
              </w:rPr>
              <w:t>→</w:t>
            </w:r>
            <w:r w:rsidR="002062F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185" w:type="dxa"/>
          </w:tcPr>
          <w:p w14:paraId="5B7A576D" w14:textId="61042493" w:rsidR="000719F9" w:rsidRPr="007C3706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706">
              <w:rPr>
                <w:rFonts w:ascii="Times New Roman" w:hAnsi="Times New Roman" w:cs="Times New Roman"/>
                <w:sz w:val="26"/>
                <w:szCs w:val="26"/>
              </w:rPr>
              <w:t xml:space="preserve">Nội dung công việc </w:t>
            </w:r>
          </w:p>
        </w:tc>
        <w:tc>
          <w:tcPr>
            <w:tcW w:w="3656" w:type="dxa"/>
          </w:tcPr>
          <w:p w14:paraId="7F78CCAE" w14:textId="13D5E9BF" w:rsidR="000719F9" w:rsidRPr="002865EB" w:rsidRDefault="000719F9" w:rsidP="002216FA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</w:p>
        </w:tc>
      </w:tr>
      <w:tr w:rsidR="000719F9" w:rsidRPr="002865EB" w14:paraId="35BC56D9" w14:textId="77777777" w:rsidTr="000719F9">
        <w:tc>
          <w:tcPr>
            <w:tcW w:w="796" w:type="dxa"/>
            <w:vAlign w:val="center"/>
          </w:tcPr>
          <w:p w14:paraId="657F48B0" w14:textId="155C9123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5</w:t>
            </w:r>
          </w:p>
        </w:tc>
        <w:tc>
          <w:tcPr>
            <w:tcW w:w="939" w:type="dxa"/>
            <w:vAlign w:val="center"/>
          </w:tcPr>
          <w:p w14:paraId="294399C4" w14:textId="2B72E956" w:rsidR="000719F9" w:rsidRPr="00FF126A" w:rsidRDefault="002062F6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6</w:t>
            </w:r>
          </w:p>
        </w:tc>
        <w:tc>
          <w:tcPr>
            <w:tcW w:w="4185" w:type="dxa"/>
          </w:tcPr>
          <w:p w14:paraId="5F146B84" w14:textId="6833AB9D" w:rsidR="000719F9" w:rsidRPr="00FF126A" w:rsidRDefault="000719F9" w:rsidP="007C3706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7C3706"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 </w:t>
            </w:r>
          </w:p>
        </w:tc>
        <w:tc>
          <w:tcPr>
            <w:tcW w:w="3656" w:type="dxa"/>
          </w:tcPr>
          <w:p w14:paraId="2D6D9027" w14:textId="573127EF" w:rsidR="000719F9" w:rsidRPr="002865EB" w:rsidRDefault="000719F9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</w:p>
        </w:tc>
      </w:tr>
      <w:tr w:rsidR="000719F9" w:rsidRPr="002865EB" w14:paraId="4F329B0F" w14:textId="77777777" w:rsidTr="000719F9">
        <w:tc>
          <w:tcPr>
            <w:tcW w:w="796" w:type="dxa"/>
            <w:vAlign w:val="center"/>
          </w:tcPr>
          <w:p w14:paraId="4FA382CC" w14:textId="6C387AB8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lastRenderedPageBreak/>
              <w:t>6</w:t>
            </w:r>
          </w:p>
        </w:tc>
        <w:tc>
          <w:tcPr>
            <w:tcW w:w="939" w:type="dxa"/>
            <w:vAlign w:val="center"/>
          </w:tcPr>
          <w:p w14:paraId="3E6D4F4A" w14:textId="2F0AAEE7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6</w:t>
            </w:r>
          </w:p>
        </w:tc>
        <w:tc>
          <w:tcPr>
            <w:tcW w:w="4185" w:type="dxa"/>
          </w:tcPr>
          <w:p w14:paraId="4EDDA3A0" w14:textId="76949D8E" w:rsidR="000719F9" w:rsidRPr="00FF126A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Hoàn thiện và nộp báo cáo HKDN</w:t>
            </w:r>
          </w:p>
        </w:tc>
        <w:tc>
          <w:tcPr>
            <w:tcW w:w="3656" w:type="dxa"/>
          </w:tcPr>
          <w:p w14:paraId="27DB10F6" w14:textId="1A0544E8" w:rsidR="000719F9" w:rsidRPr="002865EB" w:rsidRDefault="000719F9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</w:p>
        </w:tc>
      </w:tr>
    </w:tbl>
    <w:p w14:paraId="57FF3FE5" w14:textId="77777777" w:rsidR="00FD1F85" w:rsidRPr="002865EB" w:rsidRDefault="00534FA1" w:rsidP="002865EB">
      <w:pPr>
        <w:tabs>
          <w:tab w:val="center" w:pos="6804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ab/>
      </w:r>
    </w:p>
    <w:p w14:paraId="703B2319" w14:textId="6B29E7F2" w:rsidR="000B6D74" w:rsidRPr="002865EB" w:rsidRDefault="00EC660D" w:rsidP="002865EB">
      <w:pPr>
        <w:tabs>
          <w:tab w:val="center" w:pos="680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hiên</w:t>
      </w:r>
      <w:proofErr w:type="spellEnd"/>
      <w:r w:rsidR="00FD1F85" w:rsidRPr="002865EB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0B6D74" w:rsidRPr="002865EB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="000B6D74"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6D74" w:rsidRPr="002865EB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="000B6D74"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B6D74" w:rsidRPr="002865EB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0B6D74"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D705E" w:rsidRPr="002865EB">
        <w:rPr>
          <w:rFonts w:ascii="Times New Roman" w:hAnsi="Times New Roman" w:cs="Times New Roman"/>
          <w:b/>
          <w:bCs/>
          <w:sz w:val="26"/>
          <w:szCs w:val="26"/>
        </w:rPr>
        <w:t>Doanh nghiệp</w:t>
      </w:r>
    </w:p>
    <w:p w14:paraId="1360EFC0" w14:textId="31D3A377" w:rsidR="00534FA1" w:rsidRPr="002865EB" w:rsidRDefault="00D15880" w:rsidP="002865EB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ab/>
      </w:r>
      <w:r w:rsidR="009D705E"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</w:t>
      </w:r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(Ký, </w:t>
      </w:r>
      <w:proofErr w:type="spellStart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6DEFD81" w14:textId="1DA611D1" w:rsidR="00C23291" w:rsidRPr="002865EB" w:rsidRDefault="000B6D74" w:rsidP="002865EB">
      <w:pPr>
        <w:spacing w:before="120" w:line="276" w:lineRule="auto"/>
      </w:pPr>
      <w:r w:rsidRPr="002865EB">
        <w:rPr>
          <w:rFonts w:ascii="Arial" w:hAnsi="Arial" w:cs="Arial"/>
          <w:color w:val="333333"/>
          <w:sz w:val="23"/>
          <w:szCs w:val="23"/>
        </w:rPr>
        <w:br/>
      </w:r>
    </w:p>
    <w:p w14:paraId="4B0F9ADE" w14:textId="77777777" w:rsidR="009D705E" w:rsidRPr="002865EB" w:rsidRDefault="009D705E" w:rsidP="002865EB">
      <w:pPr>
        <w:spacing w:before="120" w:line="276" w:lineRule="auto"/>
      </w:pPr>
    </w:p>
    <w:p w14:paraId="30B5137C" w14:textId="77777777" w:rsidR="009D705E" w:rsidRPr="002865EB" w:rsidRDefault="009D705E" w:rsidP="002865EB">
      <w:pPr>
        <w:spacing w:before="120" w:line="276" w:lineRule="auto"/>
      </w:pPr>
    </w:p>
    <w:p w14:paraId="3A6E53A5" w14:textId="77777777" w:rsidR="009D705E" w:rsidRPr="002865EB" w:rsidRDefault="009D705E" w:rsidP="002865EB">
      <w:pPr>
        <w:tabs>
          <w:tab w:val="center" w:pos="680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Xác nhận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</w:p>
    <w:p w14:paraId="2DB957E9" w14:textId="4D0AB682" w:rsidR="009D705E" w:rsidRPr="002865EB" w:rsidRDefault="009D705E" w:rsidP="002865E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(Ký, </w:t>
      </w:r>
      <w:proofErr w:type="spellStart"/>
      <w:r w:rsidRPr="002865EB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865EB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2865EB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sectPr w:rsidR="009D705E" w:rsidRPr="002865EB" w:rsidSect="00F60BF7">
      <w:headerReference w:type="default" r:id="rId10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23B26" w14:textId="77777777" w:rsidR="00E474D6" w:rsidRDefault="00E474D6" w:rsidP="00816F91">
      <w:pPr>
        <w:spacing w:after="0" w:line="240" w:lineRule="auto"/>
      </w:pPr>
      <w:r>
        <w:separator/>
      </w:r>
    </w:p>
  </w:endnote>
  <w:endnote w:type="continuationSeparator" w:id="0">
    <w:p w14:paraId="1A848C49" w14:textId="77777777" w:rsidR="00E474D6" w:rsidRDefault="00E474D6" w:rsidP="0081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6938F" w14:textId="77777777" w:rsidR="00E474D6" w:rsidRDefault="00E474D6" w:rsidP="00816F91">
      <w:pPr>
        <w:spacing w:after="0" w:line="240" w:lineRule="auto"/>
      </w:pPr>
      <w:r>
        <w:separator/>
      </w:r>
    </w:p>
  </w:footnote>
  <w:footnote w:type="continuationSeparator" w:id="0">
    <w:p w14:paraId="7A611B2A" w14:textId="77777777" w:rsidR="00E474D6" w:rsidRDefault="00E474D6" w:rsidP="0081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67E40" w14:textId="7415B614" w:rsidR="00816F91" w:rsidRDefault="00816F91" w:rsidP="00816F9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114C"/>
    <w:multiLevelType w:val="hybridMultilevel"/>
    <w:tmpl w:val="AC70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47E96"/>
    <w:multiLevelType w:val="hybridMultilevel"/>
    <w:tmpl w:val="DAF0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32A78"/>
    <w:multiLevelType w:val="hybridMultilevel"/>
    <w:tmpl w:val="83140246"/>
    <w:lvl w:ilvl="0" w:tplc="BDF4D43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734B4"/>
    <w:multiLevelType w:val="hybridMultilevel"/>
    <w:tmpl w:val="2226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A3442"/>
    <w:multiLevelType w:val="hybridMultilevel"/>
    <w:tmpl w:val="03EA649A"/>
    <w:lvl w:ilvl="0" w:tplc="09928C6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56AC7"/>
    <w:multiLevelType w:val="hybridMultilevel"/>
    <w:tmpl w:val="3A8A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4505C"/>
    <w:multiLevelType w:val="hybridMultilevel"/>
    <w:tmpl w:val="3C3A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86C61"/>
    <w:multiLevelType w:val="multilevel"/>
    <w:tmpl w:val="1E4C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308517">
    <w:abstractNumId w:val="7"/>
  </w:num>
  <w:num w:numId="2" w16cid:durableId="1087733244">
    <w:abstractNumId w:val="4"/>
  </w:num>
  <w:num w:numId="3" w16cid:durableId="2145611271">
    <w:abstractNumId w:val="2"/>
  </w:num>
  <w:num w:numId="4" w16cid:durableId="973484078">
    <w:abstractNumId w:val="1"/>
  </w:num>
  <w:num w:numId="5" w16cid:durableId="543517592">
    <w:abstractNumId w:val="6"/>
  </w:num>
  <w:num w:numId="6" w16cid:durableId="1092626191">
    <w:abstractNumId w:val="3"/>
  </w:num>
  <w:num w:numId="7" w16cid:durableId="1452161721">
    <w:abstractNumId w:val="0"/>
  </w:num>
  <w:num w:numId="8" w16cid:durableId="920605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5D"/>
    <w:rsid w:val="00067E20"/>
    <w:rsid w:val="000719F9"/>
    <w:rsid w:val="000A1826"/>
    <w:rsid w:val="000B135D"/>
    <w:rsid w:val="000B6D74"/>
    <w:rsid w:val="000E6BE6"/>
    <w:rsid w:val="00114EC7"/>
    <w:rsid w:val="00143AD5"/>
    <w:rsid w:val="0019412D"/>
    <w:rsid w:val="002062F6"/>
    <w:rsid w:val="002216FA"/>
    <w:rsid w:val="00280465"/>
    <w:rsid w:val="002865EB"/>
    <w:rsid w:val="00374110"/>
    <w:rsid w:val="00421AC5"/>
    <w:rsid w:val="00423F7E"/>
    <w:rsid w:val="004736D9"/>
    <w:rsid w:val="004B0524"/>
    <w:rsid w:val="004F2BCD"/>
    <w:rsid w:val="00534FA1"/>
    <w:rsid w:val="005A2D26"/>
    <w:rsid w:val="00695B34"/>
    <w:rsid w:val="006B0B2E"/>
    <w:rsid w:val="006B4BDC"/>
    <w:rsid w:val="007A3689"/>
    <w:rsid w:val="007C3706"/>
    <w:rsid w:val="00816F91"/>
    <w:rsid w:val="00823E25"/>
    <w:rsid w:val="00887867"/>
    <w:rsid w:val="008A2F92"/>
    <w:rsid w:val="00936B73"/>
    <w:rsid w:val="009A3031"/>
    <w:rsid w:val="009C60DD"/>
    <w:rsid w:val="009D705E"/>
    <w:rsid w:val="00C23291"/>
    <w:rsid w:val="00D15880"/>
    <w:rsid w:val="00D84574"/>
    <w:rsid w:val="00D92979"/>
    <w:rsid w:val="00DB65A1"/>
    <w:rsid w:val="00E438D6"/>
    <w:rsid w:val="00E474D6"/>
    <w:rsid w:val="00E61BA8"/>
    <w:rsid w:val="00EC660D"/>
    <w:rsid w:val="00F60BF7"/>
    <w:rsid w:val="00FD1F85"/>
    <w:rsid w:val="00F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F0E28"/>
  <w15:docId w15:val="{22DB0BBB-04C0-40A3-8625-F9919E92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35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3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031"/>
    <w:pPr>
      <w:ind w:left="720"/>
      <w:contextualSpacing/>
    </w:pPr>
  </w:style>
  <w:style w:type="table" w:styleId="TableGrid">
    <w:name w:val="Table Grid"/>
    <w:basedOn w:val="TableNormal"/>
    <w:uiPriority w:val="39"/>
    <w:rsid w:val="009A3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6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5E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6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F91"/>
  </w:style>
  <w:style w:type="paragraph" w:styleId="Footer">
    <w:name w:val="footer"/>
    <w:basedOn w:val="Normal"/>
    <w:link w:val="FooterChar"/>
    <w:uiPriority w:val="99"/>
    <w:unhideWhenUsed/>
    <w:rsid w:val="00816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91"/>
  </w:style>
  <w:style w:type="character" w:styleId="UnresolvedMention">
    <w:name w:val="Unresolved Mention"/>
    <w:basedOn w:val="DefaultParagraphFont"/>
    <w:uiPriority w:val="99"/>
    <w:semiHidden/>
    <w:unhideWhenUsed/>
    <w:rsid w:val="00374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F890874CC0743813089AFC2E91A46" ma:contentTypeVersion="12" ma:contentTypeDescription="Create a new document." ma:contentTypeScope="" ma:versionID="b45974d578ce15897e78125c21085f36">
  <xsd:schema xmlns:xsd="http://www.w3.org/2001/XMLSchema" xmlns:xs="http://www.w3.org/2001/XMLSchema" xmlns:p="http://schemas.microsoft.com/office/2006/metadata/properties" xmlns:ns2="b52f3bf6-0835-42f2-b172-d198d1631037" xmlns:ns3="829e21ac-57db-4369-b56a-41a2e803ee83" targetNamespace="http://schemas.microsoft.com/office/2006/metadata/properties" ma:root="true" ma:fieldsID="76bfac470ff76d1df4092317a1f30bdd" ns2:_="" ns3:_="">
    <xsd:import namespace="b52f3bf6-0835-42f2-b172-d198d1631037"/>
    <xsd:import namespace="829e21ac-57db-4369-b56a-41a2e803ee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f3bf6-0835-42f2-b172-d198d16310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4cfb946-15e4-4b7c-9bc3-f5ae589cd1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e21ac-57db-4369-b56a-41a2e803e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b5a87ff-4d17-463a-8c98-478b9a4fc928}" ma:internalName="TaxCatchAll" ma:showField="CatchAllData" ma:web="829e21ac-57db-4369-b56a-41a2e803e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2f3bf6-0835-42f2-b172-d198d1631037" xsi:nil="true"/>
    <lcf76f155ced4ddcb4097134ff3c332f xmlns="b52f3bf6-0835-42f2-b172-d198d1631037">
      <Terms xmlns="http://schemas.microsoft.com/office/infopath/2007/PartnerControls"/>
    </lcf76f155ced4ddcb4097134ff3c332f>
    <TaxCatchAll xmlns="829e21ac-57db-4369-b56a-41a2e803ee83" xsi:nil="true"/>
  </documentManagement>
</p:properties>
</file>

<file path=customXml/itemProps1.xml><?xml version="1.0" encoding="utf-8"?>
<ds:datastoreItem xmlns:ds="http://schemas.openxmlformats.org/officeDocument/2006/customXml" ds:itemID="{9D5DC316-287E-4D78-973E-D77E68F598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3AE57-7688-4422-B624-C541BE1A8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f3bf6-0835-42f2-b172-d198d1631037"/>
    <ds:schemaRef ds:uri="829e21ac-57db-4369-b56a-41a2e803e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7BBAC6-C27F-4B6C-BBE9-2FA069C521A1}">
  <ds:schemaRefs>
    <ds:schemaRef ds:uri="http://schemas.microsoft.com/office/2006/metadata/properties"/>
    <ds:schemaRef ds:uri="http://schemas.microsoft.com/office/infopath/2007/PartnerControls"/>
    <ds:schemaRef ds:uri="b52f3bf6-0835-42f2-b172-d198d1631037"/>
    <ds:schemaRef ds:uri="829e21ac-57db-4369-b56a-41a2e803ee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Văn Quang Phú</cp:lastModifiedBy>
  <cp:revision>2</cp:revision>
  <dcterms:created xsi:type="dcterms:W3CDTF">2024-12-04T13:14:00Z</dcterms:created>
  <dcterms:modified xsi:type="dcterms:W3CDTF">2024-12-04T13:14:00Z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0x010100747F890874CC0743813089AFC2E91A46</vt:lpwstr>
  </property>
</Properties>
</file>