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8714C" w14:textId="77777777" w:rsidR="00324C6D" w:rsidRDefault="00324C6D"/>
    <w:p w14:paraId="73E2216F" w14:textId="3FB1A72F" w:rsidR="00EC2D12" w:rsidRDefault="00EC2D12" w:rsidP="00EC2D12"/>
    <w:p w14:paraId="299B6F16" w14:textId="161C13B9" w:rsidR="00EC2D12" w:rsidRDefault="00EC2D12" w:rsidP="00EC2D12">
      <w:pPr>
        <w:rPr>
          <w:sz w:val="28"/>
          <w:szCs w:val="28"/>
        </w:rPr>
      </w:pPr>
      <w:r>
        <w:rPr>
          <w:sz w:val="28"/>
          <w:szCs w:val="28"/>
        </w:rPr>
        <w:t xml:space="preserve">Quản lý nhân sự </w:t>
      </w:r>
    </w:p>
    <w:p w14:paraId="3EE1505D" w14:textId="2192866B" w:rsidR="00EC2D12" w:rsidRPr="005D4ED2" w:rsidRDefault="00EC2D12" w:rsidP="00EC2D1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5D4ED2">
        <w:rPr>
          <w:b/>
          <w:bCs/>
          <w:sz w:val="28"/>
          <w:szCs w:val="28"/>
        </w:rPr>
        <w:t>Header</w:t>
      </w:r>
    </w:p>
    <w:p w14:paraId="055CF494" w14:textId="3C242C97" w:rsidR="00EC2D12" w:rsidRDefault="00EC2D12" w:rsidP="00EC2D1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 Title</w:t>
      </w:r>
    </w:p>
    <w:p w14:paraId="7B686393" w14:textId="16ADC45C" w:rsidR="00EC2D12" w:rsidRDefault="00EC2D12" w:rsidP="00EC2D1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 Socical</w:t>
      </w:r>
    </w:p>
    <w:p w14:paraId="38F9DAF7" w14:textId="777759F7" w:rsidR="00EC2D12" w:rsidRPr="005D4ED2" w:rsidRDefault="005D4ED2" w:rsidP="00EC2D1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Nav</w:t>
      </w:r>
    </w:p>
    <w:p w14:paraId="49724B74" w14:textId="4A926F53" w:rsidR="00EC2D12" w:rsidRDefault="00EC2D12" w:rsidP="00EC2D1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 Logo</w:t>
      </w:r>
    </w:p>
    <w:p w14:paraId="53098851" w14:textId="25EDC4FD" w:rsidR="00EC2D12" w:rsidRDefault="00EC2D12" w:rsidP="00EC2D1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gramStart"/>
      <w:r>
        <w:rPr>
          <w:sz w:val="28"/>
          <w:szCs w:val="28"/>
        </w:rPr>
        <w:t>Menu :</w:t>
      </w:r>
      <w:proofErr w:type="gramEnd"/>
      <w:r>
        <w:rPr>
          <w:sz w:val="28"/>
          <w:szCs w:val="28"/>
        </w:rPr>
        <w:t xml:space="preserve"> Nhân viên,</w:t>
      </w:r>
      <w:r w:rsidR="00FD19CB">
        <w:rPr>
          <w:sz w:val="28"/>
          <w:szCs w:val="28"/>
        </w:rPr>
        <w:t xml:space="preserve"> Phòng ban,</w:t>
      </w:r>
      <w:r>
        <w:rPr>
          <w:sz w:val="28"/>
          <w:szCs w:val="28"/>
        </w:rPr>
        <w:t xml:space="preserve"> Quản lý tiền lương, Khen thưởng – kỉ luật</w:t>
      </w:r>
    </w:p>
    <w:p w14:paraId="3CB6CF2B" w14:textId="031323A4" w:rsidR="00EC2D12" w:rsidRDefault="00EC2D12" w:rsidP="00EC2D1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 Đăng xuất</w:t>
      </w:r>
    </w:p>
    <w:p w14:paraId="2588CD37" w14:textId="4E4D50EC" w:rsidR="00EC2D12" w:rsidRPr="005D4ED2" w:rsidRDefault="00EC2D12" w:rsidP="00EC2D1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5D4ED2">
        <w:rPr>
          <w:b/>
          <w:bCs/>
          <w:sz w:val="28"/>
          <w:szCs w:val="28"/>
        </w:rPr>
        <w:t>Content</w:t>
      </w:r>
    </w:p>
    <w:p w14:paraId="631E9DDD" w14:textId="41A64180" w:rsidR="00EC2D12" w:rsidRDefault="00EC2D12" w:rsidP="00EC2D1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 Nhân viên: Chức năng, Thông tin nhân viên</w:t>
      </w:r>
    </w:p>
    <w:p w14:paraId="00951F38" w14:textId="0543FD2A" w:rsidR="00EC2D12" w:rsidRDefault="00EC2D12" w:rsidP="00EC2D1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="00FD19CB">
        <w:rPr>
          <w:sz w:val="28"/>
          <w:szCs w:val="28"/>
        </w:rPr>
        <w:t xml:space="preserve">Phòng </w:t>
      </w:r>
      <w:proofErr w:type="gramStart"/>
      <w:r w:rsidR="00FD19CB">
        <w:rPr>
          <w:sz w:val="28"/>
          <w:szCs w:val="28"/>
        </w:rPr>
        <w:t>ban :</w:t>
      </w:r>
      <w:proofErr w:type="gramEnd"/>
      <w:r w:rsidR="00FD19CB">
        <w:rPr>
          <w:sz w:val="28"/>
          <w:szCs w:val="28"/>
        </w:rPr>
        <w:t xml:space="preserve"> Danh sách phòng ban, các chưc năng thêm sửa xóa phòng ban</w:t>
      </w:r>
    </w:p>
    <w:p w14:paraId="58054D53" w14:textId="6873CF5F" w:rsidR="00FD19CB" w:rsidRDefault="00FD19CB" w:rsidP="00EC2D1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Quản lý tiền </w:t>
      </w:r>
      <w:proofErr w:type="gramStart"/>
      <w:r>
        <w:rPr>
          <w:sz w:val="28"/>
          <w:szCs w:val="28"/>
        </w:rPr>
        <w:t>lương :</w:t>
      </w:r>
      <w:proofErr w:type="gramEnd"/>
      <w:r>
        <w:rPr>
          <w:sz w:val="28"/>
          <w:szCs w:val="28"/>
        </w:rPr>
        <w:t xml:space="preserve"> Thêm sửa xóa cập /Anhật, Danh sách tiền lương nhân viên, Chức năng tính tiền lương.</w:t>
      </w:r>
    </w:p>
    <w:p w14:paraId="7517397E" w14:textId="1B78629D" w:rsidR="00FD19CB" w:rsidRPr="00EC2D12" w:rsidRDefault="00FD19CB" w:rsidP="00EC2D1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Khen thường kỉ </w:t>
      </w:r>
      <w:proofErr w:type="gramStart"/>
      <w:r>
        <w:rPr>
          <w:sz w:val="28"/>
          <w:szCs w:val="28"/>
        </w:rPr>
        <w:t>luật :</w:t>
      </w:r>
      <w:proofErr w:type="gramEnd"/>
      <w:r>
        <w:rPr>
          <w:sz w:val="28"/>
          <w:szCs w:val="28"/>
        </w:rPr>
        <w:t xml:space="preserve"> Các nhân viên được khen thưởng, nhân viên bị kỉ luật</w:t>
      </w:r>
    </w:p>
    <w:sectPr w:rsidR="00FD19CB" w:rsidRPr="00EC2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378F2"/>
    <w:multiLevelType w:val="hybridMultilevel"/>
    <w:tmpl w:val="51FE0AD2"/>
    <w:lvl w:ilvl="0" w:tplc="10389B2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050F14"/>
    <w:multiLevelType w:val="hybridMultilevel"/>
    <w:tmpl w:val="6A14EDE4"/>
    <w:lvl w:ilvl="0" w:tplc="4A46EF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9C42D5"/>
    <w:multiLevelType w:val="hybridMultilevel"/>
    <w:tmpl w:val="C4C8DD6A"/>
    <w:lvl w:ilvl="0" w:tplc="DD1AD4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119264">
    <w:abstractNumId w:val="0"/>
  </w:num>
  <w:num w:numId="2" w16cid:durableId="731998325">
    <w:abstractNumId w:val="1"/>
  </w:num>
  <w:num w:numId="3" w16cid:durableId="2046826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12"/>
    <w:rsid w:val="00324C6D"/>
    <w:rsid w:val="005D4ED2"/>
    <w:rsid w:val="00EC2D12"/>
    <w:rsid w:val="00FD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94A94"/>
  <w15:chartTrackingRefBased/>
  <w15:docId w15:val="{7944DF58-0F63-4217-89B6-43CFB259C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Sáng</dc:creator>
  <cp:keywords/>
  <dc:description/>
  <cp:lastModifiedBy>Sáng</cp:lastModifiedBy>
  <cp:revision>2</cp:revision>
  <dcterms:created xsi:type="dcterms:W3CDTF">2023-04-19T14:25:00Z</dcterms:created>
  <dcterms:modified xsi:type="dcterms:W3CDTF">2023-04-19T15:11:00Z</dcterms:modified>
</cp:coreProperties>
</file>