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23CB" w14:textId="6196CCDC" w:rsidR="0076182D" w:rsidRPr="00822685" w:rsidRDefault="00822685" w:rsidP="00822685">
      <w:pPr>
        <w:jc w:val="center"/>
        <w:rPr>
          <w:sz w:val="72"/>
          <w:szCs w:val="72"/>
        </w:rPr>
      </w:pPr>
      <w:r w:rsidRPr="00822685">
        <w:rPr>
          <w:sz w:val="72"/>
          <w:szCs w:val="72"/>
        </w:rPr>
        <w:t>LIST 10 TIPS TO SAVE MONEY</w:t>
      </w:r>
    </w:p>
    <w:p w14:paraId="713E0C1B" w14:textId="0A7B659F" w:rsidR="00822685" w:rsidRPr="00822685" w:rsidRDefault="00822685">
      <w:pPr>
        <w:rPr>
          <w:sz w:val="24"/>
          <w:szCs w:val="24"/>
        </w:rPr>
      </w:pPr>
      <w:r w:rsidRPr="00822685">
        <w:rPr>
          <w:sz w:val="24"/>
          <w:szCs w:val="24"/>
        </w:rPr>
        <w:t>1.</w:t>
      </w:r>
      <w:r w:rsidR="00290DC1">
        <w:rPr>
          <w:sz w:val="24"/>
          <w:szCs w:val="24"/>
        </w:rPr>
        <w:t xml:space="preserve"> Cut down on your grocery budget</w:t>
      </w:r>
    </w:p>
    <w:p w14:paraId="4B2AE21A" w14:textId="07CDCFBB" w:rsidR="00822685" w:rsidRPr="00822685" w:rsidRDefault="00822685">
      <w:pPr>
        <w:rPr>
          <w:sz w:val="24"/>
          <w:szCs w:val="24"/>
        </w:rPr>
      </w:pPr>
      <w:r w:rsidRPr="00822685">
        <w:rPr>
          <w:sz w:val="24"/>
          <w:szCs w:val="24"/>
        </w:rPr>
        <w:t>2.</w:t>
      </w:r>
      <w:r w:rsidR="00290DC1">
        <w:rPr>
          <w:sz w:val="24"/>
          <w:szCs w:val="24"/>
        </w:rPr>
        <w:t xml:space="preserve"> Cancel automatic memberships and subscriptions</w:t>
      </w:r>
    </w:p>
    <w:p w14:paraId="7AD7633D" w14:textId="1A95933E" w:rsidR="00822685" w:rsidRPr="00822685" w:rsidRDefault="00822685">
      <w:pPr>
        <w:rPr>
          <w:sz w:val="24"/>
          <w:szCs w:val="24"/>
        </w:rPr>
      </w:pPr>
      <w:r w:rsidRPr="00822685">
        <w:rPr>
          <w:sz w:val="24"/>
          <w:szCs w:val="24"/>
        </w:rPr>
        <w:t>3.</w:t>
      </w:r>
      <w:r w:rsidR="006A098A">
        <w:rPr>
          <w:sz w:val="24"/>
          <w:szCs w:val="24"/>
        </w:rPr>
        <w:t xml:space="preserve"> </w:t>
      </w:r>
      <w:r w:rsidR="000076A7">
        <w:rPr>
          <w:sz w:val="24"/>
          <w:szCs w:val="24"/>
        </w:rPr>
        <w:t>Buy generic products</w:t>
      </w:r>
    </w:p>
    <w:p w14:paraId="50BC9F3A" w14:textId="3A430A71" w:rsidR="00822685" w:rsidRPr="00822685" w:rsidRDefault="00822685">
      <w:pPr>
        <w:rPr>
          <w:sz w:val="24"/>
          <w:szCs w:val="24"/>
        </w:rPr>
      </w:pPr>
      <w:r w:rsidRPr="00822685">
        <w:rPr>
          <w:sz w:val="24"/>
          <w:szCs w:val="24"/>
        </w:rPr>
        <w:t>4.</w:t>
      </w:r>
      <w:r w:rsidR="00F5532F">
        <w:rPr>
          <w:sz w:val="24"/>
          <w:szCs w:val="24"/>
        </w:rPr>
        <w:t xml:space="preserve"> Check your insurance rates</w:t>
      </w:r>
    </w:p>
    <w:p w14:paraId="454077C0" w14:textId="67EA64C3" w:rsidR="00822685" w:rsidRPr="00822685" w:rsidRDefault="00822685">
      <w:pPr>
        <w:rPr>
          <w:sz w:val="24"/>
          <w:szCs w:val="24"/>
        </w:rPr>
      </w:pPr>
      <w:r w:rsidRPr="00822685">
        <w:rPr>
          <w:sz w:val="24"/>
          <w:szCs w:val="24"/>
        </w:rPr>
        <w:t>5.</w:t>
      </w:r>
      <w:r w:rsidR="00F5532F">
        <w:rPr>
          <w:sz w:val="24"/>
          <w:szCs w:val="24"/>
        </w:rPr>
        <w:t xml:space="preserve"> Reduce energy costs</w:t>
      </w:r>
    </w:p>
    <w:p w14:paraId="1ACD4C09" w14:textId="5E4A5B84" w:rsidR="00822685" w:rsidRPr="00822685" w:rsidRDefault="00822685">
      <w:pPr>
        <w:rPr>
          <w:sz w:val="24"/>
          <w:szCs w:val="24"/>
        </w:rPr>
      </w:pPr>
      <w:r w:rsidRPr="00822685">
        <w:rPr>
          <w:sz w:val="24"/>
          <w:szCs w:val="24"/>
        </w:rPr>
        <w:t>6.</w:t>
      </w:r>
      <w:r w:rsidR="00F5532F">
        <w:rPr>
          <w:sz w:val="24"/>
          <w:szCs w:val="24"/>
        </w:rPr>
        <w:t xml:space="preserve"> Pack lunch rather than buy lunch</w:t>
      </w:r>
    </w:p>
    <w:p w14:paraId="07C3EA57" w14:textId="70E98A3A" w:rsidR="00822685" w:rsidRPr="00822685" w:rsidRDefault="00822685">
      <w:pPr>
        <w:rPr>
          <w:sz w:val="24"/>
          <w:szCs w:val="24"/>
        </w:rPr>
      </w:pPr>
      <w:r w:rsidRPr="00822685">
        <w:rPr>
          <w:sz w:val="24"/>
          <w:szCs w:val="24"/>
        </w:rPr>
        <w:t>7.</w:t>
      </w:r>
      <w:r w:rsidR="0061294D">
        <w:rPr>
          <w:sz w:val="24"/>
          <w:szCs w:val="24"/>
        </w:rPr>
        <w:t xml:space="preserve"> </w:t>
      </w:r>
      <w:r w:rsidR="007C7ACC">
        <w:rPr>
          <w:sz w:val="24"/>
          <w:szCs w:val="24"/>
        </w:rPr>
        <w:t>Lower your cell phone bill</w:t>
      </w:r>
    </w:p>
    <w:p w14:paraId="30949DB3" w14:textId="64629749" w:rsidR="00822685" w:rsidRPr="00822685" w:rsidRDefault="00822685">
      <w:pPr>
        <w:rPr>
          <w:sz w:val="24"/>
          <w:szCs w:val="24"/>
        </w:rPr>
      </w:pPr>
      <w:r w:rsidRPr="00822685">
        <w:rPr>
          <w:sz w:val="24"/>
          <w:szCs w:val="24"/>
        </w:rPr>
        <w:t>8.</w:t>
      </w:r>
      <w:r w:rsidR="00A2145C">
        <w:rPr>
          <w:sz w:val="24"/>
          <w:szCs w:val="24"/>
        </w:rPr>
        <w:t xml:space="preserve"> Ask for discounts</w:t>
      </w:r>
    </w:p>
    <w:p w14:paraId="62EBE990" w14:textId="5520D93E" w:rsidR="00822685" w:rsidRPr="00822685" w:rsidRDefault="00822685">
      <w:pPr>
        <w:rPr>
          <w:sz w:val="24"/>
          <w:szCs w:val="24"/>
        </w:rPr>
      </w:pPr>
      <w:r w:rsidRPr="00822685">
        <w:rPr>
          <w:sz w:val="24"/>
          <w:szCs w:val="24"/>
        </w:rPr>
        <w:t>9.</w:t>
      </w:r>
      <w:r w:rsidR="00A2145C">
        <w:rPr>
          <w:sz w:val="24"/>
          <w:szCs w:val="24"/>
        </w:rPr>
        <w:t xml:space="preserve"> Use cash back apps and coupons</w:t>
      </w:r>
    </w:p>
    <w:p w14:paraId="0BC6B798" w14:textId="34F29AEE" w:rsidR="00822685" w:rsidRPr="00822685" w:rsidRDefault="00822685">
      <w:pPr>
        <w:rPr>
          <w:sz w:val="24"/>
          <w:szCs w:val="24"/>
        </w:rPr>
      </w:pPr>
      <w:r w:rsidRPr="00822685">
        <w:rPr>
          <w:sz w:val="24"/>
          <w:szCs w:val="24"/>
        </w:rPr>
        <w:t>10.</w:t>
      </w:r>
      <w:r w:rsidR="00A2145C">
        <w:rPr>
          <w:sz w:val="24"/>
          <w:szCs w:val="24"/>
        </w:rPr>
        <w:t xml:space="preserve"> </w:t>
      </w:r>
      <w:r w:rsidR="00EF7A50">
        <w:rPr>
          <w:sz w:val="24"/>
          <w:szCs w:val="24"/>
        </w:rPr>
        <w:t xml:space="preserve">Sell everything that </w:t>
      </w:r>
      <w:proofErr w:type="gramStart"/>
      <w:r w:rsidR="00EF7A50">
        <w:rPr>
          <w:sz w:val="24"/>
          <w:szCs w:val="24"/>
        </w:rPr>
        <w:t>aren’t</w:t>
      </w:r>
      <w:proofErr w:type="gramEnd"/>
      <w:r w:rsidR="00EF7A50">
        <w:rPr>
          <w:sz w:val="24"/>
          <w:szCs w:val="24"/>
        </w:rPr>
        <w:t xml:space="preserve"> interesting </w:t>
      </w:r>
    </w:p>
    <w:p w14:paraId="000913BF" w14:textId="15B5B896" w:rsidR="00822685" w:rsidRDefault="00822685"/>
    <w:p w14:paraId="777719BF" w14:textId="2F23AAA0" w:rsidR="00822685" w:rsidRDefault="00822685"/>
    <w:p w14:paraId="065587E2" w14:textId="1A4A8EB8" w:rsidR="00822685" w:rsidRDefault="00822685"/>
    <w:p w14:paraId="3951E35D" w14:textId="158C3B4F" w:rsidR="00822685" w:rsidRDefault="00822685"/>
    <w:p w14:paraId="3FCBF4FB" w14:textId="0E820C44" w:rsidR="00822685" w:rsidRDefault="00822685"/>
    <w:p w14:paraId="2E1D4055" w14:textId="3339B620" w:rsidR="00822685" w:rsidRDefault="00822685"/>
    <w:p w14:paraId="480CBAC6" w14:textId="2B660CE8" w:rsidR="00822685" w:rsidRDefault="00822685"/>
    <w:p w14:paraId="664A9305" w14:textId="77777777" w:rsidR="00822685" w:rsidRPr="00460280" w:rsidRDefault="00822685">
      <w:pPr>
        <w:rPr>
          <w:b/>
          <w:bCs/>
        </w:rPr>
      </w:pPr>
    </w:p>
    <w:p w14:paraId="03415C6D" w14:textId="259E54B7" w:rsidR="00822685" w:rsidRPr="00460280" w:rsidRDefault="00822685">
      <w:pPr>
        <w:rPr>
          <w:b/>
          <w:bCs/>
          <w:sz w:val="52"/>
          <w:szCs w:val="52"/>
        </w:rPr>
      </w:pPr>
      <w:r w:rsidRPr="00460280">
        <w:rPr>
          <w:b/>
          <w:bCs/>
          <w:sz w:val="52"/>
          <w:szCs w:val="52"/>
        </w:rPr>
        <w:t>WHAT IS THE DIFFERENCE BETWEEN SAVING AND INVESTING?</w:t>
      </w:r>
    </w:p>
    <w:p w14:paraId="4624ABE6" w14:textId="74C0DE3D" w:rsidR="00D30785" w:rsidRPr="00460280" w:rsidRDefault="00D30785">
      <w:pPr>
        <w:rPr>
          <w:sz w:val="32"/>
          <w:szCs w:val="32"/>
        </w:rPr>
      </w:pPr>
      <w:r w:rsidRPr="00460280">
        <w:rPr>
          <w:sz w:val="32"/>
          <w:szCs w:val="32"/>
        </w:rPr>
        <w:t>The difference between saving and investing is the risk factor. Saving allows you to earn a lower return with really no risk. But investing can make you a higher return, but with a high risk of losing money.</w:t>
      </w:r>
    </w:p>
    <w:p w14:paraId="34302CB0" w14:textId="77777777" w:rsidR="00822685" w:rsidRPr="00460280" w:rsidRDefault="00822685">
      <w:pPr>
        <w:rPr>
          <w:sz w:val="32"/>
          <w:szCs w:val="32"/>
        </w:rPr>
      </w:pPr>
    </w:p>
    <w:sectPr w:rsidR="00822685" w:rsidRPr="0046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85"/>
    <w:rsid w:val="000076A7"/>
    <w:rsid w:val="00290DC1"/>
    <w:rsid w:val="00460280"/>
    <w:rsid w:val="0061294D"/>
    <w:rsid w:val="006A098A"/>
    <w:rsid w:val="0076182D"/>
    <w:rsid w:val="007C7ACC"/>
    <w:rsid w:val="00822685"/>
    <w:rsid w:val="00A2145C"/>
    <w:rsid w:val="00D30785"/>
    <w:rsid w:val="00EF7A50"/>
    <w:rsid w:val="00F5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5EE4"/>
  <w15:chartTrackingRefBased/>
  <w15:docId w15:val="{34815A73-0F1F-4063-ADD1-BD19A340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Company>GatesChili CSD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Pero</dc:creator>
  <cp:keywords/>
  <dc:description/>
  <cp:lastModifiedBy>Huynh, Quang</cp:lastModifiedBy>
  <cp:revision>11</cp:revision>
  <dcterms:created xsi:type="dcterms:W3CDTF">2020-11-02T22:27:00Z</dcterms:created>
  <dcterms:modified xsi:type="dcterms:W3CDTF">2021-04-29T23:18:00Z</dcterms:modified>
</cp:coreProperties>
</file>