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EA7F53" w14:textId="1E903356" w:rsidR="00D508EC" w:rsidRDefault="009D1E8C" w:rsidP="009D1E8C">
      <w:pPr>
        <w:jc w:val="center"/>
        <w:rPr>
          <w:sz w:val="144"/>
          <w:szCs w:val="144"/>
        </w:rPr>
      </w:pPr>
      <w:r w:rsidRPr="009D1E8C">
        <w:rPr>
          <w:sz w:val="144"/>
          <w:szCs w:val="144"/>
        </w:rPr>
        <w:t>TAXES</w:t>
      </w:r>
    </w:p>
    <w:p w14:paraId="1D0E39E5" w14:textId="67B4A7BE" w:rsidR="009D1E8C" w:rsidRPr="009D1E8C" w:rsidRDefault="009D1E8C" w:rsidP="009D1E8C">
      <w:pPr>
        <w:jc w:val="center"/>
        <w:rPr>
          <w:sz w:val="24"/>
          <w:szCs w:val="24"/>
        </w:rPr>
      </w:pPr>
      <w:r>
        <w:rPr>
          <w:sz w:val="24"/>
          <w:szCs w:val="24"/>
        </w:rPr>
        <w:t>(There are two parts to this assignment.  Make sure you do both!)</w:t>
      </w:r>
    </w:p>
    <w:p w14:paraId="01183029" w14:textId="17FC497F" w:rsidR="009D1E8C" w:rsidRDefault="009D1E8C"/>
    <w:p w14:paraId="449C543F" w14:textId="5E2A688B" w:rsidR="009D1E8C" w:rsidRPr="009D1E8C" w:rsidRDefault="009D1E8C" w:rsidP="009D1E8C">
      <w:pPr>
        <w:jc w:val="center"/>
        <w:rPr>
          <w:sz w:val="36"/>
          <w:szCs w:val="36"/>
        </w:rPr>
      </w:pPr>
      <w:r w:rsidRPr="009D1E8C">
        <w:rPr>
          <w:sz w:val="36"/>
          <w:szCs w:val="36"/>
        </w:rPr>
        <w:t>List 10 things that we get taxed on:</w:t>
      </w:r>
    </w:p>
    <w:p w14:paraId="1BF97E48" w14:textId="284EC257" w:rsidR="009D1E8C" w:rsidRDefault="009D1E8C">
      <w:r>
        <w:t>1.</w:t>
      </w:r>
      <w:r w:rsidR="009C49D6">
        <w:t xml:space="preserve"> </w:t>
      </w:r>
      <w:r w:rsidR="00B729C8">
        <w:t>Personal income</w:t>
      </w:r>
      <w:r w:rsidR="009C49D6">
        <w:t xml:space="preserve"> tax</w:t>
      </w:r>
    </w:p>
    <w:p w14:paraId="19F3B206" w14:textId="4ABAE940" w:rsidR="009D1E8C" w:rsidRDefault="009D1E8C">
      <w:r>
        <w:t>2.</w:t>
      </w:r>
      <w:r w:rsidR="009C49D6">
        <w:t xml:space="preserve"> </w:t>
      </w:r>
      <w:r w:rsidR="00B8564D">
        <w:t>Property tax</w:t>
      </w:r>
    </w:p>
    <w:p w14:paraId="2623E715" w14:textId="7ADCE3E5" w:rsidR="009D1E8C" w:rsidRDefault="009D1E8C">
      <w:r>
        <w:t>3.</w:t>
      </w:r>
      <w:r w:rsidR="00D401E7">
        <w:t xml:space="preserve"> </w:t>
      </w:r>
      <w:r w:rsidR="004E5F7C">
        <w:t>General sales</w:t>
      </w:r>
      <w:r w:rsidR="00FC15CF">
        <w:t xml:space="preserve"> tax</w:t>
      </w:r>
    </w:p>
    <w:p w14:paraId="2C066B6E" w14:textId="36AA9E66" w:rsidR="009D1E8C" w:rsidRDefault="009D1E8C">
      <w:r>
        <w:t>4.</w:t>
      </w:r>
      <w:r w:rsidR="00817EA0">
        <w:t xml:space="preserve"> </w:t>
      </w:r>
      <w:r w:rsidR="0029239D">
        <w:t>Estate tax</w:t>
      </w:r>
    </w:p>
    <w:p w14:paraId="1F02CE72" w14:textId="034D3832" w:rsidR="009D1E8C" w:rsidRDefault="009D1E8C">
      <w:r>
        <w:t>5.</w:t>
      </w:r>
      <w:r w:rsidR="004E5F7C">
        <w:t xml:space="preserve"> </w:t>
      </w:r>
      <w:r w:rsidR="0029239D">
        <w:t>Gift tax</w:t>
      </w:r>
    </w:p>
    <w:p w14:paraId="23C69DD1" w14:textId="2B506C56" w:rsidR="009D1E8C" w:rsidRDefault="009D1E8C">
      <w:r>
        <w:t>6.</w:t>
      </w:r>
      <w:r w:rsidR="0029239D">
        <w:t xml:space="preserve"> Social Security Tax</w:t>
      </w:r>
    </w:p>
    <w:p w14:paraId="57FEE364" w14:textId="6E78079D" w:rsidR="009D1E8C" w:rsidRDefault="009D1E8C">
      <w:r>
        <w:t>7.</w:t>
      </w:r>
      <w:r w:rsidR="0029239D">
        <w:t xml:space="preserve"> Medicare tax</w:t>
      </w:r>
    </w:p>
    <w:p w14:paraId="585DE40A" w14:textId="1CCC1793" w:rsidR="009D1E8C" w:rsidRDefault="009D1E8C">
      <w:r>
        <w:t>8.</w:t>
      </w:r>
      <w:r w:rsidR="0029239D">
        <w:t xml:space="preserve"> Tariffs</w:t>
      </w:r>
    </w:p>
    <w:p w14:paraId="110D6966" w14:textId="1376D246" w:rsidR="009D1E8C" w:rsidRDefault="009D1E8C">
      <w:r>
        <w:t>9.</w:t>
      </w:r>
      <w:r w:rsidR="004E5F7C">
        <w:t xml:space="preserve"> Excise taxes</w:t>
      </w:r>
    </w:p>
    <w:p w14:paraId="31625A69" w14:textId="30905254" w:rsidR="009D1E8C" w:rsidRDefault="009D1E8C">
      <w:r>
        <w:t>10.</w:t>
      </w:r>
      <w:r w:rsidR="00B729C8">
        <w:t xml:space="preserve"> Corporate income tax</w:t>
      </w:r>
    </w:p>
    <w:p w14:paraId="1AFAA490" w14:textId="1C87F591" w:rsidR="009D1E8C" w:rsidRDefault="009D1E8C"/>
    <w:p w14:paraId="26E47992" w14:textId="77777777" w:rsidR="009D1E8C" w:rsidRDefault="009D1E8C"/>
    <w:p w14:paraId="0A168C35" w14:textId="1E0D798A" w:rsidR="009D1E8C" w:rsidRDefault="009D1E8C"/>
    <w:p w14:paraId="4A3460C3" w14:textId="77777777" w:rsidR="009D1E8C" w:rsidRDefault="009D1E8C" w:rsidP="009D1E8C">
      <w:pPr>
        <w:jc w:val="center"/>
        <w:rPr>
          <w:sz w:val="48"/>
          <w:szCs w:val="48"/>
        </w:rPr>
      </w:pPr>
    </w:p>
    <w:p w14:paraId="45B3538A" w14:textId="77777777" w:rsidR="009D1E8C" w:rsidRDefault="009D1E8C" w:rsidP="009D1E8C">
      <w:pPr>
        <w:jc w:val="center"/>
        <w:rPr>
          <w:sz w:val="48"/>
          <w:szCs w:val="48"/>
        </w:rPr>
      </w:pPr>
    </w:p>
    <w:p w14:paraId="7AA8A1B2" w14:textId="77777777" w:rsidR="009D1E8C" w:rsidRDefault="009D1E8C" w:rsidP="009D1E8C">
      <w:pPr>
        <w:jc w:val="center"/>
        <w:rPr>
          <w:sz w:val="48"/>
          <w:szCs w:val="48"/>
        </w:rPr>
      </w:pPr>
    </w:p>
    <w:p w14:paraId="4806FF89" w14:textId="77777777" w:rsidR="009D1E8C" w:rsidRDefault="009D1E8C" w:rsidP="009D1E8C">
      <w:pPr>
        <w:jc w:val="center"/>
        <w:rPr>
          <w:sz w:val="48"/>
          <w:szCs w:val="48"/>
        </w:rPr>
      </w:pPr>
    </w:p>
    <w:p w14:paraId="6129E056" w14:textId="77777777" w:rsidR="009D1E8C" w:rsidRDefault="009D1E8C" w:rsidP="009D1E8C">
      <w:pPr>
        <w:jc w:val="center"/>
        <w:rPr>
          <w:sz w:val="48"/>
          <w:szCs w:val="48"/>
        </w:rPr>
      </w:pPr>
    </w:p>
    <w:p w14:paraId="05FC6406" w14:textId="4F85F58C" w:rsidR="009D1E8C" w:rsidRPr="009D1E8C" w:rsidRDefault="009D1E8C" w:rsidP="009D1E8C">
      <w:pPr>
        <w:jc w:val="center"/>
        <w:rPr>
          <w:sz w:val="52"/>
          <w:szCs w:val="52"/>
        </w:rPr>
      </w:pPr>
      <w:r w:rsidRPr="009D1E8C">
        <w:rPr>
          <w:sz w:val="52"/>
          <w:szCs w:val="52"/>
        </w:rPr>
        <w:t>Define the following:</w:t>
      </w:r>
    </w:p>
    <w:p w14:paraId="11D88609" w14:textId="232E1C80" w:rsidR="009D1E8C" w:rsidRPr="009D1E8C" w:rsidRDefault="009D1E8C">
      <w:pPr>
        <w:rPr>
          <w:sz w:val="24"/>
          <w:szCs w:val="24"/>
        </w:rPr>
      </w:pPr>
      <w:r w:rsidRPr="009D1E8C">
        <w:rPr>
          <w:sz w:val="24"/>
          <w:szCs w:val="24"/>
        </w:rPr>
        <w:t>Personal Income Tax:</w:t>
      </w:r>
      <w:r w:rsidR="00DB5C2A">
        <w:rPr>
          <w:sz w:val="24"/>
          <w:szCs w:val="24"/>
        </w:rPr>
        <w:t xml:space="preserve"> Tax taken from the income money </w:t>
      </w:r>
      <w:r w:rsidR="008A58E0">
        <w:rPr>
          <w:sz w:val="24"/>
          <w:szCs w:val="24"/>
        </w:rPr>
        <w:t>an individual earns</w:t>
      </w:r>
      <w:r w:rsidR="008F292C">
        <w:rPr>
          <w:sz w:val="24"/>
          <w:szCs w:val="24"/>
        </w:rPr>
        <w:t>.</w:t>
      </w:r>
    </w:p>
    <w:p w14:paraId="620676DE" w14:textId="688075A5" w:rsidR="009D1E8C" w:rsidRPr="009D1E8C" w:rsidRDefault="009D1E8C">
      <w:pPr>
        <w:rPr>
          <w:sz w:val="24"/>
          <w:szCs w:val="24"/>
        </w:rPr>
      </w:pPr>
      <w:r w:rsidRPr="009D1E8C">
        <w:rPr>
          <w:sz w:val="24"/>
          <w:szCs w:val="24"/>
        </w:rPr>
        <w:t>Property Tax:</w:t>
      </w:r>
      <w:r w:rsidR="0098287B">
        <w:rPr>
          <w:sz w:val="24"/>
          <w:szCs w:val="24"/>
        </w:rPr>
        <w:t xml:space="preserve"> Tax paid on property</w:t>
      </w:r>
      <w:r w:rsidR="008F292C">
        <w:rPr>
          <w:sz w:val="24"/>
          <w:szCs w:val="24"/>
        </w:rPr>
        <w:t>.</w:t>
      </w:r>
    </w:p>
    <w:p w14:paraId="6F68DC9B" w14:textId="6F40AC15" w:rsidR="009D1E8C" w:rsidRPr="009D1E8C" w:rsidRDefault="009D1E8C">
      <w:pPr>
        <w:rPr>
          <w:sz w:val="24"/>
          <w:szCs w:val="24"/>
        </w:rPr>
      </w:pPr>
      <w:r w:rsidRPr="009D1E8C">
        <w:rPr>
          <w:sz w:val="24"/>
          <w:szCs w:val="24"/>
        </w:rPr>
        <w:t>Sales Tax:</w:t>
      </w:r>
      <w:r w:rsidR="008F292C">
        <w:rPr>
          <w:sz w:val="24"/>
          <w:szCs w:val="24"/>
        </w:rPr>
        <w:t xml:space="preserve"> Tax on the sale of products</w:t>
      </w:r>
    </w:p>
    <w:p w14:paraId="62341734" w14:textId="15EAB9A0" w:rsidR="009D1E8C" w:rsidRPr="009D1E8C" w:rsidRDefault="009D1E8C">
      <w:pPr>
        <w:rPr>
          <w:sz w:val="24"/>
          <w:szCs w:val="24"/>
        </w:rPr>
      </w:pPr>
      <w:r w:rsidRPr="009D1E8C">
        <w:rPr>
          <w:sz w:val="24"/>
          <w:szCs w:val="24"/>
        </w:rPr>
        <w:t>Estate Tax:</w:t>
      </w:r>
      <w:r w:rsidR="008F292C">
        <w:rPr>
          <w:sz w:val="24"/>
          <w:szCs w:val="24"/>
        </w:rPr>
        <w:t xml:space="preserve"> Tax on money and property let behind when a person dies</w:t>
      </w:r>
      <w:r w:rsidR="00834793">
        <w:rPr>
          <w:sz w:val="24"/>
          <w:szCs w:val="24"/>
        </w:rPr>
        <w:t>.</w:t>
      </w:r>
    </w:p>
    <w:p w14:paraId="190FBB74" w14:textId="5396A0EC" w:rsidR="009D1E8C" w:rsidRPr="009D1E8C" w:rsidRDefault="009D1E8C">
      <w:pPr>
        <w:rPr>
          <w:sz w:val="24"/>
          <w:szCs w:val="24"/>
        </w:rPr>
      </w:pPr>
      <w:r w:rsidRPr="009D1E8C">
        <w:rPr>
          <w:sz w:val="24"/>
          <w:szCs w:val="24"/>
        </w:rPr>
        <w:t>Gift Tax:</w:t>
      </w:r>
      <w:r w:rsidR="00834793">
        <w:rPr>
          <w:sz w:val="24"/>
          <w:szCs w:val="24"/>
        </w:rPr>
        <w:t xml:space="preserve"> </w:t>
      </w:r>
      <w:r w:rsidR="002929F3">
        <w:rPr>
          <w:sz w:val="24"/>
          <w:szCs w:val="24"/>
        </w:rPr>
        <w:t>Gifts over $14,000 per year will be taxed</w:t>
      </w:r>
      <w:r w:rsidR="005123D1">
        <w:rPr>
          <w:sz w:val="24"/>
          <w:szCs w:val="24"/>
        </w:rPr>
        <w:t>.</w:t>
      </w:r>
    </w:p>
    <w:p w14:paraId="3CB2338B" w14:textId="32C60532" w:rsidR="009D1E8C" w:rsidRPr="009D1E8C" w:rsidRDefault="009D1E8C">
      <w:pPr>
        <w:rPr>
          <w:sz w:val="24"/>
          <w:szCs w:val="24"/>
        </w:rPr>
      </w:pPr>
      <w:r w:rsidRPr="009D1E8C">
        <w:rPr>
          <w:sz w:val="24"/>
          <w:szCs w:val="24"/>
        </w:rPr>
        <w:t>Social Security Tax:</w:t>
      </w:r>
      <w:r w:rsidR="005123D1">
        <w:rPr>
          <w:sz w:val="24"/>
          <w:szCs w:val="24"/>
        </w:rPr>
        <w:t xml:space="preserve"> Provides income for the </w:t>
      </w:r>
      <w:r w:rsidR="005D7DA6">
        <w:rPr>
          <w:sz w:val="24"/>
          <w:szCs w:val="24"/>
        </w:rPr>
        <w:t>elderly. Paid by employees and empl</w:t>
      </w:r>
      <w:r w:rsidR="00BD2152">
        <w:rPr>
          <w:sz w:val="24"/>
          <w:szCs w:val="24"/>
        </w:rPr>
        <w:t>oyers.</w:t>
      </w:r>
    </w:p>
    <w:p w14:paraId="0CEA7D8D" w14:textId="77777777" w:rsidR="009D1E8C" w:rsidRDefault="009D1E8C"/>
    <w:sectPr w:rsidR="009D1E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E8C"/>
    <w:rsid w:val="0029239D"/>
    <w:rsid w:val="002929F3"/>
    <w:rsid w:val="004E5F7C"/>
    <w:rsid w:val="005123D1"/>
    <w:rsid w:val="005D7DA6"/>
    <w:rsid w:val="00817EA0"/>
    <w:rsid w:val="00834793"/>
    <w:rsid w:val="008A58E0"/>
    <w:rsid w:val="008F292C"/>
    <w:rsid w:val="0098287B"/>
    <w:rsid w:val="009C49D6"/>
    <w:rsid w:val="009D1E8C"/>
    <w:rsid w:val="00B729C8"/>
    <w:rsid w:val="00B8564D"/>
    <w:rsid w:val="00B91AF4"/>
    <w:rsid w:val="00BD2152"/>
    <w:rsid w:val="00D401E7"/>
    <w:rsid w:val="00D508EC"/>
    <w:rsid w:val="00DB5C2A"/>
    <w:rsid w:val="00FC1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C2B651"/>
  <w15:chartTrackingRefBased/>
  <w15:docId w15:val="{31EE958D-C552-479E-8CCB-A2C97D2E7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56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100</Words>
  <Characters>576</Characters>
  <Application>Microsoft Office Word</Application>
  <DocSecurity>0</DocSecurity>
  <Lines>4</Lines>
  <Paragraphs>1</Paragraphs>
  <ScaleCrop>false</ScaleCrop>
  <Company/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Pero, David</dc:creator>
  <cp:keywords/>
  <dc:description/>
  <cp:lastModifiedBy>Huynh, Quang</cp:lastModifiedBy>
  <cp:revision>18</cp:revision>
  <dcterms:created xsi:type="dcterms:W3CDTF">2020-12-01T11:54:00Z</dcterms:created>
  <dcterms:modified xsi:type="dcterms:W3CDTF">2021-05-20T16:40:00Z</dcterms:modified>
</cp:coreProperties>
</file>