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F0597E" w14:textId="09B51A5B" w:rsidR="00DF1246" w:rsidRPr="00197A52" w:rsidRDefault="00197A52" w:rsidP="00197A52">
      <w:pPr>
        <w:jc w:val="center"/>
        <w:rPr>
          <w:b/>
          <w:bCs/>
          <w:sz w:val="36"/>
          <w:szCs w:val="36"/>
        </w:rPr>
      </w:pPr>
      <w:r w:rsidRPr="00197A52">
        <w:rPr>
          <w:b/>
          <w:bCs/>
          <w:sz w:val="36"/>
          <w:szCs w:val="36"/>
        </w:rPr>
        <w:t>CAREER AND FINANCE</w:t>
      </w:r>
    </w:p>
    <w:p w14:paraId="03C0BA3A" w14:textId="0A2548F0" w:rsidR="00197A52" w:rsidRPr="00197A52" w:rsidRDefault="00197A52" w:rsidP="00197A52">
      <w:pPr>
        <w:jc w:val="center"/>
        <w:rPr>
          <w:b/>
          <w:bCs/>
          <w:sz w:val="36"/>
          <w:szCs w:val="36"/>
        </w:rPr>
      </w:pPr>
      <w:r w:rsidRPr="00197A52">
        <w:rPr>
          <w:b/>
          <w:bCs/>
          <w:sz w:val="36"/>
          <w:szCs w:val="36"/>
        </w:rPr>
        <w:t xml:space="preserve">PAGE </w:t>
      </w:r>
      <w:r w:rsidR="00B8024F">
        <w:rPr>
          <w:b/>
          <w:bCs/>
          <w:sz w:val="36"/>
          <w:szCs w:val="36"/>
        </w:rPr>
        <w:t>15</w:t>
      </w:r>
    </w:p>
    <w:p w14:paraId="031750F7" w14:textId="32424D18" w:rsidR="00197A52" w:rsidRPr="00B8024F" w:rsidRDefault="00197A52" w:rsidP="00B8024F">
      <w:pPr>
        <w:pStyle w:val="ListParagraph"/>
        <w:numPr>
          <w:ilvl w:val="1"/>
          <w:numId w:val="2"/>
        </w:numPr>
        <w:jc w:val="center"/>
        <w:rPr>
          <w:b/>
          <w:bCs/>
          <w:sz w:val="36"/>
          <w:szCs w:val="36"/>
        </w:rPr>
      </w:pPr>
      <w:r w:rsidRPr="00B8024F">
        <w:rPr>
          <w:b/>
          <w:bCs/>
          <w:sz w:val="36"/>
          <w:szCs w:val="36"/>
        </w:rPr>
        <w:t>ASSESSMENT</w:t>
      </w:r>
    </w:p>
    <w:p w14:paraId="1041FFF8" w14:textId="22B01711" w:rsidR="00197A52" w:rsidRDefault="00197A52" w:rsidP="00197A52"/>
    <w:p w14:paraId="0BA70132" w14:textId="691858F8" w:rsidR="005009EB" w:rsidRDefault="009003E1" w:rsidP="005009EB">
      <w:pPr>
        <w:pStyle w:val="ListParagraph"/>
        <w:numPr>
          <w:ilvl w:val="0"/>
          <w:numId w:val="3"/>
        </w:numPr>
      </w:pPr>
      <w:r>
        <w:t>Wh</w:t>
      </w:r>
      <w:r w:rsidR="00000944">
        <w:t>o</w:t>
      </w:r>
      <w:bookmarkStart w:id="0" w:name="_GoBack"/>
      <w:bookmarkEnd w:id="0"/>
      <w:r>
        <w:t xml:space="preserve"> </w:t>
      </w:r>
      <w:r w:rsidR="005009EB">
        <w:t>am I?</w:t>
      </w:r>
    </w:p>
    <w:p w14:paraId="30D7B1D6" w14:textId="5DCE2B64" w:rsidR="00197A52" w:rsidRDefault="00197A52" w:rsidP="00197A52"/>
    <w:p w14:paraId="49639490" w14:textId="59659344" w:rsidR="00197A52" w:rsidRDefault="00197A52" w:rsidP="00197A52"/>
    <w:p w14:paraId="28CF8C10" w14:textId="77777777" w:rsidR="00197A52" w:rsidRDefault="00197A52" w:rsidP="00197A52"/>
    <w:p w14:paraId="21C09AD3" w14:textId="75006265" w:rsidR="00197A52" w:rsidRDefault="00197A52" w:rsidP="00197A52"/>
    <w:p w14:paraId="2ACBC36A" w14:textId="5547CC29" w:rsidR="00197A52" w:rsidRDefault="009003E1" w:rsidP="009003E1">
      <w:pPr>
        <w:pStyle w:val="ListParagraph"/>
        <w:numPr>
          <w:ilvl w:val="0"/>
          <w:numId w:val="3"/>
        </w:numPr>
      </w:pPr>
      <w:r>
        <w:t xml:space="preserve">Interests, Aptitudes, and Work Values. </w:t>
      </w:r>
    </w:p>
    <w:p w14:paraId="580B7A29" w14:textId="4B5A6C9B" w:rsidR="00197A52" w:rsidRDefault="00197A52" w:rsidP="00197A52"/>
    <w:p w14:paraId="67055DDC" w14:textId="3D3D0EC4" w:rsidR="00197A52" w:rsidRDefault="00197A52" w:rsidP="00197A52"/>
    <w:p w14:paraId="6A6C3D95" w14:textId="77777777" w:rsidR="00197A52" w:rsidRDefault="00197A52" w:rsidP="00197A52"/>
    <w:p w14:paraId="03DC3AB5" w14:textId="32C4D173" w:rsidR="00197A52" w:rsidRDefault="00197A52" w:rsidP="00197A52"/>
    <w:p w14:paraId="43A3FC3F" w14:textId="10D48DEC" w:rsidR="00197A52" w:rsidRDefault="00511500" w:rsidP="00511500">
      <w:pPr>
        <w:pStyle w:val="ListParagraph"/>
        <w:numPr>
          <w:ilvl w:val="0"/>
          <w:numId w:val="3"/>
        </w:numPr>
      </w:pPr>
      <w:r>
        <w:t>They can show you your points of interests.</w:t>
      </w:r>
    </w:p>
    <w:p w14:paraId="15A08167" w14:textId="4991121A" w:rsidR="00197A52" w:rsidRDefault="00197A52" w:rsidP="00197A52"/>
    <w:p w14:paraId="5D704670" w14:textId="558368CD" w:rsidR="00197A52" w:rsidRDefault="00197A52" w:rsidP="00197A52"/>
    <w:p w14:paraId="2D585AFD" w14:textId="31A75F92" w:rsidR="00197A52" w:rsidRDefault="00197A52" w:rsidP="00197A52"/>
    <w:p w14:paraId="7D0A3EB3" w14:textId="77777777" w:rsidR="00197A52" w:rsidRDefault="00197A52" w:rsidP="00197A52"/>
    <w:p w14:paraId="551C4458" w14:textId="3876CA52" w:rsidR="00197A52" w:rsidRDefault="00197A52" w:rsidP="00197A52"/>
    <w:p w14:paraId="403C8A46" w14:textId="455548B6" w:rsidR="00197A52" w:rsidRDefault="00197A52" w:rsidP="00197A52">
      <w:r>
        <w:t>4.</w:t>
      </w:r>
      <w:r w:rsidR="009003E1">
        <w:t xml:space="preserve"> There are no right or wrong answers</w:t>
      </w:r>
      <w:r w:rsidR="00511500">
        <w:t>.</w:t>
      </w:r>
    </w:p>
    <w:p w14:paraId="4C1A23C9" w14:textId="21DBC2D1" w:rsidR="00B8024F" w:rsidRDefault="00B8024F" w:rsidP="00197A52"/>
    <w:p w14:paraId="06CD9BE1" w14:textId="18E1B2F3" w:rsidR="00B8024F" w:rsidRDefault="00B8024F" w:rsidP="00197A52"/>
    <w:p w14:paraId="259ACE33" w14:textId="3EE53DAA" w:rsidR="00B8024F" w:rsidRDefault="00B8024F" w:rsidP="00197A52"/>
    <w:p w14:paraId="7B7B7301" w14:textId="49F7DBCF" w:rsidR="00B8024F" w:rsidRDefault="00B8024F" w:rsidP="00197A52"/>
    <w:p w14:paraId="44B86426" w14:textId="73D34DDF" w:rsidR="00B8024F" w:rsidRDefault="00B8024F" w:rsidP="00197A52">
      <w:r>
        <w:t>5.</w:t>
      </w:r>
      <w:r w:rsidR="009003E1">
        <w:t xml:space="preserve"> Looking at your grades</w:t>
      </w:r>
      <w:r w:rsidR="00511500">
        <w:t>.</w:t>
      </w:r>
    </w:p>
    <w:p w14:paraId="3A7FFE07" w14:textId="5B411680" w:rsidR="00B8024F" w:rsidRDefault="00B8024F" w:rsidP="00197A52"/>
    <w:p w14:paraId="6B092309" w14:textId="5891F7BF" w:rsidR="00B8024F" w:rsidRDefault="00B8024F" w:rsidP="00197A52"/>
    <w:p w14:paraId="72DA2E61" w14:textId="373230D5" w:rsidR="00B8024F" w:rsidRDefault="00B8024F" w:rsidP="00197A52"/>
    <w:p w14:paraId="1B881CF2" w14:textId="4FCB20EB" w:rsidR="00B8024F" w:rsidRDefault="00B8024F" w:rsidP="00197A52"/>
    <w:p w14:paraId="3EBAA945" w14:textId="19FC8400" w:rsidR="00B8024F" w:rsidRDefault="00B8024F" w:rsidP="00197A52"/>
    <w:p w14:paraId="0760B5DE" w14:textId="65AF009F" w:rsidR="00B8024F" w:rsidRDefault="00B8024F" w:rsidP="00197A52">
      <w:r>
        <w:t>6.</w:t>
      </w:r>
      <w:r w:rsidR="00511500">
        <w:t xml:space="preserve"> Mechanical Reasoning and Manual Dexterity.</w:t>
      </w:r>
    </w:p>
    <w:p w14:paraId="1E80A626" w14:textId="4872C6FD" w:rsidR="00B8024F" w:rsidRDefault="00B8024F" w:rsidP="00197A52"/>
    <w:p w14:paraId="7648A0D0" w14:textId="5B4E41A6" w:rsidR="00B8024F" w:rsidRDefault="00B8024F" w:rsidP="00197A52"/>
    <w:p w14:paraId="64396155" w14:textId="0857E687" w:rsidR="00B8024F" w:rsidRDefault="00B8024F" w:rsidP="00197A52"/>
    <w:p w14:paraId="2F338B0E" w14:textId="676A72E6" w:rsidR="00B8024F" w:rsidRDefault="00B8024F" w:rsidP="00197A52"/>
    <w:p w14:paraId="79C6C116" w14:textId="58EA5989" w:rsidR="00B8024F" w:rsidRDefault="00B8024F" w:rsidP="00197A52"/>
    <w:p w14:paraId="3179B004" w14:textId="24625BBA" w:rsidR="00B8024F" w:rsidRDefault="00B8024F" w:rsidP="00197A52"/>
    <w:p w14:paraId="6C65B2FA" w14:textId="2E11AC28" w:rsidR="00B8024F" w:rsidRDefault="00B8024F" w:rsidP="00197A52">
      <w:r>
        <w:t>7.</w:t>
      </w:r>
      <w:r w:rsidR="00511500">
        <w:t xml:space="preserve"> Business owner, Farmers, Comedian.</w:t>
      </w:r>
    </w:p>
    <w:p w14:paraId="44FE900A" w14:textId="74E89AB5" w:rsidR="00B8024F" w:rsidRDefault="00B8024F" w:rsidP="00197A52"/>
    <w:p w14:paraId="1A84121C" w14:textId="57B7757E" w:rsidR="00B8024F" w:rsidRDefault="00B8024F" w:rsidP="00197A52"/>
    <w:p w14:paraId="34233AE4" w14:textId="469707AE" w:rsidR="00B8024F" w:rsidRDefault="00B8024F" w:rsidP="00197A52"/>
    <w:p w14:paraId="2B0E89A9" w14:textId="67C3DE00" w:rsidR="00B8024F" w:rsidRDefault="00B8024F" w:rsidP="00197A52"/>
    <w:p w14:paraId="60289C63" w14:textId="11045B82" w:rsidR="00B8024F" w:rsidRDefault="00B8024F" w:rsidP="00197A52"/>
    <w:p w14:paraId="6F374006" w14:textId="3AA66D9E" w:rsidR="00B8024F" w:rsidRDefault="00B8024F" w:rsidP="00197A52">
      <w:r>
        <w:t>8.</w:t>
      </w:r>
      <w:r w:rsidR="00511500">
        <w:t xml:space="preserve"> At the beginning of the process, so you can find what jobs would suit your personal wants.</w:t>
      </w:r>
    </w:p>
    <w:p w14:paraId="231836E4" w14:textId="72FE909B" w:rsidR="00197A52" w:rsidRDefault="00197A52" w:rsidP="00197A52"/>
    <w:p w14:paraId="2AFE8AF6" w14:textId="0225D491" w:rsidR="00197A52" w:rsidRDefault="00197A52" w:rsidP="00197A52"/>
    <w:p w14:paraId="00585FF3" w14:textId="77777777" w:rsidR="00197A52" w:rsidRDefault="00197A52" w:rsidP="00197A52"/>
    <w:sectPr w:rsidR="00197A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23242F"/>
    <w:multiLevelType w:val="hybridMultilevel"/>
    <w:tmpl w:val="04B86A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933C87"/>
    <w:multiLevelType w:val="multilevel"/>
    <w:tmpl w:val="751E6A78"/>
    <w:lvl w:ilvl="0">
      <w:start w:val="1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2"/>
      <w:numFmt w:val="decimal"/>
      <w:lvlText w:val="%1-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2520" w:hanging="2520"/>
      </w:pPr>
      <w:rPr>
        <w:rFonts w:hint="default"/>
      </w:rPr>
    </w:lvl>
  </w:abstractNum>
  <w:abstractNum w:abstractNumId="2" w15:restartNumberingAfterBreak="0">
    <w:nsid w:val="787D3295"/>
    <w:multiLevelType w:val="multilevel"/>
    <w:tmpl w:val="2736CEB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A52"/>
    <w:rsid w:val="00000944"/>
    <w:rsid w:val="00197A52"/>
    <w:rsid w:val="005009EB"/>
    <w:rsid w:val="00511500"/>
    <w:rsid w:val="009003E1"/>
    <w:rsid w:val="00B8024F"/>
    <w:rsid w:val="00DF1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EC1C4B"/>
  <w15:chartTrackingRefBased/>
  <w15:docId w15:val="{4DBE1C41-4A6D-42E1-B9F4-AB037F4D5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7A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C99CEE990A9DB4ABDED12E86B7BC406" ma:contentTypeVersion="12" ma:contentTypeDescription="Create a new document." ma:contentTypeScope="" ma:versionID="c4ddaf914814e2445d873741b525d963">
  <xsd:schema xmlns:xsd="http://www.w3.org/2001/XMLSchema" xmlns:xs="http://www.w3.org/2001/XMLSchema" xmlns:p="http://schemas.microsoft.com/office/2006/metadata/properties" xmlns:ns3="501ba15f-2872-4980-8464-2a576f6fead6" xmlns:ns4="7cf6dbaf-10a4-4c2b-b0d4-17de4f88ff1c" targetNamespace="http://schemas.microsoft.com/office/2006/metadata/properties" ma:root="true" ma:fieldsID="01fd6a53adbdf5ff96aac9cbb2de5969" ns3:_="" ns4:_="">
    <xsd:import namespace="501ba15f-2872-4980-8464-2a576f6fead6"/>
    <xsd:import namespace="7cf6dbaf-10a4-4c2b-b0d4-17de4f88ff1c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OCR" minOccurs="0"/>
                <xsd:element ref="ns4:MediaServiceDateTaken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1ba15f-2872-4980-8464-2a576f6fead6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f6dbaf-10a4-4c2b-b0d4-17de4f88ff1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A9EF089-737C-4F5A-9C90-F7885403E3E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81B52F7-B793-41B6-8985-B53EBECCEF4D}">
  <ds:schemaRefs>
    <ds:schemaRef ds:uri="7cf6dbaf-10a4-4c2b-b0d4-17de4f88ff1c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501ba15f-2872-4980-8464-2a576f6fead6"/>
    <ds:schemaRef ds:uri="http://www.w3.org/XML/1998/namespace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D97DBB9D-7154-4EFD-AFE4-D6751860526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01ba15f-2872-4980-8464-2a576f6fead6"/>
    <ds:schemaRef ds:uri="7cf6dbaf-10a4-4c2b-b0d4-17de4f88ff1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61</Words>
  <Characters>353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GatesChili CSD</Company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Pero, David</dc:creator>
  <cp:keywords/>
  <dc:description/>
  <cp:lastModifiedBy>Yates, Jericho</cp:lastModifiedBy>
  <cp:revision>4</cp:revision>
  <dcterms:created xsi:type="dcterms:W3CDTF">2020-09-18T11:57:00Z</dcterms:created>
  <dcterms:modified xsi:type="dcterms:W3CDTF">2020-09-18T12:01:00Z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0x010100BC99CEE990A9DB4ABDED12E86B7BC406</vt:lpwstr>
  </property>
</Properties>
</file>