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6B7EB3" w14:textId="1D65902E" w:rsidR="00C11587" w:rsidRPr="0004522E" w:rsidRDefault="0004522E" w:rsidP="0004522E">
      <w:pPr>
        <w:jc w:val="center"/>
        <w:rPr>
          <w:sz w:val="52"/>
          <w:szCs w:val="52"/>
          <w:u w:val="single"/>
        </w:rPr>
      </w:pPr>
      <w:r w:rsidRPr="0004522E">
        <w:rPr>
          <w:sz w:val="52"/>
          <w:szCs w:val="52"/>
          <w:u w:val="single"/>
        </w:rPr>
        <w:t>CHAPTER 22 – THE REST OF YOUR LIFE</w:t>
      </w:r>
    </w:p>
    <w:p w14:paraId="5C58FE10" w14:textId="4B9A874C" w:rsidR="0004522E" w:rsidRPr="0004522E" w:rsidRDefault="0004522E">
      <w:pPr>
        <w:rPr>
          <w:sz w:val="36"/>
          <w:szCs w:val="36"/>
        </w:rPr>
      </w:pPr>
      <w:r w:rsidRPr="0004522E">
        <w:rPr>
          <w:sz w:val="36"/>
          <w:szCs w:val="36"/>
        </w:rPr>
        <w:t xml:space="preserve">Scenario – </w:t>
      </w:r>
    </w:p>
    <w:p w14:paraId="3ACA95E2" w14:textId="2D7831ED" w:rsidR="0004522E" w:rsidRPr="0004522E" w:rsidRDefault="0004522E">
      <w:pPr>
        <w:rPr>
          <w:sz w:val="36"/>
          <w:szCs w:val="36"/>
        </w:rPr>
      </w:pPr>
      <w:r w:rsidRPr="0004522E">
        <w:rPr>
          <w:sz w:val="36"/>
          <w:szCs w:val="36"/>
        </w:rPr>
        <w:t>You have just graduated college and are now ready for the real world.  What will the rest of your life look like?  What can you expect?  Where will you live?  Where will you work?</w:t>
      </w:r>
    </w:p>
    <w:p w14:paraId="609A21D8" w14:textId="33916A69" w:rsidR="0004522E" w:rsidRPr="0004522E" w:rsidRDefault="0004522E">
      <w:pPr>
        <w:rPr>
          <w:sz w:val="36"/>
          <w:szCs w:val="36"/>
        </w:rPr>
      </w:pPr>
      <w:r w:rsidRPr="0004522E">
        <w:rPr>
          <w:sz w:val="36"/>
          <w:szCs w:val="36"/>
        </w:rPr>
        <w:t>What do you envision happening in the first year after college?</w:t>
      </w:r>
    </w:p>
    <w:p w14:paraId="472618DE" w14:textId="0CCA79F7" w:rsidR="0004522E" w:rsidRPr="0004522E" w:rsidRDefault="00E44FBE">
      <w:pPr>
        <w:rPr>
          <w:sz w:val="36"/>
          <w:szCs w:val="36"/>
        </w:rPr>
      </w:pPr>
      <w:r>
        <w:rPr>
          <w:sz w:val="36"/>
          <w:szCs w:val="36"/>
        </w:rPr>
        <w:t>In the first year after I graduate college, I am going to find a small part time job in the area that I am in, find a decent apartment to stay in while I work to finding a better job and intern at a medical practice. It will be difficult starting out but hopefully I will have enough money from working in college to get a start.</w:t>
      </w:r>
    </w:p>
    <w:p w14:paraId="37265465" w14:textId="0DDEB381" w:rsidR="0004522E" w:rsidRPr="0004522E" w:rsidRDefault="0004522E">
      <w:pPr>
        <w:rPr>
          <w:sz w:val="36"/>
          <w:szCs w:val="36"/>
        </w:rPr>
      </w:pPr>
      <w:r w:rsidRPr="0004522E">
        <w:rPr>
          <w:sz w:val="36"/>
          <w:szCs w:val="36"/>
        </w:rPr>
        <w:t>5 Years after college?</w:t>
      </w:r>
    </w:p>
    <w:p w14:paraId="33992465" w14:textId="5B48528F" w:rsidR="0004522E" w:rsidRPr="0004522E" w:rsidRDefault="00E44FBE">
      <w:pPr>
        <w:rPr>
          <w:sz w:val="36"/>
          <w:szCs w:val="36"/>
        </w:rPr>
      </w:pPr>
      <w:r>
        <w:rPr>
          <w:sz w:val="36"/>
          <w:szCs w:val="36"/>
        </w:rPr>
        <w:t>5 years after I am out of college I hope to be in a little better apartment, with a job at the practice I was interning at</w:t>
      </w:r>
      <w:r w:rsidR="00576427">
        <w:rPr>
          <w:sz w:val="36"/>
          <w:szCs w:val="36"/>
        </w:rPr>
        <w:t>,</w:t>
      </w:r>
      <w:r>
        <w:rPr>
          <w:sz w:val="36"/>
          <w:szCs w:val="36"/>
        </w:rPr>
        <w:t xml:space="preserve"> saving up to move to a better area where my neuroscience degree will be needed more. It will be a little easier than before but still requiring a lot of work to be put into bettering my life.</w:t>
      </w:r>
    </w:p>
    <w:p w14:paraId="09880E76" w14:textId="439F8947" w:rsidR="0004522E" w:rsidRPr="0004522E" w:rsidRDefault="0004522E">
      <w:pPr>
        <w:rPr>
          <w:sz w:val="36"/>
          <w:szCs w:val="36"/>
        </w:rPr>
      </w:pPr>
    </w:p>
    <w:p w14:paraId="5A623C69" w14:textId="2F1D0911" w:rsidR="0004522E" w:rsidRPr="0004522E" w:rsidRDefault="0004522E">
      <w:pPr>
        <w:rPr>
          <w:sz w:val="36"/>
          <w:szCs w:val="36"/>
        </w:rPr>
      </w:pPr>
      <w:r w:rsidRPr="0004522E">
        <w:rPr>
          <w:sz w:val="36"/>
          <w:szCs w:val="36"/>
        </w:rPr>
        <w:t>10 years after college?</w:t>
      </w:r>
    </w:p>
    <w:p w14:paraId="1F8FDCCE" w14:textId="7F6831B8" w:rsidR="0004522E" w:rsidRPr="0004522E" w:rsidRDefault="00E44FBE">
      <w:pPr>
        <w:rPr>
          <w:sz w:val="36"/>
          <w:szCs w:val="36"/>
        </w:rPr>
      </w:pPr>
      <w:r>
        <w:rPr>
          <w:sz w:val="36"/>
          <w:szCs w:val="36"/>
        </w:rPr>
        <w:t xml:space="preserve">10 years after college I will have gone through the ranks and promotions of the practice I was at until I was comfortable moving with the amount of money, I saved from said </w:t>
      </w:r>
      <w:r>
        <w:rPr>
          <w:sz w:val="36"/>
          <w:szCs w:val="36"/>
        </w:rPr>
        <w:lastRenderedPageBreak/>
        <w:t xml:space="preserve">promotions. This time will not be very difficult, but it will be a new experience I have to figure out and deal with. </w:t>
      </w:r>
      <w:r w:rsidR="008D089A">
        <w:rPr>
          <w:sz w:val="36"/>
          <w:szCs w:val="36"/>
        </w:rPr>
        <w:t>During the time between 5 and 10 years after college I hope I</w:t>
      </w:r>
      <w:r w:rsidR="00576427">
        <w:rPr>
          <w:sz w:val="36"/>
          <w:szCs w:val="36"/>
        </w:rPr>
        <w:t xml:space="preserve"> will</w:t>
      </w:r>
      <w:r w:rsidR="008D089A">
        <w:rPr>
          <w:sz w:val="36"/>
          <w:szCs w:val="36"/>
        </w:rPr>
        <w:t xml:space="preserve"> begin to go back to working on hobbies </w:t>
      </w:r>
      <w:r w:rsidR="00FA56F5">
        <w:rPr>
          <w:sz w:val="36"/>
          <w:szCs w:val="36"/>
        </w:rPr>
        <w:t>since I will have to work a little less.</w:t>
      </w:r>
    </w:p>
    <w:p w14:paraId="1329728A" w14:textId="77777777" w:rsidR="0004522E" w:rsidRPr="0004522E" w:rsidRDefault="0004522E">
      <w:pPr>
        <w:rPr>
          <w:sz w:val="36"/>
          <w:szCs w:val="36"/>
        </w:rPr>
      </w:pPr>
    </w:p>
    <w:p w14:paraId="4032F100" w14:textId="432C4E75" w:rsidR="0004522E" w:rsidRPr="0004522E" w:rsidRDefault="0004522E">
      <w:pPr>
        <w:rPr>
          <w:sz w:val="36"/>
          <w:szCs w:val="36"/>
        </w:rPr>
      </w:pPr>
      <w:r w:rsidRPr="0004522E">
        <w:rPr>
          <w:sz w:val="36"/>
          <w:szCs w:val="36"/>
        </w:rPr>
        <w:t>25 years after college?</w:t>
      </w:r>
    </w:p>
    <w:p w14:paraId="3DB08353" w14:textId="46F73E2E" w:rsidR="0004522E" w:rsidRPr="00E44FBE" w:rsidRDefault="00E44FBE">
      <w:pPr>
        <w:rPr>
          <w:sz w:val="36"/>
          <w:szCs w:val="36"/>
        </w:rPr>
      </w:pPr>
      <w:r w:rsidRPr="00E44FBE">
        <w:rPr>
          <w:sz w:val="36"/>
          <w:szCs w:val="36"/>
        </w:rPr>
        <w:t xml:space="preserve">25 years after college I hope to have my own house and running </w:t>
      </w:r>
      <w:r w:rsidR="00FC2F35">
        <w:rPr>
          <w:sz w:val="36"/>
          <w:szCs w:val="36"/>
        </w:rPr>
        <w:t xml:space="preserve">or co running </w:t>
      </w:r>
      <w:r w:rsidRPr="00E44FBE">
        <w:rPr>
          <w:sz w:val="36"/>
          <w:szCs w:val="36"/>
        </w:rPr>
        <w:t xml:space="preserve">my own practice somewhere in Washington. During this time, I hope to have a significant other or a wife that lives with me in the house and this time will not be very difficult and most likely </w:t>
      </w:r>
      <w:r w:rsidR="00FC2F35">
        <w:rPr>
          <w:sz w:val="36"/>
          <w:szCs w:val="36"/>
        </w:rPr>
        <w:t xml:space="preserve">will be </w:t>
      </w:r>
      <w:r w:rsidRPr="00E44FBE">
        <w:rPr>
          <w:sz w:val="36"/>
          <w:szCs w:val="36"/>
        </w:rPr>
        <w:t xml:space="preserve">the peak of my career and life. </w:t>
      </w:r>
      <w:r w:rsidR="00B001E2">
        <w:rPr>
          <w:sz w:val="36"/>
          <w:szCs w:val="36"/>
        </w:rPr>
        <w:t>This time will be very prosperous and allow me to live my life to the fullest.</w:t>
      </w:r>
    </w:p>
    <w:sectPr w:rsidR="0004522E" w:rsidRPr="00E44F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22E"/>
    <w:rsid w:val="0004522E"/>
    <w:rsid w:val="00576427"/>
    <w:rsid w:val="008D089A"/>
    <w:rsid w:val="00B001E2"/>
    <w:rsid w:val="00C11587"/>
    <w:rsid w:val="00E44FBE"/>
    <w:rsid w:val="00FA56F5"/>
    <w:rsid w:val="00FC2F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3F654"/>
  <w15:chartTrackingRefBased/>
  <w15:docId w15:val="{FED4953F-F676-4F01-9612-CCE7351F6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274</Words>
  <Characters>1563</Characters>
  <Application>Microsoft Office Word</Application>
  <DocSecurity>0</DocSecurity>
  <Lines>13</Lines>
  <Paragraphs>3</Paragraphs>
  <ScaleCrop>false</ScaleCrop>
  <Company>GatesChili CSD</Company>
  <LinksUpToDate>false</LinksUpToDate>
  <CharactersWithSpaces>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Pero, David</dc:creator>
  <cp:keywords/>
  <dc:description/>
  <cp:lastModifiedBy>Jericho Yates</cp:lastModifiedBy>
  <cp:revision>7</cp:revision>
  <dcterms:created xsi:type="dcterms:W3CDTF">2021-01-05T13:08:00Z</dcterms:created>
  <dcterms:modified xsi:type="dcterms:W3CDTF">2021-01-05T13:12:00Z</dcterms:modified>
</cp:coreProperties>
</file>