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9E27A" w14:textId="52800FCA" w:rsidR="009F0AE5" w:rsidRDefault="00CB6425">
      <w:r>
        <w:t>CHAPTER THREE INTRO QUESTIONS</w:t>
      </w:r>
    </w:p>
    <w:p w14:paraId="15EA9898" w14:textId="63ECBB62" w:rsidR="00CB6425" w:rsidRDefault="00CB6425"/>
    <w:p w14:paraId="0BDD9956" w14:textId="771D3F93" w:rsidR="00CB6425" w:rsidRDefault="00CB6425">
      <w:r>
        <w:t>P 2/25:</w:t>
      </w:r>
    </w:p>
    <w:p w14:paraId="381CD94C" w14:textId="6E09616D" w:rsidR="00CB6425" w:rsidRDefault="00E172BC" w:rsidP="00F07CA2">
      <w:pPr>
        <w:pStyle w:val="ListParagraph"/>
        <w:numPr>
          <w:ilvl w:val="0"/>
          <w:numId w:val="1"/>
        </w:numPr>
      </w:pPr>
      <w:r>
        <w:t>The first step was making sure one knows what they want from a job.</w:t>
      </w:r>
    </w:p>
    <w:p w14:paraId="4011DE01" w14:textId="087E9B1E" w:rsidR="00CB6425" w:rsidRDefault="00CB6425"/>
    <w:p w14:paraId="7C117DB3" w14:textId="461037E2" w:rsidR="00CB6425" w:rsidRDefault="00CB6425"/>
    <w:p w14:paraId="773CBCAE" w14:textId="701F4868" w:rsidR="00CB6425" w:rsidRDefault="00CB6425"/>
    <w:p w14:paraId="7B29BEE1" w14:textId="0B8CBCBF" w:rsidR="00CB6425" w:rsidRDefault="00CB6425"/>
    <w:p w14:paraId="31319A5E" w14:textId="6C4DACE0" w:rsidR="00CB6425" w:rsidRDefault="00E172BC" w:rsidP="00E172BC">
      <w:pPr>
        <w:pStyle w:val="ListParagraph"/>
        <w:numPr>
          <w:ilvl w:val="0"/>
          <w:numId w:val="1"/>
        </w:numPr>
      </w:pPr>
      <w:r>
        <w:t>No, I don’t know anyone.</w:t>
      </w:r>
    </w:p>
    <w:p w14:paraId="352F71FC" w14:textId="7834A536" w:rsidR="00CB6425" w:rsidRDefault="00CB6425"/>
    <w:p w14:paraId="16B31290" w14:textId="6EDBE139" w:rsidR="00CB6425" w:rsidRDefault="00CB6425"/>
    <w:p w14:paraId="73D32BA6" w14:textId="2BAB3565" w:rsidR="00CB6425" w:rsidRDefault="00CB6425">
      <w:r>
        <w:t>P 3/25:</w:t>
      </w:r>
    </w:p>
    <w:p w14:paraId="0360D365" w14:textId="6E5D4D4D" w:rsidR="00CB6425" w:rsidRDefault="00CB6425">
      <w:r>
        <w:t>What Would You Do??</w:t>
      </w:r>
    </w:p>
    <w:p w14:paraId="0C6B7158" w14:textId="0539DEF6" w:rsidR="00CB6425" w:rsidRDefault="00E172BC">
      <w:r>
        <w:t>I would tell him to mind their own business because I’m just doing my job and maybe they should just work harder.</w:t>
      </w:r>
    </w:p>
    <w:p w14:paraId="1A6405CA" w14:textId="0A3ECF8F" w:rsidR="00CB6425" w:rsidRDefault="00CB6425"/>
    <w:p w14:paraId="26AD44C4" w14:textId="6033E64C" w:rsidR="00CB6425" w:rsidRDefault="00CB6425"/>
    <w:p w14:paraId="4216DC4F" w14:textId="020E8F5B" w:rsidR="00CB6425" w:rsidRDefault="00CB6425"/>
    <w:p w14:paraId="039E4292" w14:textId="5423ADE4" w:rsidR="00CB6425" w:rsidRDefault="00CB6425">
      <w:r>
        <w:t>P 8/25</w:t>
      </w:r>
    </w:p>
    <w:p w14:paraId="72D33528" w14:textId="622C32E4" w:rsidR="00CB6425" w:rsidRDefault="00CB6425" w:rsidP="00CB6425">
      <w:r>
        <w:t>What Would You Do??</w:t>
      </w:r>
    </w:p>
    <w:p w14:paraId="54A92E71" w14:textId="4E54F023" w:rsidR="00CB6425" w:rsidRDefault="00E172BC" w:rsidP="00CB6425">
      <w:r>
        <w:t>I would apply either way, it doesn’t matter how people see me in that job. If the hours and pay are good there’s no reason not to apply for the job.</w:t>
      </w:r>
    </w:p>
    <w:p w14:paraId="13E03277" w14:textId="1AFCCC7C" w:rsidR="00CB6425" w:rsidRDefault="00CB6425" w:rsidP="00CB6425"/>
    <w:p w14:paraId="6F3D6EEF" w14:textId="22D5C861" w:rsidR="00CB6425" w:rsidRDefault="00CB6425" w:rsidP="00CB6425"/>
    <w:p w14:paraId="7E74E6F5" w14:textId="65CD4E45" w:rsidR="00CB6425" w:rsidRDefault="00CB6425" w:rsidP="00CB6425"/>
    <w:p w14:paraId="1040A448" w14:textId="1AEB1143" w:rsidR="00CB6425" w:rsidRDefault="00CB6425" w:rsidP="00CB6425"/>
    <w:p w14:paraId="5CF25D6D" w14:textId="77777777" w:rsidR="00CB6425" w:rsidRDefault="00CB6425" w:rsidP="00CB6425">
      <w:r>
        <w:t xml:space="preserve">P 10/25 </w:t>
      </w:r>
    </w:p>
    <w:p w14:paraId="44716EC7" w14:textId="58F70BFE" w:rsidR="00CB6425" w:rsidRDefault="00CB6425" w:rsidP="00CB6425">
      <w:r>
        <w:t>What Would You Do??</w:t>
      </w:r>
    </w:p>
    <w:p w14:paraId="1893F09C" w14:textId="6823856A" w:rsidR="00CB6425" w:rsidRDefault="00E172BC" w:rsidP="00CB6425">
      <w:r>
        <w:t>I would talk to Elizabeth on where and how she started her apprenticeship and see if she would help me look for one. I could also go online and look up how and where I could apply for one.</w:t>
      </w:r>
    </w:p>
    <w:p w14:paraId="66355AB5" w14:textId="27E5C585" w:rsidR="00CB6425" w:rsidRDefault="00CB6425" w:rsidP="00CB6425"/>
    <w:p w14:paraId="34D74B25" w14:textId="2AC0D469" w:rsidR="00CB6425" w:rsidRDefault="00CB6425" w:rsidP="00CB6425">
      <w:r>
        <w:t>P 13/25 Think Critically</w:t>
      </w:r>
    </w:p>
    <w:p w14:paraId="42A19843" w14:textId="30811FA4" w:rsidR="00CB6425" w:rsidRDefault="00E172BC" w:rsidP="00E172BC">
      <w:pPr>
        <w:pStyle w:val="ListParagraph"/>
        <w:numPr>
          <w:ilvl w:val="0"/>
          <w:numId w:val="2"/>
        </w:numPr>
      </w:pPr>
      <w:r>
        <w:t xml:space="preserve">Labor Unions are needed because without them the workers would have no power against their employers to have unjust and </w:t>
      </w:r>
      <w:r w:rsidR="00BA1E2D">
        <w:t>cruel rules or aspects about their jobs changed.</w:t>
      </w:r>
    </w:p>
    <w:p w14:paraId="50440FF2" w14:textId="5E249074" w:rsidR="00CB6425" w:rsidRDefault="00CB6425" w:rsidP="00CB6425"/>
    <w:p w14:paraId="3BC68E4E" w14:textId="4B4E09D9" w:rsidR="00CB6425" w:rsidRDefault="00CB6425" w:rsidP="00CB6425"/>
    <w:p w14:paraId="0BDC9690" w14:textId="2888C5CA" w:rsidR="00CB6425" w:rsidRDefault="00CB6425" w:rsidP="00CB6425"/>
    <w:p w14:paraId="2218A80F" w14:textId="26F3FA7A" w:rsidR="00CB6425" w:rsidRDefault="00CB6425" w:rsidP="00CB6425"/>
    <w:p w14:paraId="78DCE88B" w14:textId="4DD20E9D" w:rsidR="00CB6425" w:rsidRDefault="00CB6425" w:rsidP="00CB6425"/>
    <w:p w14:paraId="0E876917" w14:textId="2F32F17C" w:rsidR="00CB6425" w:rsidRDefault="00BA1E2D" w:rsidP="00BA1E2D">
      <w:pPr>
        <w:pStyle w:val="ListParagraph"/>
        <w:numPr>
          <w:ilvl w:val="0"/>
          <w:numId w:val="2"/>
        </w:numPr>
      </w:pPr>
      <w:r>
        <w:t xml:space="preserve">Some advantages of a work union are that you can join apprenticeship programs through unions, and you can find job openings through your union. A disadvantage is that you must pay fees to stay in the union. </w:t>
      </w:r>
    </w:p>
    <w:p w14:paraId="06288F8D" w14:textId="5D17D57C" w:rsidR="00CB6425" w:rsidRDefault="00CB6425" w:rsidP="00CB6425"/>
    <w:p w14:paraId="7665D7E6" w14:textId="3C189B4D" w:rsidR="00CB6425" w:rsidRDefault="00CB6425" w:rsidP="00CB6425"/>
    <w:p w14:paraId="170A9F7C" w14:textId="0D95089B" w:rsidR="00CB6425" w:rsidRDefault="00CB6425" w:rsidP="00CB6425"/>
    <w:p w14:paraId="2977CA66" w14:textId="739C6559" w:rsidR="00CB6425" w:rsidRDefault="00CB6425" w:rsidP="00CB6425"/>
    <w:p w14:paraId="51E8ED4F" w14:textId="6FE4D1C7" w:rsidR="00CB6425" w:rsidRDefault="00CB6425" w:rsidP="00CB6425"/>
    <w:p w14:paraId="3850B694" w14:textId="14C8311E" w:rsidR="00CB6425" w:rsidRDefault="00CB6425" w:rsidP="00CB6425">
      <w:r>
        <w:t xml:space="preserve">P 14/25 </w:t>
      </w:r>
    </w:p>
    <w:p w14:paraId="2AB470F4" w14:textId="77777777" w:rsidR="00CB6425" w:rsidRDefault="00CB6425" w:rsidP="00CB6425">
      <w:r>
        <w:t>What Would You Do??</w:t>
      </w:r>
    </w:p>
    <w:p w14:paraId="5F110332" w14:textId="66772BE2" w:rsidR="00CB6425" w:rsidRDefault="00835F08" w:rsidP="00CB6425">
      <w:r>
        <w:t xml:space="preserve">I would inquire more about the job and ask if the job is under the table. If he says </w:t>
      </w:r>
      <w:proofErr w:type="gramStart"/>
      <w:r>
        <w:t>yes</w:t>
      </w:r>
      <w:proofErr w:type="gramEnd"/>
      <w:r>
        <w:t xml:space="preserve"> I would turn down the job.</w:t>
      </w:r>
    </w:p>
    <w:p w14:paraId="1D5932D2" w14:textId="01FF53E5" w:rsidR="00CB6425" w:rsidRDefault="00CB6425" w:rsidP="00CB6425"/>
    <w:p w14:paraId="3B42351C" w14:textId="75FC407F" w:rsidR="00CB6425" w:rsidRDefault="00CB6425" w:rsidP="00CB6425"/>
    <w:p w14:paraId="69434A5C" w14:textId="55889FEF" w:rsidR="00CB6425" w:rsidRDefault="00CB6425" w:rsidP="00CB6425"/>
    <w:p w14:paraId="01A1FC9F" w14:textId="3E6502FA" w:rsidR="00CB6425" w:rsidRDefault="00CB6425" w:rsidP="00CB6425"/>
    <w:p w14:paraId="443018E6" w14:textId="672C6ACD" w:rsidR="00CB6425" w:rsidRDefault="00CB6425" w:rsidP="00CB6425">
      <w:r>
        <w:t>P 18/25 Communication at Work</w:t>
      </w:r>
    </w:p>
    <w:p w14:paraId="0397B05C" w14:textId="6D8C43DD" w:rsidR="00CB6425" w:rsidRDefault="007972D9" w:rsidP="00835F08">
      <w:pPr>
        <w:pStyle w:val="ListParagraph"/>
        <w:numPr>
          <w:ilvl w:val="0"/>
          <w:numId w:val="3"/>
        </w:numPr>
      </w:pPr>
      <w:r>
        <w:t>I write them a formal letter thanking them for the help they gave me for the job lead.</w:t>
      </w:r>
    </w:p>
    <w:p w14:paraId="7196F70B" w14:textId="47904566" w:rsidR="00CB6425" w:rsidRDefault="00CB6425" w:rsidP="00CB6425"/>
    <w:p w14:paraId="04C3432F" w14:textId="51F50F7B" w:rsidR="00CB6425" w:rsidRDefault="00CB6425" w:rsidP="00CB6425"/>
    <w:p w14:paraId="415FBE5F" w14:textId="11171071" w:rsidR="00CB6425" w:rsidRDefault="00CB6425" w:rsidP="00CB6425"/>
    <w:p w14:paraId="3CDE6EEE" w14:textId="3C527CEC" w:rsidR="00CB6425" w:rsidRDefault="00CB6425" w:rsidP="00CB6425"/>
    <w:p w14:paraId="438F491E" w14:textId="6AF4E680" w:rsidR="00CB6425" w:rsidRDefault="00CB6425" w:rsidP="00CB6425"/>
    <w:p w14:paraId="503BBE33" w14:textId="0AA23580" w:rsidR="00CB6425" w:rsidRDefault="007972D9" w:rsidP="007972D9">
      <w:pPr>
        <w:pStyle w:val="ListParagraph"/>
        <w:numPr>
          <w:ilvl w:val="0"/>
          <w:numId w:val="3"/>
        </w:numPr>
      </w:pPr>
      <w:r>
        <w:t>Its important because if we didn’t show appreciation less people would help with job leads and its also important because without the job lead on received the person would be in a much worse situation.</w:t>
      </w:r>
      <w:bookmarkStart w:id="0" w:name="_GoBack"/>
      <w:bookmarkEnd w:id="0"/>
    </w:p>
    <w:p w14:paraId="0262ED3D" w14:textId="2833E925" w:rsidR="00CB6425" w:rsidRDefault="00CB6425" w:rsidP="00CB6425"/>
    <w:p w14:paraId="6A83FBD2" w14:textId="77777777" w:rsidR="00CB6425" w:rsidRDefault="00CB6425" w:rsidP="00CB6425"/>
    <w:p w14:paraId="4701E62C" w14:textId="22FC4F0D" w:rsidR="00CB6425" w:rsidRDefault="00CB6425" w:rsidP="00CB6425"/>
    <w:p w14:paraId="77D2F378" w14:textId="77777777" w:rsidR="00CB6425" w:rsidRDefault="00CB6425"/>
    <w:sectPr w:rsidR="00CB6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60974"/>
    <w:multiLevelType w:val="hybridMultilevel"/>
    <w:tmpl w:val="CEB4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871F7"/>
    <w:multiLevelType w:val="hybridMultilevel"/>
    <w:tmpl w:val="28D25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A23E6"/>
    <w:multiLevelType w:val="hybridMultilevel"/>
    <w:tmpl w:val="D4D80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25"/>
    <w:rsid w:val="007972D9"/>
    <w:rsid w:val="00835F08"/>
    <w:rsid w:val="009F0AE5"/>
    <w:rsid w:val="00BA1E2D"/>
    <w:rsid w:val="00CB6425"/>
    <w:rsid w:val="00E172BC"/>
    <w:rsid w:val="00F0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CE22"/>
  <w15:chartTrackingRefBased/>
  <w15:docId w15:val="{D2E69A29-B76A-41AE-B978-2CD67E9F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99CEE990A9DB4ABDED12E86B7BC406" ma:contentTypeVersion="12" ma:contentTypeDescription="Create a new document." ma:contentTypeScope="" ma:versionID="c4ddaf914814e2445d873741b525d963">
  <xsd:schema xmlns:xsd="http://www.w3.org/2001/XMLSchema" xmlns:xs="http://www.w3.org/2001/XMLSchema" xmlns:p="http://schemas.microsoft.com/office/2006/metadata/properties" xmlns:ns3="501ba15f-2872-4980-8464-2a576f6fead6" xmlns:ns4="7cf6dbaf-10a4-4c2b-b0d4-17de4f88ff1c" targetNamespace="http://schemas.microsoft.com/office/2006/metadata/properties" ma:root="true" ma:fieldsID="01fd6a53adbdf5ff96aac9cbb2de5969" ns3:_="" ns4:_="">
    <xsd:import namespace="501ba15f-2872-4980-8464-2a576f6fead6"/>
    <xsd:import namespace="7cf6dbaf-10a4-4c2b-b0d4-17de4f88ff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1ba15f-2872-4980-8464-2a576f6fead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6dbaf-10a4-4c2b-b0d4-17de4f88ff1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62DB28-4CEE-41A3-8738-FB74AE73C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1ba15f-2872-4980-8464-2a576f6fead6"/>
    <ds:schemaRef ds:uri="7cf6dbaf-10a4-4c2b-b0d4-17de4f88f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C5E8E2-88DC-42F9-A2C9-065D242FE9B7}">
  <ds:schemaRefs>
    <ds:schemaRef ds:uri="http://schemas.microsoft.com/sharepoint/v3/contenttype/forms"/>
  </ds:schemaRefs>
</ds:datastoreItem>
</file>

<file path=customXml/itemProps3.xml><?xml version="1.0" encoding="utf-8"?>
<ds:datastoreItem xmlns:ds="http://schemas.openxmlformats.org/officeDocument/2006/customXml" ds:itemID="{D1DF8FE6-F17B-4EB5-A279-DF41670FC8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David</dc:creator>
  <cp:keywords/>
  <dc:description/>
  <cp:lastModifiedBy>Yates, Jericho</cp:lastModifiedBy>
  <cp:revision>2</cp:revision>
  <dcterms:created xsi:type="dcterms:W3CDTF">2020-09-28T12:25:00Z</dcterms:created>
  <dcterms:modified xsi:type="dcterms:W3CDTF">2020-09-28T12:25:00Z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0x010100BC99CEE990A9DB4ABDED12E86B7BC406</vt:lpwstr>
  </property>
</Properties>
</file>