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E5715" w14:textId="303276BD" w:rsidR="009A6479" w:rsidRDefault="009A6479">
      <w:r>
        <w:t>Quang Huynh</w:t>
      </w:r>
    </w:p>
    <w:p w14:paraId="14B50115" w14:textId="466EAFE2" w:rsidR="00D508EC" w:rsidRDefault="001945BE">
      <w:r>
        <w:t>CHAPTER ONE – LEARN ABOUT WORK</w:t>
      </w:r>
    </w:p>
    <w:p w14:paraId="6B8326E1" w14:textId="6F5BC65B" w:rsidR="001945BE" w:rsidRDefault="001945BE">
      <w:r>
        <w:t>TEXTBOOK ASSIGNMENTS</w:t>
      </w:r>
    </w:p>
    <w:p w14:paraId="2ED591F0" w14:textId="524C67D9" w:rsidR="001945BE" w:rsidRDefault="001945BE"/>
    <w:p w14:paraId="5838CA7E" w14:textId="2154FFEF" w:rsidR="001945BE" w:rsidRDefault="001945BE">
      <w:r>
        <w:t>Page 2 – Think Critically</w:t>
      </w:r>
    </w:p>
    <w:p w14:paraId="54EB2979" w14:textId="61F430E5" w:rsidR="001945BE" w:rsidRDefault="001945BE">
      <w:r>
        <w:t>1.</w:t>
      </w:r>
      <w:r w:rsidR="006D2D8C">
        <w:t xml:space="preserve"> A question about an occupation I am considering is what </w:t>
      </w:r>
      <w:r w:rsidR="003E112F">
        <w:t>their pay would</w:t>
      </w:r>
      <w:r w:rsidR="00B2370E">
        <w:t xml:space="preserve"> be. </w:t>
      </w:r>
      <w:r w:rsidR="003E112F">
        <w:t>I want to know how much money I woul</w:t>
      </w:r>
      <w:r w:rsidR="00853992">
        <w:t xml:space="preserve">d get during a job. </w:t>
      </w:r>
    </w:p>
    <w:p w14:paraId="1977C557" w14:textId="617E4500" w:rsidR="001945BE" w:rsidRDefault="001945BE">
      <w:r>
        <w:t>2.</w:t>
      </w:r>
      <w:r w:rsidR="00525A6C">
        <w:t xml:space="preserve"> The kind of information about these occupations I have to know to make an informed decision would be the responsibilities, similar occupations, and requirements. </w:t>
      </w:r>
    </w:p>
    <w:p w14:paraId="0503535C" w14:textId="6BA1A9F7" w:rsidR="001945BE" w:rsidRDefault="001945BE"/>
    <w:p w14:paraId="340255C1" w14:textId="7CDAC20A" w:rsidR="001945BE" w:rsidRDefault="001945BE">
      <w:r>
        <w:t>Page 3 – Career Decisions</w:t>
      </w:r>
    </w:p>
    <w:p w14:paraId="22D89BC1" w14:textId="2E995A8D" w:rsidR="001945BE" w:rsidRDefault="001945BE">
      <w:r>
        <w:t>What Would You Do?</w:t>
      </w:r>
      <w:r w:rsidR="00744EED">
        <w:t xml:space="preserve"> I would keep my current job as it makes me content. I personally would not give up my satisfying job to make more money, because it would just build stress. I do not think being stressed while at work is a good thing. </w:t>
      </w:r>
    </w:p>
    <w:p w14:paraId="19B672BB" w14:textId="075C35B2" w:rsidR="001945BE" w:rsidRDefault="001945BE"/>
    <w:p w14:paraId="7784A542" w14:textId="4B83479E" w:rsidR="001945BE" w:rsidRDefault="001945BE">
      <w:r>
        <w:t>Page 5 – Communication at Work</w:t>
      </w:r>
    </w:p>
    <w:p w14:paraId="065F43C8" w14:textId="6F763A3A" w:rsidR="001945BE" w:rsidRDefault="001945BE">
      <w:r>
        <w:t>1.</w:t>
      </w:r>
      <w:r w:rsidR="00F01727">
        <w:t xml:space="preserve"> An example of communicating clearly is talking about what you think thoroughly and elaborate on information. </w:t>
      </w:r>
      <w:r w:rsidR="0006425E">
        <w:t xml:space="preserve">Then, communicating politely is just being kind and respecting what others have to say. Finally, I have to step in someone else’s shoes. What if they’re having a bad day? I shouldn’t take stuff personally and try to understand them. </w:t>
      </w:r>
    </w:p>
    <w:p w14:paraId="564DD2BF" w14:textId="4A2A096E" w:rsidR="001945BE" w:rsidRDefault="001945BE">
      <w:r>
        <w:t>2.</w:t>
      </w:r>
      <w:r w:rsidR="004C33E4">
        <w:t xml:space="preserve"> In my opinion, </w:t>
      </w:r>
      <w:r w:rsidR="007B726A">
        <w:t xml:space="preserve">the tip that offers the best advice is communicating clearly. This is because if you’re vague on discussing something very important, you’re going to be the one to blame. Disagreements can be prevented if you just communicate more clearly. Moreover, </w:t>
      </w:r>
      <w:r w:rsidR="0084618F">
        <w:t>communicating clearly allows you to get a point across to people</w:t>
      </w:r>
      <w:r w:rsidR="00356CA0">
        <w:t xml:space="preserve">, which is the most important thing when talking to others. </w:t>
      </w:r>
    </w:p>
    <w:p w14:paraId="49B8A657" w14:textId="77777777" w:rsidR="00D043CF" w:rsidRDefault="00D043CF"/>
    <w:p w14:paraId="0596C160" w14:textId="3F7B92A5" w:rsidR="001945BE" w:rsidRDefault="001945BE">
      <w:r>
        <w:t>Page 6 – 1-1 Assessment</w:t>
      </w:r>
    </w:p>
    <w:p w14:paraId="02B58881" w14:textId="4BFE47E3" w:rsidR="001945BE" w:rsidRDefault="001945BE">
      <w:r>
        <w:t>1.</w:t>
      </w:r>
      <w:r w:rsidR="0069329A">
        <w:t xml:space="preserve"> One reason why people would work is because </w:t>
      </w:r>
      <w:r w:rsidR="00E16D2F">
        <w:t xml:space="preserve">they need money for necessities. Then, another reason why people would work is because they like social interaction, and work is a great place for socializing. </w:t>
      </w:r>
    </w:p>
    <w:p w14:paraId="117AE0C1" w14:textId="0046A519" w:rsidR="001945BE" w:rsidRDefault="001945BE">
      <w:r>
        <w:t>2.</w:t>
      </w:r>
      <w:r w:rsidR="002A6841">
        <w:t xml:space="preserve"> </w:t>
      </w:r>
      <w:r w:rsidR="000333AB">
        <w:t xml:space="preserve">From working, a positive feeling you can get is satisfaction. You feel like you’re contributing to society and helping out the community by working. Furthermore, you can </w:t>
      </w:r>
      <w:r w:rsidR="00C11BD6">
        <w:t xml:space="preserve">feel happiness from working since you know that you’re going to get paid. </w:t>
      </w:r>
    </w:p>
    <w:p w14:paraId="13F5D79E" w14:textId="050DF8DF" w:rsidR="001945BE" w:rsidRDefault="001945BE">
      <w:r>
        <w:t>3.</w:t>
      </w:r>
      <w:r w:rsidR="00B115DD">
        <w:t xml:space="preserve"> </w:t>
      </w:r>
      <w:r w:rsidR="00070365">
        <w:t xml:space="preserve">A job is a short-term activity you can do to get paid. Then, an occupation is </w:t>
      </w:r>
      <w:r w:rsidR="0083260B">
        <w:t>a</w:t>
      </w:r>
      <w:r w:rsidR="0059355A">
        <w:t xml:space="preserve"> </w:t>
      </w:r>
      <w:r w:rsidR="008C43CE">
        <w:t xml:space="preserve">set of similar job experiences and skills. </w:t>
      </w:r>
      <w:r w:rsidR="00C04A10">
        <w:t xml:space="preserve"> </w:t>
      </w:r>
    </w:p>
    <w:p w14:paraId="44E3A61C" w14:textId="02EBCBE9" w:rsidR="001945BE" w:rsidRDefault="001945BE">
      <w:r>
        <w:lastRenderedPageBreak/>
        <w:t>4.</w:t>
      </w:r>
      <w:r w:rsidR="008C43CE">
        <w:t xml:space="preserve"> No, I have not done any volunteer work. </w:t>
      </w:r>
    </w:p>
    <w:p w14:paraId="6D95D3FB" w14:textId="27F223A5" w:rsidR="001945BE" w:rsidRDefault="001945BE"/>
    <w:p w14:paraId="46395320" w14:textId="57D97147" w:rsidR="001945BE" w:rsidRDefault="001945BE" w:rsidP="001945BE">
      <w:r>
        <w:t>Page 8 – Career Decisions</w:t>
      </w:r>
    </w:p>
    <w:p w14:paraId="2036D4B5" w14:textId="58E9424E" w:rsidR="001945BE" w:rsidRDefault="001945BE" w:rsidP="001945BE">
      <w:r>
        <w:t>What Would You Do?</w:t>
      </w:r>
      <w:r w:rsidR="00972FEB">
        <w:t xml:space="preserve"> </w:t>
      </w:r>
      <w:r w:rsidR="009721FF">
        <w:t xml:space="preserve">I would study </w:t>
      </w:r>
      <w:r w:rsidR="00CA6C74">
        <w:t xml:space="preserve">and read books on how to become successful, along with how the market works. Then, I would begin my schemes and </w:t>
      </w:r>
      <w:r w:rsidR="00775764">
        <w:t xml:space="preserve">adjust my methods to make money according to society’s demands. </w:t>
      </w:r>
    </w:p>
    <w:p w14:paraId="44D4874F" w14:textId="2857CCC6" w:rsidR="001945BE" w:rsidRDefault="001945BE" w:rsidP="001945BE"/>
    <w:p w14:paraId="4B57910F" w14:textId="3D79ACD0" w:rsidR="001945BE" w:rsidRDefault="001945BE" w:rsidP="001945BE">
      <w:r>
        <w:t>Page 12 – 1-2 Assessment</w:t>
      </w:r>
    </w:p>
    <w:p w14:paraId="7FE773D6" w14:textId="16A47742" w:rsidR="001945BE" w:rsidRDefault="001945BE" w:rsidP="001945BE">
      <w:r>
        <w:t>1.</w:t>
      </w:r>
      <w:r w:rsidR="00A86EB3">
        <w:t xml:space="preserve"> Am I going to be content with doing this for the rest of my life?</w:t>
      </w:r>
    </w:p>
    <w:p w14:paraId="21B401C0" w14:textId="52BBFE8E" w:rsidR="001945BE" w:rsidRDefault="001945BE" w:rsidP="001945BE">
      <w:r>
        <w:t>3.</w:t>
      </w:r>
      <w:r w:rsidR="000C00AE">
        <w:t xml:space="preserve"> Participation in school would reveal how much you would participate during work.</w:t>
      </w:r>
    </w:p>
    <w:p w14:paraId="785668C2" w14:textId="1A078BA6" w:rsidR="001945BE" w:rsidRDefault="001945BE" w:rsidP="001945BE">
      <w:r>
        <w:t>7.</w:t>
      </w:r>
      <w:r w:rsidR="000C00AE">
        <w:t xml:space="preserve"> </w:t>
      </w:r>
      <w:r w:rsidR="000947E2">
        <w:t xml:space="preserve">Shipping, </w:t>
      </w:r>
      <w:r w:rsidR="005F48D6">
        <w:t xml:space="preserve">sales workers, and accountants </w:t>
      </w:r>
    </w:p>
    <w:p w14:paraId="03986E2B" w14:textId="367F3C20" w:rsidR="001945BE" w:rsidRDefault="001945BE" w:rsidP="001945BE"/>
    <w:p w14:paraId="4A326720" w14:textId="77777777" w:rsidR="001945BE" w:rsidRDefault="001945BE" w:rsidP="001945BE"/>
    <w:p w14:paraId="79CABBB4" w14:textId="03C02EF2" w:rsidR="001945BE" w:rsidRDefault="001945BE" w:rsidP="001945BE">
      <w:r>
        <w:t>Page 13 – Career Decisions</w:t>
      </w:r>
    </w:p>
    <w:p w14:paraId="718FD8DB" w14:textId="5D6F2D68" w:rsidR="001945BE" w:rsidRDefault="001945BE" w:rsidP="001945BE">
      <w:r>
        <w:t>What Would You Do?</w:t>
      </w:r>
      <w:r w:rsidR="000A3E78">
        <w:t xml:space="preserve"> I would use the internet to research any occupations </w:t>
      </w:r>
      <w:r w:rsidR="00EC2A92">
        <w:t>that I find interesting.</w:t>
      </w:r>
    </w:p>
    <w:p w14:paraId="1FF5F977" w14:textId="3A701B9A" w:rsidR="001945BE" w:rsidRDefault="001945BE" w:rsidP="001945BE"/>
    <w:p w14:paraId="18DB6B5D" w14:textId="3D464852" w:rsidR="001945BE" w:rsidRDefault="001945BE" w:rsidP="001945BE">
      <w:r>
        <w:t>Page 17 – Career Decisions</w:t>
      </w:r>
    </w:p>
    <w:p w14:paraId="34B2990A" w14:textId="5A4F2496" w:rsidR="001945BE" w:rsidRDefault="001945BE" w:rsidP="001945BE">
      <w:r>
        <w:t>What Would You Do?</w:t>
      </w:r>
      <w:r w:rsidR="002738C2">
        <w:t xml:space="preserve"> I </w:t>
      </w:r>
      <w:r w:rsidR="003312CB">
        <w:t xml:space="preserve">would try to ask people on any information about the third occupation. </w:t>
      </w:r>
      <w:r w:rsidR="002738C2">
        <w:t xml:space="preserve"> </w:t>
      </w:r>
    </w:p>
    <w:p w14:paraId="44413497" w14:textId="148B5FBF" w:rsidR="001945BE" w:rsidRDefault="001945BE" w:rsidP="001945BE"/>
    <w:p w14:paraId="41E4E287" w14:textId="7F3189A6" w:rsidR="001945BE" w:rsidRDefault="001945BE" w:rsidP="001945BE">
      <w:r>
        <w:t>Page 21 – 1-4 Assessment</w:t>
      </w:r>
    </w:p>
    <w:p w14:paraId="0FF725AA" w14:textId="08AEB343" w:rsidR="001945BE" w:rsidRDefault="001945BE" w:rsidP="001945BE">
      <w:r>
        <w:t>1.</w:t>
      </w:r>
      <w:r w:rsidR="00D926D6">
        <w:t xml:space="preserve"> It tells you what work in the occupation you chose is like.</w:t>
      </w:r>
    </w:p>
    <w:p w14:paraId="37F41F62" w14:textId="580EE11B" w:rsidR="001945BE" w:rsidRDefault="001945BE" w:rsidP="001945BE">
      <w:r>
        <w:t>4.</w:t>
      </w:r>
      <w:r w:rsidR="00AB1630">
        <w:t xml:space="preserve"> The greatest change in use occupation information is that it is more accessible now. </w:t>
      </w:r>
    </w:p>
    <w:p w14:paraId="0626476A" w14:textId="058E63B0" w:rsidR="001945BE" w:rsidRDefault="001945BE" w:rsidP="001945BE"/>
    <w:p w14:paraId="4292FC0F" w14:textId="485B5FB2" w:rsidR="001945BE" w:rsidRDefault="001945BE" w:rsidP="001945BE">
      <w:r>
        <w:t>Page 22 – Focus on the Workplace</w:t>
      </w:r>
    </w:p>
    <w:p w14:paraId="4F868E41" w14:textId="40612F0B" w:rsidR="001945BE" w:rsidRDefault="001945BE" w:rsidP="001945BE">
      <w:r>
        <w:t>1.</w:t>
      </w:r>
      <w:r w:rsidR="00B87F02">
        <w:t xml:space="preserve"> I think my family would be farmers during the time of my country’s founding. </w:t>
      </w:r>
    </w:p>
    <w:p w14:paraId="653523D7" w14:textId="639D1130" w:rsidR="001945BE" w:rsidRDefault="001945BE" w:rsidP="001945BE">
      <w:r>
        <w:t>2.</w:t>
      </w:r>
      <w:r w:rsidR="002933F1">
        <w:t xml:space="preserve"> I feel like I am pretty prepared for the “high-tech” workplaces since my father has taught me everything about technology that he knew. </w:t>
      </w:r>
    </w:p>
    <w:p w14:paraId="1FAE0FF6" w14:textId="73A71D51" w:rsidR="001945BE" w:rsidRDefault="001945BE" w:rsidP="001945BE"/>
    <w:p w14:paraId="6D1C9B2B" w14:textId="2D59C55E" w:rsidR="001945BE" w:rsidRDefault="001945BE" w:rsidP="001945BE">
      <w:r>
        <w:t>Page 26 – Think Critically</w:t>
      </w:r>
    </w:p>
    <w:p w14:paraId="67F570A7" w14:textId="241D00DA" w:rsidR="001945BE" w:rsidRDefault="001945BE" w:rsidP="001945BE">
      <w:r>
        <w:lastRenderedPageBreak/>
        <w:t>27.</w:t>
      </w:r>
      <w:r w:rsidR="00267D84">
        <w:t xml:space="preserve"> If I suddenly own or inherited a great deal of money, I </w:t>
      </w:r>
      <w:r w:rsidR="00AF2A52">
        <w:t>will</w:t>
      </w:r>
      <w:r w:rsidR="00267D84">
        <w:t xml:space="preserve"> </w:t>
      </w:r>
      <w:r w:rsidR="00AF2A52">
        <w:t>try to save it or invest some of it. I would try to still go to college</w:t>
      </w:r>
      <w:r w:rsidR="004D670E">
        <w:t xml:space="preserve"> and plan on working still. The type of work I would do is what I always intended to do. </w:t>
      </w:r>
    </w:p>
    <w:p w14:paraId="793B9118" w14:textId="73676713" w:rsidR="001945BE" w:rsidRDefault="001945BE" w:rsidP="001945BE">
      <w:r>
        <w:t>32.</w:t>
      </w:r>
      <w:r w:rsidR="007A6898">
        <w:t xml:space="preserve"> I should be slightly concerned about the future job outlook since </w:t>
      </w:r>
      <w:r w:rsidR="008D2949">
        <w:t xml:space="preserve">it would determine </w:t>
      </w:r>
      <w:r w:rsidR="009A652E">
        <w:t xml:space="preserve">the pay rate and </w:t>
      </w:r>
      <w:r w:rsidR="00522985">
        <w:t xml:space="preserve">difficulty getting that job. </w:t>
      </w:r>
    </w:p>
    <w:p w14:paraId="2E3A519F" w14:textId="43B3D7E0" w:rsidR="001945BE" w:rsidRDefault="001945BE" w:rsidP="001945BE">
      <w:r>
        <w:t>34.</w:t>
      </w:r>
      <w:r w:rsidR="006F3D80">
        <w:t xml:space="preserve"> Right now, during high school, I could participate more towards society and learn about stuff about the career I am interested in. </w:t>
      </w:r>
      <w:r w:rsidR="00B50D77">
        <w:t xml:space="preserve">I could ask people for advice and tips as well. </w:t>
      </w:r>
    </w:p>
    <w:p w14:paraId="79DFC6D2" w14:textId="77777777" w:rsidR="001945BE" w:rsidRDefault="001945BE" w:rsidP="001945BE"/>
    <w:p w14:paraId="3647C12D" w14:textId="77777777" w:rsidR="001945BE" w:rsidRDefault="001945BE" w:rsidP="001945BE"/>
    <w:p w14:paraId="0F4E344E" w14:textId="77777777" w:rsidR="001945BE" w:rsidRDefault="001945BE"/>
    <w:p w14:paraId="4F7A34D9" w14:textId="1E4A4EE3" w:rsidR="001945BE" w:rsidRDefault="001945BE"/>
    <w:p w14:paraId="23C11D14" w14:textId="77777777" w:rsidR="001945BE" w:rsidRDefault="001945BE"/>
    <w:sectPr w:rsidR="001945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250E8" w14:textId="77777777" w:rsidR="00CC2F9C" w:rsidRDefault="00CC2F9C" w:rsidP="001945BE">
      <w:pPr>
        <w:spacing w:after="0" w:line="240" w:lineRule="auto"/>
      </w:pPr>
      <w:r>
        <w:separator/>
      </w:r>
    </w:p>
  </w:endnote>
  <w:endnote w:type="continuationSeparator" w:id="0">
    <w:p w14:paraId="7D4B0000" w14:textId="77777777" w:rsidR="00CC2F9C" w:rsidRDefault="00CC2F9C" w:rsidP="00194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C82962" w14:textId="77777777" w:rsidR="00CC2F9C" w:rsidRDefault="00CC2F9C" w:rsidP="001945BE">
      <w:pPr>
        <w:spacing w:after="0" w:line="240" w:lineRule="auto"/>
      </w:pPr>
      <w:r>
        <w:separator/>
      </w:r>
    </w:p>
  </w:footnote>
  <w:footnote w:type="continuationSeparator" w:id="0">
    <w:p w14:paraId="42ACE02C" w14:textId="77777777" w:rsidR="00CC2F9C" w:rsidRDefault="00CC2F9C" w:rsidP="001945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5BE"/>
    <w:rsid w:val="000333AB"/>
    <w:rsid w:val="0006425E"/>
    <w:rsid w:val="00070365"/>
    <w:rsid w:val="000947E2"/>
    <w:rsid w:val="000A3E78"/>
    <w:rsid w:val="000C00AE"/>
    <w:rsid w:val="001945BE"/>
    <w:rsid w:val="00267D84"/>
    <w:rsid w:val="002738C2"/>
    <w:rsid w:val="002933F1"/>
    <w:rsid w:val="002A6841"/>
    <w:rsid w:val="003312CB"/>
    <w:rsid w:val="00356CA0"/>
    <w:rsid w:val="003E112F"/>
    <w:rsid w:val="004C33E4"/>
    <w:rsid w:val="004D670E"/>
    <w:rsid w:val="00522985"/>
    <w:rsid w:val="00525A6C"/>
    <w:rsid w:val="0055328E"/>
    <w:rsid w:val="0059355A"/>
    <w:rsid w:val="005F48D6"/>
    <w:rsid w:val="0069329A"/>
    <w:rsid w:val="006D2D8C"/>
    <w:rsid w:val="006F3D80"/>
    <w:rsid w:val="00744C00"/>
    <w:rsid w:val="00744EED"/>
    <w:rsid w:val="00775764"/>
    <w:rsid w:val="007A6898"/>
    <w:rsid w:val="007B726A"/>
    <w:rsid w:val="0083260B"/>
    <w:rsid w:val="0084618F"/>
    <w:rsid w:val="00853992"/>
    <w:rsid w:val="008C43CE"/>
    <w:rsid w:val="008D2949"/>
    <w:rsid w:val="009721FF"/>
    <w:rsid w:val="00972FEB"/>
    <w:rsid w:val="009A6479"/>
    <w:rsid w:val="009A652E"/>
    <w:rsid w:val="00A86EB3"/>
    <w:rsid w:val="00AB1630"/>
    <w:rsid w:val="00AF2A52"/>
    <w:rsid w:val="00B115DD"/>
    <w:rsid w:val="00B2370E"/>
    <w:rsid w:val="00B50D77"/>
    <w:rsid w:val="00B87F02"/>
    <w:rsid w:val="00B91AF4"/>
    <w:rsid w:val="00C04A10"/>
    <w:rsid w:val="00C11BD6"/>
    <w:rsid w:val="00CA6C74"/>
    <w:rsid w:val="00CC2F9C"/>
    <w:rsid w:val="00D043CF"/>
    <w:rsid w:val="00D508EC"/>
    <w:rsid w:val="00D926D6"/>
    <w:rsid w:val="00E16D2F"/>
    <w:rsid w:val="00EC2A92"/>
    <w:rsid w:val="00F01727"/>
    <w:rsid w:val="00FE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FBCFB"/>
  <w15:chartTrackingRefBased/>
  <w15:docId w15:val="{67A5A5D7-CEDB-4BEC-A0B2-65294FC3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5BE"/>
  </w:style>
  <w:style w:type="paragraph" w:styleId="Footer">
    <w:name w:val="footer"/>
    <w:basedOn w:val="Normal"/>
    <w:link w:val="FooterChar"/>
    <w:uiPriority w:val="99"/>
    <w:unhideWhenUsed/>
    <w:rsid w:val="00194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Huynh, Quang</cp:lastModifiedBy>
  <cp:revision>53</cp:revision>
  <dcterms:created xsi:type="dcterms:W3CDTF">2021-01-26T14:55:00Z</dcterms:created>
  <dcterms:modified xsi:type="dcterms:W3CDTF">2021-02-03T20:23:00Z</dcterms:modified>
</cp:coreProperties>
</file>