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669B8" w14:textId="7DBA95FA" w:rsidR="008B0DFD" w:rsidRPr="00443CA1" w:rsidRDefault="00E54317" w:rsidP="00443C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52"/>
          <w:szCs w:val="52"/>
        </w:rPr>
      </w:pPr>
      <w:r w:rsidRPr="00443CA1">
        <w:rPr>
          <w:b/>
          <w:bCs/>
          <w:sz w:val="52"/>
          <w:szCs w:val="52"/>
        </w:rPr>
        <w:t xml:space="preserve">Define the </w:t>
      </w:r>
      <w:r w:rsidR="00443CA1">
        <w:rPr>
          <w:b/>
          <w:bCs/>
          <w:sz w:val="52"/>
          <w:szCs w:val="52"/>
        </w:rPr>
        <w:t>F</w:t>
      </w:r>
      <w:r w:rsidRPr="00443CA1">
        <w:rPr>
          <w:b/>
          <w:bCs/>
          <w:sz w:val="52"/>
          <w:szCs w:val="52"/>
        </w:rPr>
        <w:t xml:space="preserve">ollowing </w:t>
      </w:r>
      <w:r w:rsidR="00443CA1">
        <w:rPr>
          <w:b/>
          <w:bCs/>
          <w:sz w:val="52"/>
          <w:szCs w:val="52"/>
        </w:rPr>
        <w:t>T</w:t>
      </w:r>
      <w:r w:rsidRPr="00443CA1">
        <w:rPr>
          <w:b/>
          <w:bCs/>
          <w:sz w:val="52"/>
          <w:szCs w:val="52"/>
        </w:rPr>
        <w:t xml:space="preserve">erms or </w:t>
      </w:r>
      <w:r w:rsidR="00443CA1">
        <w:rPr>
          <w:b/>
          <w:bCs/>
          <w:sz w:val="52"/>
          <w:szCs w:val="52"/>
        </w:rPr>
        <w:t>P</w:t>
      </w:r>
      <w:r w:rsidRPr="00443CA1">
        <w:rPr>
          <w:b/>
          <w:bCs/>
          <w:sz w:val="52"/>
          <w:szCs w:val="52"/>
        </w:rPr>
        <w:t>hrases:</w:t>
      </w:r>
    </w:p>
    <w:p w14:paraId="0BEAF4CF" w14:textId="77777777" w:rsidR="00443CA1" w:rsidRPr="00443CA1" w:rsidRDefault="00443CA1" w:rsidP="00443CA1">
      <w:pPr>
        <w:pStyle w:val="ListParagraph"/>
        <w:rPr>
          <w:sz w:val="24"/>
          <w:szCs w:val="24"/>
        </w:rPr>
      </w:pPr>
    </w:p>
    <w:p w14:paraId="6BFA0BC0" w14:textId="0BB11137" w:rsidR="00E54317" w:rsidRPr="00443CA1" w:rsidRDefault="00E54317" w:rsidP="00443C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3CA1">
        <w:rPr>
          <w:sz w:val="24"/>
          <w:szCs w:val="24"/>
        </w:rPr>
        <w:t>Job Search</w:t>
      </w:r>
      <w:r w:rsidR="00F763D8">
        <w:rPr>
          <w:sz w:val="24"/>
          <w:szCs w:val="24"/>
        </w:rPr>
        <w:t xml:space="preserve"> </w:t>
      </w:r>
      <w:r w:rsidR="00D97C0F">
        <w:rPr>
          <w:sz w:val="24"/>
          <w:szCs w:val="24"/>
        </w:rPr>
        <w:t>–</w:t>
      </w:r>
      <w:r w:rsidR="00F763D8">
        <w:rPr>
          <w:sz w:val="24"/>
          <w:szCs w:val="24"/>
        </w:rPr>
        <w:t xml:space="preserve"> </w:t>
      </w:r>
      <w:r w:rsidR="00D97C0F">
        <w:rPr>
          <w:sz w:val="24"/>
          <w:szCs w:val="24"/>
        </w:rPr>
        <w:t>Process of seeking employment</w:t>
      </w:r>
      <w:r w:rsidR="00340B63">
        <w:rPr>
          <w:sz w:val="24"/>
          <w:szCs w:val="24"/>
        </w:rPr>
        <w:t>.</w:t>
      </w:r>
    </w:p>
    <w:p w14:paraId="32B9E7F4" w14:textId="6ACE6978" w:rsidR="00E54317" w:rsidRPr="00443CA1" w:rsidRDefault="00E54317" w:rsidP="00443C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3CA1">
        <w:rPr>
          <w:sz w:val="24"/>
          <w:szCs w:val="24"/>
        </w:rPr>
        <w:t>Aptitude</w:t>
      </w:r>
      <w:r w:rsidR="00292E65">
        <w:rPr>
          <w:sz w:val="24"/>
          <w:szCs w:val="24"/>
        </w:rPr>
        <w:t xml:space="preserve"> – Evaluating someone’s potential</w:t>
      </w:r>
      <w:r w:rsidR="00340B63">
        <w:rPr>
          <w:sz w:val="24"/>
          <w:szCs w:val="24"/>
        </w:rPr>
        <w:t>.</w:t>
      </w:r>
    </w:p>
    <w:p w14:paraId="3661FB99" w14:textId="50B51488" w:rsidR="00E54317" w:rsidRPr="00443CA1" w:rsidRDefault="00E54317" w:rsidP="00443C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3CA1">
        <w:rPr>
          <w:sz w:val="24"/>
          <w:szCs w:val="24"/>
        </w:rPr>
        <w:t>Career vs. Job</w:t>
      </w:r>
      <w:r w:rsidR="00C463AF">
        <w:rPr>
          <w:sz w:val="24"/>
          <w:szCs w:val="24"/>
        </w:rPr>
        <w:t xml:space="preserve"> – A job is a short-term way to earn money while a career is a</w:t>
      </w:r>
      <w:r w:rsidR="00226039">
        <w:rPr>
          <w:sz w:val="24"/>
          <w:szCs w:val="24"/>
        </w:rPr>
        <w:t xml:space="preserve"> long-term way to make money and requires experience</w:t>
      </w:r>
      <w:r w:rsidR="0070230C">
        <w:rPr>
          <w:sz w:val="24"/>
          <w:szCs w:val="24"/>
        </w:rPr>
        <w:t xml:space="preserve"> in a field.</w:t>
      </w:r>
    </w:p>
    <w:p w14:paraId="33C8B8B0" w14:textId="176723A0" w:rsidR="00E54317" w:rsidRPr="00443CA1" w:rsidRDefault="00E54317" w:rsidP="00443C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3CA1">
        <w:rPr>
          <w:sz w:val="24"/>
          <w:szCs w:val="24"/>
        </w:rPr>
        <w:t>Service Industries</w:t>
      </w:r>
      <w:r w:rsidR="0032648E">
        <w:rPr>
          <w:sz w:val="24"/>
          <w:szCs w:val="24"/>
        </w:rPr>
        <w:t xml:space="preserve"> – Labor intensive work that does not result in a tangible product</w:t>
      </w:r>
      <w:r w:rsidR="00340B63">
        <w:rPr>
          <w:sz w:val="24"/>
          <w:szCs w:val="24"/>
        </w:rPr>
        <w:t>.</w:t>
      </w:r>
    </w:p>
    <w:p w14:paraId="5678CD75" w14:textId="5A5B567F" w:rsidR="00E54317" w:rsidRPr="00443CA1" w:rsidRDefault="00E54317" w:rsidP="00443C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3CA1">
        <w:rPr>
          <w:sz w:val="24"/>
          <w:szCs w:val="24"/>
        </w:rPr>
        <w:t>Job Description</w:t>
      </w:r>
      <w:r w:rsidR="008C3924">
        <w:rPr>
          <w:sz w:val="24"/>
          <w:szCs w:val="24"/>
        </w:rPr>
        <w:t xml:space="preserve"> – It shows what an employee must do when they get the job.</w:t>
      </w:r>
    </w:p>
    <w:p w14:paraId="3143043F" w14:textId="44FA5BB2" w:rsidR="00E54317" w:rsidRPr="00443CA1" w:rsidRDefault="00E54317" w:rsidP="00443C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3CA1">
        <w:rPr>
          <w:sz w:val="24"/>
          <w:szCs w:val="24"/>
        </w:rPr>
        <w:t>Transferable Skills</w:t>
      </w:r>
      <w:r w:rsidR="00340B63">
        <w:rPr>
          <w:sz w:val="24"/>
          <w:szCs w:val="24"/>
        </w:rPr>
        <w:t xml:space="preserve"> </w:t>
      </w:r>
      <w:r w:rsidR="004A08EF">
        <w:rPr>
          <w:sz w:val="24"/>
          <w:szCs w:val="24"/>
        </w:rPr>
        <w:t>–</w:t>
      </w:r>
      <w:r w:rsidR="00340B63">
        <w:rPr>
          <w:sz w:val="24"/>
          <w:szCs w:val="24"/>
        </w:rPr>
        <w:t xml:space="preserve"> </w:t>
      </w:r>
      <w:r w:rsidR="004A08EF">
        <w:rPr>
          <w:sz w:val="24"/>
          <w:szCs w:val="24"/>
        </w:rPr>
        <w:t>Work tasks that are used in various types of jobs.</w:t>
      </w:r>
    </w:p>
    <w:p w14:paraId="44E7AD43" w14:textId="350364E3" w:rsidR="00E54317" w:rsidRPr="00443CA1" w:rsidRDefault="00E54317" w:rsidP="00443C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3CA1">
        <w:rPr>
          <w:sz w:val="24"/>
          <w:szCs w:val="24"/>
        </w:rPr>
        <w:t>Job Shadowing</w:t>
      </w:r>
      <w:r w:rsidR="004A08EF">
        <w:rPr>
          <w:sz w:val="24"/>
          <w:szCs w:val="24"/>
        </w:rPr>
        <w:t xml:space="preserve"> </w:t>
      </w:r>
      <w:r w:rsidR="006725FA">
        <w:rPr>
          <w:sz w:val="24"/>
          <w:szCs w:val="24"/>
        </w:rPr>
        <w:t>– An unpaid experience where a student follows an employer to learn about a career.</w:t>
      </w:r>
    </w:p>
    <w:p w14:paraId="77C39746" w14:textId="5B6CF3AB" w:rsidR="00E54317" w:rsidRPr="00443CA1" w:rsidRDefault="00E54317" w:rsidP="00443C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3CA1">
        <w:rPr>
          <w:sz w:val="24"/>
          <w:szCs w:val="24"/>
        </w:rPr>
        <w:t>Types of Job Leads</w:t>
      </w:r>
      <w:r w:rsidR="00604A88">
        <w:rPr>
          <w:sz w:val="24"/>
          <w:szCs w:val="24"/>
        </w:rPr>
        <w:t xml:space="preserve"> </w:t>
      </w:r>
      <w:r w:rsidR="00DC57BB">
        <w:rPr>
          <w:sz w:val="24"/>
          <w:szCs w:val="24"/>
        </w:rPr>
        <w:t>–</w:t>
      </w:r>
      <w:r w:rsidR="00604A88">
        <w:rPr>
          <w:sz w:val="24"/>
          <w:szCs w:val="24"/>
        </w:rPr>
        <w:t xml:space="preserve"> </w:t>
      </w:r>
      <w:r w:rsidR="00DC57BB">
        <w:rPr>
          <w:sz w:val="24"/>
          <w:szCs w:val="24"/>
        </w:rPr>
        <w:t>Network of contacts, job fairs, social media, newsletters, groups, etc.</w:t>
      </w:r>
    </w:p>
    <w:p w14:paraId="1A3FC3C9" w14:textId="7064087A" w:rsidR="00E54317" w:rsidRPr="00443CA1" w:rsidRDefault="00E54317" w:rsidP="00443C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3CA1">
        <w:rPr>
          <w:sz w:val="24"/>
          <w:szCs w:val="24"/>
        </w:rPr>
        <w:t>Resume</w:t>
      </w:r>
      <w:r w:rsidR="008333B4">
        <w:rPr>
          <w:sz w:val="24"/>
          <w:szCs w:val="24"/>
        </w:rPr>
        <w:t xml:space="preserve"> </w:t>
      </w:r>
      <w:r w:rsidR="00D737A0">
        <w:rPr>
          <w:sz w:val="24"/>
          <w:szCs w:val="24"/>
        </w:rPr>
        <w:t>– A one page summary of skills, education and experience.</w:t>
      </w:r>
    </w:p>
    <w:p w14:paraId="1F326959" w14:textId="7D8A6DFB" w:rsidR="00E54317" w:rsidRPr="00443CA1" w:rsidRDefault="00E54317" w:rsidP="00443C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3CA1">
        <w:rPr>
          <w:sz w:val="24"/>
          <w:szCs w:val="24"/>
        </w:rPr>
        <w:t>Work Permit</w:t>
      </w:r>
      <w:r w:rsidR="00D737A0">
        <w:rPr>
          <w:sz w:val="24"/>
          <w:szCs w:val="24"/>
        </w:rPr>
        <w:t xml:space="preserve"> – Required to work in restricted areas.</w:t>
      </w:r>
    </w:p>
    <w:p w14:paraId="2F27410F" w14:textId="4EF26DC7" w:rsidR="00E54317" w:rsidRPr="00443CA1" w:rsidRDefault="00E54317" w:rsidP="00443C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3CA1">
        <w:rPr>
          <w:sz w:val="24"/>
          <w:szCs w:val="24"/>
        </w:rPr>
        <w:t>Cover Letter</w:t>
      </w:r>
      <w:r w:rsidR="00095860">
        <w:rPr>
          <w:sz w:val="24"/>
          <w:szCs w:val="24"/>
        </w:rPr>
        <w:t xml:space="preserve"> – A letter that accompanies your resume and introduces you while announcing your interest in employment.</w:t>
      </w:r>
    </w:p>
    <w:p w14:paraId="62C8EAB3" w14:textId="2EAF90BE" w:rsidR="00E54317" w:rsidRPr="00443CA1" w:rsidRDefault="00E54317" w:rsidP="00443C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3CA1">
        <w:rPr>
          <w:sz w:val="24"/>
          <w:szCs w:val="24"/>
        </w:rPr>
        <w:t>OSHA</w:t>
      </w:r>
      <w:r w:rsidR="00805819">
        <w:rPr>
          <w:sz w:val="24"/>
          <w:szCs w:val="24"/>
        </w:rPr>
        <w:t xml:space="preserve"> – Occupational Safety and Health Administration and they establish health </w:t>
      </w:r>
      <w:r w:rsidR="005D0D89">
        <w:rPr>
          <w:sz w:val="24"/>
          <w:szCs w:val="24"/>
        </w:rPr>
        <w:t>standards.</w:t>
      </w:r>
    </w:p>
    <w:p w14:paraId="0218DCC0" w14:textId="26413CCF" w:rsidR="00E54317" w:rsidRPr="00443CA1" w:rsidRDefault="00E54317" w:rsidP="00443C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3CA1">
        <w:rPr>
          <w:sz w:val="24"/>
          <w:szCs w:val="24"/>
        </w:rPr>
        <w:t>Apprenticeship</w:t>
      </w:r>
      <w:r w:rsidR="00D63617">
        <w:rPr>
          <w:sz w:val="24"/>
          <w:szCs w:val="24"/>
        </w:rPr>
        <w:t xml:space="preserve"> </w:t>
      </w:r>
      <w:r w:rsidR="00A72F2F">
        <w:rPr>
          <w:sz w:val="24"/>
          <w:szCs w:val="24"/>
        </w:rPr>
        <w:t>–</w:t>
      </w:r>
      <w:r w:rsidR="00D63617">
        <w:rPr>
          <w:sz w:val="24"/>
          <w:szCs w:val="24"/>
        </w:rPr>
        <w:t xml:space="preserve"> </w:t>
      </w:r>
      <w:r w:rsidR="00A72F2F">
        <w:rPr>
          <w:sz w:val="24"/>
          <w:szCs w:val="24"/>
        </w:rPr>
        <w:t xml:space="preserve">Programs that are sponsored by employers and </w:t>
      </w:r>
      <w:r w:rsidR="001E0B07">
        <w:rPr>
          <w:sz w:val="24"/>
          <w:szCs w:val="24"/>
        </w:rPr>
        <w:t>a beginner learns a trade or craft.</w:t>
      </w:r>
    </w:p>
    <w:p w14:paraId="3FE956D4" w14:textId="0BC6EF31" w:rsidR="00E54317" w:rsidRPr="00443CA1" w:rsidRDefault="00E54317" w:rsidP="00443C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3CA1">
        <w:rPr>
          <w:sz w:val="24"/>
          <w:szCs w:val="24"/>
        </w:rPr>
        <w:t>Exploratory Interview</w:t>
      </w:r>
      <w:r w:rsidR="001E0B07">
        <w:rPr>
          <w:sz w:val="24"/>
          <w:szCs w:val="24"/>
        </w:rPr>
        <w:t xml:space="preserve"> </w:t>
      </w:r>
      <w:r w:rsidR="00982CA1">
        <w:rPr>
          <w:sz w:val="24"/>
          <w:szCs w:val="24"/>
        </w:rPr>
        <w:t>–</w:t>
      </w:r>
      <w:r w:rsidR="001E0B07">
        <w:rPr>
          <w:sz w:val="24"/>
          <w:szCs w:val="24"/>
        </w:rPr>
        <w:t xml:space="preserve"> </w:t>
      </w:r>
      <w:r w:rsidR="00982CA1">
        <w:rPr>
          <w:sz w:val="24"/>
          <w:szCs w:val="24"/>
        </w:rPr>
        <w:t xml:space="preserve">Occurs everyday and is information </w:t>
      </w:r>
      <w:r w:rsidR="00001D51">
        <w:rPr>
          <w:sz w:val="24"/>
          <w:szCs w:val="24"/>
        </w:rPr>
        <w:t>driven</w:t>
      </w:r>
    </w:p>
    <w:p w14:paraId="3CABAE93" w14:textId="763CA746" w:rsidR="00E54317" w:rsidRPr="00443CA1" w:rsidRDefault="00E54317" w:rsidP="00443C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3CA1">
        <w:rPr>
          <w:sz w:val="24"/>
          <w:szCs w:val="24"/>
        </w:rPr>
        <w:t>Letter of Recommendation</w:t>
      </w:r>
      <w:r w:rsidR="00001D51">
        <w:rPr>
          <w:sz w:val="24"/>
          <w:szCs w:val="24"/>
        </w:rPr>
        <w:t xml:space="preserve"> – A letter that is written from people that you know and can list your capacities </w:t>
      </w:r>
    </w:p>
    <w:p w14:paraId="51499A5F" w14:textId="2E7EF31F" w:rsidR="00E54317" w:rsidRPr="00443CA1" w:rsidRDefault="00E54317" w:rsidP="00443C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3CA1">
        <w:rPr>
          <w:sz w:val="24"/>
          <w:szCs w:val="24"/>
        </w:rPr>
        <w:t>W4 Form</w:t>
      </w:r>
      <w:r w:rsidR="008048E2">
        <w:rPr>
          <w:sz w:val="24"/>
          <w:szCs w:val="24"/>
        </w:rPr>
        <w:t xml:space="preserve"> – An employee’s withholding allowance </w:t>
      </w:r>
      <w:r w:rsidR="007E6CB2">
        <w:rPr>
          <w:sz w:val="24"/>
          <w:szCs w:val="24"/>
        </w:rPr>
        <w:t>certificate</w:t>
      </w:r>
      <w:r w:rsidR="008048E2">
        <w:rPr>
          <w:sz w:val="24"/>
          <w:szCs w:val="24"/>
        </w:rPr>
        <w:t xml:space="preserve"> </w:t>
      </w:r>
    </w:p>
    <w:p w14:paraId="2E59466E" w14:textId="39DD5364" w:rsidR="00E54317" w:rsidRPr="00443CA1" w:rsidRDefault="00E54317" w:rsidP="00443C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3CA1">
        <w:rPr>
          <w:sz w:val="24"/>
          <w:szCs w:val="24"/>
        </w:rPr>
        <w:t>Three Types of Insurance to Reduce Risk</w:t>
      </w:r>
      <w:r w:rsidR="007E6CB2">
        <w:rPr>
          <w:sz w:val="24"/>
          <w:szCs w:val="24"/>
        </w:rPr>
        <w:t xml:space="preserve"> – Life insurance, property insurance and liability insurance</w:t>
      </w:r>
    </w:p>
    <w:p w14:paraId="4DA1F95B" w14:textId="3690AA33" w:rsidR="00E54317" w:rsidRPr="00443CA1" w:rsidRDefault="00E54317" w:rsidP="00443C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3CA1">
        <w:rPr>
          <w:sz w:val="24"/>
          <w:szCs w:val="24"/>
        </w:rPr>
        <w:t>Authority</w:t>
      </w:r>
      <w:r w:rsidR="004C2F95">
        <w:rPr>
          <w:sz w:val="24"/>
          <w:szCs w:val="24"/>
        </w:rPr>
        <w:t xml:space="preserve"> – The right to give orders and enforce rules</w:t>
      </w:r>
    </w:p>
    <w:p w14:paraId="12E466B4" w14:textId="0F29B374" w:rsidR="00E54317" w:rsidRPr="00443CA1" w:rsidRDefault="00E54317" w:rsidP="00443C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3CA1">
        <w:rPr>
          <w:sz w:val="24"/>
          <w:szCs w:val="24"/>
        </w:rPr>
        <w:t>Sales Commission</w:t>
      </w:r>
      <w:r w:rsidR="004C2F95">
        <w:rPr>
          <w:sz w:val="24"/>
          <w:szCs w:val="24"/>
        </w:rPr>
        <w:t xml:space="preserve">  - A fee paid to a person, broker or financial agents for negotiating a sale</w:t>
      </w:r>
    </w:p>
    <w:p w14:paraId="27003897" w14:textId="3939F221" w:rsidR="00E54317" w:rsidRPr="00443CA1" w:rsidRDefault="00E54317" w:rsidP="00443C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3CA1">
        <w:rPr>
          <w:sz w:val="24"/>
          <w:szCs w:val="24"/>
        </w:rPr>
        <w:t>Discrimination</w:t>
      </w:r>
      <w:r w:rsidR="009E4C3C">
        <w:rPr>
          <w:sz w:val="24"/>
          <w:szCs w:val="24"/>
        </w:rPr>
        <w:t xml:space="preserve"> – The act of treating someone differently because of their differences.</w:t>
      </w:r>
    </w:p>
    <w:p w14:paraId="65D3353D" w14:textId="003F54E2" w:rsidR="00E54317" w:rsidRPr="00443CA1" w:rsidRDefault="00E54317" w:rsidP="00443C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3CA1">
        <w:rPr>
          <w:sz w:val="24"/>
          <w:szCs w:val="24"/>
        </w:rPr>
        <w:t>Labor Union</w:t>
      </w:r>
      <w:r w:rsidR="009E4C3C">
        <w:rPr>
          <w:sz w:val="24"/>
          <w:szCs w:val="24"/>
        </w:rPr>
        <w:t xml:space="preserve"> – Group of workers </w:t>
      </w:r>
    </w:p>
    <w:p w14:paraId="134BC6AB" w14:textId="6A18CD02" w:rsidR="00E54317" w:rsidRPr="00443CA1" w:rsidRDefault="00E54317" w:rsidP="00443C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3CA1">
        <w:rPr>
          <w:sz w:val="24"/>
          <w:szCs w:val="24"/>
        </w:rPr>
        <w:t>Free Enterprise</w:t>
      </w:r>
      <w:r w:rsidR="00545B67">
        <w:rPr>
          <w:sz w:val="24"/>
          <w:szCs w:val="24"/>
        </w:rPr>
        <w:t xml:space="preserve"> – The condition that allows people to freely make choices in their economic roles.</w:t>
      </w:r>
    </w:p>
    <w:p w14:paraId="607FC70B" w14:textId="0A5B026B" w:rsidR="00E54317" w:rsidRPr="00443CA1" w:rsidRDefault="00E54317" w:rsidP="00443C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3CA1">
        <w:rPr>
          <w:sz w:val="24"/>
          <w:szCs w:val="24"/>
        </w:rPr>
        <w:t>Prosperity</w:t>
      </w:r>
      <w:r w:rsidR="00545B67">
        <w:rPr>
          <w:sz w:val="24"/>
          <w:szCs w:val="24"/>
        </w:rPr>
        <w:t xml:space="preserve"> </w:t>
      </w:r>
      <w:r w:rsidR="00446C23">
        <w:rPr>
          <w:sz w:val="24"/>
          <w:szCs w:val="24"/>
        </w:rPr>
        <w:t>–</w:t>
      </w:r>
      <w:r w:rsidR="00545B67">
        <w:rPr>
          <w:sz w:val="24"/>
          <w:szCs w:val="24"/>
        </w:rPr>
        <w:t xml:space="preserve"> </w:t>
      </w:r>
      <w:r w:rsidR="00446C23">
        <w:rPr>
          <w:sz w:val="24"/>
          <w:szCs w:val="24"/>
        </w:rPr>
        <w:t>Good fortune</w:t>
      </w:r>
    </w:p>
    <w:p w14:paraId="036C21C0" w14:textId="08BFC81D" w:rsidR="00446C23" w:rsidRPr="00245482" w:rsidRDefault="00E54317" w:rsidP="0024548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3CA1">
        <w:rPr>
          <w:sz w:val="24"/>
          <w:szCs w:val="24"/>
        </w:rPr>
        <w:t>Inflation</w:t>
      </w:r>
      <w:r w:rsidR="00446C23">
        <w:rPr>
          <w:sz w:val="24"/>
          <w:szCs w:val="24"/>
        </w:rPr>
        <w:t xml:space="preserve"> – Devalue of money and an increase in general price level.</w:t>
      </w:r>
    </w:p>
    <w:p w14:paraId="69B9AC0E" w14:textId="22E6A5A6" w:rsidR="00E54317" w:rsidRPr="00443CA1" w:rsidRDefault="00E54317" w:rsidP="00443C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3CA1">
        <w:rPr>
          <w:sz w:val="24"/>
          <w:szCs w:val="24"/>
        </w:rPr>
        <w:t>Outsourcing</w:t>
      </w:r>
      <w:r w:rsidR="00067372">
        <w:rPr>
          <w:sz w:val="24"/>
          <w:szCs w:val="24"/>
        </w:rPr>
        <w:t xml:space="preserve"> – A company contracts with a third party to do some of the company’s work on its behalf.</w:t>
      </w:r>
    </w:p>
    <w:p w14:paraId="6947EF13" w14:textId="698CEBAA" w:rsidR="00E54317" w:rsidRPr="00443CA1" w:rsidRDefault="00E54317" w:rsidP="00443C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3CA1">
        <w:rPr>
          <w:sz w:val="24"/>
          <w:szCs w:val="24"/>
        </w:rPr>
        <w:t>Sample Service Businesses</w:t>
      </w:r>
      <w:r w:rsidR="00ED179C">
        <w:rPr>
          <w:sz w:val="24"/>
          <w:szCs w:val="24"/>
        </w:rPr>
        <w:t xml:space="preserve"> – Marketing, retailers, wholesalers.</w:t>
      </w:r>
    </w:p>
    <w:p w14:paraId="04A68A4E" w14:textId="575B61D4" w:rsidR="00E54317" w:rsidRPr="00443CA1" w:rsidRDefault="00E54317" w:rsidP="00443C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3CA1">
        <w:rPr>
          <w:sz w:val="24"/>
          <w:szCs w:val="24"/>
        </w:rPr>
        <w:lastRenderedPageBreak/>
        <w:t>Americans With Disabilities Act of 1990</w:t>
      </w:r>
      <w:r w:rsidR="00C21F7B">
        <w:rPr>
          <w:sz w:val="24"/>
          <w:szCs w:val="24"/>
        </w:rPr>
        <w:t xml:space="preserve"> – A federal civil rights law designed to prevent discrimination against people with disabilities.</w:t>
      </w:r>
    </w:p>
    <w:p w14:paraId="384382AE" w14:textId="3848E272" w:rsidR="007229A0" w:rsidRPr="00443CA1" w:rsidRDefault="007229A0" w:rsidP="00443C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3CA1">
        <w:rPr>
          <w:sz w:val="24"/>
          <w:szCs w:val="24"/>
        </w:rPr>
        <w:t>Better Business Bureau</w:t>
      </w:r>
      <w:r w:rsidR="00332B8E">
        <w:rPr>
          <w:sz w:val="24"/>
          <w:szCs w:val="24"/>
        </w:rPr>
        <w:t xml:space="preserve"> – A system of nongovernmental and independent agencies supported by local businesses that helps settle problems between customers and business firms.</w:t>
      </w:r>
    </w:p>
    <w:p w14:paraId="03282650" w14:textId="76663119" w:rsidR="007229A0" w:rsidRPr="00443CA1" w:rsidRDefault="007229A0" w:rsidP="00443C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3CA1">
        <w:rPr>
          <w:sz w:val="24"/>
          <w:szCs w:val="24"/>
        </w:rPr>
        <w:t>Comparison Shopping</w:t>
      </w:r>
      <w:r w:rsidR="00653933">
        <w:rPr>
          <w:sz w:val="24"/>
          <w:szCs w:val="24"/>
        </w:rPr>
        <w:t xml:space="preserve"> – Looking for the same product in different stores to find the best price or product.</w:t>
      </w:r>
    </w:p>
    <w:p w14:paraId="051D8D05" w14:textId="7F64615C" w:rsidR="007229A0" w:rsidRPr="00443CA1" w:rsidRDefault="007229A0" w:rsidP="00443C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3CA1">
        <w:rPr>
          <w:sz w:val="24"/>
          <w:szCs w:val="24"/>
        </w:rPr>
        <w:t>FDIC – Federal Deposit Insurance Corporation</w:t>
      </w:r>
      <w:r w:rsidR="00854598">
        <w:rPr>
          <w:sz w:val="24"/>
          <w:szCs w:val="24"/>
        </w:rPr>
        <w:t xml:space="preserve"> – A federally sponsored corporation that insures national banks. </w:t>
      </w:r>
    </w:p>
    <w:p w14:paraId="04A18D2D" w14:textId="7466DAA2" w:rsidR="007229A0" w:rsidRPr="00443CA1" w:rsidRDefault="007229A0" w:rsidP="00443C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3CA1">
        <w:rPr>
          <w:sz w:val="24"/>
          <w:szCs w:val="24"/>
        </w:rPr>
        <w:t>Credit</w:t>
      </w:r>
      <w:r w:rsidR="00F06DC3">
        <w:rPr>
          <w:sz w:val="24"/>
          <w:szCs w:val="24"/>
        </w:rPr>
        <w:t xml:space="preserve"> – An agreement to get money and services now in exchange for a promise to pay in the future.</w:t>
      </w:r>
    </w:p>
    <w:p w14:paraId="42BB07F8" w14:textId="5C04D966" w:rsidR="007229A0" w:rsidRPr="00443CA1" w:rsidRDefault="007229A0" w:rsidP="00443C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3CA1">
        <w:rPr>
          <w:sz w:val="24"/>
          <w:szCs w:val="24"/>
        </w:rPr>
        <w:t>Advantage and Disadvantage of Credit</w:t>
      </w:r>
      <w:r w:rsidR="00F06DC3">
        <w:rPr>
          <w:sz w:val="24"/>
          <w:szCs w:val="24"/>
        </w:rPr>
        <w:t xml:space="preserve"> </w:t>
      </w:r>
      <w:r w:rsidR="007117ED">
        <w:rPr>
          <w:sz w:val="24"/>
          <w:szCs w:val="24"/>
        </w:rPr>
        <w:t>–</w:t>
      </w:r>
      <w:r w:rsidR="00F06DC3">
        <w:rPr>
          <w:sz w:val="24"/>
          <w:szCs w:val="24"/>
        </w:rPr>
        <w:t xml:space="preserve"> </w:t>
      </w:r>
      <w:r w:rsidR="007117ED">
        <w:rPr>
          <w:sz w:val="24"/>
          <w:szCs w:val="24"/>
        </w:rPr>
        <w:t>You can save on interest and fees and earn credit, while credit will cost money.</w:t>
      </w:r>
    </w:p>
    <w:p w14:paraId="5BD8F165" w14:textId="7DAEE2BB" w:rsidR="007229A0" w:rsidRPr="00443CA1" w:rsidRDefault="007229A0" w:rsidP="00443C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3CA1">
        <w:rPr>
          <w:sz w:val="24"/>
          <w:szCs w:val="24"/>
        </w:rPr>
        <w:t>Overdrawn Account</w:t>
      </w:r>
      <w:r w:rsidR="00E82EF0">
        <w:rPr>
          <w:sz w:val="24"/>
          <w:szCs w:val="24"/>
        </w:rPr>
        <w:t xml:space="preserve"> </w:t>
      </w:r>
      <w:r w:rsidR="00487B77">
        <w:rPr>
          <w:sz w:val="24"/>
          <w:szCs w:val="24"/>
        </w:rPr>
        <w:t>–</w:t>
      </w:r>
      <w:r w:rsidR="00E82EF0">
        <w:rPr>
          <w:sz w:val="24"/>
          <w:szCs w:val="24"/>
        </w:rPr>
        <w:t xml:space="preserve"> </w:t>
      </w:r>
      <w:r w:rsidR="00487B77">
        <w:rPr>
          <w:sz w:val="24"/>
          <w:szCs w:val="24"/>
        </w:rPr>
        <w:t>A flexible arrangement that allows a business to spend more money than it has in its bank account.</w:t>
      </w:r>
    </w:p>
    <w:p w14:paraId="74116E77" w14:textId="438AEB1C" w:rsidR="007229A0" w:rsidRPr="00443CA1" w:rsidRDefault="007229A0" w:rsidP="00443C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3CA1">
        <w:rPr>
          <w:sz w:val="24"/>
          <w:szCs w:val="24"/>
        </w:rPr>
        <w:t>Benefits a Job Might Offer You</w:t>
      </w:r>
      <w:r w:rsidR="00487B77">
        <w:rPr>
          <w:sz w:val="24"/>
          <w:szCs w:val="24"/>
        </w:rPr>
        <w:t xml:space="preserve"> – Health benefits</w:t>
      </w:r>
      <w:r w:rsidR="00885776">
        <w:rPr>
          <w:sz w:val="24"/>
          <w:szCs w:val="24"/>
        </w:rPr>
        <w:t xml:space="preserve">, </w:t>
      </w:r>
      <w:r w:rsidR="00980E03">
        <w:rPr>
          <w:sz w:val="24"/>
          <w:szCs w:val="24"/>
        </w:rPr>
        <w:t>flexibility, time off, sick days, vacation days, 401k</w:t>
      </w:r>
    </w:p>
    <w:p w14:paraId="43224086" w14:textId="5749716A" w:rsidR="007229A0" w:rsidRPr="00443CA1" w:rsidRDefault="007229A0" w:rsidP="00443C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3CA1">
        <w:rPr>
          <w:sz w:val="24"/>
          <w:szCs w:val="24"/>
        </w:rPr>
        <w:t>Fair Labor Standards Act of 1938</w:t>
      </w:r>
      <w:r w:rsidR="00511511">
        <w:rPr>
          <w:sz w:val="24"/>
          <w:szCs w:val="24"/>
        </w:rPr>
        <w:t xml:space="preserve"> – A U.S. labor law that creates the right to minimum wage and overtime pay when people work over forty hours a week.</w:t>
      </w:r>
    </w:p>
    <w:p w14:paraId="23BFD8FB" w14:textId="77777777" w:rsidR="00407627" w:rsidRPr="00443CA1" w:rsidRDefault="00407627" w:rsidP="0040762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3CA1">
        <w:rPr>
          <w:sz w:val="24"/>
          <w:szCs w:val="24"/>
        </w:rPr>
        <w:t>Taxes</w:t>
      </w:r>
      <w:r>
        <w:rPr>
          <w:sz w:val="24"/>
          <w:szCs w:val="24"/>
        </w:rPr>
        <w:t xml:space="preserve">- Money that you must pay to the government </w:t>
      </w:r>
    </w:p>
    <w:p w14:paraId="7258256E" w14:textId="77777777" w:rsidR="00F4044C" w:rsidRPr="00443CA1" w:rsidRDefault="00F4044C" w:rsidP="00F4044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3CA1">
        <w:rPr>
          <w:sz w:val="24"/>
          <w:szCs w:val="24"/>
        </w:rPr>
        <w:t>Income Tax</w:t>
      </w:r>
      <w:r>
        <w:rPr>
          <w:sz w:val="24"/>
          <w:szCs w:val="24"/>
        </w:rPr>
        <w:t>- Money that is taken out of your paycheck and given to the government.</w:t>
      </w:r>
    </w:p>
    <w:p w14:paraId="428EC749" w14:textId="77777777" w:rsidR="0097569C" w:rsidRPr="00443CA1" w:rsidRDefault="0097569C" w:rsidP="009756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3CA1">
        <w:rPr>
          <w:sz w:val="24"/>
          <w:szCs w:val="24"/>
        </w:rPr>
        <w:t>Things to do Before an Interview</w:t>
      </w:r>
      <w:r>
        <w:rPr>
          <w:sz w:val="24"/>
          <w:szCs w:val="24"/>
        </w:rPr>
        <w:t xml:space="preserve">- find all about the company, prepare questions for the interviewer, prepare nice clothes to wear to the interview. </w:t>
      </w:r>
    </w:p>
    <w:p w14:paraId="7A80046C" w14:textId="77777777" w:rsidR="0097569C" w:rsidRPr="00443CA1" w:rsidRDefault="0097569C" w:rsidP="009756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3CA1">
        <w:rPr>
          <w:sz w:val="24"/>
          <w:szCs w:val="24"/>
        </w:rPr>
        <w:t>Things to do During an Interview</w:t>
      </w:r>
      <w:r>
        <w:rPr>
          <w:sz w:val="24"/>
          <w:szCs w:val="24"/>
        </w:rPr>
        <w:t>- Sit up straight, listen to the interviewer, ask questions, be polite.</w:t>
      </w:r>
    </w:p>
    <w:p w14:paraId="75E98A8A" w14:textId="77777777" w:rsidR="00EB1F76" w:rsidRPr="00443CA1" w:rsidRDefault="00EB1F76" w:rsidP="00EB1F7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3CA1">
        <w:rPr>
          <w:sz w:val="24"/>
          <w:szCs w:val="24"/>
        </w:rPr>
        <w:t>Ways to look for Job Leads</w:t>
      </w:r>
      <w:r>
        <w:rPr>
          <w:sz w:val="24"/>
          <w:szCs w:val="24"/>
        </w:rPr>
        <w:t>- online searches, go to a job fair, reach out to friends and family, look in the paper.</w:t>
      </w:r>
    </w:p>
    <w:p w14:paraId="5D2A72AB" w14:textId="77777777" w:rsidR="009364BE" w:rsidRPr="00443CA1" w:rsidRDefault="009364BE" w:rsidP="009364B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3CA1">
        <w:rPr>
          <w:sz w:val="24"/>
          <w:szCs w:val="24"/>
        </w:rPr>
        <w:t>Credit Union</w:t>
      </w:r>
      <w:r>
        <w:rPr>
          <w:sz w:val="24"/>
          <w:szCs w:val="24"/>
        </w:rPr>
        <w:t>- An institution that allows its members to borrow money from a pool at low interests.</w:t>
      </w:r>
    </w:p>
    <w:p w14:paraId="0085AF3E" w14:textId="77777777" w:rsidR="00420FF1" w:rsidRPr="00443CA1" w:rsidRDefault="00420FF1" w:rsidP="00420FF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3CA1">
        <w:rPr>
          <w:sz w:val="24"/>
          <w:szCs w:val="24"/>
        </w:rPr>
        <w:t>Copayment</w:t>
      </w:r>
      <w:r>
        <w:rPr>
          <w:sz w:val="24"/>
          <w:szCs w:val="24"/>
        </w:rPr>
        <w:t>- A payment made by a beneficiary plus a payment made by an insurer.</w:t>
      </w:r>
    </w:p>
    <w:p w14:paraId="6E5F10F9" w14:textId="77777777" w:rsidR="00A44198" w:rsidRPr="00443CA1" w:rsidRDefault="00A44198" w:rsidP="00A4419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3CA1">
        <w:rPr>
          <w:sz w:val="24"/>
          <w:szCs w:val="24"/>
        </w:rPr>
        <w:t>Need vs Want</w:t>
      </w:r>
      <w:r>
        <w:rPr>
          <w:sz w:val="24"/>
          <w:szCs w:val="24"/>
        </w:rPr>
        <w:t>- items that one requires to live off of vs things that just improve morale or basic life.</w:t>
      </w:r>
    </w:p>
    <w:p w14:paraId="35785CC0" w14:textId="77777777" w:rsidR="00253C8B" w:rsidRPr="00443CA1" w:rsidRDefault="00253C8B" w:rsidP="00253C8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3CA1">
        <w:rPr>
          <w:sz w:val="24"/>
          <w:szCs w:val="24"/>
        </w:rPr>
        <w:t>Supply vs Demand</w:t>
      </w:r>
      <w:r>
        <w:rPr>
          <w:sz w:val="24"/>
          <w:szCs w:val="24"/>
        </w:rPr>
        <w:t>- The amount of product that one has vs the amount of product people wants or don’t want.</w:t>
      </w:r>
    </w:p>
    <w:p w14:paraId="658B09A4" w14:textId="77777777" w:rsidR="00253C8B" w:rsidRPr="00443CA1" w:rsidRDefault="00253C8B" w:rsidP="00253C8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3CA1">
        <w:rPr>
          <w:sz w:val="24"/>
          <w:szCs w:val="24"/>
        </w:rPr>
        <w:t>Recession</w:t>
      </w:r>
      <w:r>
        <w:rPr>
          <w:sz w:val="24"/>
          <w:szCs w:val="24"/>
        </w:rPr>
        <w:t>- a temporary recline in economic activity.</w:t>
      </w:r>
    </w:p>
    <w:p w14:paraId="21FDB4E4" w14:textId="77777777" w:rsidR="00253C8B" w:rsidRPr="00443CA1" w:rsidRDefault="00253C8B" w:rsidP="00253C8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3CA1">
        <w:rPr>
          <w:sz w:val="24"/>
          <w:szCs w:val="24"/>
        </w:rPr>
        <w:t>ATM – Automated Teller Machine</w:t>
      </w:r>
      <w:r>
        <w:rPr>
          <w:sz w:val="24"/>
          <w:szCs w:val="24"/>
        </w:rPr>
        <w:t>- a convenient machine that makes it easy for one to manage their funds.</w:t>
      </w:r>
    </w:p>
    <w:p w14:paraId="1D116047" w14:textId="77777777" w:rsidR="00253C8B" w:rsidRPr="00443CA1" w:rsidRDefault="00253C8B" w:rsidP="00253C8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3CA1">
        <w:rPr>
          <w:sz w:val="24"/>
          <w:szCs w:val="24"/>
        </w:rPr>
        <w:t>Finance Charge</w:t>
      </w:r>
      <w:r>
        <w:rPr>
          <w:sz w:val="24"/>
          <w:szCs w:val="24"/>
        </w:rPr>
        <w:t>- A cost put on a borrower for borrowing said money as well as the interest upon the money.</w:t>
      </w:r>
    </w:p>
    <w:p w14:paraId="589AA6DD" w14:textId="77777777" w:rsidR="00585FF4" w:rsidRPr="00443CA1" w:rsidRDefault="00585FF4" w:rsidP="00585FF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3CA1">
        <w:rPr>
          <w:sz w:val="24"/>
          <w:szCs w:val="24"/>
        </w:rPr>
        <w:t>Income</w:t>
      </w:r>
      <w:r>
        <w:rPr>
          <w:sz w:val="24"/>
          <w:szCs w:val="24"/>
        </w:rPr>
        <w:t>- Money that is earned from working at a job.</w:t>
      </w:r>
    </w:p>
    <w:p w14:paraId="151F95CB" w14:textId="74FAFBC9" w:rsidR="003F599B" w:rsidRPr="00443CA1" w:rsidRDefault="003F599B" w:rsidP="00443CA1">
      <w:pPr>
        <w:rPr>
          <w:sz w:val="24"/>
          <w:szCs w:val="24"/>
        </w:rPr>
      </w:pPr>
    </w:p>
    <w:p w14:paraId="6055C582" w14:textId="77777777" w:rsidR="00E54317" w:rsidRPr="00443CA1" w:rsidRDefault="00E54317" w:rsidP="00443CA1">
      <w:pPr>
        <w:rPr>
          <w:sz w:val="24"/>
          <w:szCs w:val="24"/>
        </w:rPr>
      </w:pPr>
    </w:p>
    <w:sectPr w:rsidR="00E54317" w:rsidRPr="00443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E4997"/>
    <w:multiLevelType w:val="hybridMultilevel"/>
    <w:tmpl w:val="EBDE3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317"/>
    <w:rsid w:val="00001D51"/>
    <w:rsid w:val="00067372"/>
    <w:rsid w:val="00095860"/>
    <w:rsid w:val="001E0B07"/>
    <w:rsid w:val="00226039"/>
    <w:rsid w:val="00245482"/>
    <w:rsid w:val="00253C8B"/>
    <w:rsid w:val="002573FA"/>
    <w:rsid w:val="00292E65"/>
    <w:rsid w:val="0032648E"/>
    <w:rsid w:val="00332B8E"/>
    <w:rsid w:val="00340B63"/>
    <w:rsid w:val="003F599B"/>
    <w:rsid w:val="00407627"/>
    <w:rsid w:val="00420FF1"/>
    <w:rsid w:val="00443CA1"/>
    <w:rsid w:val="00446C23"/>
    <w:rsid w:val="00487B77"/>
    <w:rsid w:val="004A08EF"/>
    <w:rsid w:val="004C2F95"/>
    <w:rsid w:val="00511511"/>
    <w:rsid w:val="00545B67"/>
    <w:rsid w:val="00585FF4"/>
    <w:rsid w:val="005D0D89"/>
    <w:rsid w:val="00604A88"/>
    <w:rsid w:val="00653933"/>
    <w:rsid w:val="006725FA"/>
    <w:rsid w:val="0070230C"/>
    <w:rsid w:val="007117ED"/>
    <w:rsid w:val="007229A0"/>
    <w:rsid w:val="007E6CB2"/>
    <w:rsid w:val="008048E2"/>
    <w:rsid w:val="00805819"/>
    <w:rsid w:val="008333B4"/>
    <w:rsid w:val="00854598"/>
    <w:rsid w:val="00885776"/>
    <w:rsid w:val="008B0DFD"/>
    <w:rsid w:val="008C3924"/>
    <w:rsid w:val="009364BE"/>
    <w:rsid w:val="0097569C"/>
    <w:rsid w:val="00980E03"/>
    <w:rsid w:val="00982CA1"/>
    <w:rsid w:val="009E4C3C"/>
    <w:rsid w:val="00A44198"/>
    <w:rsid w:val="00A72F2F"/>
    <w:rsid w:val="00C21F7B"/>
    <w:rsid w:val="00C463AF"/>
    <w:rsid w:val="00CC7B99"/>
    <w:rsid w:val="00D63617"/>
    <w:rsid w:val="00D737A0"/>
    <w:rsid w:val="00D97C0F"/>
    <w:rsid w:val="00DC57BB"/>
    <w:rsid w:val="00E3209C"/>
    <w:rsid w:val="00E51055"/>
    <w:rsid w:val="00E54317"/>
    <w:rsid w:val="00E82EF0"/>
    <w:rsid w:val="00EB1F76"/>
    <w:rsid w:val="00ED179C"/>
    <w:rsid w:val="00F06DC3"/>
    <w:rsid w:val="00F4044C"/>
    <w:rsid w:val="00F76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4B320"/>
  <w15:chartTrackingRefBased/>
  <w15:docId w15:val="{830F28BE-3FDD-4AF8-8E39-F64E4DC22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3</Pages>
  <Words>656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Pero</dc:creator>
  <cp:keywords/>
  <dc:description/>
  <cp:lastModifiedBy>Huynh, Quang</cp:lastModifiedBy>
  <cp:revision>56</cp:revision>
  <dcterms:created xsi:type="dcterms:W3CDTF">2021-05-24T15:57:00Z</dcterms:created>
  <dcterms:modified xsi:type="dcterms:W3CDTF">2021-06-10T18:02:00Z</dcterms:modified>
</cp:coreProperties>
</file>