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B8E2" w14:textId="12D34312" w:rsidR="00A2017B" w:rsidRDefault="00A2017B" w:rsidP="00A2017B">
      <w:pPr>
        <w:ind w:left="360"/>
        <w:rPr>
          <w:b/>
          <w:sz w:val="32"/>
        </w:rPr>
      </w:pPr>
      <w:r>
        <w:rPr>
          <w:b/>
          <w:sz w:val="32"/>
        </w:rPr>
        <w:t>Name</w:t>
      </w:r>
      <w:r w:rsidR="00B24DF3">
        <w:rPr>
          <w:b/>
          <w:sz w:val="32"/>
        </w:rPr>
        <w:t xml:space="preserve"> Quang Huynh</w:t>
      </w:r>
      <w:r>
        <w:rPr>
          <w:b/>
          <w:sz w:val="32"/>
        </w:rPr>
        <w:t xml:space="preserve"> </w:t>
      </w:r>
      <w:r>
        <w:rPr>
          <w:b/>
          <w:sz w:val="32"/>
        </w:rPr>
        <w:tab/>
        <w:t>Careers and Financial Management</w:t>
      </w:r>
    </w:p>
    <w:p w14:paraId="7AD37AA8" w14:textId="77777777" w:rsidR="00A04C11" w:rsidRPr="00EB4C55" w:rsidRDefault="00A04C11" w:rsidP="00A04C11">
      <w:pPr>
        <w:ind w:left="360"/>
        <w:jc w:val="center"/>
        <w:rPr>
          <w:b/>
          <w:sz w:val="32"/>
        </w:rPr>
      </w:pPr>
      <w:r w:rsidRPr="00EB4C55">
        <w:rPr>
          <w:b/>
          <w:sz w:val="32"/>
        </w:rPr>
        <w:t>What do you want to do with your life?</w:t>
      </w:r>
    </w:p>
    <w:p w14:paraId="1E1586F4" w14:textId="77777777" w:rsidR="00A04C11" w:rsidRPr="00EB4C55" w:rsidRDefault="00A04C11" w:rsidP="00A04C11">
      <w:pPr>
        <w:ind w:left="360"/>
        <w:jc w:val="center"/>
        <w:rPr>
          <w:b/>
          <w:sz w:val="32"/>
        </w:rPr>
      </w:pPr>
      <w:r w:rsidRPr="00EB4C55">
        <w:rPr>
          <w:b/>
          <w:sz w:val="32"/>
        </w:rPr>
        <w:t>Who do you want to work for?</w:t>
      </w:r>
    </w:p>
    <w:p w14:paraId="3AE7054C" w14:textId="77777777" w:rsidR="00A04C11" w:rsidRPr="00EB4C55" w:rsidRDefault="00A04C11" w:rsidP="00A04C11">
      <w:pPr>
        <w:ind w:left="360"/>
        <w:jc w:val="center"/>
        <w:rPr>
          <w:b/>
          <w:sz w:val="32"/>
        </w:rPr>
      </w:pPr>
      <w:r w:rsidRPr="00EB4C55">
        <w:rPr>
          <w:b/>
          <w:sz w:val="32"/>
        </w:rPr>
        <w:t>Let’s find a job for you.</w:t>
      </w:r>
    </w:p>
    <w:p w14:paraId="4BC31976" w14:textId="77777777" w:rsidR="00A04C11" w:rsidRPr="00EB4C55" w:rsidRDefault="00A04C11" w:rsidP="000249F0">
      <w:pPr>
        <w:rPr>
          <w:b/>
          <w:sz w:val="24"/>
          <w:u w:val="single"/>
        </w:rPr>
      </w:pPr>
      <w:r w:rsidRPr="00EB4C55">
        <w:rPr>
          <w:b/>
          <w:sz w:val="24"/>
          <w:u w:val="single"/>
        </w:rPr>
        <w:t>INTRODUCTION</w:t>
      </w:r>
    </w:p>
    <w:p w14:paraId="16B4B071" w14:textId="77777777" w:rsidR="00A04C11" w:rsidRPr="00A04C11" w:rsidRDefault="002353D9" w:rsidP="000249F0">
      <w:pPr>
        <w:rPr>
          <w:b/>
          <w:sz w:val="24"/>
        </w:rPr>
      </w:pPr>
      <w:r>
        <w:rPr>
          <w:sz w:val="24"/>
        </w:rPr>
        <w:t>You</w:t>
      </w:r>
      <w:r w:rsidR="00A04C11" w:rsidRPr="00EB4C55">
        <w:rPr>
          <w:sz w:val="24"/>
        </w:rPr>
        <w:t xml:space="preserve"> will have to assume the </w:t>
      </w:r>
      <w:r w:rsidRPr="00EB4C55">
        <w:rPr>
          <w:sz w:val="24"/>
        </w:rPr>
        <w:t>role</w:t>
      </w:r>
      <w:r w:rsidR="00A04C11" w:rsidRPr="00EB4C55">
        <w:rPr>
          <w:sz w:val="24"/>
        </w:rPr>
        <w:t xml:space="preserve"> </w:t>
      </w:r>
      <w:r w:rsidR="005F7874">
        <w:rPr>
          <w:sz w:val="24"/>
        </w:rPr>
        <w:t xml:space="preserve">that you are now done with school, an </w:t>
      </w:r>
      <w:r w:rsidR="00A04C11" w:rsidRPr="00EB4C55">
        <w:rPr>
          <w:sz w:val="24"/>
        </w:rPr>
        <w:t>unemployed male or female</w:t>
      </w:r>
      <w:r w:rsidR="005F7874">
        <w:rPr>
          <w:sz w:val="24"/>
        </w:rPr>
        <w:t xml:space="preserve"> ready to enter the workplace in a position </w:t>
      </w:r>
      <w:r w:rsidR="00192271">
        <w:rPr>
          <w:sz w:val="24"/>
        </w:rPr>
        <w:t>in your</w:t>
      </w:r>
      <w:r w:rsidR="005F7874">
        <w:rPr>
          <w:sz w:val="24"/>
        </w:rPr>
        <w:t xml:space="preserve"> respective career choice. </w:t>
      </w:r>
      <w:r w:rsidR="00A04C11" w:rsidRPr="00EB4C55">
        <w:rPr>
          <w:sz w:val="24"/>
        </w:rPr>
        <w:t xml:space="preserve"> </w:t>
      </w:r>
      <w:r w:rsidR="005F7874">
        <w:rPr>
          <w:sz w:val="24"/>
        </w:rPr>
        <w:t xml:space="preserve"> </w:t>
      </w:r>
      <w:r w:rsidR="00192271">
        <w:rPr>
          <w:sz w:val="24"/>
        </w:rPr>
        <w:t>You’ve begun</w:t>
      </w:r>
      <w:r w:rsidR="005F7874">
        <w:rPr>
          <w:sz w:val="24"/>
        </w:rPr>
        <w:t xml:space="preserve"> your quest using online sources for your job search.  Use the following links to find </w:t>
      </w:r>
      <w:r w:rsidR="00192271">
        <w:rPr>
          <w:sz w:val="24"/>
        </w:rPr>
        <w:t>jobs</w:t>
      </w:r>
      <w:r w:rsidR="005F7874">
        <w:rPr>
          <w:sz w:val="24"/>
        </w:rPr>
        <w:t xml:space="preserve"> locally or somewhere else.  </w:t>
      </w:r>
    </w:p>
    <w:p w14:paraId="2CE19A19" w14:textId="77777777" w:rsidR="00A04C11" w:rsidRDefault="005F6308" w:rsidP="00A04C11">
      <w:hyperlink r:id="rId7" w:history="1">
        <w:r w:rsidR="00A04C11" w:rsidRPr="00475713">
          <w:rPr>
            <w:rStyle w:val="Hyperlink"/>
          </w:rPr>
          <w:t>www.careerbuilder.com</w:t>
        </w:r>
      </w:hyperlink>
    </w:p>
    <w:p w14:paraId="65E169A7" w14:textId="6B0119B3" w:rsidR="00A04C11" w:rsidRDefault="00A04C11" w:rsidP="00A04C11">
      <w:r>
        <w:t>Job title:</w:t>
      </w:r>
      <w:r w:rsidR="00B851F4">
        <w:t xml:space="preserve"> Staff Accountant</w:t>
      </w:r>
      <w:r w:rsidR="00F73FDD">
        <w:t xml:space="preserve"> (Parallel Employment Group)</w:t>
      </w:r>
      <w:r>
        <w:tab/>
        <w:t>Location</w:t>
      </w:r>
      <w:r w:rsidR="00B851F4">
        <w:t xml:space="preserve">: </w:t>
      </w:r>
      <w:r w:rsidR="001532C8">
        <w:t>Arcade</w:t>
      </w:r>
      <w:r w:rsidR="00B851F4">
        <w:t>, NY</w:t>
      </w:r>
      <w:r>
        <w:tab/>
        <w:t>Salary:</w:t>
      </w:r>
      <w:r w:rsidR="00B851F4">
        <w:t xml:space="preserve"> $50k-$55k per year</w:t>
      </w:r>
    </w:p>
    <w:p w14:paraId="139F0AD4" w14:textId="7CD71634" w:rsidR="00A04C11" w:rsidRDefault="00A04C11" w:rsidP="00A04C11">
      <w:r>
        <w:t>Other(description)</w:t>
      </w:r>
      <w:r w:rsidR="00AC30A1">
        <w:t>: There are health insurance and dental insurance benefits</w:t>
      </w:r>
      <w:r w:rsidR="0013520B">
        <w:t xml:space="preserve">. </w:t>
      </w:r>
    </w:p>
    <w:p w14:paraId="576F34B7" w14:textId="77777777" w:rsidR="00A04C11" w:rsidRDefault="005F6308" w:rsidP="00A04C11">
      <w:hyperlink r:id="rId8" w:history="1">
        <w:r w:rsidR="00A04C11" w:rsidRPr="00475713">
          <w:rPr>
            <w:rStyle w:val="Hyperlink"/>
          </w:rPr>
          <w:t>www.monster.com</w:t>
        </w:r>
      </w:hyperlink>
    </w:p>
    <w:p w14:paraId="6046382E" w14:textId="159D2D96" w:rsidR="00A04C11" w:rsidRDefault="00A04C11" w:rsidP="00A04C11">
      <w:r>
        <w:t>Job title:</w:t>
      </w:r>
      <w:r w:rsidR="00FC4BF4">
        <w:t xml:space="preserve"> Part Time School Bus Driver</w:t>
      </w:r>
      <w:r>
        <w:tab/>
        <w:t>Location</w:t>
      </w:r>
      <w:r w:rsidR="00FC4BF4">
        <w:t>: Rochester, NY</w:t>
      </w:r>
      <w:r>
        <w:tab/>
      </w:r>
      <w:r>
        <w:tab/>
      </w:r>
      <w:r>
        <w:tab/>
      </w:r>
      <w:r>
        <w:tab/>
        <w:t>Salary:</w:t>
      </w:r>
      <w:r w:rsidR="00FC4BF4">
        <w:t xml:space="preserve"> $17.68 per hour</w:t>
      </w:r>
    </w:p>
    <w:p w14:paraId="00E6258A" w14:textId="5738E6D9" w:rsidR="00A04C11" w:rsidRDefault="00A04C11" w:rsidP="00A04C11">
      <w:r>
        <w:t>Other(description)</w:t>
      </w:r>
      <w:r w:rsidR="00DB4B50">
        <w:t xml:space="preserve">: Have to be at least 21 years old, a valid driver’s license for at least 3 years, and good verbal communication skills. </w:t>
      </w:r>
    </w:p>
    <w:p w14:paraId="183AD708" w14:textId="77777777" w:rsidR="00A2017B" w:rsidRDefault="00A2017B" w:rsidP="00192271">
      <w:pPr>
        <w:rPr>
          <w:sz w:val="28"/>
        </w:rPr>
      </w:pPr>
    </w:p>
    <w:p w14:paraId="245814B7" w14:textId="77777777" w:rsidR="00EB4C55" w:rsidRPr="00192271" w:rsidRDefault="00A04C11" w:rsidP="00192271">
      <w:pPr>
        <w:rPr>
          <w:sz w:val="24"/>
        </w:rPr>
      </w:pPr>
      <w:r w:rsidRPr="00192271">
        <w:rPr>
          <w:sz w:val="28"/>
        </w:rPr>
        <w:t>Find 2 other professional online sites for job search</w:t>
      </w:r>
      <w:r w:rsidR="002353D9" w:rsidRPr="00192271">
        <w:rPr>
          <w:sz w:val="28"/>
        </w:rPr>
        <w:t>ing</w:t>
      </w:r>
      <w:r w:rsidR="00EB4C55" w:rsidRPr="00192271">
        <w:rPr>
          <w:sz w:val="28"/>
        </w:rPr>
        <w:t xml:space="preserve"> from </w:t>
      </w:r>
      <w:r w:rsidR="00EB4C55" w:rsidRPr="00192271">
        <w:rPr>
          <w:sz w:val="24"/>
        </w:rPr>
        <w:t xml:space="preserve">Career Perfect an online database that you can use to find available jobs in the career you choose. </w:t>
      </w:r>
      <w:hyperlink r:id="rId9" w:history="1">
        <w:r w:rsidR="00EB4C55" w:rsidRPr="00192271">
          <w:rPr>
            <w:rStyle w:val="Hyperlink"/>
            <w:sz w:val="24"/>
          </w:rPr>
          <w:t>www.careerperfect.com/CareerPerfect/job.databases.htm</w:t>
        </w:r>
      </w:hyperlink>
      <w:r w:rsidR="00EB4C55" w:rsidRPr="00192271">
        <w:rPr>
          <w:sz w:val="24"/>
        </w:rPr>
        <w:t xml:space="preserve"> </w:t>
      </w:r>
    </w:p>
    <w:p w14:paraId="621F8868" w14:textId="28286AAB" w:rsidR="00EB4C55" w:rsidRPr="00192271" w:rsidRDefault="00EB4C55" w:rsidP="00EB4C55">
      <w:pPr>
        <w:numPr>
          <w:ilvl w:val="0"/>
          <w:numId w:val="3"/>
        </w:numPr>
        <w:rPr>
          <w:sz w:val="24"/>
        </w:rPr>
      </w:pPr>
      <w:r w:rsidRPr="00192271">
        <w:rPr>
          <w:sz w:val="24"/>
        </w:rPr>
        <w:t xml:space="preserve">Site: </w:t>
      </w:r>
      <w:r w:rsidR="00690331" w:rsidRPr="00690331">
        <w:rPr>
          <w:sz w:val="24"/>
        </w:rPr>
        <w:t>http://www.nationjob.com/</w:t>
      </w:r>
    </w:p>
    <w:p w14:paraId="6EC0F0C2" w14:textId="6E1397F4" w:rsidR="00EB4C55" w:rsidRPr="00192271" w:rsidRDefault="00EB4C55" w:rsidP="00EB4C55">
      <w:pPr>
        <w:rPr>
          <w:sz w:val="24"/>
        </w:rPr>
      </w:pPr>
      <w:r w:rsidRPr="00192271">
        <w:rPr>
          <w:sz w:val="24"/>
        </w:rPr>
        <w:t>Job title:</w:t>
      </w:r>
      <w:r w:rsidR="00690331">
        <w:rPr>
          <w:sz w:val="24"/>
        </w:rPr>
        <w:t xml:space="preserve"> Personal Care Aide</w:t>
      </w:r>
      <w:r w:rsidRPr="00192271">
        <w:rPr>
          <w:sz w:val="24"/>
        </w:rPr>
        <w:tab/>
      </w:r>
      <w:r w:rsidRPr="00192271">
        <w:rPr>
          <w:sz w:val="24"/>
        </w:rPr>
        <w:tab/>
        <w:t>Location</w:t>
      </w:r>
      <w:r w:rsidR="00690331">
        <w:rPr>
          <w:sz w:val="24"/>
        </w:rPr>
        <w:t>: Henrietta, NY</w:t>
      </w:r>
      <w:r w:rsidRPr="00192271">
        <w:rPr>
          <w:sz w:val="24"/>
        </w:rPr>
        <w:tab/>
      </w:r>
      <w:r w:rsidRPr="00192271">
        <w:rPr>
          <w:sz w:val="24"/>
        </w:rPr>
        <w:tab/>
        <w:t>Salary:</w:t>
      </w:r>
      <w:r w:rsidR="00690331">
        <w:rPr>
          <w:sz w:val="24"/>
        </w:rPr>
        <w:t xml:space="preserve"> N/A</w:t>
      </w:r>
    </w:p>
    <w:p w14:paraId="7AE12514" w14:textId="32574599" w:rsidR="00EB4C55" w:rsidRDefault="00EB4C55" w:rsidP="00EB4C55">
      <w:pPr>
        <w:rPr>
          <w:sz w:val="24"/>
        </w:rPr>
      </w:pPr>
      <w:r w:rsidRPr="00192271">
        <w:rPr>
          <w:sz w:val="24"/>
        </w:rPr>
        <w:t>Other(description)</w:t>
      </w:r>
      <w:r w:rsidR="00690331">
        <w:rPr>
          <w:sz w:val="24"/>
        </w:rPr>
        <w:t xml:space="preserve">: Must be at least 18 years old, must have annual TB screenings and Health Assessments completed. </w:t>
      </w:r>
    </w:p>
    <w:p w14:paraId="2A5871F8" w14:textId="77777777" w:rsidR="00A2017B" w:rsidRPr="00192271" w:rsidRDefault="00A2017B" w:rsidP="00EB4C55">
      <w:pPr>
        <w:rPr>
          <w:sz w:val="24"/>
        </w:rPr>
      </w:pPr>
    </w:p>
    <w:p w14:paraId="1E18FAC2" w14:textId="6437E10B" w:rsidR="00A04C11" w:rsidRPr="00192271" w:rsidRDefault="00EB4C55" w:rsidP="00A04C11">
      <w:pPr>
        <w:numPr>
          <w:ilvl w:val="0"/>
          <w:numId w:val="3"/>
        </w:numPr>
        <w:rPr>
          <w:sz w:val="24"/>
        </w:rPr>
      </w:pPr>
      <w:r w:rsidRPr="00192271">
        <w:rPr>
          <w:sz w:val="24"/>
        </w:rPr>
        <w:t xml:space="preserve">Site </w:t>
      </w:r>
      <w:r w:rsidR="00040AF6" w:rsidRPr="00040AF6">
        <w:rPr>
          <w:sz w:val="24"/>
        </w:rPr>
        <w:t>https://www.nexxt.com/</w:t>
      </w:r>
    </w:p>
    <w:p w14:paraId="3F5898C7" w14:textId="1DB95267" w:rsidR="00EB4C55" w:rsidRPr="00192271" w:rsidRDefault="00EB4C55" w:rsidP="00EB4C55">
      <w:pPr>
        <w:rPr>
          <w:sz w:val="24"/>
        </w:rPr>
      </w:pPr>
      <w:r w:rsidRPr="00192271">
        <w:rPr>
          <w:sz w:val="24"/>
        </w:rPr>
        <w:t>Job title:</w:t>
      </w:r>
      <w:r w:rsidR="00040AF6">
        <w:rPr>
          <w:sz w:val="24"/>
        </w:rPr>
        <w:t xml:space="preserve"> Amazon Warehouse Team Member</w:t>
      </w:r>
      <w:r w:rsidRPr="00192271">
        <w:rPr>
          <w:sz w:val="24"/>
        </w:rPr>
        <w:tab/>
        <w:t>Location</w:t>
      </w:r>
      <w:r w:rsidR="00040AF6">
        <w:rPr>
          <w:sz w:val="24"/>
        </w:rPr>
        <w:t xml:space="preserve">: Adams Basin, NY </w:t>
      </w:r>
      <w:r w:rsidRPr="00192271">
        <w:rPr>
          <w:sz w:val="24"/>
        </w:rPr>
        <w:t>Salary:</w:t>
      </w:r>
      <w:r w:rsidR="00040AF6">
        <w:rPr>
          <w:sz w:val="24"/>
        </w:rPr>
        <w:t xml:space="preserve"> $15-$16 per hour</w:t>
      </w:r>
    </w:p>
    <w:p w14:paraId="44E9DBE4" w14:textId="36753989" w:rsidR="00EB4C55" w:rsidRPr="00192271" w:rsidRDefault="00EB4C55" w:rsidP="00EB4C55">
      <w:pPr>
        <w:rPr>
          <w:sz w:val="24"/>
        </w:rPr>
      </w:pPr>
      <w:r w:rsidRPr="00192271">
        <w:rPr>
          <w:sz w:val="24"/>
        </w:rPr>
        <w:t>Other(description)</w:t>
      </w:r>
      <w:r w:rsidR="00794835">
        <w:rPr>
          <w:sz w:val="24"/>
        </w:rPr>
        <w:t>: Must be at least 18 years old and must know how to read and speak English</w:t>
      </w:r>
    </w:p>
    <w:p w14:paraId="5AA58C3F" w14:textId="77777777" w:rsidR="00EB4C55" w:rsidRPr="00A04C11" w:rsidRDefault="00EB4C55" w:rsidP="00EB4C55">
      <w:pPr>
        <w:ind w:left="360"/>
      </w:pPr>
    </w:p>
    <w:p w14:paraId="1C024599" w14:textId="77777777" w:rsidR="00A04C11" w:rsidRPr="00192271" w:rsidRDefault="00A04C11" w:rsidP="00A04C11">
      <w:pPr>
        <w:rPr>
          <w:sz w:val="24"/>
        </w:rPr>
      </w:pPr>
      <w:r w:rsidRPr="00192271">
        <w:rPr>
          <w:b/>
          <w:sz w:val="24"/>
        </w:rPr>
        <w:t>SECOND</w:t>
      </w:r>
      <w:r w:rsidR="00192271" w:rsidRPr="00192271">
        <w:rPr>
          <w:b/>
          <w:sz w:val="24"/>
        </w:rPr>
        <w:t xml:space="preserve"> STEP</w:t>
      </w:r>
      <w:r w:rsidR="00192271" w:rsidRPr="00192271">
        <w:rPr>
          <w:sz w:val="24"/>
        </w:rPr>
        <w:t>:</w:t>
      </w:r>
      <w:r w:rsidRPr="00192271">
        <w:rPr>
          <w:sz w:val="24"/>
        </w:rPr>
        <w:t xml:space="preserve"> </w:t>
      </w:r>
      <w:r w:rsidR="00192271" w:rsidRPr="00192271">
        <w:rPr>
          <w:sz w:val="24"/>
        </w:rPr>
        <w:t xml:space="preserve">Research </w:t>
      </w:r>
      <w:r w:rsidR="00192271" w:rsidRPr="00192271">
        <w:rPr>
          <w:b/>
          <w:sz w:val="24"/>
        </w:rPr>
        <w:t>one</w:t>
      </w:r>
      <w:r w:rsidR="00192271" w:rsidRPr="00192271">
        <w:rPr>
          <w:sz w:val="24"/>
        </w:rPr>
        <w:t xml:space="preserve"> of the companies that have a job posting</w:t>
      </w:r>
      <w:r w:rsidRPr="00192271">
        <w:rPr>
          <w:sz w:val="24"/>
        </w:rPr>
        <w:t xml:space="preserve">. Look at the following </w:t>
      </w:r>
      <w:r w:rsidR="00192271" w:rsidRPr="00192271">
        <w:rPr>
          <w:sz w:val="24"/>
        </w:rPr>
        <w:t>links</w:t>
      </w:r>
      <w:r w:rsidRPr="00192271">
        <w:rPr>
          <w:sz w:val="24"/>
        </w:rPr>
        <w:t xml:space="preserve"> </w:t>
      </w:r>
      <w:r w:rsidR="00192271" w:rsidRPr="00192271">
        <w:rPr>
          <w:sz w:val="24"/>
        </w:rPr>
        <w:t>to find more information on the companies that are hiring</w:t>
      </w:r>
      <w:r w:rsidRPr="00192271">
        <w:rPr>
          <w:sz w:val="24"/>
        </w:rPr>
        <w:t>. Take the time to research the company and see if it is really a place where you would like to work. Location, work ethic, etc.</w:t>
      </w:r>
    </w:p>
    <w:p w14:paraId="1E34C9F6" w14:textId="77777777" w:rsidR="00095FBF" w:rsidRPr="00192271" w:rsidRDefault="005F6308" w:rsidP="00A04C11">
      <w:pPr>
        <w:numPr>
          <w:ilvl w:val="0"/>
          <w:numId w:val="4"/>
        </w:numPr>
        <w:rPr>
          <w:sz w:val="24"/>
        </w:rPr>
      </w:pPr>
      <w:hyperlink r:id="rId10" w:history="1">
        <w:r w:rsidR="00192271" w:rsidRPr="00192271">
          <w:rPr>
            <w:rStyle w:val="Hyperlink"/>
            <w:sz w:val="24"/>
          </w:rPr>
          <w:t>http://jobsearch.about.com/od/companyprofiles/qt/employer-profiles.htm</w:t>
        </w:r>
      </w:hyperlink>
      <w:r w:rsidR="00192271" w:rsidRPr="00192271">
        <w:rPr>
          <w:sz w:val="24"/>
        </w:rPr>
        <w:t xml:space="preserve"> </w:t>
      </w:r>
    </w:p>
    <w:p w14:paraId="6A34B1DD" w14:textId="77777777" w:rsidR="00095FBF" w:rsidRPr="00192271" w:rsidRDefault="005F6308" w:rsidP="00A04C11">
      <w:pPr>
        <w:numPr>
          <w:ilvl w:val="0"/>
          <w:numId w:val="4"/>
        </w:numPr>
        <w:rPr>
          <w:sz w:val="24"/>
        </w:rPr>
      </w:pPr>
      <w:hyperlink r:id="rId11" w:history="1">
        <w:r w:rsidR="00095FBF" w:rsidRPr="00192271">
          <w:rPr>
            <w:rStyle w:val="Hyperlink"/>
            <w:sz w:val="24"/>
          </w:rPr>
          <w:t>http://jobsearch.about.com/cs/employerresearch/a/companyresearch.htm</w:t>
        </w:r>
      </w:hyperlink>
    </w:p>
    <w:p w14:paraId="029860C7" w14:textId="59A60020" w:rsidR="00A04C11" w:rsidRPr="00192271" w:rsidRDefault="00A04C11" w:rsidP="00A04C11">
      <w:pPr>
        <w:numPr>
          <w:ilvl w:val="0"/>
          <w:numId w:val="5"/>
        </w:numPr>
        <w:rPr>
          <w:sz w:val="24"/>
        </w:rPr>
      </w:pPr>
      <w:r w:rsidRPr="003E4B21">
        <w:rPr>
          <w:b/>
          <w:bCs/>
          <w:sz w:val="24"/>
        </w:rPr>
        <w:t>Where is the company located?</w:t>
      </w:r>
      <w:r w:rsidRPr="00192271">
        <w:rPr>
          <w:sz w:val="24"/>
        </w:rPr>
        <w:t xml:space="preserve"> </w:t>
      </w:r>
      <w:r w:rsidR="00D0100D">
        <w:rPr>
          <w:sz w:val="24"/>
        </w:rPr>
        <w:t>Springville</w:t>
      </w:r>
      <w:r w:rsidR="00253AFF">
        <w:rPr>
          <w:sz w:val="24"/>
        </w:rPr>
        <w:t>, NY</w:t>
      </w:r>
      <w:r w:rsidRPr="00192271">
        <w:rPr>
          <w:sz w:val="24"/>
        </w:rPr>
        <w:t xml:space="preserve"> </w:t>
      </w:r>
    </w:p>
    <w:p w14:paraId="2AC55E94" w14:textId="5B91775A" w:rsidR="00EB4C55" w:rsidRPr="00192271" w:rsidRDefault="00EB4C55" w:rsidP="00A04C11">
      <w:pPr>
        <w:numPr>
          <w:ilvl w:val="0"/>
          <w:numId w:val="5"/>
        </w:numPr>
        <w:rPr>
          <w:sz w:val="24"/>
        </w:rPr>
      </w:pPr>
      <w:r w:rsidRPr="00F20E30">
        <w:rPr>
          <w:b/>
          <w:bCs/>
          <w:sz w:val="24"/>
        </w:rPr>
        <w:t>What services or products does the company produce?</w:t>
      </w:r>
      <w:r w:rsidR="000F0C24">
        <w:rPr>
          <w:sz w:val="24"/>
        </w:rPr>
        <w:t xml:space="preserve"> This company is a dollar store </w:t>
      </w:r>
      <w:r w:rsidR="00F20E30">
        <w:rPr>
          <w:sz w:val="24"/>
        </w:rPr>
        <w:t>that sells</w:t>
      </w:r>
      <w:r w:rsidR="000F0C24">
        <w:rPr>
          <w:sz w:val="24"/>
        </w:rPr>
        <w:t xml:space="preserve"> items at a single-price-point. They sell a variety of things. </w:t>
      </w:r>
    </w:p>
    <w:p w14:paraId="1387470D" w14:textId="28C35B0B" w:rsidR="00EB4C55" w:rsidRPr="00D446FD" w:rsidRDefault="00EB4C55" w:rsidP="00D446FD">
      <w:pPr>
        <w:numPr>
          <w:ilvl w:val="0"/>
          <w:numId w:val="5"/>
        </w:numPr>
        <w:rPr>
          <w:sz w:val="24"/>
        </w:rPr>
      </w:pPr>
      <w:r w:rsidRPr="00D446FD">
        <w:rPr>
          <w:b/>
          <w:bCs/>
          <w:sz w:val="24"/>
        </w:rPr>
        <w:t xml:space="preserve">Look at the </w:t>
      </w:r>
      <w:r w:rsidR="002353D9" w:rsidRPr="00D446FD">
        <w:rPr>
          <w:b/>
          <w:bCs/>
          <w:sz w:val="24"/>
        </w:rPr>
        <w:t>company’s</w:t>
      </w:r>
      <w:r w:rsidRPr="00D446FD">
        <w:rPr>
          <w:b/>
          <w:bCs/>
          <w:sz w:val="24"/>
        </w:rPr>
        <w:t xml:space="preserve"> website and career opportunities – What does it have to offer</w:t>
      </w:r>
      <w:r w:rsidR="00F20E30" w:rsidRPr="00D446FD">
        <w:rPr>
          <w:b/>
          <w:bCs/>
          <w:sz w:val="24"/>
        </w:rPr>
        <w:t>?</w:t>
      </w:r>
      <w:r w:rsidR="00F20E30">
        <w:rPr>
          <w:sz w:val="24"/>
        </w:rPr>
        <w:t xml:space="preserve"> The company has a wellness program, along with an </w:t>
      </w:r>
      <w:r w:rsidR="00D446FD">
        <w:rPr>
          <w:sz w:val="24"/>
        </w:rPr>
        <w:t>employee’s</w:t>
      </w:r>
      <w:r w:rsidR="00F20E30">
        <w:rPr>
          <w:sz w:val="24"/>
        </w:rPr>
        <w:t xml:space="preserve"> assistance program and medical and prescription plans. Furthermore, they have paid </w:t>
      </w:r>
      <w:r w:rsidR="00D446FD">
        <w:rPr>
          <w:sz w:val="24"/>
        </w:rPr>
        <w:t>time</w:t>
      </w:r>
      <w:r w:rsidR="00F20E30">
        <w:rPr>
          <w:sz w:val="24"/>
        </w:rPr>
        <w:t xml:space="preserve"> off and virtual medical visits. </w:t>
      </w:r>
    </w:p>
    <w:p w14:paraId="4CAEE08A" w14:textId="0510DEA0" w:rsidR="00EB4C55" w:rsidRPr="00192271" w:rsidRDefault="00EB4C55" w:rsidP="00416952">
      <w:pPr>
        <w:ind w:left="720"/>
        <w:rPr>
          <w:sz w:val="24"/>
        </w:rPr>
      </w:pPr>
      <w:r w:rsidRPr="00D446FD">
        <w:rPr>
          <w:b/>
          <w:bCs/>
          <w:sz w:val="24"/>
        </w:rPr>
        <w:t xml:space="preserve">What do you think it would be like </w:t>
      </w:r>
      <w:r w:rsidR="002353D9" w:rsidRPr="00D446FD">
        <w:rPr>
          <w:b/>
          <w:bCs/>
          <w:sz w:val="24"/>
        </w:rPr>
        <w:t>to work</w:t>
      </w:r>
      <w:r w:rsidRPr="00D446FD">
        <w:rPr>
          <w:b/>
          <w:bCs/>
          <w:sz w:val="24"/>
        </w:rPr>
        <w:t xml:space="preserve"> for this company or organization?</w:t>
      </w:r>
      <w:r w:rsidR="00D446FD">
        <w:rPr>
          <w:sz w:val="24"/>
        </w:rPr>
        <w:t xml:space="preserve"> I think it would just be any other retail job. </w:t>
      </w:r>
      <w:r w:rsidR="008C565C">
        <w:rPr>
          <w:sz w:val="24"/>
        </w:rPr>
        <w:t xml:space="preserve">I think it would be enjoyable for the first few months to get that experience, but it could get very repetitive. </w:t>
      </w:r>
    </w:p>
    <w:p w14:paraId="623D3FF0" w14:textId="740B99AF" w:rsidR="00EB4C55" w:rsidRPr="008F53DE" w:rsidRDefault="00A04C11" w:rsidP="008F53DE">
      <w:pPr>
        <w:numPr>
          <w:ilvl w:val="0"/>
          <w:numId w:val="5"/>
        </w:numPr>
        <w:rPr>
          <w:b/>
          <w:bCs/>
          <w:sz w:val="24"/>
        </w:rPr>
      </w:pPr>
      <w:r w:rsidRPr="00416952">
        <w:rPr>
          <w:b/>
          <w:bCs/>
          <w:sz w:val="24"/>
        </w:rPr>
        <w:t xml:space="preserve">Would the location be a problem or a benefit to you and the lifestyle you would like to have? Why? </w:t>
      </w:r>
      <w:r w:rsidR="00416952">
        <w:rPr>
          <w:sz w:val="24"/>
        </w:rPr>
        <w:t xml:space="preserve">The location would be a problem, since it would be a 3 hour drive everyday just to get to work. I would prefer living less than an hour from my job. </w:t>
      </w:r>
    </w:p>
    <w:p w14:paraId="62CAB539" w14:textId="589F0ACE" w:rsidR="005B715E" w:rsidRPr="00192271" w:rsidRDefault="00EB4C55" w:rsidP="00EB4C55">
      <w:pPr>
        <w:pStyle w:val="ListParagraph"/>
        <w:numPr>
          <w:ilvl w:val="0"/>
          <w:numId w:val="5"/>
        </w:numPr>
        <w:rPr>
          <w:sz w:val="24"/>
        </w:rPr>
      </w:pPr>
      <w:r w:rsidRPr="008F53DE">
        <w:rPr>
          <w:b/>
          <w:bCs/>
          <w:sz w:val="24"/>
        </w:rPr>
        <w:t>Other info for pros or cons in working there:</w:t>
      </w:r>
      <w:r w:rsidR="008C565C">
        <w:rPr>
          <w:sz w:val="24"/>
        </w:rPr>
        <w:t xml:space="preserve"> </w:t>
      </w:r>
      <w:r w:rsidR="008F53DE">
        <w:rPr>
          <w:sz w:val="24"/>
        </w:rPr>
        <w:t xml:space="preserve">There could be </w:t>
      </w:r>
      <w:r w:rsidR="006823E3">
        <w:rPr>
          <w:sz w:val="24"/>
        </w:rPr>
        <w:t xml:space="preserve">social interaction as a pro, but a con might be the </w:t>
      </w:r>
      <w:r w:rsidR="00425426">
        <w:rPr>
          <w:sz w:val="24"/>
        </w:rPr>
        <w:t xml:space="preserve">rude </w:t>
      </w:r>
      <w:r w:rsidR="006823E3">
        <w:rPr>
          <w:sz w:val="24"/>
        </w:rPr>
        <w:t>customers or co-workers.</w:t>
      </w:r>
    </w:p>
    <w:p w14:paraId="15974026" w14:textId="77777777" w:rsidR="009B0C84" w:rsidRDefault="009B0C84"/>
    <w:sectPr w:rsidR="009B0C84" w:rsidSect="009B0C8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79CDB" w14:textId="77777777" w:rsidR="005F6308" w:rsidRDefault="005F6308" w:rsidP="00776817">
      <w:pPr>
        <w:spacing w:after="0" w:line="240" w:lineRule="auto"/>
      </w:pPr>
      <w:r>
        <w:separator/>
      </w:r>
    </w:p>
  </w:endnote>
  <w:endnote w:type="continuationSeparator" w:id="0">
    <w:p w14:paraId="50A7B07F" w14:textId="77777777" w:rsidR="005F6308" w:rsidRDefault="005F6308" w:rsidP="0077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9058C" w14:textId="77777777" w:rsidR="005F7874" w:rsidRDefault="005F7874" w:rsidP="00776817">
    <w:pPr>
      <w:ind w:left="360"/>
      <w:rPr>
        <w:sz w:val="24"/>
      </w:rPr>
    </w:pPr>
    <w:r>
      <w:rPr>
        <w:sz w:val="24"/>
      </w:rPr>
      <w:t xml:space="preserve">Intro - </w:t>
    </w:r>
    <w:hyperlink r:id="rId1" w:history="1">
      <w:r w:rsidRPr="00845E85">
        <w:rPr>
          <w:rStyle w:val="Hyperlink"/>
          <w:sz w:val="24"/>
        </w:rPr>
        <w:t>http://briankim.net/blog/2006/08/top-10-reasons-why-college-graduates-cant-get-a-job/</w:t>
      </w:r>
    </w:hyperlink>
    <w:r>
      <w:rPr>
        <w:sz w:val="24"/>
      </w:rPr>
      <w:t xml:space="preserve"> </w:t>
    </w:r>
  </w:p>
  <w:p w14:paraId="7C668840" w14:textId="77777777" w:rsidR="005F7874" w:rsidRDefault="005F7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974C" w14:textId="77777777" w:rsidR="005F6308" w:rsidRDefault="005F6308" w:rsidP="00776817">
      <w:pPr>
        <w:spacing w:after="0" w:line="240" w:lineRule="auto"/>
      </w:pPr>
      <w:r>
        <w:separator/>
      </w:r>
    </w:p>
  </w:footnote>
  <w:footnote w:type="continuationSeparator" w:id="0">
    <w:p w14:paraId="39E3359F" w14:textId="77777777" w:rsidR="005F6308" w:rsidRDefault="005F6308" w:rsidP="0077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1CA9"/>
    <w:multiLevelType w:val="multilevel"/>
    <w:tmpl w:val="8196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C7E93"/>
    <w:multiLevelType w:val="multilevel"/>
    <w:tmpl w:val="463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F002F"/>
    <w:multiLevelType w:val="multilevel"/>
    <w:tmpl w:val="792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4580C"/>
    <w:multiLevelType w:val="multilevel"/>
    <w:tmpl w:val="088EA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E2A5999"/>
    <w:multiLevelType w:val="multilevel"/>
    <w:tmpl w:val="3A4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C84"/>
    <w:rsid w:val="000249F0"/>
    <w:rsid w:val="00040AF6"/>
    <w:rsid w:val="00095FBF"/>
    <w:rsid w:val="000B43F4"/>
    <w:rsid w:val="000F0C24"/>
    <w:rsid w:val="0013520B"/>
    <w:rsid w:val="001532C8"/>
    <w:rsid w:val="00192271"/>
    <w:rsid w:val="001932F1"/>
    <w:rsid w:val="001D4640"/>
    <w:rsid w:val="002353D9"/>
    <w:rsid w:val="00241337"/>
    <w:rsid w:val="00253AFF"/>
    <w:rsid w:val="003A18E1"/>
    <w:rsid w:val="003E4B21"/>
    <w:rsid w:val="00416952"/>
    <w:rsid w:val="00425426"/>
    <w:rsid w:val="00437870"/>
    <w:rsid w:val="005B715E"/>
    <w:rsid w:val="005F6308"/>
    <w:rsid w:val="005F7874"/>
    <w:rsid w:val="00601F2A"/>
    <w:rsid w:val="006823E3"/>
    <w:rsid w:val="00690331"/>
    <w:rsid w:val="00776817"/>
    <w:rsid w:val="00794835"/>
    <w:rsid w:val="008C565C"/>
    <w:rsid w:val="008D4DA0"/>
    <w:rsid w:val="008F4F52"/>
    <w:rsid w:val="008F53DE"/>
    <w:rsid w:val="00951862"/>
    <w:rsid w:val="009527E6"/>
    <w:rsid w:val="009B0C84"/>
    <w:rsid w:val="00A04C11"/>
    <w:rsid w:val="00A2017B"/>
    <w:rsid w:val="00A45CEE"/>
    <w:rsid w:val="00AC30A1"/>
    <w:rsid w:val="00B24DF3"/>
    <w:rsid w:val="00B851F4"/>
    <w:rsid w:val="00D0100D"/>
    <w:rsid w:val="00D446FD"/>
    <w:rsid w:val="00DB4B50"/>
    <w:rsid w:val="00EB4C55"/>
    <w:rsid w:val="00EE3BC4"/>
    <w:rsid w:val="00F20E30"/>
    <w:rsid w:val="00F416E1"/>
    <w:rsid w:val="00F73FDD"/>
    <w:rsid w:val="00FC4BF4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64B6"/>
  <w15:docId w15:val="{2CD0D644-F0EE-4833-A62E-D3721BFF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C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C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C1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817"/>
  </w:style>
  <w:style w:type="paragraph" w:styleId="Footer">
    <w:name w:val="footer"/>
    <w:basedOn w:val="Normal"/>
    <w:link w:val="FooterChar"/>
    <w:uiPriority w:val="99"/>
    <w:semiHidden/>
    <w:unhideWhenUsed/>
    <w:rsid w:val="0077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reerbuilder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obsearch.about.com/cs/employerresearch/a/companyresearch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obsearch.about.com/od/companyprofiles/qt/employer-profi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reerperfect.com/CareerPerfect/job.databases.ht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iankim.net/blog/2006/08/top-10-reasons-why-college-graduates-cant-get-a-jo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ctvarlan</dc:creator>
  <cp:keywords/>
  <dc:description/>
  <cp:lastModifiedBy>Huynh, Quang</cp:lastModifiedBy>
  <cp:revision>25</cp:revision>
  <cp:lastPrinted>2013-03-06T16:30:00Z</cp:lastPrinted>
  <dcterms:created xsi:type="dcterms:W3CDTF">2013-03-06T16:30:00Z</dcterms:created>
  <dcterms:modified xsi:type="dcterms:W3CDTF">2021-02-11T22:25:00Z</dcterms:modified>
</cp:coreProperties>
</file>