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A52F3" w14:textId="092B3E60" w:rsidR="00C444E3" w:rsidRPr="00C444E3" w:rsidRDefault="00C444E3" w:rsidP="00C4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56"/>
          <w:szCs w:val="56"/>
        </w:rPr>
      </w:pPr>
      <w:r w:rsidRPr="00C444E3">
        <w:rPr>
          <w:sz w:val="56"/>
          <w:szCs w:val="56"/>
        </w:rPr>
        <w:t>10 Tips to Someone Starting a New Job</w:t>
      </w:r>
    </w:p>
    <w:p w14:paraId="18B126D5" w14:textId="77777777" w:rsidR="00C444E3" w:rsidRDefault="00C444E3" w:rsidP="00C444E3">
      <w:pPr>
        <w:rPr>
          <w:sz w:val="36"/>
          <w:szCs w:val="36"/>
        </w:rPr>
      </w:pPr>
    </w:p>
    <w:p w14:paraId="1FAB62DB" w14:textId="77777777" w:rsidR="00C444E3" w:rsidRDefault="00C444E3" w:rsidP="00C444E3">
      <w:pPr>
        <w:rPr>
          <w:sz w:val="36"/>
          <w:szCs w:val="36"/>
        </w:rPr>
      </w:pPr>
    </w:p>
    <w:p w14:paraId="3F39AE33" w14:textId="77777777" w:rsidR="00C444E3" w:rsidRDefault="00C444E3" w:rsidP="00C444E3">
      <w:pPr>
        <w:rPr>
          <w:sz w:val="36"/>
          <w:szCs w:val="36"/>
        </w:rPr>
      </w:pPr>
    </w:p>
    <w:p w14:paraId="28B1EEBC" w14:textId="41A46AC0" w:rsidR="00C444E3" w:rsidRDefault="00C444E3" w:rsidP="00C444E3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1825E6">
        <w:rPr>
          <w:sz w:val="36"/>
          <w:szCs w:val="36"/>
        </w:rPr>
        <w:t xml:space="preserve"> Find the proper attire for your job. Suit yourself appropriately.</w:t>
      </w:r>
    </w:p>
    <w:p w14:paraId="60885BCD" w14:textId="086989E4" w:rsidR="00C444E3" w:rsidRDefault="00C444E3" w:rsidP="00C444E3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1825E6">
        <w:rPr>
          <w:sz w:val="36"/>
          <w:szCs w:val="36"/>
        </w:rPr>
        <w:t xml:space="preserve"> Ask questions and reach out. Do not be afraid to ask.</w:t>
      </w:r>
    </w:p>
    <w:p w14:paraId="4339F00B" w14:textId="3E957A43" w:rsidR="00C444E3" w:rsidRDefault="00C444E3" w:rsidP="00C444E3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="008E2CCE">
        <w:rPr>
          <w:sz w:val="36"/>
          <w:szCs w:val="36"/>
        </w:rPr>
        <w:t xml:space="preserve"> Be polite to everybody and meet new people.</w:t>
      </w:r>
      <w:r w:rsidR="00025DDB">
        <w:rPr>
          <w:sz w:val="36"/>
          <w:szCs w:val="36"/>
        </w:rPr>
        <w:t xml:space="preserve"> Make new relationships with people</w:t>
      </w:r>
      <w:r w:rsidR="00F74B59">
        <w:rPr>
          <w:sz w:val="36"/>
          <w:szCs w:val="36"/>
        </w:rPr>
        <w:t xml:space="preserve">. </w:t>
      </w:r>
    </w:p>
    <w:p w14:paraId="28D92892" w14:textId="6CEDD7E3" w:rsidR="00C444E3" w:rsidRDefault="00C444E3" w:rsidP="00C444E3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="00973B2E">
        <w:rPr>
          <w:sz w:val="36"/>
          <w:szCs w:val="36"/>
        </w:rPr>
        <w:t xml:space="preserve"> Try to solve problems yourself first before asking other people. </w:t>
      </w:r>
    </w:p>
    <w:p w14:paraId="46AD92BB" w14:textId="169A63EE" w:rsidR="00C444E3" w:rsidRDefault="00C444E3" w:rsidP="00C444E3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="00E90DFF">
        <w:rPr>
          <w:sz w:val="36"/>
          <w:szCs w:val="36"/>
        </w:rPr>
        <w:t xml:space="preserve"> Learn what everybody else does. Try to know the important aspects of the company and find connections. </w:t>
      </w:r>
    </w:p>
    <w:p w14:paraId="1C2C58DB" w14:textId="43A883E5" w:rsidR="00C444E3" w:rsidRDefault="00C444E3" w:rsidP="00C444E3">
      <w:pPr>
        <w:rPr>
          <w:sz w:val="36"/>
          <w:szCs w:val="36"/>
        </w:rPr>
      </w:pPr>
      <w:r>
        <w:rPr>
          <w:sz w:val="36"/>
          <w:szCs w:val="36"/>
        </w:rPr>
        <w:t>6.</w:t>
      </w:r>
      <w:r w:rsidR="007F556E">
        <w:rPr>
          <w:sz w:val="36"/>
          <w:szCs w:val="36"/>
        </w:rPr>
        <w:t xml:space="preserve"> Do not stress out. Learn everything you can and use your time wisely. </w:t>
      </w:r>
    </w:p>
    <w:p w14:paraId="7F49C59F" w14:textId="6A3A7FB1" w:rsidR="00C444E3" w:rsidRDefault="00C444E3" w:rsidP="00C444E3">
      <w:pPr>
        <w:rPr>
          <w:sz w:val="36"/>
          <w:szCs w:val="36"/>
        </w:rPr>
      </w:pPr>
      <w:r>
        <w:rPr>
          <w:sz w:val="36"/>
          <w:szCs w:val="36"/>
        </w:rPr>
        <w:t>7.</w:t>
      </w:r>
      <w:r w:rsidR="00E93881">
        <w:rPr>
          <w:sz w:val="36"/>
          <w:szCs w:val="36"/>
        </w:rPr>
        <w:t xml:space="preserve"> Don’t be afraid to ask others how you’re doing in the job. </w:t>
      </w:r>
      <w:r w:rsidR="00353C6C">
        <w:rPr>
          <w:sz w:val="36"/>
          <w:szCs w:val="36"/>
        </w:rPr>
        <w:t xml:space="preserve">Be able to get the feedback and improve. </w:t>
      </w:r>
    </w:p>
    <w:p w14:paraId="17EE5717" w14:textId="4B365571" w:rsidR="00C444E3" w:rsidRDefault="00C444E3" w:rsidP="00C444E3">
      <w:pPr>
        <w:rPr>
          <w:sz w:val="36"/>
          <w:szCs w:val="36"/>
        </w:rPr>
      </w:pPr>
      <w:r>
        <w:rPr>
          <w:sz w:val="36"/>
          <w:szCs w:val="36"/>
        </w:rPr>
        <w:t>8.</w:t>
      </w:r>
      <w:r w:rsidR="00985419">
        <w:rPr>
          <w:sz w:val="36"/>
          <w:szCs w:val="36"/>
        </w:rPr>
        <w:t xml:space="preserve"> Do your best in your job. Do not slack off and don’t make negative impressions.</w:t>
      </w:r>
    </w:p>
    <w:p w14:paraId="1B6EB8DF" w14:textId="4A39973E" w:rsidR="00C444E3" w:rsidRDefault="00C444E3" w:rsidP="00C444E3">
      <w:pPr>
        <w:rPr>
          <w:sz w:val="36"/>
          <w:szCs w:val="36"/>
        </w:rPr>
      </w:pPr>
      <w:r>
        <w:rPr>
          <w:sz w:val="36"/>
          <w:szCs w:val="36"/>
        </w:rPr>
        <w:t>9.</w:t>
      </w:r>
      <w:r w:rsidR="00C847A8">
        <w:rPr>
          <w:sz w:val="36"/>
          <w:szCs w:val="36"/>
        </w:rPr>
        <w:t xml:space="preserve"> Don’t be a suck-up. </w:t>
      </w:r>
      <w:r w:rsidR="00503AD2">
        <w:rPr>
          <w:sz w:val="36"/>
          <w:szCs w:val="36"/>
        </w:rPr>
        <w:t xml:space="preserve">Don’t be overly nice and try to contain yourself. Get people </w:t>
      </w:r>
      <w:r w:rsidR="00CF7903">
        <w:rPr>
          <w:sz w:val="36"/>
          <w:szCs w:val="36"/>
        </w:rPr>
        <w:t xml:space="preserve">to </w:t>
      </w:r>
      <w:r w:rsidR="00503AD2">
        <w:rPr>
          <w:sz w:val="36"/>
          <w:szCs w:val="36"/>
        </w:rPr>
        <w:t xml:space="preserve">know you. </w:t>
      </w:r>
    </w:p>
    <w:p w14:paraId="433B021F" w14:textId="48B04D41" w:rsidR="00C444E3" w:rsidRPr="00C444E3" w:rsidRDefault="00C444E3" w:rsidP="00C444E3">
      <w:pPr>
        <w:rPr>
          <w:sz w:val="36"/>
          <w:szCs w:val="36"/>
        </w:rPr>
      </w:pPr>
      <w:r>
        <w:rPr>
          <w:sz w:val="36"/>
          <w:szCs w:val="36"/>
        </w:rPr>
        <w:lastRenderedPageBreak/>
        <w:t>10.</w:t>
      </w:r>
      <w:r w:rsidR="006249C3">
        <w:rPr>
          <w:sz w:val="36"/>
          <w:szCs w:val="36"/>
        </w:rPr>
        <w:t xml:space="preserve"> Get good time management. Get a good balance of your timing. </w:t>
      </w:r>
    </w:p>
    <w:sectPr w:rsidR="00C444E3" w:rsidRPr="00C4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E3"/>
    <w:rsid w:val="00025DDB"/>
    <w:rsid w:val="001825E6"/>
    <w:rsid w:val="00353C6C"/>
    <w:rsid w:val="004C51D8"/>
    <w:rsid w:val="00503AD2"/>
    <w:rsid w:val="006249C3"/>
    <w:rsid w:val="007F556E"/>
    <w:rsid w:val="008E2CCE"/>
    <w:rsid w:val="00973B2E"/>
    <w:rsid w:val="00985419"/>
    <w:rsid w:val="00C444E3"/>
    <w:rsid w:val="00C847A8"/>
    <w:rsid w:val="00CF7903"/>
    <w:rsid w:val="00E90DFF"/>
    <w:rsid w:val="00E93881"/>
    <w:rsid w:val="00F7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9717"/>
  <w15:chartTrackingRefBased/>
  <w15:docId w15:val="{6A6A9FD4-8571-41B9-B7A2-A35D0C0E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127</Words>
  <Characters>725</Characters>
  <Application>Microsoft Office Word</Application>
  <DocSecurity>0</DocSecurity>
  <Lines>6</Lines>
  <Paragraphs>1</Paragraphs>
  <ScaleCrop>false</ScaleCrop>
  <Company>GatesChili CSD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Pero, David</dc:creator>
  <cp:keywords/>
  <dc:description/>
  <cp:lastModifiedBy>Huynh, Quang</cp:lastModifiedBy>
  <cp:revision>15</cp:revision>
  <dcterms:created xsi:type="dcterms:W3CDTF">2020-10-19T17:56:00Z</dcterms:created>
  <dcterms:modified xsi:type="dcterms:W3CDTF">2021-02-23T21:17:00Z</dcterms:modified>
</cp:coreProperties>
</file>