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49DFE" w14:textId="7B012CDE" w:rsidR="00C04AE6" w:rsidRDefault="00F55449">
      <w:r>
        <w:t xml:space="preserve">March </w:t>
      </w:r>
      <w:r w:rsidR="006A056D">
        <w:t>3rd</w:t>
      </w:r>
      <w:r>
        <w:t>, 2021</w:t>
      </w:r>
    </w:p>
    <w:p w14:paraId="4F4A3B85" w14:textId="2DC54E5F" w:rsidR="00F55449" w:rsidRDefault="00F55449"/>
    <w:p w14:paraId="055C5367" w14:textId="4B24CB97" w:rsidR="00F55449" w:rsidRDefault="00F55449">
      <w:r>
        <w:t>Quang Huynh</w:t>
      </w:r>
    </w:p>
    <w:p w14:paraId="5DA32CE1" w14:textId="6B4CAE9D" w:rsidR="00F55449" w:rsidRDefault="00F55449">
      <w:r>
        <w:t xml:space="preserve">16 </w:t>
      </w:r>
      <w:proofErr w:type="spellStart"/>
      <w:r>
        <w:t>Tarrycrest</w:t>
      </w:r>
      <w:proofErr w:type="spellEnd"/>
      <w:r>
        <w:t xml:space="preserve"> Lane</w:t>
      </w:r>
    </w:p>
    <w:p w14:paraId="77D3B705" w14:textId="0FACCE77" w:rsidR="00F55449" w:rsidRDefault="00F55449">
      <w:r>
        <w:t>Rochester, New York, 14606</w:t>
      </w:r>
    </w:p>
    <w:p w14:paraId="73795543" w14:textId="1E62CEE1" w:rsidR="002F6A37" w:rsidRDefault="00F35863">
      <w:r>
        <w:t>888-888-8888</w:t>
      </w:r>
    </w:p>
    <w:p w14:paraId="6F8CF67E" w14:textId="0DD92CCC" w:rsidR="00F55449" w:rsidRDefault="00F55449"/>
    <w:p w14:paraId="5F984CAC" w14:textId="5963B0D2" w:rsidR="00F55449" w:rsidRDefault="00F55449">
      <w:r>
        <w:t>Wegmans</w:t>
      </w:r>
    </w:p>
    <w:p w14:paraId="6083414D" w14:textId="709647DE" w:rsidR="00F55449" w:rsidRDefault="00F55449">
      <w:r>
        <w:t>2301 Lyell Ave</w:t>
      </w:r>
    </w:p>
    <w:p w14:paraId="504FF567" w14:textId="1C1F6242" w:rsidR="00F55449" w:rsidRDefault="00F55449">
      <w:r>
        <w:t>Rochester, New York, 14606</w:t>
      </w:r>
    </w:p>
    <w:p w14:paraId="7B09436F" w14:textId="2D6CE1C7" w:rsidR="00F55449" w:rsidRDefault="00F55449"/>
    <w:p w14:paraId="451E4ADC" w14:textId="217F3459" w:rsidR="00F55449" w:rsidRDefault="00F55449">
      <w:r>
        <w:t xml:space="preserve">Dear Mr. </w:t>
      </w:r>
      <w:proofErr w:type="spellStart"/>
      <w:r>
        <w:t>Mackmiller</w:t>
      </w:r>
      <w:proofErr w:type="spellEnd"/>
    </w:p>
    <w:p w14:paraId="436EFF46" w14:textId="77777777" w:rsidR="0020517B" w:rsidRDefault="00614E23" w:rsidP="00F55449">
      <w:pPr>
        <w:ind w:firstLine="720"/>
      </w:pPr>
      <w:r>
        <w:t>I am writing to apply for a retail position at Wegmans, which one of my friends told me about.</w:t>
      </w:r>
      <w:r w:rsidR="00F55449">
        <w:t xml:space="preserve"> If My determination and attentiveness would be a good fit for the position. </w:t>
      </w:r>
      <w:r>
        <w:t xml:space="preserve">I am interested </w:t>
      </w:r>
      <w:r w:rsidR="00356EC3">
        <w:t>in joining the community and work for Wegmans.</w:t>
      </w:r>
    </w:p>
    <w:p w14:paraId="2807FDB2" w14:textId="2FEFAD4D" w:rsidR="00F55449" w:rsidRDefault="00F55449" w:rsidP="00F55449">
      <w:pPr>
        <w:ind w:firstLine="720"/>
      </w:pPr>
      <w:r>
        <w:t xml:space="preserve"> </w:t>
      </w:r>
      <w:r w:rsidR="002F6A37">
        <w:t xml:space="preserve">I am currently a sophomore at Gates Chili High School, and I have gotten High Honor Roll every quarter. I will be hard-working and have </w:t>
      </w:r>
      <w:proofErr w:type="gramStart"/>
      <w:r w:rsidR="002F6A37">
        <w:t>all of</w:t>
      </w:r>
      <w:proofErr w:type="gramEnd"/>
      <w:r w:rsidR="002F6A37">
        <w:t xml:space="preserve"> my focus on doing my tasks. Furthermore, my family had a business and I have about a few months of experience working retai</w:t>
      </w:r>
      <w:r w:rsidR="00EC12B3">
        <w:t>l</w:t>
      </w:r>
      <w:r w:rsidR="002F6A37">
        <w:t xml:space="preserve">. Also, I enjoy socializing with people and this would make my experience working retail fun and worthwhile. </w:t>
      </w:r>
    </w:p>
    <w:p w14:paraId="18D842E2" w14:textId="1689BE71" w:rsidR="00640378" w:rsidRDefault="00640378" w:rsidP="00F55449">
      <w:pPr>
        <w:ind w:firstLine="720"/>
      </w:pPr>
      <w:r>
        <w:t xml:space="preserve">I would be glad to work at retailing since I would like to receive </w:t>
      </w:r>
      <w:r w:rsidR="00AF06E7">
        <w:t xml:space="preserve">more job experience. </w:t>
      </w:r>
      <w:r w:rsidR="00F35863">
        <w:t xml:space="preserve">Also, I believe I could perform well at the position due to my kind nature to others. I am looking forward to an opportunity to talk more about my qualifications. Contact me at </w:t>
      </w:r>
      <w:r w:rsidR="004B36A1">
        <w:t>888-888-8888</w:t>
      </w:r>
      <w:r w:rsidR="00950747">
        <w:t xml:space="preserve"> for an interview or if you require any more information. Thank you for time and </w:t>
      </w:r>
      <w:r w:rsidR="00D42928">
        <w:t>consideration</w:t>
      </w:r>
      <w:r w:rsidR="00950747">
        <w:t xml:space="preserve">. </w:t>
      </w:r>
    </w:p>
    <w:p w14:paraId="5F94FDF9" w14:textId="6123BE3C" w:rsidR="00F55449" w:rsidRDefault="00F55449" w:rsidP="00614E23"/>
    <w:p w14:paraId="3345F9BC" w14:textId="2C9F76AB" w:rsidR="00614E23" w:rsidRDefault="00614E23" w:rsidP="00614E23">
      <w:r>
        <w:t>Sincerely,</w:t>
      </w:r>
    </w:p>
    <w:p w14:paraId="7C9846F3" w14:textId="0AFAD497" w:rsidR="00614E23" w:rsidRDefault="00614E23" w:rsidP="00614E23">
      <w:r>
        <w:t xml:space="preserve">Quang Huynh </w:t>
      </w:r>
    </w:p>
    <w:sectPr w:rsidR="00614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49"/>
    <w:rsid w:val="0020517B"/>
    <w:rsid w:val="002F6A37"/>
    <w:rsid w:val="00356EC3"/>
    <w:rsid w:val="004B36A1"/>
    <w:rsid w:val="00614E23"/>
    <w:rsid w:val="00640378"/>
    <w:rsid w:val="006A056D"/>
    <w:rsid w:val="007A1680"/>
    <w:rsid w:val="00950747"/>
    <w:rsid w:val="00AF06E7"/>
    <w:rsid w:val="00C04AE6"/>
    <w:rsid w:val="00D42928"/>
    <w:rsid w:val="00EC12B3"/>
    <w:rsid w:val="00F35863"/>
    <w:rsid w:val="00F5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E11D"/>
  <w15:chartTrackingRefBased/>
  <w15:docId w15:val="{E45A16DD-5B71-4B14-93A0-225BE4D8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13</cp:revision>
  <dcterms:created xsi:type="dcterms:W3CDTF">2021-03-04T22:56:00Z</dcterms:created>
  <dcterms:modified xsi:type="dcterms:W3CDTF">2021-03-04T23:15:00Z</dcterms:modified>
</cp:coreProperties>
</file>