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72A43" w14:textId="07857ABF" w:rsidR="00024F3E" w:rsidRDefault="00AD7F54">
      <w:r>
        <w:t>Quang Huynh</w:t>
      </w:r>
    </w:p>
    <w:p w14:paraId="26C2A264" w14:textId="2C965F21" w:rsidR="00AD7F54" w:rsidRDefault="00AD7F54">
      <w:r>
        <w:t>Top 10 Interview Questions</w:t>
      </w:r>
    </w:p>
    <w:p w14:paraId="1FCC3966" w14:textId="78C2D1AC" w:rsidR="00AD7F54" w:rsidRDefault="00AD7F54"/>
    <w:p w14:paraId="64F2A898" w14:textId="141CFD62" w:rsidR="00AD7F54" w:rsidRDefault="00AD7F54" w:rsidP="00AD7F54">
      <w:pPr>
        <w:pStyle w:val="ListParagraph"/>
        <w:numPr>
          <w:ilvl w:val="0"/>
          <w:numId w:val="1"/>
        </w:numPr>
      </w:pPr>
      <w:r>
        <w:t>Tell me about yourself</w:t>
      </w:r>
      <w:r w:rsidR="009B5CB6">
        <w:t>.</w:t>
      </w:r>
    </w:p>
    <w:p w14:paraId="37315C56" w14:textId="2D4799E9" w:rsidR="009B5CB6" w:rsidRDefault="009B5CB6" w:rsidP="009B5CB6">
      <w:pPr>
        <w:pStyle w:val="ListParagraph"/>
      </w:pPr>
      <w:r>
        <w:t xml:space="preserve">I </w:t>
      </w:r>
      <w:r w:rsidR="00DE5AAF">
        <w:t xml:space="preserve">began my </w:t>
      </w:r>
      <w:r w:rsidR="00D333FE">
        <w:t xml:space="preserve">career as a </w:t>
      </w:r>
      <w:r w:rsidR="0034250B">
        <w:t>cashier but</w:t>
      </w:r>
      <w:r w:rsidR="00D333FE">
        <w:t xml:space="preserve"> became interested in technology a few years back. </w:t>
      </w:r>
      <w:r w:rsidR="0034250B">
        <w:t xml:space="preserve">My family was big on technology and I knew I wanted to pursue a career in technology. </w:t>
      </w:r>
      <w:r w:rsidR="00F94681">
        <w:t xml:space="preserve">I have a wide skillset in </w:t>
      </w:r>
      <w:r w:rsidR="001F0ABE">
        <w:t>technology,</w:t>
      </w:r>
      <w:r w:rsidR="00F94681">
        <w:t xml:space="preserve"> and I studied technology at </w:t>
      </w:r>
      <w:r w:rsidR="001F0ABE">
        <w:t>RIT. I graduated 2 years ago.</w:t>
      </w:r>
    </w:p>
    <w:p w14:paraId="00C47C8E" w14:textId="2CBF9004" w:rsidR="00AD7F54" w:rsidRDefault="00AD7F54" w:rsidP="00AD7F54">
      <w:pPr>
        <w:pStyle w:val="ListParagraph"/>
      </w:pPr>
    </w:p>
    <w:p w14:paraId="4C04C384" w14:textId="20363B02" w:rsidR="00AD7F54" w:rsidRDefault="00AD7F54" w:rsidP="00AD7F54">
      <w:pPr>
        <w:pStyle w:val="ListParagraph"/>
        <w:numPr>
          <w:ilvl w:val="0"/>
          <w:numId w:val="1"/>
        </w:numPr>
      </w:pPr>
      <w:r>
        <w:t>Why should we hire you?</w:t>
      </w:r>
    </w:p>
    <w:p w14:paraId="5B8286BA" w14:textId="4D8D0918" w:rsidR="006D47B1" w:rsidRDefault="006D47B1" w:rsidP="006D47B1">
      <w:pPr>
        <w:pStyle w:val="ListParagraph"/>
      </w:pPr>
      <w:r>
        <w:t xml:space="preserve">I </w:t>
      </w:r>
      <w:r w:rsidR="00780635">
        <w:t xml:space="preserve">have worked on </w:t>
      </w:r>
      <w:r w:rsidR="00C76FFE">
        <w:t xml:space="preserve">relevant experience and skills over the years, which I will bring to your company. </w:t>
      </w:r>
    </w:p>
    <w:p w14:paraId="7E0B0CF9" w14:textId="77777777" w:rsidR="00AD7F54" w:rsidRDefault="00AD7F54" w:rsidP="00AD7F54">
      <w:pPr>
        <w:pStyle w:val="ListParagraph"/>
      </w:pPr>
    </w:p>
    <w:p w14:paraId="6D8763C2" w14:textId="142E4DBF" w:rsidR="00AD7F54" w:rsidRDefault="00AD7F54" w:rsidP="00AD7F54">
      <w:pPr>
        <w:pStyle w:val="ListParagraph"/>
        <w:numPr>
          <w:ilvl w:val="0"/>
          <w:numId w:val="1"/>
        </w:numPr>
      </w:pPr>
      <w:r>
        <w:t>What is your greatest strength?</w:t>
      </w:r>
    </w:p>
    <w:p w14:paraId="4F69541B" w14:textId="01AA199C" w:rsidR="00D225FA" w:rsidRDefault="00D225FA" w:rsidP="00D225FA">
      <w:pPr>
        <w:pStyle w:val="ListParagraph"/>
      </w:pPr>
      <w:r>
        <w:t xml:space="preserve">My greatest strength is being able to communicate with others and being able to focus. </w:t>
      </w:r>
      <w:r w:rsidR="00450673">
        <w:t xml:space="preserve">I am able to work ahead of time and complete projects before the deadline. </w:t>
      </w:r>
      <w:r w:rsidR="005A3623">
        <w:t xml:space="preserve">I have a solid work ethnic and my background </w:t>
      </w:r>
      <w:r w:rsidR="00185DB1">
        <w:t xml:space="preserve">as a cashier allows me to communicate well with others. </w:t>
      </w:r>
    </w:p>
    <w:p w14:paraId="3E05FDA5" w14:textId="77777777" w:rsidR="00AD7F54" w:rsidRDefault="00AD7F54" w:rsidP="00AD7F54">
      <w:pPr>
        <w:pStyle w:val="ListParagraph"/>
      </w:pPr>
    </w:p>
    <w:p w14:paraId="0C80A350" w14:textId="1B8241DB" w:rsidR="00AD7F54" w:rsidRDefault="00AD7F54" w:rsidP="00AD7F54">
      <w:pPr>
        <w:pStyle w:val="ListParagraph"/>
        <w:numPr>
          <w:ilvl w:val="0"/>
          <w:numId w:val="1"/>
        </w:numPr>
      </w:pPr>
      <w:r>
        <w:t>What is your greatest weakness?</w:t>
      </w:r>
    </w:p>
    <w:p w14:paraId="6F252E3F" w14:textId="105585D8" w:rsidR="00FE0B5A" w:rsidRDefault="00FE0B5A" w:rsidP="00FE0B5A">
      <w:pPr>
        <w:pStyle w:val="ListParagraph"/>
      </w:pPr>
      <w:r>
        <w:t xml:space="preserve">I </w:t>
      </w:r>
      <w:r w:rsidR="00F960CD">
        <w:t xml:space="preserve">am not able to say no, as I have trouble. I sometimes don’t say no to requests and end up doing more than I can </w:t>
      </w:r>
      <w:r w:rsidR="006A2B0E">
        <w:t xml:space="preserve">hold. This led me feeling very stressed in the past. Now, I keep my tasks organized and know if I </w:t>
      </w:r>
      <w:r w:rsidR="000F1218">
        <w:t xml:space="preserve">have the willpower to </w:t>
      </w:r>
      <w:r w:rsidR="006A2B0E">
        <w:t>take on a task</w:t>
      </w:r>
      <w:r w:rsidR="000F1218">
        <w:t>.</w:t>
      </w:r>
    </w:p>
    <w:p w14:paraId="245F33E4" w14:textId="77777777" w:rsidR="00AD7F54" w:rsidRDefault="00AD7F54" w:rsidP="00AD7F54">
      <w:pPr>
        <w:pStyle w:val="ListParagraph"/>
      </w:pPr>
    </w:p>
    <w:p w14:paraId="4F2A49D4" w14:textId="6BC8BD73" w:rsidR="00AD7F54" w:rsidRDefault="00AD7F54" w:rsidP="00AD7F54">
      <w:pPr>
        <w:pStyle w:val="ListParagraph"/>
        <w:numPr>
          <w:ilvl w:val="0"/>
          <w:numId w:val="1"/>
        </w:numPr>
      </w:pPr>
      <w:r>
        <w:t>Why do you want to work here?</w:t>
      </w:r>
    </w:p>
    <w:p w14:paraId="0F18C464" w14:textId="224A6116" w:rsidR="005823E3" w:rsidRDefault="005823E3" w:rsidP="005823E3">
      <w:pPr>
        <w:pStyle w:val="ListParagraph"/>
      </w:pPr>
      <w:r>
        <w:t xml:space="preserve">I believe I have the skills to work at this position </w:t>
      </w:r>
      <w:r w:rsidR="00296A1F">
        <w:t>and at the company. I can bring my</w:t>
      </w:r>
      <w:r w:rsidR="00AA2C5A">
        <w:t xml:space="preserve"> experiences and knowledge towards the company. I see this opportunity to </w:t>
      </w:r>
      <w:r w:rsidR="007F6F7B">
        <w:t xml:space="preserve">contribute to a great company. </w:t>
      </w:r>
      <w:r w:rsidR="00534484">
        <w:t>I have used your software</w:t>
      </w:r>
      <w:r w:rsidR="000E24C1">
        <w:t xml:space="preserve"> for many years</w:t>
      </w:r>
      <w:r w:rsidR="00534484">
        <w:t xml:space="preserve"> and am quite experienced</w:t>
      </w:r>
      <w:r w:rsidR="000E24C1">
        <w:t xml:space="preserve">.  I am inspired by the new innovations and dedication. I would appreciate to be part of the team and use my skills to </w:t>
      </w:r>
      <w:r w:rsidR="002C1151">
        <w:t xml:space="preserve">continue the innovative work you have been doing here. </w:t>
      </w:r>
    </w:p>
    <w:p w14:paraId="625F279B" w14:textId="77777777" w:rsidR="00AD7F54" w:rsidRDefault="00AD7F54" w:rsidP="00AD7F54">
      <w:pPr>
        <w:pStyle w:val="ListParagraph"/>
      </w:pPr>
    </w:p>
    <w:p w14:paraId="7A38714A" w14:textId="79A0FDB8" w:rsidR="00AD7F54" w:rsidRDefault="00AD7F54" w:rsidP="00AD7F54">
      <w:pPr>
        <w:pStyle w:val="ListParagraph"/>
        <w:numPr>
          <w:ilvl w:val="0"/>
          <w:numId w:val="1"/>
        </w:numPr>
      </w:pPr>
      <w:r>
        <w:t>Why did you leave your last job?</w:t>
      </w:r>
    </w:p>
    <w:p w14:paraId="30326784" w14:textId="21480F66" w:rsidR="006C0C5A" w:rsidRDefault="006C0C5A" w:rsidP="006C0C5A">
      <w:pPr>
        <w:pStyle w:val="ListParagraph"/>
      </w:pPr>
      <w:r>
        <w:t xml:space="preserve">I left my last job to work on something I was truly passionate about. </w:t>
      </w:r>
      <w:r w:rsidR="00101222">
        <w:t xml:space="preserve">I am excited to work in this field as I have been pursuing a technological career for </w:t>
      </w:r>
      <w:r w:rsidR="00940673">
        <w:t>a while</w:t>
      </w:r>
      <w:r w:rsidR="005F71F6">
        <w:t xml:space="preserve">. </w:t>
      </w:r>
    </w:p>
    <w:p w14:paraId="4DF88C9C" w14:textId="77777777" w:rsidR="00AD7F54" w:rsidRDefault="00AD7F54" w:rsidP="00AD7F54">
      <w:pPr>
        <w:pStyle w:val="ListParagraph"/>
      </w:pPr>
    </w:p>
    <w:p w14:paraId="266363CE" w14:textId="0C80129A" w:rsidR="00AD7F54" w:rsidRDefault="00AD7F54" w:rsidP="00AD7F54">
      <w:pPr>
        <w:pStyle w:val="ListParagraph"/>
        <w:numPr>
          <w:ilvl w:val="0"/>
          <w:numId w:val="1"/>
        </w:numPr>
      </w:pPr>
      <w:r>
        <w:t>What is your greatest accomplishment?</w:t>
      </w:r>
    </w:p>
    <w:p w14:paraId="2856443C" w14:textId="3968EB6D" w:rsidR="00947CA1" w:rsidRDefault="00053E7A" w:rsidP="00947CA1">
      <w:pPr>
        <w:pStyle w:val="ListParagraph"/>
      </w:pPr>
      <w:r>
        <w:t xml:space="preserve">My greatest accomplishment </w:t>
      </w:r>
      <w:r w:rsidR="00063C26">
        <w:t xml:space="preserve">happened at my cashier job. </w:t>
      </w:r>
      <w:r w:rsidR="004942DF">
        <w:t xml:space="preserve">I noticed the lack of security in the building, so I asked to install security cameras around the building. The company allowed me to do </w:t>
      </w:r>
      <w:r w:rsidR="00435606">
        <w:t>so,</w:t>
      </w:r>
      <w:r w:rsidR="004942DF">
        <w:t xml:space="preserve"> and I put up cameras all around the </w:t>
      </w:r>
      <w:r w:rsidR="00435606">
        <w:t xml:space="preserve">space. After that, the shoplifting rates </w:t>
      </w:r>
      <w:r w:rsidR="00FC77CF">
        <w:t>decreased,</w:t>
      </w:r>
      <w:r w:rsidR="00597BA0">
        <w:t xml:space="preserve"> and I got a promotion. </w:t>
      </w:r>
    </w:p>
    <w:p w14:paraId="1931CF98" w14:textId="77777777" w:rsidR="00AD7F54" w:rsidRDefault="00AD7F54" w:rsidP="00AD7F54">
      <w:pPr>
        <w:pStyle w:val="ListParagraph"/>
      </w:pPr>
    </w:p>
    <w:p w14:paraId="4B1C5691" w14:textId="48BF6978" w:rsidR="00AD7F54" w:rsidRDefault="00AD7F54" w:rsidP="00AD7F54">
      <w:pPr>
        <w:pStyle w:val="ListParagraph"/>
        <w:numPr>
          <w:ilvl w:val="0"/>
          <w:numId w:val="1"/>
        </w:numPr>
      </w:pPr>
      <w:r>
        <w:t>Describe a difficult work situation and what you did to overcome it.</w:t>
      </w:r>
    </w:p>
    <w:p w14:paraId="723DEBD2" w14:textId="273BC7D1" w:rsidR="0040014B" w:rsidRDefault="0040014B" w:rsidP="0040014B">
      <w:pPr>
        <w:pStyle w:val="ListParagraph"/>
      </w:pPr>
      <w:r>
        <w:t>The customers were rude</w:t>
      </w:r>
      <w:r w:rsidR="00022E55">
        <w:t xml:space="preserve"> to me at my last job. I would reassure myself </w:t>
      </w:r>
      <w:r w:rsidR="00C152D5">
        <w:t xml:space="preserve">and convince myself to keep doing my job and ignore the customers. I would continue to be nice and polite. </w:t>
      </w:r>
      <w:r w:rsidR="00FC77CF">
        <w:t xml:space="preserve">In the end, </w:t>
      </w:r>
      <w:r w:rsidR="00FC77CF">
        <w:lastRenderedPageBreak/>
        <w:t xml:space="preserve">I learned to embrace and take criticism. Negative comments no longer affect me as much as it did.  </w:t>
      </w:r>
    </w:p>
    <w:p w14:paraId="6BF78281" w14:textId="77777777" w:rsidR="00AD7F54" w:rsidRDefault="00AD7F54" w:rsidP="00AD7F54">
      <w:pPr>
        <w:pStyle w:val="ListParagraph"/>
      </w:pPr>
    </w:p>
    <w:p w14:paraId="0EDDBF10" w14:textId="08AEFAC6" w:rsidR="00AD7F54" w:rsidRDefault="00AD7F54" w:rsidP="00AD7F54">
      <w:pPr>
        <w:pStyle w:val="ListParagraph"/>
        <w:numPr>
          <w:ilvl w:val="0"/>
          <w:numId w:val="1"/>
        </w:numPr>
      </w:pPr>
      <w:r>
        <w:t>Where do you see yourself in 5 years?</w:t>
      </w:r>
    </w:p>
    <w:p w14:paraId="3BD742A4" w14:textId="01DE43D7" w:rsidR="00102822" w:rsidRDefault="00102822" w:rsidP="00102822">
      <w:pPr>
        <w:pStyle w:val="ListParagraph"/>
      </w:pPr>
      <w:r>
        <w:t xml:space="preserve">My current goal is to find a position at a </w:t>
      </w:r>
      <w:r w:rsidR="000932D2">
        <w:t xml:space="preserve">company where I am passionate at. I can take on new challenges and grow overtime. </w:t>
      </w:r>
      <w:r w:rsidR="0035562F">
        <w:t>I would like to work for a company where I can build a stable career.</w:t>
      </w:r>
    </w:p>
    <w:p w14:paraId="61770414" w14:textId="77777777" w:rsidR="00AD7F54" w:rsidRDefault="00AD7F54" w:rsidP="00AD7F54">
      <w:pPr>
        <w:pStyle w:val="ListParagraph"/>
      </w:pPr>
    </w:p>
    <w:p w14:paraId="085C8C17" w14:textId="29F7B0C6" w:rsidR="00AD7F54" w:rsidRDefault="00AD7F54" w:rsidP="00AD7F54">
      <w:pPr>
        <w:pStyle w:val="ListParagraph"/>
        <w:numPr>
          <w:ilvl w:val="0"/>
          <w:numId w:val="1"/>
        </w:numPr>
      </w:pPr>
      <w:r>
        <w:t>Do you have any questions for me?</w:t>
      </w:r>
    </w:p>
    <w:p w14:paraId="1E456703" w14:textId="7E459A3D" w:rsidR="008F50EF" w:rsidRDefault="008F50EF" w:rsidP="008F50EF">
      <w:pPr>
        <w:ind w:left="360"/>
      </w:pPr>
      <w:r>
        <w:t>Yes, what is a big challenge facing the company?</w:t>
      </w:r>
    </w:p>
    <w:sectPr w:rsidR="008F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745B"/>
    <w:multiLevelType w:val="hybridMultilevel"/>
    <w:tmpl w:val="3A5A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54"/>
    <w:rsid w:val="00022E55"/>
    <w:rsid w:val="00024F3E"/>
    <w:rsid w:val="00053E7A"/>
    <w:rsid w:val="00063C26"/>
    <w:rsid w:val="000932D2"/>
    <w:rsid w:val="000E24C1"/>
    <w:rsid w:val="000F1218"/>
    <w:rsid w:val="00101222"/>
    <w:rsid w:val="00102822"/>
    <w:rsid w:val="00185DB1"/>
    <w:rsid w:val="001F0ABE"/>
    <w:rsid w:val="00296A1F"/>
    <w:rsid w:val="002C1151"/>
    <w:rsid w:val="0034250B"/>
    <w:rsid w:val="0035562F"/>
    <w:rsid w:val="0040014B"/>
    <w:rsid w:val="00435606"/>
    <w:rsid w:val="00450673"/>
    <w:rsid w:val="004942DF"/>
    <w:rsid w:val="00534484"/>
    <w:rsid w:val="005823E3"/>
    <w:rsid w:val="00597BA0"/>
    <w:rsid w:val="005A3623"/>
    <w:rsid w:val="005F71F6"/>
    <w:rsid w:val="00697AD9"/>
    <w:rsid w:val="006A2B0E"/>
    <w:rsid w:val="006C0C5A"/>
    <w:rsid w:val="006D47B1"/>
    <w:rsid w:val="00722431"/>
    <w:rsid w:val="00780635"/>
    <w:rsid w:val="007F6F7B"/>
    <w:rsid w:val="008F50EF"/>
    <w:rsid w:val="00940673"/>
    <w:rsid w:val="00947CA1"/>
    <w:rsid w:val="009B5CB6"/>
    <w:rsid w:val="00AA2C5A"/>
    <w:rsid w:val="00AD7F54"/>
    <w:rsid w:val="00C152D5"/>
    <w:rsid w:val="00C76FFE"/>
    <w:rsid w:val="00D225FA"/>
    <w:rsid w:val="00D333FE"/>
    <w:rsid w:val="00DE5AAF"/>
    <w:rsid w:val="00F94681"/>
    <w:rsid w:val="00F960CD"/>
    <w:rsid w:val="00FC77CF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9E41"/>
  <w15:chartTrackingRefBased/>
  <w15:docId w15:val="{D9DFFB5D-1652-4CF7-91B0-AD0CFA84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45</cp:revision>
  <dcterms:created xsi:type="dcterms:W3CDTF">2021-03-11T13:23:00Z</dcterms:created>
  <dcterms:modified xsi:type="dcterms:W3CDTF">2021-03-11T13:54:00Z</dcterms:modified>
</cp:coreProperties>
</file>