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998B8" w14:textId="7507051E" w:rsidR="008B792C" w:rsidRDefault="00A57B28">
      <w:r>
        <w:t>First thing to do at your job:</w:t>
      </w:r>
    </w:p>
    <w:p w14:paraId="0B59C5FD" w14:textId="2E30CF43" w:rsidR="00A57B28" w:rsidRDefault="00A57B28" w:rsidP="00A57B28">
      <w:pPr>
        <w:pStyle w:val="ListParagraph"/>
        <w:numPr>
          <w:ilvl w:val="0"/>
          <w:numId w:val="1"/>
        </w:numPr>
      </w:pPr>
      <w:r>
        <w:t>Know the layout of your building.</w:t>
      </w:r>
    </w:p>
    <w:p w14:paraId="1A958474" w14:textId="7474555E" w:rsidR="00A57B28" w:rsidRDefault="00A57B28" w:rsidP="00A57B28">
      <w:pPr>
        <w:pStyle w:val="ListParagraph"/>
        <w:numPr>
          <w:ilvl w:val="0"/>
          <w:numId w:val="1"/>
        </w:numPr>
      </w:pPr>
      <w:r>
        <w:t>Get to know people and their positions.</w:t>
      </w:r>
    </w:p>
    <w:p w14:paraId="342ABF54" w14:textId="29709B7E" w:rsidR="00A57B28" w:rsidRDefault="00A57B28" w:rsidP="00220F43">
      <w:pPr>
        <w:pStyle w:val="ListParagraph"/>
        <w:numPr>
          <w:ilvl w:val="0"/>
          <w:numId w:val="1"/>
        </w:numPr>
      </w:pPr>
      <w:r>
        <w:t>Know how long the breaks are and more information about the breaks.</w:t>
      </w:r>
    </w:p>
    <w:p w14:paraId="6009F70E" w14:textId="57AB4437" w:rsidR="00220F43" w:rsidRDefault="00220F43" w:rsidP="00220F43">
      <w:pPr>
        <w:pStyle w:val="ListParagraph"/>
        <w:numPr>
          <w:ilvl w:val="0"/>
          <w:numId w:val="1"/>
        </w:numPr>
      </w:pPr>
      <w:r>
        <w:t>Who do I report to?</w:t>
      </w:r>
    </w:p>
    <w:p w14:paraId="6064E6AE" w14:textId="02AD8525" w:rsidR="00220F43" w:rsidRDefault="00220F43" w:rsidP="00220F43">
      <w:pPr>
        <w:pStyle w:val="ListParagraph"/>
        <w:numPr>
          <w:ilvl w:val="0"/>
          <w:numId w:val="1"/>
        </w:numPr>
      </w:pPr>
      <w:r>
        <w:t>Figure out where the bathrooms are.</w:t>
      </w:r>
    </w:p>
    <w:p w14:paraId="55D9A007" w14:textId="36E4D160" w:rsidR="00220F43" w:rsidRDefault="00160A40" w:rsidP="00220F43">
      <w:pPr>
        <w:pStyle w:val="ListParagraph"/>
        <w:numPr>
          <w:ilvl w:val="0"/>
          <w:numId w:val="1"/>
        </w:numPr>
      </w:pPr>
      <w:r>
        <w:t>Dress code</w:t>
      </w:r>
    </w:p>
    <w:p w14:paraId="03411317" w14:textId="2D17D56C" w:rsidR="00160A40" w:rsidRDefault="00D76C63" w:rsidP="00220F43">
      <w:pPr>
        <w:pStyle w:val="ListParagraph"/>
        <w:numPr>
          <w:ilvl w:val="0"/>
          <w:numId w:val="1"/>
        </w:numPr>
      </w:pPr>
      <w:r>
        <w:t>Ask about the pay rates (hourly)</w:t>
      </w:r>
    </w:p>
    <w:p w14:paraId="0663547F" w14:textId="4E226D1C" w:rsidR="00D76C63" w:rsidRDefault="00D76C63" w:rsidP="00220F43">
      <w:pPr>
        <w:pStyle w:val="ListParagraph"/>
        <w:numPr>
          <w:ilvl w:val="0"/>
          <w:numId w:val="1"/>
        </w:numPr>
      </w:pPr>
      <w:r>
        <w:t xml:space="preserve">Ask about </w:t>
      </w:r>
      <w:r w:rsidR="000E7F17">
        <w:t>attendance.</w:t>
      </w:r>
      <w:r>
        <w:t xml:space="preserve"> </w:t>
      </w:r>
    </w:p>
    <w:p w14:paraId="19C0B725" w14:textId="6CA575E2" w:rsidR="000E7F17" w:rsidRDefault="000E7F17" w:rsidP="00220F43">
      <w:pPr>
        <w:pStyle w:val="ListParagraph"/>
        <w:numPr>
          <w:ilvl w:val="0"/>
          <w:numId w:val="1"/>
        </w:numPr>
      </w:pPr>
      <w:r>
        <w:t xml:space="preserve">Get to know the </w:t>
      </w:r>
      <w:r w:rsidR="00C02F5D">
        <w:t>secretary.</w:t>
      </w:r>
      <w:r>
        <w:t xml:space="preserve"> </w:t>
      </w:r>
    </w:p>
    <w:p w14:paraId="6742D149" w14:textId="77777777" w:rsidR="00D76C63" w:rsidRDefault="00D76C63" w:rsidP="00C02F5D"/>
    <w:sectPr w:rsidR="00D76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9695E"/>
    <w:multiLevelType w:val="hybridMultilevel"/>
    <w:tmpl w:val="15888B64"/>
    <w:lvl w:ilvl="0" w:tplc="89949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28"/>
    <w:rsid w:val="000E7F17"/>
    <w:rsid w:val="00160A40"/>
    <w:rsid w:val="00220F43"/>
    <w:rsid w:val="008B792C"/>
    <w:rsid w:val="00A57B28"/>
    <w:rsid w:val="00C02F5D"/>
    <w:rsid w:val="00D7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7B1C"/>
  <w15:chartTrackingRefBased/>
  <w15:docId w15:val="{E8C9D3EC-2FDA-4A8F-8A05-D6414121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6</cp:revision>
  <dcterms:created xsi:type="dcterms:W3CDTF">2021-03-22T12:22:00Z</dcterms:created>
  <dcterms:modified xsi:type="dcterms:W3CDTF">2021-03-22T12:39:00Z</dcterms:modified>
</cp:coreProperties>
</file>