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3CFD" w14:textId="305D1351" w:rsidR="004E44E4" w:rsidRDefault="002D5530">
      <w:r>
        <w:t>Lord of the Flies Vocabulary</w:t>
      </w:r>
    </w:p>
    <w:p w14:paraId="7DBAE250" w14:textId="5622833E" w:rsidR="002D5530" w:rsidRDefault="002D5530">
      <w:r>
        <w:t>Quang Huynh</w:t>
      </w:r>
    </w:p>
    <w:p w14:paraId="0511D045" w14:textId="176FAC61" w:rsidR="002D5530" w:rsidRDefault="002D5530"/>
    <w:p w14:paraId="3234B964" w14:textId="1BEFCEF5" w:rsidR="002D5530" w:rsidRDefault="000629B7">
      <w:r>
        <w:t>1.</w:t>
      </w:r>
    </w:p>
    <w:p w14:paraId="59E3547C" w14:textId="4B821400" w:rsidR="00D677D1" w:rsidRDefault="00D677D1">
      <w:r>
        <w:t>a. Efflorescence – Chapter 1, Page 12</w:t>
      </w:r>
    </w:p>
    <w:p w14:paraId="584617D8" w14:textId="0A3DF9ED" w:rsidR="00D677D1" w:rsidRDefault="00D677D1">
      <w:r>
        <w:t>b.</w:t>
      </w:r>
      <w:r w:rsidR="005B2124">
        <w:t xml:space="preserve"> Blossoming</w:t>
      </w:r>
    </w:p>
    <w:p w14:paraId="06A9A862" w14:textId="157476A3" w:rsidR="005B2124" w:rsidRDefault="005B2124">
      <w:r>
        <w:t xml:space="preserve">c. </w:t>
      </w:r>
      <w:r w:rsidR="00741975">
        <w:t>Noun – The process of unfolding and developing as if coming into a flower.</w:t>
      </w:r>
    </w:p>
    <w:p w14:paraId="2FF7F51A" w14:textId="266DB77D" w:rsidR="00481AD2" w:rsidRDefault="00481AD2">
      <w:r>
        <w:t xml:space="preserve">d. The efflorescence of the plants </w:t>
      </w:r>
      <w:r w:rsidR="000F2292">
        <w:t>was</w:t>
      </w:r>
      <w:r>
        <w:t xml:space="preserve"> beautiful, but today was a rainy day. </w:t>
      </w:r>
    </w:p>
    <w:p w14:paraId="54FB4264" w14:textId="462EE0BA" w:rsidR="000629B7" w:rsidRDefault="000629B7"/>
    <w:p w14:paraId="0F7016B7" w14:textId="5A24F220" w:rsidR="000629B7" w:rsidRDefault="000629B7">
      <w:r>
        <w:t>2.</w:t>
      </w:r>
    </w:p>
    <w:p w14:paraId="3844D778" w14:textId="7B1C2AA4" w:rsidR="000F2292" w:rsidRDefault="000F2292">
      <w:r>
        <w:t>a. Effulgence – Chapter</w:t>
      </w:r>
      <w:r w:rsidR="00725371">
        <w:t xml:space="preserve"> 1</w:t>
      </w:r>
      <w:r>
        <w:t>,</w:t>
      </w:r>
      <w:r w:rsidR="00725371">
        <w:t xml:space="preserve"> </w:t>
      </w:r>
      <w:r>
        <w:t>Page 14</w:t>
      </w:r>
    </w:p>
    <w:p w14:paraId="2485EFDE" w14:textId="17A3CC78" w:rsidR="000F2292" w:rsidRDefault="000F2292">
      <w:r>
        <w:t xml:space="preserve">b. </w:t>
      </w:r>
      <w:r w:rsidR="009B2B38">
        <w:t>Brilliancy</w:t>
      </w:r>
    </w:p>
    <w:p w14:paraId="744D0A3C" w14:textId="3B811DEE" w:rsidR="000F2292" w:rsidRDefault="000F2292">
      <w:r>
        <w:t>c.</w:t>
      </w:r>
      <w:r w:rsidR="009B2B38">
        <w:t xml:space="preserve"> </w:t>
      </w:r>
      <w:r w:rsidR="001F65A0">
        <w:t>Noun – A brilliant radiance</w:t>
      </w:r>
    </w:p>
    <w:p w14:paraId="4DB672CC" w14:textId="5B805153" w:rsidR="000F2292" w:rsidRDefault="000F2292">
      <w:r>
        <w:t>d.</w:t>
      </w:r>
      <w:r w:rsidR="001F65A0">
        <w:t xml:space="preserve"> When the group walked down the street, they looked effulgence in their new clothes. </w:t>
      </w:r>
    </w:p>
    <w:p w14:paraId="20140324" w14:textId="3AC92E95" w:rsidR="000629B7" w:rsidRDefault="000629B7"/>
    <w:p w14:paraId="530CCDF0" w14:textId="14FC6D29" w:rsidR="000629B7" w:rsidRDefault="000629B7">
      <w:r>
        <w:t>3.</w:t>
      </w:r>
    </w:p>
    <w:p w14:paraId="32F48B4C" w14:textId="236C4F7D" w:rsidR="00BF4130" w:rsidRDefault="00BF4130">
      <w:r>
        <w:t>a</w:t>
      </w:r>
      <w:r w:rsidR="00725371">
        <w:t>. Decorous – Chapter 1, Page 15</w:t>
      </w:r>
    </w:p>
    <w:p w14:paraId="4C452BEE" w14:textId="2C5751F2" w:rsidR="00BF4130" w:rsidRDefault="00BF4130">
      <w:r>
        <w:t>b.</w:t>
      </w:r>
      <w:r w:rsidR="00C475CF">
        <w:t xml:space="preserve"> </w:t>
      </w:r>
      <w:r w:rsidR="00182055">
        <w:t>Proper</w:t>
      </w:r>
    </w:p>
    <w:p w14:paraId="1203CF39" w14:textId="11A76369" w:rsidR="00BF4130" w:rsidRDefault="00BF4130">
      <w:r>
        <w:t>c.</w:t>
      </w:r>
      <w:r w:rsidR="00182055">
        <w:t xml:space="preserve"> </w:t>
      </w:r>
      <w:r w:rsidR="00A331A9">
        <w:t xml:space="preserve">Adjective – Marked by good taste and propriety. </w:t>
      </w:r>
    </w:p>
    <w:p w14:paraId="45BB5D11" w14:textId="4388E602" w:rsidR="00BF4130" w:rsidRDefault="009801AE">
      <w:r>
        <w:t>d.</w:t>
      </w:r>
      <w:r w:rsidR="009D20C8">
        <w:t xml:space="preserve"> </w:t>
      </w:r>
      <w:r w:rsidR="0092538F">
        <w:t xml:space="preserve">The decorous team won the game, </w:t>
      </w:r>
      <w:r w:rsidR="007877BE">
        <w:t>then</w:t>
      </w:r>
      <w:r w:rsidR="0092538F">
        <w:t xml:space="preserve"> hung out at that restaurant. </w:t>
      </w:r>
    </w:p>
    <w:p w14:paraId="3BDBDDAF" w14:textId="7CD44B1A" w:rsidR="000629B7" w:rsidRDefault="000629B7"/>
    <w:p w14:paraId="77521E0D" w14:textId="2B3235DA" w:rsidR="000629B7" w:rsidRDefault="000629B7">
      <w:r>
        <w:t>4.</w:t>
      </w:r>
    </w:p>
    <w:p w14:paraId="408F13B6" w14:textId="1E89590B" w:rsidR="00BF4130" w:rsidRDefault="00BF4130" w:rsidP="00BF4130">
      <w:r>
        <w:t>a.</w:t>
      </w:r>
      <w:r w:rsidR="009801AE">
        <w:t xml:space="preserve"> Fulcrum – Chapter 1, Page 16</w:t>
      </w:r>
    </w:p>
    <w:p w14:paraId="4BF40F93" w14:textId="70BD19A0" w:rsidR="00BF4130" w:rsidRDefault="00BF4130" w:rsidP="00BF4130">
      <w:r>
        <w:t>b.</w:t>
      </w:r>
      <w:r w:rsidR="009801AE">
        <w:t xml:space="preserve"> Pivot</w:t>
      </w:r>
    </w:p>
    <w:p w14:paraId="6D0647CD" w14:textId="0190DF53" w:rsidR="00BF4130" w:rsidRDefault="00BF4130" w:rsidP="00BF4130">
      <w:r>
        <w:t>c.</w:t>
      </w:r>
      <w:r w:rsidR="009801AE">
        <w:t xml:space="preserve"> Noun – A part that serves as a hinge or support. </w:t>
      </w:r>
    </w:p>
    <w:p w14:paraId="4048B686" w14:textId="7008B2CE" w:rsidR="00BF4130" w:rsidRDefault="00BF4130">
      <w:r>
        <w:t>d</w:t>
      </w:r>
      <w:r w:rsidR="009801AE">
        <w:t xml:space="preserve">. </w:t>
      </w:r>
      <w:r w:rsidR="000C02D7">
        <w:t>The panda used the tree as a fulcrum, as he ate the bamboo.</w:t>
      </w:r>
    </w:p>
    <w:p w14:paraId="392BB5D8" w14:textId="5CEBF27D" w:rsidR="000629B7" w:rsidRDefault="000629B7"/>
    <w:p w14:paraId="62C28923" w14:textId="4C7D129D" w:rsidR="000629B7" w:rsidRDefault="000629B7">
      <w:r>
        <w:t>5.</w:t>
      </w:r>
    </w:p>
    <w:p w14:paraId="6B26284B" w14:textId="6044BE8D" w:rsidR="00BF4130" w:rsidRDefault="00BF4130" w:rsidP="00BF4130">
      <w:r>
        <w:t>a.</w:t>
      </w:r>
      <w:r w:rsidR="00234CB4">
        <w:t xml:space="preserve"> Strident – Chapter 1, Page 17</w:t>
      </w:r>
    </w:p>
    <w:p w14:paraId="31E4AE86" w14:textId="7BDB3DB0" w:rsidR="00BF4130" w:rsidRDefault="00BF4130" w:rsidP="00BF4130">
      <w:r>
        <w:lastRenderedPageBreak/>
        <w:t>b.</w:t>
      </w:r>
      <w:r w:rsidR="00557A2A">
        <w:t xml:space="preserve"> Blatant </w:t>
      </w:r>
    </w:p>
    <w:p w14:paraId="2D080619" w14:textId="0608EF59" w:rsidR="00BF4130" w:rsidRDefault="00BF4130" w:rsidP="00BF4130">
      <w:r>
        <w:t>c.</w:t>
      </w:r>
      <w:r w:rsidR="00907B3C">
        <w:t xml:space="preserve"> Adjective – Loud and harsh</w:t>
      </w:r>
    </w:p>
    <w:p w14:paraId="27DEC87F" w14:textId="593713BD" w:rsidR="00BF4130" w:rsidRDefault="00BF4130" w:rsidP="00BF4130">
      <w:r>
        <w:t>d</w:t>
      </w:r>
      <w:r w:rsidR="00907B3C">
        <w:t xml:space="preserve">. The car was strident, even with my noise-cancelling headphones. </w:t>
      </w:r>
    </w:p>
    <w:p w14:paraId="0D444740" w14:textId="6B7BA36A" w:rsidR="000629B7" w:rsidRDefault="000629B7"/>
    <w:p w14:paraId="01390BB4" w14:textId="48A461BC" w:rsidR="000629B7" w:rsidRDefault="000629B7">
      <w:r>
        <w:t>6.</w:t>
      </w:r>
    </w:p>
    <w:p w14:paraId="68C5669E" w14:textId="6CEA5853" w:rsidR="00BF4130" w:rsidRDefault="00BF4130" w:rsidP="00BF4130">
      <w:r>
        <w:t>a.</w:t>
      </w:r>
      <w:r w:rsidR="00743921">
        <w:t xml:space="preserve"> </w:t>
      </w:r>
      <w:r w:rsidR="00AF1FC9">
        <w:t>Chorister – Chapter 1, Page 22</w:t>
      </w:r>
    </w:p>
    <w:p w14:paraId="77FE9B87" w14:textId="012DC2A3" w:rsidR="00BF4130" w:rsidRDefault="00BF4130" w:rsidP="00BF4130">
      <w:r>
        <w:t>b.</w:t>
      </w:r>
      <w:r w:rsidR="00AF1FC9">
        <w:t xml:space="preserve"> </w:t>
      </w:r>
      <w:r w:rsidR="00D31E05">
        <w:t>Vocalizer</w:t>
      </w:r>
    </w:p>
    <w:p w14:paraId="7DA18BF7" w14:textId="6EC2656F" w:rsidR="00BF4130" w:rsidRDefault="00BF4130" w:rsidP="00BF4130">
      <w:r>
        <w:t>c.</w:t>
      </w:r>
      <w:r w:rsidR="00D31E05">
        <w:t xml:space="preserve"> Noun – A singer in a choir</w:t>
      </w:r>
    </w:p>
    <w:p w14:paraId="398381BC" w14:textId="23FBC3AD" w:rsidR="00BF4130" w:rsidRDefault="00BF4130" w:rsidP="00BF4130">
      <w:r>
        <w:t>d</w:t>
      </w:r>
      <w:r w:rsidR="00D31E05">
        <w:t>. The boy was a chorister, and he was quite a natural.</w:t>
      </w:r>
    </w:p>
    <w:p w14:paraId="6546426C" w14:textId="536F1894" w:rsidR="000629B7" w:rsidRDefault="000629B7"/>
    <w:p w14:paraId="680EBC75" w14:textId="043B8D6F" w:rsidR="000629B7" w:rsidRDefault="000629B7">
      <w:r>
        <w:t>7.</w:t>
      </w:r>
      <w:r w:rsidR="000E4E21">
        <w:t xml:space="preserve"> </w:t>
      </w:r>
    </w:p>
    <w:p w14:paraId="4E3B74D0" w14:textId="64C29F81" w:rsidR="00BF4130" w:rsidRDefault="00BF4130" w:rsidP="00BF4130">
      <w:r>
        <w:t>a.</w:t>
      </w:r>
      <w:r w:rsidR="00A934C0">
        <w:t xml:space="preserve"> </w:t>
      </w:r>
      <w:r w:rsidR="00A934C0" w:rsidRPr="00A934C0">
        <w:t>Ebullience</w:t>
      </w:r>
      <w:r w:rsidR="00A934C0">
        <w:t xml:space="preserve"> – Chapter 2, Page 38</w:t>
      </w:r>
    </w:p>
    <w:p w14:paraId="59FD3A42" w14:textId="03297F8E" w:rsidR="00BF4130" w:rsidRDefault="00BF4130" w:rsidP="00BF4130">
      <w:r>
        <w:t>b.</w:t>
      </w:r>
      <w:r w:rsidR="00A934C0">
        <w:t xml:space="preserve"> </w:t>
      </w:r>
      <w:r w:rsidR="0066230B">
        <w:t>Joy</w:t>
      </w:r>
    </w:p>
    <w:p w14:paraId="62B0E8FD" w14:textId="5B5D4BA8" w:rsidR="00BF4130" w:rsidRDefault="00BF4130" w:rsidP="00BF4130">
      <w:r>
        <w:t>c.</w:t>
      </w:r>
      <w:r w:rsidR="0066230B">
        <w:t xml:space="preserve"> Noun – Spirited enthusiasm </w:t>
      </w:r>
    </w:p>
    <w:p w14:paraId="37E72B25" w14:textId="0AC96643" w:rsidR="00BF4130" w:rsidRDefault="00BF4130" w:rsidP="00BF4130">
      <w:r>
        <w:t>d</w:t>
      </w:r>
      <w:r w:rsidR="00A861D6">
        <w:t>.</w:t>
      </w:r>
      <w:r w:rsidR="0066230B">
        <w:t xml:space="preserve"> Benny won the race; his ebullience was noticeable. </w:t>
      </w:r>
    </w:p>
    <w:p w14:paraId="35F2C3BE" w14:textId="3D4C316E" w:rsidR="000629B7" w:rsidRDefault="000629B7"/>
    <w:p w14:paraId="4FEF5F64" w14:textId="52CA08C4" w:rsidR="000629B7" w:rsidRDefault="000629B7">
      <w:r>
        <w:t>8.</w:t>
      </w:r>
    </w:p>
    <w:p w14:paraId="163CD3EC" w14:textId="7F93571A" w:rsidR="00BF4130" w:rsidRDefault="00BF4130" w:rsidP="00BF4130">
      <w:r>
        <w:t>a.</w:t>
      </w:r>
      <w:r w:rsidR="00895928">
        <w:t xml:space="preserve"> </w:t>
      </w:r>
      <w:r w:rsidR="004307AD">
        <w:t xml:space="preserve">Officious – Chapter 2, Page 40 </w:t>
      </w:r>
    </w:p>
    <w:p w14:paraId="369AD3DC" w14:textId="635BB16F" w:rsidR="00BF4130" w:rsidRDefault="00BF4130" w:rsidP="00BF4130">
      <w:r>
        <w:t>b.</w:t>
      </w:r>
      <w:r w:rsidR="004307AD">
        <w:t xml:space="preserve"> Forward</w:t>
      </w:r>
    </w:p>
    <w:p w14:paraId="6CBE7191" w14:textId="094C8CE2" w:rsidR="00BF4130" w:rsidRDefault="00BF4130" w:rsidP="00BF4130">
      <w:r>
        <w:t>c.</w:t>
      </w:r>
      <w:r w:rsidR="004307AD">
        <w:t xml:space="preserve"> Adjective – Marked by or proceeding from such forwardness.</w:t>
      </w:r>
    </w:p>
    <w:p w14:paraId="6117AEED" w14:textId="11524765" w:rsidR="00BF4130" w:rsidRDefault="00BF4130" w:rsidP="00BF4130">
      <w:r>
        <w:t>d</w:t>
      </w:r>
      <w:r w:rsidR="00A861D6">
        <w:t>.</w:t>
      </w:r>
      <w:r w:rsidR="004307AD">
        <w:t xml:space="preserve"> Although man seemed very officious, he was quite an interesting person.</w:t>
      </w:r>
    </w:p>
    <w:p w14:paraId="2BBF3A12" w14:textId="62238979" w:rsidR="000629B7" w:rsidRDefault="000629B7"/>
    <w:p w14:paraId="085DC4FF" w14:textId="6F76EAF0" w:rsidR="000629B7" w:rsidRDefault="000629B7">
      <w:r>
        <w:t>9.</w:t>
      </w:r>
    </w:p>
    <w:p w14:paraId="028EAAC3" w14:textId="498629CA" w:rsidR="00BF4130" w:rsidRDefault="00BF4130" w:rsidP="00BF4130">
      <w:r>
        <w:t>a.</w:t>
      </w:r>
      <w:r w:rsidR="00902024">
        <w:t xml:space="preserve"> Tirade – Chapter 2, Page 45</w:t>
      </w:r>
    </w:p>
    <w:p w14:paraId="3639ADDE" w14:textId="1DB5FDBC" w:rsidR="00BF4130" w:rsidRDefault="00BF4130" w:rsidP="00BF4130">
      <w:r>
        <w:t>b.</w:t>
      </w:r>
      <w:r w:rsidR="00902024">
        <w:t xml:space="preserve"> Outburst</w:t>
      </w:r>
    </w:p>
    <w:p w14:paraId="5DCFEBE0" w14:textId="2724CC81" w:rsidR="00BF4130" w:rsidRDefault="00BF4130" w:rsidP="00BF4130">
      <w:r>
        <w:t>c.</w:t>
      </w:r>
      <w:r w:rsidR="00902024">
        <w:t xml:space="preserve"> Noun – A prolonged angry speech</w:t>
      </w:r>
    </w:p>
    <w:p w14:paraId="0C98D322" w14:textId="532D0209" w:rsidR="00BF4130" w:rsidRDefault="00BF4130" w:rsidP="00902024">
      <w:pPr>
        <w:ind w:left="720" w:hanging="720"/>
      </w:pPr>
      <w:r>
        <w:t>d</w:t>
      </w:r>
      <w:r w:rsidR="008A140B">
        <w:t>.</w:t>
      </w:r>
      <w:r w:rsidR="00902024">
        <w:t xml:space="preserve"> </w:t>
      </w:r>
      <w:r w:rsidR="00E32B65">
        <w:t>I listened to the tirade, even though I didn’t like it.</w:t>
      </w:r>
    </w:p>
    <w:p w14:paraId="401FE5E9" w14:textId="22C3E4B4" w:rsidR="000629B7" w:rsidRDefault="000629B7"/>
    <w:p w14:paraId="502984B0" w14:textId="71DABDC2" w:rsidR="000629B7" w:rsidRDefault="000629B7">
      <w:r>
        <w:t>10.</w:t>
      </w:r>
    </w:p>
    <w:p w14:paraId="28D98600" w14:textId="4F2AE2DE" w:rsidR="00BF4130" w:rsidRDefault="00BF4130" w:rsidP="00BF4130">
      <w:r>
        <w:lastRenderedPageBreak/>
        <w:t>a</w:t>
      </w:r>
      <w:r w:rsidR="009E4FF5">
        <w:t xml:space="preserve">. </w:t>
      </w:r>
      <w:r w:rsidR="00DD1D67">
        <w:t>Inscrutable – Chapter 3, Page 49</w:t>
      </w:r>
    </w:p>
    <w:p w14:paraId="3BF67123" w14:textId="0FBBCC0F" w:rsidR="00BF4130" w:rsidRDefault="00BF4130" w:rsidP="00BF4130">
      <w:r>
        <w:t>b.</w:t>
      </w:r>
      <w:r w:rsidR="00DD1D67">
        <w:t xml:space="preserve"> Unreadable</w:t>
      </w:r>
    </w:p>
    <w:p w14:paraId="785F1BF6" w14:textId="34361D0E" w:rsidR="00BF4130" w:rsidRDefault="00BF4130" w:rsidP="00BF4130">
      <w:r>
        <w:t>c.</w:t>
      </w:r>
      <w:r w:rsidR="00DD1D67">
        <w:t xml:space="preserve"> Adjective – Difficult to understand</w:t>
      </w:r>
    </w:p>
    <w:p w14:paraId="73C09ACF" w14:textId="0D9BB8B6" w:rsidR="00BF4130" w:rsidRDefault="00BF4130" w:rsidP="00BF4130">
      <w:r>
        <w:t>d</w:t>
      </w:r>
      <w:r w:rsidR="008A140B">
        <w:t>.</w:t>
      </w:r>
      <w:r w:rsidR="00DD1D67">
        <w:t xml:space="preserve"> After I went on the bus, the driver was inscrutable. </w:t>
      </w:r>
    </w:p>
    <w:p w14:paraId="6FAE9EC1" w14:textId="190D45E1" w:rsidR="000629B7" w:rsidRDefault="000629B7"/>
    <w:p w14:paraId="74D98BF7" w14:textId="47EAC642" w:rsidR="000629B7" w:rsidRDefault="000629B7">
      <w:r>
        <w:t>11.</w:t>
      </w:r>
    </w:p>
    <w:p w14:paraId="22025A83" w14:textId="27EBF096" w:rsidR="00BF4130" w:rsidRDefault="00BF4130" w:rsidP="00BF4130">
      <w:r>
        <w:t>a.</w:t>
      </w:r>
      <w:r w:rsidR="009E5F19">
        <w:t xml:space="preserve"> Vicissitudes – Chapter 3, Page 49</w:t>
      </w:r>
    </w:p>
    <w:p w14:paraId="4F570771" w14:textId="5F505907" w:rsidR="00BF4130" w:rsidRDefault="00BF4130" w:rsidP="00BF4130">
      <w:r>
        <w:t>b.</w:t>
      </w:r>
      <w:r w:rsidR="004C09DA">
        <w:t xml:space="preserve"> </w:t>
      </w:r>
      <w:r w:rsidR="00214841">
        <w:t>Transformation</w:t>
      </w:r>
    </w:p>
    <w:p w14:paraId="58C54833" w14:textId="3AEB910B" w:rsidR="00BF4130" w:rsidRDefault="00BF4130" w:rsidP="00BF4130">
      <w:r>
        <w:t>c.</w:t>
      </w:r>
      <w:r w:rsidR="00214841">
        <w:t xml:space="preserve"> Noun – A variation or change</w:t>
      </w:r>
    </w:p>
    <w:p w14:paraId="236FB7AD" w14:textId="72E54291" w:rsidR="00BF4130" w:rsidRDefault="00BF4130" w:rsidP="00BF4130">
      <w:r>
        <w:t>d</w:t>
      </w:r>
      <w:r w:rsidR="008A140B">
        <w:t>.</w:t>
      </w:r>
      <w:r w:rsidR="00B64341">
        <w:t xml:space="preserve"> The vicissitudes of the seasons was </w:t>
      </w:r>
      <w:r w:rsidR="008E0FE8">
        <w:t>wonderful because</w:t>
      </w:r>
      <w:r w:rsidR="00B64341">
        <w:t xml:space="preserve"> there was no more snow.</w:t>
      </w:r>
    </w:p>
    <w:p w14:paraId="14C49E55" w14:textId="55FAD9E0" w:rsidR="000629B7" w:rsidRDefault="000629B7"/>
    <w:p w14:paraId="13854CA8" w14:textId="5B5CA733" w:rsidR="000629B7" w:rsidRDefault="000629B7">
      <w:r>
        <w:t>12.</w:t>
      </w:r>
    </w:p>
    <w:p w14:paraId="02D233C4" w14:textId="1B7CF30D" w:rsidR="00BF4130" w:rsidRDefault="00BF4130" w:rsidP="00BF4130">
      <w:r>
        <w:t>a.</w:t>
      </w:r>
      <w:r w:rsidR="00E23B2E">
        <w:t xml:space="preserve"> </w:t>
      </w:r>
      <w:r w:rsidR="00352E02">
        <w:t>Indignation – Chapter 3, Page 54</w:t>
      </w:r>
    </w:p>
    <w:p w14:paraId="55189FF9" w14:textId="772F5034" w:rsidR="00BF4130" w:rsidRDefault="00BF4130" w:rsidP="00BF4130">
      <w:r>
        <w:t>b.</w:t>
      </w:r>
      <w:r w:rsidR="00352E02">
        <w:t xml:space="preserve"> Resentment</w:t>
      </w:r>
    </w:p>
    <w:p w14:paraId="2CBDEF06" w14:textId="345DA504" w:rsidR="00BF4130" w:rsidRDefault="00BF4130" w:rsidP="00BF4130">
      <w:r>
        <w:t>c.</w:t>
      </w:r>
      <w:r w:rsidR="00352E02">
        <w:t xml:space="preserve"> Noun – Anger aroused by something </w:t>
      </w:r>
      <w:r w:rsidR="001629C8">
        <w:t>unjust.</w:t>
      </w:r>
    </w:p>
    <w:p w14:paraId="0D878250" w14:textId="394274F0" w:rsidR="00BF4130" w:rsidRPr="00BD37FA" w:rsidRDefault="00BF4130" w:rsidP="00BF4130">
      <w:r>
        <w:t>d</w:t>
      </w:r>
      <w:r w:rsidR="008A140B">
        <w:t>.</w:t>
      </w:r>
      <w:r w:rsidR="00352E02">
        <w:t xml:space="preserve"> </w:t>
      </w:r>
      <w:r w:rsidR="001629C8">
        <w:t>After the incident, the indignation of Billy was visible.</w:t>
      </w:r>
    </w:p>
    <w:p w14:paraId="0C87374E" w14:textId="3A6174C4" w:rsidR="000629B7" w:rsidRDefault="000629B7"/>
    <w:p w14:paraId="47C95D57" w14:textId="098C0F28" w:rsidR="000629B7" w:rsidRDefault="000629B7">
      <w:r>
        <w:t>13.</w:t>
      </w:r>
    </w:p>
    <w:p w14:paraId="3EE5009F" w14:textId="71DF52A6" w:rsidR="00BF4130" w:rsidRDefault="00BF4130" w:rsidP="00BF4130">
      <w:r>
        <w:t>a.</w:t>
      </w:r>
      <w:r w:rsidR="00BD37FA">
        <w:t xml:space="preserve"> Declivities – Chapter 3, Page 54</w:t>
      </w:r>
    </w:p>
    <w:p w14:paraId="7255BCCF" w14:textId="3C4D349D" w:rsidR="00BF4130" w:rsidRDefault="00BF4130" w:rsidP="00BF4130">
      <w:r>
        <w:t>b.</w:t>
      </w:r>
      <w:r w:rsidR="00BD37FA">
        <w:t xml:space="preserve"> </w:t>
      </w:r>
      <w:r w:rsidR="00664BB5">
        <w:t>Descent</w:t>
      </w:r>
    </w:p>
    <w:p w14:paraId="5E39445D" w14:textId="53359831" w:rsidR="00BF4130" w:rsidRDefault="00BF4130" w:rsidP="00BF4130">
      <w:r>
        <w:t>c.</w:t>
      </w:r>
      <w:r w:rsidR="00646DAE">
        <w:t xml:space="preserve"> Noun – A downward slope</w:t>
      </w:r>
    </w:p>
    <w:p w14:paraId="560084AB" w14:textId="71CA9810" w:rsidR="00BF4130" w:rsidRDefault="00BF4130" w:rsidP="00BF4130">
      <w:r>
        <w:t>d</w:t>
      </w:r>
      <w:r w:rsidR="008A140B">
        <w:t>.</w:t>
      </w:r>
      <w:r w:rsidR="00664BB5">
        <w:t xml:space="preserve"> </w:t>
      </w:r>
      <w:r w:rsidR="006F1241">
        <w:t xml:space="preserve">Although the declivities were bad, there are always other opportunities. </w:t>
      </w:r>
    </w:p>
    <w:p w14:paraId="5D2E37D0" w14:textId="51200EF0" w:rsidR="000629B7" w:rsidRDefault="000629B7"/>
    <w:p w14:paraId="55E9E800" w14:textId="761109EF" w:rsidR="000629B7" w:rsidRDefault="000629B7">
      <w:r>
        <w:t>14.</w:t>
      </w:r>
    </w:p>
    <w:p w14:paraId="679FAE2F" w14:textId="338AB9C7" w:rsidR="00BF4130" w:rsidRDefault="00BF4130" w:rsidP="00BF4130">
      <w:r>
        <w:t>a.</w:t>
      </w:r>
      <w:r w:rsidR="00BD6FC3">
        <w:t xml:space="preserve"> Tacit – Chapter 3, Page 55</w:t>
      </w:r>
    </w:p>
    <w:p w14:paraId="73EA3CB4" w14:textId="7E4BFC4B" w:rsidR="00BF4130" w:rsidRDefault="00BF4130" w:rsidP="00BF4130">
      <w:r>
        <w:t>b.</w:t>
      </w:r>
      <w:r w:rsidR="00BD6FC3">
        <w:t xml:space="preserve"> Understood</w:t>
      </w:r>
    </w:p>
    <w:p w14:paraId="7C27BA5A" w14:textId="68A23F14" w:rsidR="00BF4130" w:rsidRDefault="00BF4130" w:rsidP="00BF4130">
      <w:r>
        <w:t>c.</w:t>
      </w:r>
      <w:r w:rsidR="00BD6FC3">
        <w:t xml:space="preserve"> Adjective – Expressed or implied without </w:t>
      </w:r>
      <w:r w:rsidR="001613A4">
        <w:t>words.</w:t>
      </w:r>
    </w:p>
    <w:p w14:paraId="1B24FD5E" w14:textId="733F9CB1" w:rsidR="00BF4130" w:rsidRDefault="00BF4130" w:rsidP="00BF4130">
      <w:r>
        <w:t>d</w:t>
      </w:r>
      <w:r w:rsidR="008A140B">
        <w:t>.</w:t>
      </w:r>
      <w:r w:rsidR="001613A4">
        <w:t xml:space="preserve"> Before </w:t>
      </w:r>
      <w:r w:rsidR="00DA257A">
        <w:t>s</w:t>
      </w:r>
      <w:r w:rsidR="001613A4">
        <w:t xml:space="preserve">he went home, </w:t>
      </w:r>
      <w:r w:rsidR="00DA257A">
        <w:t>s</w:t>
      </w:r>
      <w:r w:rsidR="001613A4">
        <w:t>he had a very tacit interaction.</w:t>
      </w:r>
    </w:p>
    <w:p w14:paraId="06B711FC" w14:textId="3839A346" w:rsidR="000629B7" w:rsidRDefault="000629B7"/>
    <w:p w14:paraId="16398D26" w14:textId="3413AF49" w:rsidR="000629B7" w:rsidRDefault="000629B7">
      <w:r>
        <w:lastRenderedPageBreak/>
        <w:t>15.</w:t>
      </w:r>
    </w:p>
    <w:p w14:paraId="72386513" w14:textId="2AC7579E" w:rsidR="00CB394F" w:rsidRDefault="00CB394F">
      <w:r>
        <w:t>a. Sinewy – Chapter 4, Page 64</w:t>
      </w:r>
    </w:p>
    <w:p w14:paraId="20687BA7" w14:textId="5472B17E" w:rsidR="00CB394F" w:rsidRDefault="00CB394F">
      <w:r>
        <w:t>b.</w:t>
      </w:r>
      <w:r w:rsidR="00D549B8">
        <w:t xml:space="preserve"> </w:t>
      </w:r>
      <w:r w:rsidR="00D20E69">
        <w:t>Muscular</w:t>
      </w:r>
    </w:p>
    <w:p w14:paraId="02BB6B0B" w14:textId="3956C5C3" w:rsidR="00CB394F" w:rsidRDefault="00CB394F">
      <w:r>
        <w:t>c.</w:t>
      </w:r>
      <w:r w:rsidR="00D20E69">
        <w:t xml:space="preserve"> Adjective – Lean and muscular</w:t>
      </w:r>
    </w:p>
    <w:p w14:paraId="4FB30FC2" w14:textId="576049E2" w:rsidR="00CB394F" w:rsidRDefault="00CB394F">
      <w:r>
        <w:t>d.</w:t>
      </w:r>
      <w:r w:rsidR="00D20E69">
        <w:t xml:space="preserve"> Though it was difficult, the sinewy-built man preceded, and succeeded</w:t>
      </w:r>
      <w:r w:rsidR="00DD7B0F">
        <w:t xml:space="preserve"> in the task.</w:t>
      </w:r>
    </w:p>
    <w:p w14:paraId="2F076B4A" w14:textId="3358748F" w:rsidR="000629B7" w:rsidRDefault="000629B7"/>
    <w:p w14:paraId="3927E217" w14:textId="23DBF179" w:rsidR="000629B7" w:rsidRDefault="000629B7">
      <w:r>
        <w:t>16.</w:t>
      </w:r>
    </w:p>
    <w:p w14:paraId="7A5ADF72" w14:textId="77777777" w:rsidR="00CB394F" w:rsidRDefault="00CB394F" w:rsidP="00CB394F">
      <w:r>
        <w:t>a. Malevolently – Chapter 4, Page 71</w:t>
      </w:r>
    </w:p>
    <w:p w14:paraId="0B3B007E" w14:textId="77777777" w:rsidR="00CB394F" w:rsidRDefault="00CB394F" w:rsidP="00CB394F">
      <w:r>
        <w:t>b. Malicious</w:t>
      </w:r>
    </w:p>
    <w:p w14:paraId="718EA0C9" w14:textId="64F3EEFF" w:rsidR="00CB394F" w:rsidRDefault="00CB394F" w:rsidP="00CB394F">
      <w:r>
        <w:t xml:space="preserve">c. Adjective – Having an ill </w:t>
      </w:r>
      <w:r w:rsidR="00BD685F">
        <w:t>will.</w:t>
      </w:r>
    </w:p>
    <w:p w14:paraId="07BB3602" w14:textId="77777777" w:rsidR="00CB394F" w:rsidRDefault="00CB394F" w:rsidP="00CB394F">
      <w:r>
        <w:t xml:space="preserve">d. While she stared malevolently, he was not affected, yet thought about it. </w:t>
      </w:r>
    </w:p>
    <w:p w14:paraId="47CB7610" w14:textId="637D2C1C" w:rsidR="000629B7" w:rsidRDefault="000629B7"/>
    <w:p w14:paraId="54122861" w14:textId="7D917D8D" w:rsidR="000629B7" w:rsidRDefault="000629B7">
      <w:r>
        <w:t>17.</w:t>
      </w:r>
    </w:p>
    <w:p w14:paraId="3AFDF870" w14:textId="68FDBF01" w:rsidR="00BF4130" w:rsidRDefault="00BF4130" w:rsidP="00BF4130">
      <w:r>
        <w:t>a.</w:t>
      </w:r>
      <w:r w:rsidR="00BD685F">
        <w:t xml:space="preserve"> </w:t>
      </w:r>
      <w:r w:rsidR="00013A45">
        <w:t xml:space="preserve">Effigy – Chapter 5, Page 87 </w:t>
      </w:r>
    </w:p>
    <w:p w14:paraId="3C30C4B8" w14:textId="1A3514C5" w:rsidR="00BF4130" w:rsidRDefault="00BF4130" w:rsidP="00BF4130">
      <w:r>
        <w:t>b.</w:t>
      </w:r>
      <w:r w:rsidR="00862FF0">
        <w:t xml:space="preserve"> Statue</w:t>
      </w:r>
    </w:p>
    <w:p w14:paraId="35F78D21" w14:textId="2D8CD8F3" w:rsidR="00BF4130" w:rsidRDefault="00BF4130" w:rsidP="00BF4130">
      <w:r>
        <w:t>c.</w:t>
      </w:r>
      <w:r w:rsidR="00862FF0">
        <w:t xml:space="preserve"> Noun – A model of a person</w:t>
      </w:r>
    </w:p>
    <w:p w14:paraId="74EDECFF" w14:textId="5DE6153A" w:rsidR="00BF4130" w:rsidRDefault="00BF4130" w:rsidP="00BF4130">
      <w:r>
        <w:t>d</w:t>
      </w:r>
      <w:r w:rsidR="008A140B">
        <w:t>.</w:t>
      </w:r>
      <w:r w:rsidR="00FF7F21">
        <w:t xml:space="preserve"> </w:t>
      </w:r>
      <w:r w:rsidR="00FC0CDA">
        <w:t xml:space="preserve">I enjoyed the tour, but because of the effigy of the animals, I enjoyed the tour even more.  </w:t>
      </w:r>
    </w:p>
    <w:p w14:paraId="518A7B5D" w14:textId="48AB836A" w:rsidR="000629B7" w:rsidRDefault="000629B7"/>
    <w:p w14:paraId="76DD512C" w14:textId="553C2D8C" w:rsidR="000629B7" w:rsidRDefault="000629B7">
      <w:r>
        <w:t>18.</w:t>
      </w:r>
    </w:p>
    <w:p w14:paraId="69A0FCEB" w14:textId="3F084164" w:rsidR="00BF4130" w:rsidRDefault="00BF4130" w:rsidP="00BF4130">
      <w:r>
        <w:t>a.</w:t>
      </w:r>
      <w:r w:rsidR="00BF676A">
        <w:t xml:space="preserve"> </w:t>
      </w:r>
      <w:r w:rsidR="00737558">
        <w:t>Decorum – Chapter 5, Page 89</w:t>
      </w:r>
    </w:p>
    <w:p w14:paraId="6013B51C" w14:textId="76F0A02F" w:rsidR="00BF4130" w:rsidRDefault="00BF4130" w:rsidP="00BF4130">
      <w:r>
        <w:t>b.</w:t>
      </w:r>
      <w:r w:rsidR="003F637E">
        <w:t xml:space="preserve"> Decency</w:t>
      </w:r>
    </w:p>
    <w:p w14:paraId="6F17E908" w14:textId="14F3FD65" w:rsidR="00BF4130" w:rsidRDefault="00BF4130" w:rsidP="00BF4130">
      <w:r>
        <w:t>c.</w:t>
      </w:r>
      <w:r w:rsidR="003F637E">
        <w:t xml:space="preserve"> Noun – The behavior in keeping with good </w:t>
      </w:r>
      <w:r w:rsidR="0055069B">
        <w:t>taste.</w:t>
      </w:r>
    </w:p>
    <w:p w14:paraId="0353CD66" w14:textId="33B34192" w:rsidR="00BF4130" w:rsidRDefault="00BF4130" w:rsidP="00BF4130">
      <w:r>
        <w:t>d</w:t>
      </w:r>
      <w:r w:rsidR="008A140B">
        <w:t>.</w:t>
      </w:r>
      <w:r w:rsidR="0055069B">
        <w:t xml:space="preserve"> The staff showed great decorum despite the rude customers, which I praise the staff for.</w:t>
      </w:r>
    </w:p>
    <w:p w14:paraId="00AC3652" w14:textId="69AC8ED3" w:rsidR="000629B7" w:rsidRDefault="000629B7"/>
    <w:p w14:paraId="1BF026D9" w14:textId="46B22F83" w:rsidR="000629B7" w:rsidRDefault="000629B7">
      <w:r>
        <w:t>19.</w:t>
      </w:r>
    </w:p>
    <w:p w14:paraId="406BA5F3" w14:textId="21374297" w:rsidR="00BF4130" w:rsidRDefault="00BF4130" w:rsidP="00BF4130">
      <w:r>
        <w:t>a.</w:t>
      </w:r>
      <w:r w:rsidR="005C49ED">
        <w:t xml:space="preserve"> Contemptuously – Chapter 6, Page 101</w:t>
      </w:r>
    </w:p>
    <w:p w14:paraId="7CCA42C0" w14:textId="413A2C1B" w:rsidR="00BF4130" w:rsidRDefault="00BF4130" w:rsidP="00BF4130">
      <w:r>
        <w:t>b.</w:t>
      </w:r>
      <w:r w:rsidR="005C49ED">
        <w:t xml:space="preserve"> </w:t>
      </w:r>
      <w:r w:rsidR="009350CF">
        <w:t>Scornful</w:t>
      </w:r>
    </w:p>
    <w:p w14:paraId="766FBA08" w14:textId="12CE4114" w:rsidR="00BF4130" w:rsidRDefault="00BF4130" w:rsidP="00BF4130">
      <w:r>
        <w:t>c.</w:t>
      </w:r>
      <w:r w:rsidR="009350CF">
        <w:t xml:space="preserve"> </w:t>
      </w:r>
      <w:r w:rsidR="007026DE">
        <w:t xml:space="preserve">Adverb – In a way that shows </w:t>
      </w:r>
      <w:r w:rsidR="00C37C8F">
        <w:t>disdain.</w:t>
      </w:r>
    </w:p>
    <w:p w14:paraId="3740AF88" w14:textId="4C3D0EDA" w:rsidR="00BF4130" w:rsidRDefault="00BF4130" w:rsidP="00BF4130">
      <w:r>
        <w:t>d</w:t>
      </w:r>
      <w:r w:rsidR="008A140B">
        <w:t>.</w:t>
      </w:r>
      <w:r w:rsidR="002303D1">
        <w:t xml:space="preserve"> </w:t>
      </w:r>
      <w:r w:rsidR="00902C90">
        <w:t xml:space="preserve">Trevor spoke contemptuously, because of the impolite strangers, and he remained calm. </w:t>
      </w:r>
    </w:p>
    <w:p w14:paraId="3CD58FB4" w14:textId="67F6C16F" w:rsidR="000629B7" w:rsidRDefault="000629B7"/>
    <w:p w14:paraId="00679F63" w14:textId="7615FADB" w:rsidR="000629B7" w:rsidRDefault="000629B7">
      <w:r>
        <w:t>20.</w:t>
      </w:r>
    </w:p>
    <w:p w14:paraId="6F6929D5" w14:textId="5EDAD00C" w:rsidR="00BF4130" w:rsidRDefault="00BF4130" w:rsidP="00BF4130">
      <w:r>
        <w:t>a.</w:t>
      </w:r>
      <w:r w:rsidR="00695FEC">
        <w:t xml:space="preserve"> </w:t>
      </w:r>
      <w:r w:rsidR="00114455">
        <w:t>Impervious – Chapter 7, Page 121</w:t>
      </w:r>
    </w:p>
    <w:p w14:paraId="3076D574" w14:textId="2D543C9A" w:rsidR="00BF4130" w:rsidRDefault="00BF4130" w:rsidP="00BF4130">
      <w:r>
        <w:t>b.</w:t>
      </w:r>
      <w:r w:rsidR="00114455">
        <w:t xml:space="preserve"> Tight</w:t>
      </w:r>
    </w:p>
    <w:p w14:paraId="59E78D65" w14:textId="6441FE36" w:rsidR="00BF4130" w:rsidRDefault="00BF4130" w:rsidP="00BF4130">
      <w:r>
        <w:t>c.</w:t>
      </w:r>
      <w:r w:rsidR="00114455">
        <w:t xml:space="preserve"> Adjective – Not allowing entrance or passage.</w:t>
      </w:r>
    </w:p>
    <w:p w14:paraId="232835C2" w14:textId="64B75C2C" w:rsidR="00BF4130" w:rsidRDefault="00BF4130" w:rsidP="00BF4130">
      <w:r>
        <w:t>d</w:t>
      </w:r>
      <w:r w:rsidR="008A140B">
        <w:t>.</w:t>
      </w:r>
      <w:r w:rsidR="00114455">
        <w:t xml:space="preserve"> Although the entrance was impervious, there were other approaches and easier ways in.</w:t>
      </w:r>
    </w:p>
    <w:p w14:paraId="44459500" w14:textId="3C71FB24" w:rsidR="000629B7" w:rsidRDefault="000629B7"/>
    <w:p w14:paraId="7BBC5B42" w14:textId="2C188791" w:rsidR="000629B7" w:rsidRDefault="000629B7">
      <w:r>
        <w:t>21.</w:t>
      </w:r>
    </w:p>
    <w:p w14:paraId="7245C041" w14:textId="20FA3738" w:rsidR="00BF4130" w:rsidRDefault="00BF4130" w:rsidP="00BF4130">
      <w:r>
        <w:t>a.</w:t>
      </w:r>
      <w:r w:rsidR="00BB49FA">
        <w:t xml:space="preserve"> Demure – Chapter 8, Page 133</w:t>
      </w:r>
    </w:p>
    <w:p w14:paraId="78ED6AC8" w14:textId="5856F223" w:rsidR="00BF4130" w:rsidRDefault="00BF4130" w:rsidP="00BF4130">
      <w:r>
        <w:t>b.</w:t>
      </w:r>
      <w:r w:rsidR="00BB49FA">
        <w:t xml:space="preserve"> Modest</w:t>
      </w:r>
    </w:p>
    <w:p w14:paraId="47266D85" w14:textId="760329F3" w:rsidR="00BF4130" w:rsidRDefault="00BF4130" w:rsidP="00BF4130">
      <w:r>
        <w:t>c.</w:t>
      </w:r>
      <w:r w:rsidR="00BB49FA">
        <w:t xml:space="preserve"> Adjective – Reserved in behavior and modest.</w:t>
      </w:r>
    </w:p>
    <w:p w14:paraId="284472B1" w14:textId="74DB829C" w:rsidR="00BF4130" w:rsidRDefault="00BF4130" w:rsidP="00BF4130">
      <w:r>
        <w:t>d</w:t>
      </w:r>
      <w:r w:rsidR="008A140B">
        <w:t>.</w:t>
      </w:r>
      <w:r w:rsidR="00BB49FA">
        <w:t xml:space="preserve"> When the man was demure, he had attracted the people around him, due to his charisma. </w:t>
      </w:r>
    </w:p>
    <w:p w14:paraId="44158810" w14:textId="0911A51C" w:rsidR="000629B7" w:rsidRDefault="000629B7"/>
    <w:p w14:paraId="04F7C7BE" w14:textId="76BFEBCA" w:rsidR="000629B7" w:rsidRDefault="000629B7">
      <w:r>
        <w:t>22.</w:t>
      </w:r>
    </w:p>
    <w:p w14:paraId="2AA2AF39" w14:textId="78CEAFC2" w:rsidR="00BF4130" w:rsidRDefault="00BF4130" w:rsidP="00BF4130">
      <w:r>
        <w:t>a.</w:t>
      </w:r>
      <w:r w:rsidR="00392F7E">
        <w:t xml:space="preserve"> Corpulent – Chapter 9, Page 146</w:t>
      </w:r>
    </w:p>
    <w:p w14:paraId="3E28F9F2" w14:textId="6FED8D24" w:rsidR="00BF4130" w:rsidRDefault="00BF4130" w:rsidP="00BF4130">
      <w:r>
        <w:t>b.</w:t>
      </w:r>
      <w:r w:rsidR="00392F7E">
        <w:t xml:space="preserve"> Overweight </w:t>
      </w:r>
    </w:p>
    <w:p w14:paraId="45098365" w14:textId="38419588" w:rsidR="00BF4130" w:rsidRDefault="00BF4130" w:rsidP="00BF4130">
      <w:r>
        <w:t>c.</w:t>
      </w:r>
      <w:r w:rsidR="00392F7E">
        <w:t xml:space="preserve"> Adjective – Having a large body.</w:t>
      </w:r>
    </w:p>
    <w:p w14:paraId="1902824D" w14:textId="1F742B3D" w:rsidR="00BF4130" w:rsidRDefault="00BF4130" w:rsidP="00BF4130">
      <w:r>
        <w:t>d</w:t>
      </w:r>
      <w:r w:rsidR="008A140B">
        <w:t>.</w:t>
      </w:r>
      <w:r w:rsidR="00392F7E">
        <w:t xml:space="preserve"> After she went into the store, people stared at her corpulent figure. </w:t>
      </w:r>
    </w:p>
    <w:p w14:paraId="3BC5924E" w14:textId="258A7FCC" w:rsidR="000629B7" w:rsidRDefault="000629B7"/>
    <w:p w14:paraId="4D557732" w14:textId="1A67181E" w:rsidR="000629B7" w:rsidRDefault="000629B7">
      <w:r>
        <w:t>23.</w:t>
      </w:r>
    </w:p>
    <w:p w14:paraId="47EAC619" w14:textId="41235034" w:rsidR="00BF4130" w:rsidRDefault="00BF4130" w:rsidP="00BF4130">
      <w:r>
        <w:t>a.</w:t>
      </w:r>
      <w:r w:rsidR="00DC42A3">
        <w:t xml:space="preserve"> Sauntered – Chapter 9, Page 150 </w:t>
      </w:r>
    </w:p>
    <w:p w14:paraId="14BE86A0" w14:textId="4D452659" w:rsidR="00BF4130" w:rsidRDefault="00BF4130" w:rsidP="00BF4130">
      <w:r>
        <w:t>b.</w:t>
      </w:r>
      <w:r w:rsidR="00DC42A3">
        <w:t xml:space="preserve"> </w:t>
      </w:r>
      <w:r w:rsidR="009E653D">
        <w:t>Stroll</w:t>
      </w:r>
    </w:p>
    <w:p w14:paraId="6C3F5DEC" w14:textId="0D5F6EB2" w:rsidR="00BF4130" w:rsidRDefault="00BF4130" w:rsidP="00BF4130">
      <w:r>
        <w:t>c.</w:t>
      </w:r>
      <w:r w:rsidR="009E653D">
        <w:t xml:space="preserve"> Verb – To walk at a slow pace.</w:t>
      </w:r>
    </w:p>
    <w:p w14:paraId="5603109B" w14:textId="15EC72AE" w:rsidR="00BF4130" w:rsidRDefault="00BF4130" w:rsidP="00BF4130">
      <w:r>
        <w:t>d</w:t>
      </w:r>
      <w:r w:rsidR="008A140B">
        <w:t>.</w:t>
      </w:r>
      <w:r w:rsidR="009E653D">
        <w:t xml:space="preserve"> The people sauntered down the street, as the sun shined on them.  </w:t>
      </w:r>
    </w:p>
    <w:p w14:paraId="0014E6A2" w14:textId="3CE07D03" w:rsidR="000629B7" w:rsidRDefault="000629B7"/>
    <w:p w14:paraId="0B28C3B8" w14:textId="3E5F68CD" w:rsidR="000629B7" w:rsidRDefault="000629B7">
      <w:r>
        <w:t>24.</w:t>
      </w:r>
    </w:p>
    <w:p w14:paraId="7BFBBDAA" w14:textId="7E94103F" w:rsidR="00BF4130" w:rsidRDefault="00BF4130" w:rsidP="00BF4130">
      <w:r>
        <w:t>a.</w:t>
      </w:r>
      <w:r w:rsidR="00C8094E">
        <w:t xml:space="preserve"> P</w:t>
      </w:r>
      <w:r w:rsidR="00C8094E" w:rsidRPr="00C8094E">
        <w:t>hosphorescence</w:t>
      </w:r>
      <w:r w:rsidR="00C8094E">
        <w:t xml:space="preserve"> – Chapter 9, Page 153</w:t>
      </w:r>
    </w:p>
    <w:p w14:paraId="03A8122E" w14:textId="2B2E725E" w:rsidR="00BF4130" w:rsidRDefault="00BF4130" w:rsidP="00BF4130">
      <w:r>
        <w:t>b.</w:t>
      </w:r>
      <w:r w:rsidR="00C8094E">
        <w:t xml:space="preserve"> Aglow</w:t>
      </w:r>
    </w:p>
    <w:p w14:paraId="61CE2615" w14:textId="01D99567" w:rsidR="00BF4130" w:rsidRDefault="00BF4130" w:rsidP="00BF4130">
      <w:r>
        <w:t>c.</w:t>
      </w:r>
      <w:r w:rsidR="00C8094E">
        <w:t xml:space="preserve"> Noun – Light emitted by a substance without combustion</w:t>
      </w:r>
    </w:p>
    <w:p w14:paraId="3C97D663" w14:textId="65844341" w:rsidR="00BF4130" w:rsidRDefault="00BF4130" w:rsidP="00BF4130">
      <w:r>
        <w:lastRenderedPageBreak/>
        <w:t>d</w:t>
      </w:r>
      <w:r w:rsidR="008A140B">
        <w:t>.</w:t>
      </w:r>
      <w:r w:rsidR="00C8094E">
        <w:t xml:space="preserve"> The crystals ahead shined with phosphorescence. </w:t>
      </w:r>
    </w:p>
    <w:p w14:paraId="6D445E48" w14:textId="72E1D9E1" w:rsidR="000629B7" w:rsidRDefault="000629B7"/>
    <w:p w14:paraId="5D7071F7" w14:textId="0A9CE729" w:rsidR="000629B7" w:rsidRDefault="000629B7">
      <w:r>
        <w:t>25.</w:t>
      </w:r>
    </w:p>
    <w:p w14:paraId="40BA50F4" w14:textId="28A1554A" w:rsidR="00BF4130" w:rsidRDefault="00BF4130" w:rsidP="00BF4130">
      <w:r>
        <w:t>a.</w:t>
      </w:r>
      <w:r w:rsidR="00C8094E">
        <w:t xml:space="preserve"> </w:t>
      </w:r>
      <w:r w:rsidR="00521DC5">
        <w:t>Myopia – Chapter 11, Page 169</w:t>
      </w:r>
    </w:p>
    <w:p w14:paraId="46C0716A" w14:textId="6E2DA208" w:rsidR="00BF4130" w:rsidRDefault="00BF4130" w:rsidP="00BF4130">
      <w:r>
        <w:t>b.</w:t>
      </w:r>
      <w:r w:rsidR="00521DC5">
        <w:t xml:space="preserve"> Nearsightedness</w:t>
      </w:r>
    </w:p>
    <w:p w14:paraId="5FCBC201" w14:textId="063926C2" w:rsidR="00BF4130" w:rsidRDefault="00BF4130" w:rsidP="00BF4130">
      <w:r>
        <w:t>c.</w:t>
      </w:r>
      <w:r w:rsidR="00521DC5">
        <w:t xml:space="preserve"> Noun – A vision condition where you can see objects near you clearly but far away objects are blurry.</w:t>
      </w:r>
    </w:p>
    <w:p w14:paraId="26DE79AE" w14:textId="06FBBC23" w:rsidR="00BF4130" w:rsidRPr="00521DC5" w:rsidRDefault="00BF4130" w:rsidP="00BF4130">
      <w:r>
        <w:t>d</w:t>
      </w:r>
      <w:r w:rsidR="008A140B">
        <w:t>.</w:t>
      </w:r>
      <w:r w:rsidR="00521DC5">
        <w:t xml:space="preserve"> The girl had myopia and cannot see the words on the screen.</w:t>
      </w:r>
    </w:p>
    <w:p w14:paraId="405CBC8D" w14:textId="77777777" w:rsidR="00BF4130" w:rsidRDefault="00BF4130"/>
    <w:sectPr w:rsidR="00BF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30"/>
    <w:rsid w:val="00013A45"/>
    <w:rsid w:val="000629B7"/>
    <w:rsid w:val="000756FD"/>
    <w:rsid w:val="000C02D7"/>
    <w:rsid w:val="000E4E21"/>
    <w:rsid w:val="000F2292"/>
    <w:rsid w:val="00114455"/>
    <w:rsid w:val="001613A4"/>
    <w:rsid w:val="001629C8"/>
    <w:rsid w:val="00182055"/>
    <w:rsid w:val="00197508"/>
    <w:rsid w:val="001F65A0"/>
    <w:rsid w:val="00214841"/>
    <w:rsid w:val="002303D1"/>
    <w:rsid w:val="00234CB4"/>
    <w:rsid w:val="002D5530"/>
    <w:rsid w:val="00352E02"/>
    <w:rsid w:val="00392F7E"/>
    <w:rsid w:val="003F637E"/>
    <w:rsid w:val="004307AD"/>
    <w:rsid w:val="00481AD2"/>
    <w:rsid w:val="004C09DA"/>
    <w:rsid w:val="004E44E4"/>
    <w:rsid w:val="00521DC5"/>
    <w:rsid w:val="0055069B"/>
    <w:rsid w:val="00557A2A"/>
    <w:rsid w:val="005B2124"/>
    <w:rsid w:val="005C49ED"/>
    <w:rsid w:val="00646DAE"/>
    <w:rsid w:val="0066230B"/>
    <w:rsid w:val="00664BB5"/>
    <w:rsid w:val="00695FEC"/>
    <w:rsid w:val="006F1241"/>
    <w:rsid w:val="007026DE"/>
    <w:rsid w:val="00725371"/>
    <w:rsid w:val="00737558"/>
    <w:rsid w:val="00741975"/>
    <w:rsid w:val="00743921"/>
    <w:rsid w:val="007877BE"/>
    <w:rsid w:val="00862FF0"/>
    <w:rsid w:val="00895928"/>
    <w:rsid w:val="008A140B"/>
    <w:rsid w:val="008E0FE8"/>
    <w:rsid w:val="00902024"/>
    <w:rsid w:val="00902C90"/>
    <w:rsid w:val="00907B3C"/>
    <w:rsid w:val="0092538F"/>
    <w:rsid w:val="009350CF"/>
    <w:rsid w:val="009801AE"/>
    <w:rsid w:val="009B2B38"/>
    <w:rsid w:val="009D20C8"/>
    <w:rsid w:val="009E4FF5"/>
    <w:rsid w:val="009E5F19"/>
    <w:rsid w:val="009E653D"/>
    <w:rsid w:val="00A331A9"/>
    <w:rsid w:val="00A861D6"/>
    <w:rsid w:val="00A934C0"/>
    <w:rsid w:val="00AF1FC9"/>
    <w:rsid w:val="00B64341"/>
    <w:rsid w:val="00BB49FA"/>
    <w:rsid w:val="00BD37FA"/>
    <w:rsid w:val="00BD685F"/>
    <w:rsid w:val="00BD6FC3"/>
    <w:rsid w:val="00BE0DF3"/>
    <w:rsid w:val="00BF4130"/>
    <w:rsid w:val="00BF676A"/>
    <w:rsid w:val="00C37C8F"/>
    <w:rsid w:val="00C475CF"/>
    <w:rsid w:val="00C57CAA"/>
    <w:rsid w:val="00C8094E"/>
    <w:rsid w:val="00CB394F"/>
    <w:rsid w:val="00D20E69"/>
    <w:rsid w:val="00D31E05"/>
    <w:rsid w:val="00D549B8"/>
    <w:rsid w:val="00D677D1"/>
    <w:rsid w:val="00DA257A"/>
    <w:rsid w:val="00DC42A3"/>
    <w:rsid w:val="00DD1D67"/>
    <w:rsid w:val="00DD7B0F"/>
    <w:rsid w:val="00DF599B"/>
    <w:rsid w:val="00E22C9C"/>
    <w:rsid w:val="00E23B2E"/>
    <w:rsid w:val="00E32B65"/>
    <w:rsid w:val="00E709CE"/>
    <w:rsid w:val="00FC0CDA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514E"/>
  <w15:chartTrackingRefBased/>
  <w15:docId w15:val="{84094E0A-BB6A-4AD0-97CE-09914633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83</cp:revision>
  <dcterms:created xsi:type="dcterms:W3CDTF">2021-03-23T17:36:00Z</dcterms:created>
  <dcterms:modified xsi:type="dcterms:W3CDTF">2021-03-25T15:02:00Z</dcterms:modified>
</cp:coreProperties>
</file>