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2BFEC" w14:textId="77777777" w:rsidR="002E065F" w:rsidRDefault="004F470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 Kill a Mockingbird</w:t>
      </w:r>
    </w:p>
    <w:p w14:paraId="13B2BFED" w14:textId="77777777" w:rsidR="002E065F" w:rsidRDefault="004F470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Guided Reading Questions</w:t>
      </w:r>
    </w:p>
    <w:p w14:paraId="13B2BFEE" w14:textId="77777777" w:rsidR="002E065F" w:rsidRDefault="004F470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Chapters 25, 26 &amp; 27</w:t>
      </w:r>
    </w:p>
    <w:p w14:paraId="0F58EF20" w14:textId="52462646" w:rsidR="0015744B" w:rsidRPr="0015744B" w:rsidRDefault="004F4708" w:rsidP="0015744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is Scout’s assessment of Jem’s changed behavior after he won’t let her kill the roly-poly?</w:t>
      </w:r>
      <w:r w:rsidR="0015744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D418E">
        <w:rPr>
          <w:rFonts w:ascii="Times New Roman" w:eastAsia="Times New Roman" w:hAnsi="Times New Roman" w:cs="Times New Roman"/>
          <w:bCs/>
          <w:sz w:val="24"/>
          <w:szCs w:val="24"/>
        </w:rPr>
        <w:t>Scout</w:t>
      </w:r>
      <w:r w:rsidR="00276786">
        <w:rPr>
          <w:rFonts w:ascii="Times New Roman" w:eastAsia="Times New Roman" w:hAnsi="Times New Roman" w:cs="Times New Roman"/>
          <w:bCs/>
          <w:sz w:val="24"/>
          <w:szCs w:val="24"/>
        </w:rPr>
        <w:t xml:space="preserve"> notices that Jem is becoming more like a girl </w:t>
      </w:r>
      <w:r w:rsidR="001947BF">
        <w:rPr>
          <w:rFonts w:ascii="Times New Roman" w:eastAsia="Times New Roman" w:hAnsi="Times New Roman" w:cs="Times New Roman"/>
          <w:bCs/>
          <w:sz w:val="24"/>
          <w:szCs w:val="24"/>
        </w:rPr>
        <w:t>every day</w:t>
      </w:r>
      <w:r w:rsidR="00276786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6E51A0">
        <w:rPr>
          <w:rFonts w:ascii="Times New Roman" w:eastAsia="Times New Roman" w:hAnsi="Times New Roman" w:cs="Times New Roman"/>
          <w:bCs/>
          <w:sz w:val="24"/>
          <w:szCs w:val="24"/>
        </w:rPr>
        <w:t xml:space="preserve">Scout thinks Jem has become soft and became silly like a girl. </w:t>
      </w:r>
      <w:r w:rsidR="0015744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3B2BFF0" w14:textId="6CFE2AC8" w:rsidR="002E065F" w:rsidRDefault="004F470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 is Maycomb only interested in the news about Tom’s death for two days?</w:t>
      </w:r>
      <w:r w:rsidR="005E64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67C06">
        <w:rPr>
          <w:rFonts w:ascii="Times New Roman" w:eastAsia="Times New Roman" w:hAnsi="Times New Roman" w:cs="Times New Roman"/>
          <w:bCs/>
          <w:sz w:val="24"/>
          <w:szCs w:val="24"/>
        </w:rPr>
        <w:t xml:space="preserve">Maycomb was only interesting on the news for two days because </w:t>
      </w:r>
      <w:r w:rsidR="00B75888">
        <w:rPr>
          <w:rFonts w:ascii="Times New Roman" w:eastAsia="Times New Roman" w:hAnsi="Times New Roman" w:cs="Times New Roman"/>
          <w:bCs/>
          <w:sz w:val="24"/>
          <w:szCs w:val="24"/>
        </w:rPr>
        <w:t xml:space="preserve">innocent black man deaths are very common. </w:t>
      </w:r>
      <w:r w:rsidR="00754968">
        <w:rPr>
          <w:rFonts w:ascii="Times New Roman" w:eastAsia="Times New Roman" w:hAnsi="Times New Roman" w:cs="Times New Roman"/>
          <w:bCs/>
          <w:sz w:val="24"/>
          <w:szCs w:val="24"/>
        </w:rPr>
        <w:t>His case showed</w:t>
      </w:r>
      <w:r w:rsidR="00C76627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racism in Maycomb. </w:t>
      </w:r>
    </w:p>
    <w:p w14:paraId="13B2BFF1" w14:textId="19A99179" w:rsidR="002E065F" w:rsidRDefault="004F470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does Mr. Underwood say in his editorial?</w:t>
      </w:r>
      <w:r w:rsidR="00E90F4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A76C6">
        <w:rPr>
          <w:rFonts w:ascii="Times New Roman" w:eastAsia="Times New Roman" w:hAnsi="Times New Roman" w:cs="Times New Roman"/>
          <w:bCs/>
          <w:sz w:val="24"/>
          <w:szCs w:val="24"/>
        </w:rPr>
        <w:t xml:space="preserve">Mr. Underwood says </w:t>
      </w:r>
      <w:r w:rsidR="00260E51">
        <w:rPr>
          <w:rFonts w:ascii="Times New Roman" w:eastAsia="Times New Roman" w:hAnsi="Times New Roman" w:cs="Times New Roman"/>
          <w:bCs/>
          <w:sz w:val="24"/>
          <w:szCs w:val="24"/>
        </w:rPr>
        <w:t xml:space="preserve">that it is a sin to kill cripples in his editorial. </w:t>
      </w:r>
    </w:p>
    <w:p w14:paraId="13B2BFF2" w14:textId="3A6165C4" w:rsidR="002E065F" w:rsidRDefault="004F470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conclusion does Scout come to abou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 Tom after reading Mr. Underwood’s article?</w:t>
      </w:r>
      <w:r w:rsidR="007033F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535E">
        <w:rPr>
          <w:rFonts w:ascii="Times New Roman" w:eastAsia="Times New Roman" w:hAnsi="Times New Roman" w:cs="Times New Roman"/>
          <w:bCs/>
          <w:sz w:val="24"/>
          <w:szCs w:val="24"/>
        </w:rPr>
        <w:t xml:space="preserve">The conclusion that Scout comes to </w:t>
      </w:r>
      <w:r w:rsidR="00A667E8">
        <w:rPr>
          <w:rFonts w:ascii="Times New Roman" w:eastAsia="Times New Roman" w:hAnsi="Times New Roman" w:cs="Times New Roman"/>
          <w:bCs/>
          <w:sz w:val="24"/>
          <w:szCs w:val="24"/>
        </w:rPr>
        <w:t xml:space="preserve">about </w:t>
      </w:r>
      <w:r w:rsidR="0063535E">
        <w:rPr>
          <w:rFonts w:ascii="Times New Roman" w:eastAsia="Times New Roman" w:hAnsi="Times New Roman" w:cs="Times New Roman"/>
          <w:bCs/>
          <w:sz w:val="24"/>
          <w:szCs w:val="24"/>
        </w:rPr>
        <w:t xml:space="preserve">Tom after reading Mr. </w:t>
      </w:r>
      <w:r w:rsidR="002E3FE0">
        <w:rPr>
          <w:rFonts w:ascii="Times New Roman" w:eastAsia="Times New Roman" w:hAnsi="Times New Roman" w:cs="Times New Roman"/>
          <w:bCs/>
          <w:sz w:val="24"/>
          <w:szCs w:val="24"/>
        </w:rPr>
        <w:t xml:space="preserve">Underwood’s article is </w:t>
      </w:r>
      <w:r w:rsidR="00391BCE">
        <w:rPr>
          <w:rFonts w:ascii="Times New Roman" w:eastAsia="Times New Roman" w:hAnsi="Times New Roman" w:cs="Times New Roman"/>
          <w:bCs/>
          <w:sz w:val="24"/>
          <w:szCs w:val="24"/>
        </w:rPr>
        <w:t xml:space="preserve">that, Tom Robinson would’ve never had a chance to survive after being accused in a crime. </w:t>
      </w:r>
    </w:p>
    <w:p w14:paraId="13B2BFF3" w14:textId="5A3AEE5F" w:rsidR="002E065F" w:rsidRDefault="004F470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comment had Bob Ewell made about Tom’s death?</w:t>
      </w:r>
      <w:r w:rsidR="00DC00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C00B0">
        <w:rPr>
          <w:rFonts w:ascii="Times New Roman" w:eastAsia="Times New Roman" w:hAnsi="Times New Roman" w:cs="Times New Roman"/>
          <w:bCs/>
          <w:sz w:val="24"/>
          <w:szCs w:val="24"/>
        </w:rPr>
        <w:t xml:space="preserve">The comment </w:t>
      </w:r>
      <w:r w:rsidR="00C82B5A">
        <w:rPr>
          <w:rFonts w:ascii="Times New Roman" w:eastAsia="Times New Roman" w:hAnsi="Times New Roman" w:cs="Times New Roman"/>
          <w:bCs/>
          <w:sz w:val="24"/>
          <w:szCs w:val="24"/>
        </w:rPr>
        <w:t xml:space="preserve">that Bob Ewell said </w:t>
      </w:r>
      <w:r w:rsidR="000B4925">
        <w:rPr>
          <w:rFonts w:ascii="Times New Roman" w:eastAsia="Times New Roman" w:hAnsi="Times New Roman" w:cs="Times New Roman"/>
          <w:bCs/>
          <w:sz w:val="24"/>
          <w:szCs w:val="24"/>
        </w:rPr>
        <w:t>about Tom Robinson’s death</w:t>
      </w:r>
      <w:r w:rsidR="00D67F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E24C1">
        <w:rPr>
          <w:rFonts w:ascii="Times New Roman" w:eastAsia="Times New Roman" w:hAnsi="Times New Roman" w:cs="Times New Roman"/>
          <w:bCs/>
          <w:sz w:val="24"/>
          <w:szCs w:val="24"/>
        </w:rPr>
        <w:t xml:space="preserve">was that, one will go down and about to more go to. </w:t>
      </w:r>
    </w:p>
    <w:p w14:paraId="13B2BFF4" w14:textId="636704A3" w:rsidR="002E065F" w:rsidRDefault="004F470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does Scout fantasize about?</w:t>
      </w:r>
      <w:r w:rsidR="00FB23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10FF2">
        <w:rPr>
          <w:rFonts w:ascii="Times New Roman" w:eastAsia="Times New Roman" w:hAnsi="Times New Roman" w:cs="Times New Roman"/>
          <w:bCs/>
          <w:sz w:val="24"/>
          <w:szCs w:val="24"/>
        </w:rPr>
        <w:t xml:space="preserve">Scout fantasizes about meeting Boo Radley. </w:t>
      </w:r>
    </w:p>
    <w:p w14:paraId="13B2BFF5" w14:textId="2CCFB27E" w:rsidR="002E065F" w:rsidRDefault="004F470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historical figure does Miss Gates condemn? Why does her condemnation confuse Scout?</w:t>
      </w:r>
      <w:r w:rsidR="005570E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D4C5F">
        <w:rPr>
          <w:rFonts w:ascii="Times New Roman" w:eastAsia="Times New Roman" w:hAnsi="Times New Roman" w:cs="Times New Roman"/>
          <w:bCs/>
          <w:sz w:val="24"/>
          <w:szCs w:val="24"/>
        </w:rPr>
        <w:t xml:space="preserve">Miss Gates condemns Adolf Hitler. </w:t>
      </w:r>
      <w:r w:rsidR="009B1150">
        <w:rPr>
          <w:rFonts w:ascii="Times New Roman" w:eastAsia="Times New Roman" w:hAnsi="Times New Roman" w:cs="Times New Roman"/>
          <w:bCs/>
          <w:sz w:val="24"/>
          <w:szCs w:val="24"/>
        </w:rPr>
        <w:t xml:space="preserve">Her condemnation confuses Scout because </w:t>
      </w:r>
      <w:r w:rsidR="00C0062F">
        <w:rPr>
          <w:rFonts w:ascii="Times New Roman" w:eastAsia="Times New Roman" w:hAnsi="Times New Roman" w:cs="Times New Roman"/>
          <w:bCs/>
          <w:sz w:val="24"/>
          <w:szCs w:val="24"/>
        </w:rPr>
        <w:t xml:space="preserve">Miss Gates seemed </w:t>
      </w:r>
      <w:r w:rsidR="00470E5F">
        <w:rPr>
          <w:rFonts w:ascii="Times New Roman" w:eastAsia="Times New Roman" w:hAnsi="Times New Roman" w:cs="Times New Roman"/>
          <w:bCs/>
          <w:sz w:val="24"/>
          <w:szCs w:val="24"/>
        </w:rPr>
        <w:t xml:space="preserve">very satisfied </w:t>
      </w:r>
      <w:r w:rsidR="00AD76E6">
        <w:rPr>
          <w:rFonts w:ascii="Times New Roman" w:eastAsia="Times New Roman" w:hAnsi="Times New Roman" w:cs="Times New Roman"/>
          <w:bCs/>
          <w:sz w:val="24"/>
          <w:szCs w:val="24"/>
        </w:rPr>
        <w:t xml:space="preserve">about </w:t>
      </w:r>
      <w:r w:rsidR="00433F5F">
        <w:rPr>
          <w:rFonts w:ascii="Times New Roman" w:eastAsia="Times New Roman" w:hAnsi="Times New Roman" w:cs="Times New Roman"/>
          <w:bCs/>
          <w:sz w:val="24"/>
          <w:szCs w:val="24"/>
        </w:rPr>
        <w:t>what</w:t>
      </w:r>
      <w:r w:rsidR="00BA296E">
        <w:rPr>
          <w:rFonts w:ascii="Times New Roman" w:eastAsia="Times New Roman" w:hAnsi="Times New Roman" w:cs="Times New Roman"/>
          <w:bCs/>
          <w:sz w:val="24"/>
          <w:szCs w:val="24"/>
        </w:rPr>
        <w:t xml:space="preserve"> happened to </w:t>
      </w:r>
      <w:r w:rsidR="00162752">
        <w:rPr>
          <w:rFonts w:ascii="Times New Roman" w:eastAsia="Times New Roman" w:hAnsi="Times New Roman" w:cs="Times New Roman"/>
          <w:bCs/>
          <w:sz w:val="24"/>
          <w:szCs w:val="24"/>
        </w:rPr>
        <w:t>Tom Robinson but</w:t>
      </w:r>
      <w:r w:rsidR="00BA296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E3E8D">
        <w:rPr>
          <w:rFonts w:ascii="Times New Roman" w:eastAsia="Times New Roman" w:hAnsi="Times New Roman" w:cs="Times New Roman"/>
          <w:bCs/>
          <w:sz w:val="24"/>
          <w:szCs w:val="24"/>
        </w:rPr>
        <w:t xml:space="preserve">doesn’t like when people show hatred towards Jews. </w:t>
      </w:r>
    </w:p>
    <w:p w14:paraId="13B2BFF6" w14:textId="2FB240C8" w:rsidR="002E065F" w:rsidRDefault="004F470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 does Bob Ewell lose his WPA job? 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hom does he blame?</w:t>
      </w:r>
      <w:r w:rsidR="00DD21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76655">
        <w:t xml:space="preserve">Bob loses his WPA job for being lazy. Then, Bob Ewell blames Atticus for him losing his job. </w:t>
      </w:r>
    </w:p>
    <w:p w14:paraId="13B2BFF7" w14:textId="3B52F955" w:rsidR="002E065F" w:rsidRDefault="004F470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 does Judge Taylor have a shotgun in his lap when his wife comes home from church?</w:t>
      </w:r>
      <w:r w:rsidR="00435F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26B6F">
        <w:rPr>
          <w:rFonts w:ascii="Times New Roman" w:eastAsia="Times New Roman" w:hAnsi="Times New Roman" w:cs="Times New Roman"/>
          <w:bCs/>
          <w:sz w:val="24"/>
          <w:szCs w:val="24"/>
        </w:rPr>
        <w:t>Judge Taylor h</w:t>
      </w:r>
      <w:r w:rsidR="002E55D1">
        <w:rPr>
          <w:rFonts w:ascii="Times New Roman" w:eastAsia="Times New Roman" w:hAnsi="Times New Roman" w:cs="Times New Roman"/>
          <w:bCs/>
          <w:sz w:val="24"/>
          <w:szCs w:val="24"/>
        </w:rPr>
        <w:t xml:space="preserve">as a shotgun </w:t>
      </w:r>
      <w:r w:rsidR="007F7530">
        <w:rPr>
          <w:rFonts w:ascii="Times New Roman" w:eastAsia="Times New Roman" w:hAnsi="Times New Roman" w:cs="Times New Roman"/>
          <w:bCs/>
          <w:sz w:val="24"/>
          <w:szCs w:val="24"/>
        </w:rPr>
        <w:t xml:space="preserve">because somebody broke into her house. </w:t>
      </w:r>
    </w:p>
    <w:p w14:paraId="13B2BFF8" w14:textId="5C5D65E5" w:rsidR="002E065F" w:rsidRDefault="004F470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 was Helen Robinson walking a mile out of her way to get her job?</w:t>
      </w:r>
      <w:r w:rsidR="00634FC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D41B9">
        <w:rPr>
          <w:rFonts w:ascii="Times New Roman" w:eastAsia="Times New Roman" w:hAnsi="Times New Roman" w:cs="Times New Roman"/>
          <w:bCs/>
          <w:sz w:val="24"/>
          <w:szCs w:val="24"/>
        </w:rPr>
        <w:t xml:space="preserve">Helen Robinson </w:t>
      </w:r>
      <w:r w:rsidR="00176E95">
        <w:rPr>
          <w:rFonts w:ascii="Times New Roman" w:eastAsia="Times New Roman" w:hAnsi="Times New Roman" w:cs="Times New Roman"/>
          <w:bCs/>
          <w:sz w:val="24"/>
          <w:szCs w:val="24"/>
        </w:rPr>
        <w:t xml:space="preserve">walks a mile out of her way </w:t>
      </w:r>
      <w:r w:rsidR="00581F6A">
        <w:rPr>
          <w:rFonts w:ascii="Times New Roman" w:eastAsia="Times New Roman" w:hAnsi="Times New Roman" w:cs="Times New Roman"/>
          <w:bCs/>
          <w:sz w:val="24"/>
          <w:szCs w:val="24"/>
        </w:rPr>
        <w:t xml:space="preserve">to get to her job because </w:t>
      </w:r>
      <w:r w:rsidR="00847EE0">
        <w:rPr>
          <w:rFonts w:ascii="Times New Roman" w:eastAsia="Times New Roman" w:hAnsi="Times New Roman" w:cs="Times New Roman"/>
          <w:bCs/>
          <w:sz w:val="24"/>
          <w:szCs w:val="24"/>
        </w:rPr>
        <w:t xml:space="preserve">the Ewells would constantly bully her when passing them. </w:t>
      </w:r>
    </w:p>
    <w:p w14:paraId="13B2BFF9" w14:textId="6F172B03" w:rsidR="002E065F" w:rsidRDefault="004F470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Describe how Atticus explains Bob Ewell’s dislike of John Taylor.</w:t>
      </w:r>
      <w:r w:rsidR="00950E2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04040">
        <w:rPr>
          <w:rFonts w:ascii="Times New Roman" w:eastAsia="Times New Roman" w:hAnsi="Times New Roman" w:cs="Times New Roman"/>
          <w:bCs/>
          <w:sz w:val="24"/>
          <w:szCs w:val="24"/>
        </w:rPr>
        <w:t xml:space="preserve">Atticus explains to Judge Taylor </w:t>
      </w:r>
      <w:r w:rsidR="00AA1421">
        <w:rPr>
          <w:rFonts w:ascii="Times New Roman" w:eastAsia="Times New Roman" w:hAnsi="Times New Roman" w:cs="Times New Roman"/>
          <w:bCs/>
          <w:sz w:val="24"/>
          <w:szCs w:val="24"/>
        </w:rPr>
        <w:t xml:space="preserve">that made Bob Ewell to look like a fool. </w:t>
      </w:r>
    </w:p>
    <w:p w14:paraId="13B2BFFA" w14:textId="2CF5D523" w:rsidR="002E065F" w:rsidRDefault="004F470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are the dis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comforts of Scout’s “ham” costume she is to wear in the Halloween pageant?</w:t>
      </w:r>
      <w:r w:rsidR="005B4F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355">
        <w:rPr>
          <w:rFonts w:ascii="Times New Roman" w:eastAsia="Times New Roman" w:hAnsi="Times New Roman" w:cs="Times New Roman"/>
          <w:bCs/>
          <w:sz w:val="24"/>
          <w:szCs w:val="24"/>
        </w:rPr>
        <w:t xml:space="preserve">The discomforts of Scout’s ham costume </w:t>
      </w:r>
      <w:r w:rsidR="00545EE4">
        <w:rPr>
          <w:rFonts w:ascii="Times New Roman" w:eastAsia="Times New Roman" w:hAnsi="Times New Roman" w:cs="Times New Roman"/>
          <w:bCs/>
          <w:sz w:val="24"/>
          <w:szCs w:val="24"/>
        </w:rPr>
        <w:t>was</w:t>
      </w:r>
      <w:r w:rsidR="0091344A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it was very tight, she couldn’t get out of the costume by herself, and she could not itch while inside the costume. </w:t>
      </w:r>
    </w:p>
    <w:p w14:paraId="13B2BFFB" w14:textId="3022788C" w:rsidR="002E065F" w:rsidRDefault="004F470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citizens of Maycomb attribute Tom’s death to his being a typical “Negro”.  Although Tom appeared to be a good, clean living man, it was according to the townspeople, only a “ven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eer,” covering for his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self. Maycomb’s indictment of Tom, and blacks as a whole, is a generalization. Is any group or individual ever truly typical? Explain.</w:t>
      </w:r>
      <w:r w:rsidR="004B7F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20A1D">
        <w:rPr>
          <w:rFonts w:ascii="Times New Roman" w:eastAsia="Times New Roman" w:hAnsi="Times New Roman" w:cs="Times New Roman"/>
          <w:bCs/>
          <w:sz w:val="24"/>
          <w:szCs w:val="24"/>
        </w:rPr>
        <w:t xml:space="preserve">There are not any </w:t>
      </w:r>
      <w:r w:rsidR="00297116">
        <w:rPr>
          <w:rFonts w:ascii="Times New Roman" w:eastAsia="Times New Roman" w:hAnsi="Times New Roman" w:cs="Times New Roman"/>
          <w:bCs/>
          <w:sz w:val="24"/>
          <w:szCs w:val="24"/>
        </w:rPr>
        <w:t xml:space="preserve">individuals or groups </w:t>
      </w:r>
      <w:r w:rsidR="006857FE">
        <w:rPr>
          <w:rFonts w:ascii="Times New Roman" w:eastAsia="Times New Roman" w:hAnsi="Times New Roman" w:cs="Times New Roman"/>
          <w:bCs/>
          <w:sz w:val="24"/>
          <w:szCs w:val="24"/>
        </w:rPr>
        <w:t xml:space="preserve">who are “typical” since everybody is different and special in their own way. </w:t>
      </w:r>
    </w:p>
    <w:p w14:paraId="13B2BFFC" w14:textId="531FF0F5" w:rsidR="002E065F" w:rsidRDefault="004F470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Mr. Underwood compares Tom’s death “to the senseless slaughter of songbirds by hunters and 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ildren.” How was what Mr. Underwood states like what Atticus and Miss Maudie said about killing mockingbirds?</w:t>
      </w:r>
      <w:r w:rsidR="00C53E6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67F3D">
        <w:rPr>
          <w:rFonts w:ascii="Times New Roman" w:eastAsia="Times New Roman" w:hAnsi="Times New Roman" w:cs="Times New Roman"/>
          <w:bCs/>
          <w:sz w:val="24"/>
          <w:szCs w:val="24"/>
        </w:rPr>
        <w:t xml:space="preserve">Mr. Underwood compares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killing mockingbirds is a sin because they have done no harm to anyone, and they just want to sing. </w:t>
      </w:r>
    </w:p>
    <w:p w14:paraId="13B2BFFD" w14:textId="77777777" w:rsidR="002E065F" w:rsidRDefault="002E065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E06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80EED"/>
    <w:multiLevelType w:val="multilevel"/>
    <w:tmpl w:val="7C427994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65F"/>
    <w:rsid w:val="000A76C6"/>
    <w:rsid w:val="000B4925"/>
    <w:rsid w:val="0015744B"/>
    <w:rsid w:val="00162752"/>
    <w:rsid w:val="00176E95"/>
    <w:rsid w:val="001947BF"/>
    <w:rsid w:val="00260E51"/>
    <w:rsid w:val="00267921"/>
    <w:rsid w:val="00276786"/>
    <w:rsid w:val="00297116"/>
    <w:rsid w:val="002E065F"/>
    <w:rsid w:val="002E3FE0"/>
    <w:rsid w:val="002E55D1"/>
    <w:rsid w:val="00334253"/>
    <w:rsid w:val="00376655"/>
    <w:rsid w:val="00391BCE"/>
    <w:rsid w:val="00433F5F"/>
    <w:rsid w:val="00435F97"/>
    <w:rsid w:val="00470E5F"/>
    <w:rsid w:val="004A39B3"/>
    <w:rsid w:val="004B7FDA"/>
    <w:rsid w:val="004F4708"/>
    <w:rsid w:val="00545EE4"/>
    <w:rsid w:val="005570EE"/>
    <w:rsid w:val="005644E7"/>
    <w:rsid w:val="00581F6A"/>
    <w:rsid w:val="005B4F85"/>
    <w:rsid w:val="005D41B9"/>
    <w:rsid w:val="005E645F"/>
    <w:rsid w:val="00610FF2"/>
    <w:rsid w:val="00626B6F"/>
    <w:rsid w:val="00634FCE"/>
    <w:rsid w:val="0063535E"/>
    <w:rsid w:val="006857FE"/>
    <w:rsid w:val="006E51A0"/>
    <w:rsid w:val="007033F2"/>
    <w:rsid w:val="00754968"/>
    <w:rsid w:val="00767F3D"/>
    <w:rsid w:val="007D4C5F"/>
    <w:rsid w:val="007E24C1"/>
    <w:rsid w:val="007F7530"/>
    <w:rsid w:val="00847EE0"/>
    <w:rsid w:val="00885670"/>
    <w:rsid w:val="008E3E8D"/>
    <w:rsid w:val="0091344A"/>
    <w:rsid w:val="00950E23"/>
    <w:rsid w:val="009B1150"/>
    <w:rsid w:val="009E7895"/>
    <w:rsid w:val="00A667E8"/>
    <w:rsid w:val="00AA1421"/>
    <w:rsid w:val="00AD76E6"/>
    <w:rsid w:val="00B75888"/>
    <w:rsid w:val="00BA296E"/>
    <w:rsid w:val="00C0062F"/>
    <w:rsid w:val="00C53E60"/>
    <w:rsid w:val="00C67C06"/>
    <w:rsid w:val="00C76627"/>
    <w:rsid w:val="00C82B5A"/>
    <w:rsid w:val="00CA6AF0"/>
    <w:rsid w:val="00D67FAF"/>
    <w:rsid w:val="00DC00B0"/>
    <w:rsid w:val="00DD21A6"/>
    <w:rsid w:val="00E04040"/>
    <w:rsid w:val="00E90F41"/>
    <w:rsid w:val="00ED1355"/>
    <w:rsid w:val="00F20530"/>
    <w:rsid w:val="00F20A1D"/>
    <w:rsid w:val="00FB23ED"/>
    <w:rsid w:val="00FD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BFEC"/>
  <w15:docId w15:val="{BE3CCF71-EEF2-4B26-9C6A-70EBB356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Huynh, Quang</cp:lastModifiedBy>
  <cp:revision>72</cp:revision>
  <dcterms:created xsi:type="dcterms:W3CDTF">2020-11-09T04:58:00Z</dcterms:created>
  <dcterms:modified xsi:type="dcterms:W3CDTF">2020-11-09T14:12:00Z</dcterms:modified>
</cp:coreProperties>
</file>